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D3A13" w14:textId="247DC1A0" w:rsidR="00567C46" w:rsidRPr="00EC61D7" w:rsidRDefault="00567C46" w:rsidP="00567C4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 w:rsidR="00012FEE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 SWZ</w:t>
      </w:r>
    </w:p>
    <w:p w14:paraId="2EF9D8AC" w14:textId="77777777" w:rsidR="00567C46" w:rsidRPr="00EC61D7" w:rsidRDefault="00567C46" w:rsidP="00567C4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>Wzór wykazu osób</w:t>
      </w:r>
    </w:p>
    <w:p w14:paraId="331F32D7" w14:textId="0A87625A" w:rsidR="00567C46" w:rsidRPr="00EC61D7" w:rsidRDefault="00567C46" w:rsidP="00567C46">
      <w:pPr>
        <w:suppressAutoHyphens/>
        <w:autoSpaceDN w:val="0"/>
        <w:spacing w:after="0"/>
        <w:textAlignment w:val="baseline"/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</w:pPr>
      <w:r w:rsidRPr="00EC61D7">
        <w:rPr>
          <w:rFonts w:ascii="Arial" w:eastAsia="Calibri" w:hAnsi="Arial" w:cs="Arial"/>
          <w:b/>
          <w:color w:val="000000"/>
          <w:sz w:val="20"/>
          <w:szCs w:val="20"/>
          <w:lang w:eastAsia="pl-PL"/>
        </w:rPr>
        <w:t xml:space="preserve"> </w:t>
      </w:r>
      <w:r w:rsidRPr="00EC61D7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Znak postępowania: ZP/</w:t>
      </w:r>
      <w:r w:rsidR="00403461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7</w:t>
      </w:r>
      <w:r w:rsidRPr="00EC61D7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/202</w:t>
      </w:r>
      <w:r w:rsidR="00791D27">
        <w:rPr>
          <w:rFonts w:ascii="Arial" w:eastAsia="Calibri" w:hAnsi="Arial" w:cs="Arial"/>
          <w:bCs/>
          <w:color w:val="000000"/>
          <w:sz w:val="20"/>
          <w:szCs w:val="20"/>
          <w:lang w:eastAsia="pl-PL"/>
        </w:rPr>
        <w:t>6</w:t>
      </w:r>
    </w:p>
    <w:p w14:paraId="4EEE4323" w14:textId="77777777" w:rsidR="00567C46" w:rsidRPr="00EC61D7" w:rsidRDefault="00567C46" w:rsidP="00567C46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C61D7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ZAMAWIAJĄCY:</w:t>
      </w:r>
    </w:p>
    <w:p w14:paraId="2592782C" w14:textId="77777777" w:rsidR="00567C46" w:rsidRDefault="00567C46" w:rsidP="00567C46">
      <w:pPr>
        <w:tabs>
          <w:tab w:val="left" w:pos="182"/>
        </w:tabs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50F0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7F18FD62" w14:textId="77777777" w:rsidR="00567C46" w:rsidRPr="00D50F05" w:rsidRDefault="00567C46" w:rsidP="00567C46">
      <w:pPr>
        <w:tabs>
          <w:tab w:val="left" w:pos="182"/>
        </w:tabs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7CBD8ACA" w14:textId="77777777" w:rsidR="00567C46" w:rsidRPr="00D50F05" w:rsidRDefault="00567C46" w:rsidP="00567C4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NIP 713 020 79 09; REGON </w:t>
      </w:r>
      <w:r w:rsidRPr="00D50F05">
        <w:rPr>
          <w:rFonts w:ascii="Arial" w:hAnsi="Arial" w:cs="Arial"/>
          <w:b/>
          <w:sz w:val="20"/>
          <w:szCs w:val="20"/>
        </w:rPr>
        <w:t>430525592</w:t>
      </w:r>
    </w:p>
    <w:p w14:paraId="0E8260B2" w14:textId="77777777" w:rsidR="00567C46" w:rsidRPr="00D50F05" w:rsidRDefault="00567C46" w:rsidP="00567C4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nr telefonu +48 (81) </w:t>
      </w:r>
      <w:r>
        <w:rPr>
          <w:rFonts w:ascii="Arial" w:eastAsia="Times New Roman" w:hAnsi="Arial" w:cs="Arial"/>
          <w:sz w:val="20"/>
          <w:szCs w:val="20"/>
          <w:lang w:eastAsia="pl-PL"/>
        </w:rPr>
        <w:t>752 10 44</w:t>
      </w:r>
    </w:p>
    <w:p w14:paraId="3AC44323" w14:textId="5F353B22" w:rsidR="00567C46" w:rsidRDefault="00567C46" w:rsidP="00567C46">
      <w:pPr>
        <w:spacing w:after="0"/>
        <w:jc w:val="both"/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Adres poczty elektronicznej: </w:t>
      </w:r>
      <w:hyperlink r:id="rId4" w:history="1">
        <w:r w:rsidR="00285E3A" w:rsidRPr="00A23BC6">
          <w:rPr>
            <w:rStyle w:val="Hipercze"/>
          </w:rPr>
          <w:t>info@pgkim.leczna.pl</w:t>
        </w:r>
      </w:hyperlink>
      <w:r w:rsidR="00285E3A">
        <w:t xml:space="preserve"> </w:t>
      </w:r>
    </w:p>
    <w:p w14:paraId="111CB9B7" w14:textId="59FB63B0" w:rsidR="00285E3A" w:rsidRPr="00EC61D7" w:rsidRDefault="00285E3A" w:rsidP="00567C46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t xml:space="preserve">Adres strony internetowej: </w:t>
      </w:r>
      <w:hyperlink r:id="rId5" w:history="1">
        <w:r w:rsidRPr="00A23BC6">
          <w:rPr>
            <w:rStyle w:val="Hipercze"/>
          </w:rPr>
          <w:t>www.pgkim.leczna.pl</w:t>
        </w:r>
      </w:hyperlink>
      <w:r>
        <w:t xml:space="preserve"> </w:t>
      </w:r>
    </w:p>
    <w:p w14:paraId="16507194" w14:textId="77777777" w:rsidR="00567C46" w:rsidRPr="00EC61D7" w:rsidRDefault="00567C46" w:rsidP="00567C46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272208C5" w14:textId="77777777" w:rsidR="00567C46" w:rsidRPr="00EC61D7" w:rsidRDefault="00567C46" w:rsidP="00567C46">
      <w:pPr>
        <w:spacing w:after="0"/>
        <w:rPr>
          <w:rFonts w:ascii="Arial" w:eastAsia="Calibri" w:hAnsi="Arial" w:cs="Arial"/>
          <w:b/>
          <w:sz w:val="20"/>
          <w:szCs w:val="20"/>
          <w:u w:val="single"/>
        </w:rPr>
      </w:pPr>
      <w:r w:rsidRPr="00EC61D7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5FB7246A" w14:textId="77777777" w:rsidR="00567C46" w:rsidRPr="00EC61D7" w:rsidRDefault="00567C46" w:rsidP="00567C46">
      <w:pPr>
        <w:spacing w:after="0"/>
        <w:ind w:right="4244"/>
        <w:rPr>
          <w:rFonts w:ascii="Arial" w:eastAsia="Calibri" w:hAnsi="Arial" w:cs="Arial"/>
          <w:sz w:val="20"/>
          <w:szCs w:val="20"/>
        </w:rPr>
      </w:pPr>
      <w:r w:rsidRPr="00EC61D7">
        <w:rPr>
          <w:rFonts w:ascii="Arial" w:eastAsia="Calibri" w:hAnsi="Arial" w:cs="Arial"/>
          <w:sz w:val="20"/>
          <w:szCs w:val="20"/>
        </w:rPr>
        <w:t>…………………………………………………..…..…</w:t>
      </w:r>
      <w:r>
        <w:rPr>
          <w:rFonts w:ascii="Arial" w:eastAsia="Calibri" w:hAnsi="Arial" w:cs="Arial"/>
          <w:sz w:val="20"/>
          <w:szCs w:val="20"/>
        </w:rPr>
        <w:t>...</w:t>
      </w:r>
    </w:p>
    <w:p w14:paraId="0FFCCEDA" w14:textId="77777777" w:rsidR="00567C46" w:rsidRPr="00EC61D7" w:rsidRDefault="00567C46" w:rsidP="00567C46">
      <w:pPr>
        <w:spacing w:after="0"/>
        <w:ind w:right="4528"/>
        <w:jc w:val="center"/>
        <w:rPr>
          <w:rFonts w:ascii="Arial" w:eastAsia="Calibri" w:hAnsi="Arial" w:cs="Arial"/>
          <w:i/>
          <w:sz w:val="18"/>
          <w:szCs w:val="18"/>
        </w:rPr>
      </w:pPr>
      <w:r w:rsidRPr="00EC61D7">
        <w:rPr>
          <w:rFonts w:ascii="Arial" w:eastAsia="Calibri" w:hAnsi="Arial" w:cs="Arial"/>
          <w:i/>
          <w:sz w:val="18"/>
          <w:szCs w:val="18"/>
        </w:rPr>
        <w:t>(pełna nazwa/firma, adres, w zależności od podmiotu: NIP/PESEL, KRS/CEIDG)</w:t>
      </w:r>
    </w:p>
    <w:p w14:paraId="70983A96" w14:textId="77777777" w:rsidR="00567C46" w:rsidRPr="00EC61D7" w:rsidRDefault="00567C46" w:rsidP="00567C46">
      <w:pPr>
        <w:spacing w:after="0"/>
        <w:rPr>
          <w:rFonts w:ascii="Arial" w:eastAsia="Calibri" w:hAnsi="Arial" w:cs="Arial"/>
          <w:sz w:val="20"/>
          <w:szCs w:val="20"/>
          <w:u w:val="single"/>
        </w:rPr>
      </w:pPr>
      <w:r w:rsidRPr="00EC61D7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1B0C91F1" w14:textId="77777777" w:rsidR="00567C46" w:rsidRPr="00EC61D7" w:rsidRDefault="00567C46" w:rsidP="00567C46">
      <w:pPr>
        <w:spacing w:after="0"/>
        <w:ind w:right="4244"/>
        <w:rPr>
          <w:rFonts w:ascii="Arial" w:eastAsia="Calibri" w:hAnsi="Arial" w:cs="Arial"/>
          <w:sz w:val="20"/>
          <w:szCs w:val="20"/>
        </w:rPr>
      </w:pPr>
      <w:r w:rsidRPr="00EC61D7">
        <w:rPr>
          <w:rFonts w:ascii="Arial" w:eastAsia="Calibri" w:hAnsi="Arial" w:cs="Arial"/>
          <w:sz w:val="20"/>
          <w:szCs w:val="20"/>
        </w:rPr>
        <w:t>…………………………………………………..…..……</w:t>
      </w:r>
    </w:p>
    <w:p w14:paraId="4C47915C" w14:textId="77777777" w:rsidR="00567C46" w:rsidRPr="00EC61D7" w:rsidRDefault="00567C46" w:rsidP="00567C46">
      <w:pPr>
        <w:spacing w:after="0"/>
        <w:rPr>
          <w:rFonts w:ascii="Arial" w:eastAsia="Calibri" w:hAnsi="Arial" w:cs="Arial"/>
          <w:b/>
          <w:sz w:val="18"/>
          <w:szCs w:val="18"/>
        </w:rPr>
      </w:pPr>
      <w:r w:rsidRPr="00EC61D7">
        <w:rPr>
          <w:rFonts w:ascii="Arial" w:eastAsia="Calibri" w:hAnsi="Arial" w:cs="Arial"/>
          <w:i/>
          <w:sz w:val="18"/>
          <w:szCs w:val="18"/>
        </w:rPr>
        <w:t xml:space="preserve"> (imię, nazwisko, stanowisko/podstawa do reprezentacji)</w:t>
      </w:r>
    </w:p>
    <w:p w14:paraId="70A042D9" w14:textId="77777777" w:rsidR="00567C46" w:rsidRPr="00EC61D7" w:rsidRDefault="00567C46" w:rsidP="00567C46">
      <w:pPr>
        <w:autoSpaceDE w:val="0"/>
        <w:autoSpaceDN w:val="0"/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4F316329" w14:textId="6B6B24DB" w:rsidR="00567C46" w:rsidRPr="00EC61D7" w:rsidRDefault="00567C46" w:rsidP="00567C46">
      <w:pPr>
        <w:spacing w:after="0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2692D">
        <w:rPr>
          <w:rFonts w:ascii="Arial" w:hAnsi="Arial" w:cs="Arial"/>
          <w:sz w:val="20"/>
          <w:szCs w:val="20"/>
        </w:rPr>
        <w:t xml:space="preserve">Na potrzeby postępowania o udzielenie zamówienia publicznego, którego przedmiotem jest </w:t>
      </w:r>
      <w:r>
        <w:rPr>
          <w:rFonts w:ascii="Arial" w:hAnsi="Arial" w:cs="Arial"/>
          <w:sz w:val="20"/>
          <w:szCs w:val="20"/>
        </w:rPr>
        <w:t>wykonanie inwestycji</w:t>
      </w:r>
      <w:r w:rsidRPr="00D4213F">
        <w:rPr>
          <w:rFonts w:ascii="Arial" w:hAnsi="Arial" w:cs="Arial"/>
          <w:sz w:val="20"/>
          <w:szCs w:val="20"/>
        </w:rPr>
        <w:t xml:space="preserve"> pn.:</w:t>
      </w:r>
      <w:r w:rsidR="00E040F8" w:rsidRPr="00E040F8">
        <w:t xml:space="preserve"> </w:t>
      </w:r>
      <w:r w:rsidR="00285E3A" w:rsidRPr="00285E3A">
        <w:rPr>
          <w:b/>
          <w:bCs/>
        </w:rPr>
        <w:t>„</w:t>
      </w:r>
      <w:r w:rsidR="00012FEE" w:rsidRPr="00012FEE">
        <w:rPr>
          <w:b/>
          <w:bCs/>
        </w:rPr>
        <w:t>Remontu stropodachu wraz z pracami towarzyszącymi na budynku warsztatowo – socjalnym</w:t>
      </w:r>
      <w:r w:rsidR="00285E3A" w:rsidRPr="00285E3A">
        <w:rPr>
          <w:b/>
          <w:bCs/>
        </w:rPr>
        <w:t>”</w:t>
      </w:r>
      <w:r w:rsidR="00285E3A">
        <w:rPr>
          <w:b/>
          <w:bCs/>
        </w:rPr>
        <w:t xml:space="preserve"> </w:t>
      </w:r>
      <w:r w:rsidRPr="00EC61D7">
        <w:rPr>
          <w:rFonts w:ascii="Arial" w:eastAsia="Calibri" w:hAnsi="Arial" w:cs="Arial"/>
          <w:sz w:val="20"/>
          <w:szCs w:val="20"/>
          <w:u w:val="single"/>
        </w:rPr>
        <w:t>przedkładam</w:t>
      </w:r>
      <w:r w:rsidRPr="00EC61D7">
        <w:rPr>
          <w:rFonts w:ascii="Arial" w:eastAsia="Calibri" w:hAnsi="Arial" w:cs="Arial"/>
          <w:sz w:val="20"/>
          <w:szCs w:val="20"/>
        </w:rPr>
        <w:t>:</w:t>
      </w:r>
    </w:p>
    <w:p w14:paraId="34B5FE20" w14:textId="77777777" w:rsidR="00567C46" w:rsidRPr="00EC61D7" w:rsidRDefault="00567C46" w:rsidP="00567C46">
      <w:pPr>
        <w:spacing w:after="0"/>
        <w:ind w:right="-1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4E2F07C" w14:textId="41AC286A" w:rsidR="00567C46" w:rsidRPr="00EC61D7" w:rsidRDefault="00567C46" w:rsidP="00567C46">
      <w:pPr>
        <w:spacing w:after="0" w:line="240" w:lineRule="auto"/>
        <w:ind w:right="-1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WYKAZ OSÓB, SKIEROWANYCH PRZEZ WYKONAWCĘ </w:t>
      </w: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br/>
        <w:t xml:space="preserve">zgodnie z warunkiem określonym w pkt 6.1.4, </w:t>
      </w:r>
      <w:proofErr w:type="spellStart"/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>ppkt</w:t>
      </w:r>
      <w:proofErr w:type="spellEnd"/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 </w:t>
      </w:r>
      <w:r w:rsidR="00D7363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="00D7363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lit. a i b</w:t>
      </w:r>
      <w:r w:rsidRPr="00EC61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SWZ</w:t>
      </w:r>
    </w:p>
    <w:p w14:paraId="51309D3D" w14:textId="77777777" w:rsidR="00567C46" w:rsidRPr="00EC61D7" w:rsidRDefault="00567C46" w:rsidP="00567C46">
      <w:pPr>
        <w:spacing w:after="0" w:line="240" w:lineRule="auto"/>
        <w:ind w:right="-1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96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2097"/>
        <w:gridCol w:w="2268"/>
      </w:tblGrid>
      <w:tr w:rsidR="00567C46" w:rsidRPr="00EC61D7" w14:paraId="2493C0F5" w14:textId="77777777" w:rsidTr="00215AA2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CFEFB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ECA82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209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BC993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2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0D90D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567C46" w:rsidRPr="00EC61D7" w14:paraId="112F77DB" w14:textId="77777777" w:rsidTr="00215AA2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5E4CF2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AC6DD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BFC28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54547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567C46" w:rsidRPr="00EC61D7" w14:paraId="4D5EFC91" w14:textId="77777777" w:rsidTr="00215AA2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5D5D6" w14:textId="77777777" w:rsidR="00567C46" w:rsidRPr="00EC61D7" w:rsidRDefault="00567C46" w:rsidP="00215AA2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C61D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96550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Cs/>
                <w:sz w:val="20"/>
                <w:szCs w:val="20"/>
              </w:rPr>
              <w:t>Uprawnienia budowlane</w:t>
            </w:r>
          </w:p>
          <w:p w14:paraId="10705720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Cs/>
                <w:sz w:val="20"/>
                <w:szCs w:val="20"/>
              </w:rPr>
              <w:t xml:space="preserve">w specjalności: </w:t>
            </w:r>
          </w:p>
          <w:p w14:paraId="40CB2EC8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EC61D7">
              <w:rPr>
                <w:rFonts w:ascii="Arial" w:eastAsia="Cambria" w:hAnsi="Arial" w:cs="Arial"/>
                <w:sz w:val="20"/>
                <w:szCs w:val="20"/>
              </w:rPr>
              <w:t>...................................................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  </w:t>
            </w:r>
            <w:r w:rsidRPr="00EC61D7">
              <w:rPr>
                <w:rFonts w:ascii="Arial" w:eastAsia="Cambria" w:hAnsi="Arial" w:cs="Arial"/>
                <w:sz w:val="16"/>
                <w:szCs w:val="16"/>
              </w:rPr>
              <w:t>(wskazać specjalność oraz dokładny zakres z decyzji)</w:t>
            </w:r>
          </w:p>
          <w:p w14:paraId="4DCE856C" w14:textId="77777777" w:rsidR="00567C46" w:rsidRPr="00EC61D7" w:rsidRDefault="00567C46" w:rsidP="00215AA2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</w:rPr>
            </w:pPr>
          </w:p>
          <w:p w14:paraId="06E1671D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Cs/>
                <w:sz w:val="20"/>
                <w:szCs w:val="20"/>
              </w:rPr>
              <w:t>Uprawnienia Nr ….....................………………</w:t>
            </w:r>
          </w:p>
          <w:p w14:paraId="103D8613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</w:p>
          <w:p w14:paraId="234D45C5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Cs/>
                <w:sz w:val="20"/>
                <w:szCs w:val="20"/>
              </w:rPr>
              <w:t>wydane ……………………....……………</w:t>
            </w:r>
          </w:p>
          <w:p w14:paraId="667A5940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</w:p>
          <w:p w14:paraId="7EBEDF69" w14:textId="04359365" w:rsidR="00567C46" w:rsidRPr="00467B12" w:rsidRDefault="00567C46" w:rsidP="00215AA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Czy zakres uprawnień osoby wskazanej w kolumnie pierwszej wynikający z ww. decyzji </w:t>
            </w:r>
            <w:r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                      </w:t>
            </w: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o nadaniu uprawnień pozwala na </w:t>
            </w:r>
            <w:r w:rsidR="006977B9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kierowanie </w:t>
            </w: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>rob</w:t>
            </w:r>
            <w:r w:rsidR="006977B9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>otami</w:t>
            </w: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 będąc</w:t>
            </w:r>
            <w:r w:rsidR="006977B9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>ymi</w:t>
            </w: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 przedmiotem zamówienia </w:t>
            </w:r>
            <w:r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 xml:space="preserve">                 </w:t>
            </w:r>
            <w:r w:rsidRPr="00EC61D7">
              <w:rPr>
                <w:rFonts w:ascii="Arial" w:eastAsia="Cambria" w:hAnsi="Arial" w:cs="Arial"/>
                <w:bCs/>
                <w:color w:val="000000"/>
                <w:sz w:val="20"/>
                <w:szCs w:val="20"/>
              </w:rPr>
              <w:t>w zgodzie z obecnie obowiązującymi przepisami prawa budowlanego</w:t>
            </w:r>
          </w:p>
          <w:p w14:paraId="7B8DC650" w14:textId="77777777" w:rsidR="00567C46" w:rsidRPr="00EC61D7" w:rsidRDefault="00567C46" w:rsidP="00215AA2">
            <w:pPr>
              <w:spacing w:after="0" w:line="240" w:lineRule="auto"/>
              <w:ind w:right="144"/>
              <w:jc w:val="center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TAK/NIE </w:t>
            </w:r>
          </w:p>
          <w:p w14:paraId="08FDDEFB" w14:textId="77777777" w:rsidR="00567C46" w:rsidRPr="00EC61D7" w:rsidRDefault="00567C46" w:rsidP="00215A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C61D7">
              <w:rPr>
                <w:rFonts w:ascii="Arial" w:eastAsia="Cambria" w:hAnsi="Arial" w:cs="Arial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FF6AA" w14:textId="572296D0" w:rsidR="00567C46" w:rsidRPr="002753CC" w:rsidRDefault="00791D27" w:rsidP="00215AA2">
            <w:pPr>
              <w:spacing w:after="0" w:line="240" w:lineRule="auto"/>
              <w:ind w:right="144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>Kierownik                         w branży konstrukcyjno-budowlanej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68312" w14:textId="77777777" w:rsidR="00567C46" w:rsidRPr="00EC61D7" w:rsidRDefault="00567C46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  <w:tr w:rsidR="00012FEE" w:rsidRPr="00EC61D7" w14:paraId="638EAE87" w14:textId="77777777" w:rsidTr="00215AA2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D412A" w14:textId="0A3252D7" w:rsidR="00012FEE" w:rsidRPr="00EC61D7" w:rsidRDefault="00012FEE" w:rsidP="00215AA2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7A0DA" w14:textId="77777777" w:rsidR="00012FEE" w:rsidRDefault="0095273B" w:rsidP="00012FEE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  <w:r>
              <w:rPr>
                <w:rFonts w:ascii="Arial" w:eastAsia="Cambria" w:hAnsi="Arial" w:cs="Arial"/>
                <w:bCs/>
                <w:sz w:val="20"/>
                <w:szCs w:val="20"/>
              </w:rPr>
              <w:t xml:space="preserve">Posiada </w:t>
            </w: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>ważne świadectwa kwalifikacyjne grupy I kat. E (tzw. uprawnienia SEP) oraz świadectwo kwalifikacyjne                        w zakresie dozoru i certyfikatu instalatora wydany przez Prezesa Urzędu Dozoru</w:t>
            </w:r>
            <w:r>
              <w:rPr>
                <w:rFonts w:ascii="Arial" w:eastAsia="Cambria" w:hAnsi="Arial" w:cs="Arial"/>
                <w:bCs/>
                <w:sz w:val="20"/>
                <w:szCs w:val="20"/>
              </w:rPr>
              <w:t xml:space="preserve"> </w:t>
            </w: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 xml:space="preserve">Technicznego na podstawie art. </w:t>
            </w: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lastRenderedPageBreak/>
              <w:t xml:space="preserve">136 lub 145 ustawy z dnia 20 lutego 2015 r. o odnawialnych źródłach energii (Dz. U. z 2026 r. poz. 68   z </w:t>
            </w:r>
            <w:proofErr w:type="spellStart"/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>późn</w:t>
            </w:r>
            <w:proofErr w:type="spellEnd"/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>. zm.).</w:t>
            </w:r>
          </w:p>
          <w:p w14:paraId="74C86E47" w14:textId="77777777" w:rsidR="0095273B" w:rsidRDefault="0095273B" w:rsidP="00012FEE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</w:p>
          <w:p w14:paraId="3F3264DD" w14:textId="1FC3B223" w:rsidR="0095273B" w:rsidRPr="0095273B" w:rsidRDefault="0095273B" w:rsidP="0095273B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 xml:space="preserve">...................................................  (wskazać dokładny </w:t>
            </w:r>
            <w:r>
              <w:rPr>
                <w:rFonts w:ascii="Arial" w:eastAsia="Cambria" w:hAnsi="Arial" w:cs="Arial"/>
                <w:bCs/>
                <w:sz w:val="20"/>
                <w:szCs w:val="20"/>
              </w:rPr>
              <w:t>zakres świadectwa kwalifikacyjnego</w:t>
            </w:r>
            <w:r w:rsidR="00D73631">
              <w:rPr>
                <w:rFonts w:ascii="Arial" w:eastAsia="Cambria" w:hAnsi="Arial" w:cs="Arial"/>
                <w:bCs/>
                <w:sz w:val="20"/>
                <w:szCs w:val="20"/>
              </w:rPr>
              <w:t xml:space="preserve">                     i certyfikatu</w:t>
            </w:r>
            <w:r>
              <w:rPr>
                <w:rFonts w:ascii="Arial" w:eastAsia="Cambria" w:hAnsi="Arial" w:cs="Arial"/>
                <w:bCs/>
                <w:sz w:val="20"/>
                <w:szCs w:val="20"/>
              </w:rPr>
              <w:t>, nr datę uzyskania</w:t>
            </w: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>)</w:t>
            </w:r>
          </w:p>
          <w:p w14:paraId="3F668B91" w14:textId="77777777" w:rsidR="0095273B" w:rsidRPr="0095273B" w:rsidRDefault="0095273B" w:rsidP="0095273B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</w:p>
          <w:p w14:paraId="2FE82210" w14:textId="3A68BE6D" w:rsidR="0095273B" w:rsidRPr="0095273B" w:rsidRDefault="0095273B" w:rsidP="0095273B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95273B">
              <w:rPr>
                <w:rFonts w:ascii="Arial" w:eastAsia="Cambria" w:hAnsi="Arial" w:cs="Arial"/>
                <w:bCs/>
                <w:sz w:val="20"/>
                <w:szCs w:val="20"/>
              </w:rPr>
              <w:t xml:space="preserve">Czy zakres uprawnień osoby wskazanej w kolumnie pierwszej wynikający z ww. decyzji                       o nadaniu uprawnień pozwala na kierowanie robotami będącymi przedmiotem zamówienia                  w zgodzie z obecnie obowiązującymi przepisami </w:t>
            </w:r>
          </w:p>
          <w:p w14:paraId="776F912E" w14:textId="77777777" w:rsidR="0095273B" w:rsidRPr="00D73631" w:rsidRDefault="0095273B" w:rsidP="0095273B">
            <w:pPr>
              <w:spacing w:after="0" w:line="240" w:lineRule="auto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D73631">
              <w:rPr>
                <w:rFonts w:ascii="Arial" w:eastAsia="Cambria" w:hAnsi="Arial" w:cs="Arial"/>
                <w:b/>
                <w:sz w:val="20"/>
                <w:szCs w:val="20"/>
              </w:rPr>
              <w:t xml:space="preserve">TAK/NIE </w:t>
            </w:r>
          </w:p>
          <w:p w14:paraId="3E49CE16" w14:textId="0E219BF5" w:rsidR="0095273B" w:rsidRPr="00EC61D7" w:rsidRDefault="0095273B" w:rsidP="0095273B">
            <w:pPr>
              <w:spacing w:after="0" w:line="240" w:lineRule="auto"/>
              <w:rPr>
                <w:rFonts w:ascii="Arial" w:eastAsia="Cambria" w:hAnsi="Arial" w:cs="Arial"/>
                <w:bCs/>
                <w:sz w:val="20"/>
                <w:szCs w:val="20"/>
              </w:rPr>
            </w:pPr>
            <w:r w:rsidRPr="00D73631">
              <w:rPr>
                <w:rFonts w:ascii="Arial" w:eastAsia="Cambria" w:hAnsi="Arial" w:cs="Arial"/>
                <w:b/>
                <w:sz w:val="20"/>
                <w:szCs w:val="20"/>
              </w:rPr>
              <w:t>(zaznaczyć właściwe)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3F610" w14:textId="427016FE" w:rsidR="00012FEE" w:rsidRDefault="0095273B" w:rsidP="00215AA2">
            <w:pPr>
              <w:spacing w:after="0" w:line="240" w:lineRule="auto"/>
              <w:ind w:right="144"/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lastRenderedPageBreak/>
              <w:t xml:space="preserve">Osoba kierująca pracami                               </w:t>
            </w:r>
            <w:r w:rsidRPr="0095273B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 xml:space="preserve">w zakresie demontażu </w:t>
            </w:r>
            <w:r w:rsidR="00D73631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 xml:space="preserve">                         </w:t>
            </w:r>
            <w:r w:rsidRPr="0095273B">
              <w:rPr>
                <w:rFonts w:ascii="Arial" w:hAnsi="Arial" w:cs="Arial"/>
                <w:b/>
                <w:bCs/>
                <w:sz w:val="20"/>
                <w:szCs w:val="20"/>
                <w:lang w:eastAsia="x-none"/>
              </w:rPr>
              <w:t xml:space="preserve">i montażu instalacji PV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39602" w14:textId="77777777" w:rsidR="00012FEE" w:rsidRPr="00EC61D7" w:rsidRDefault="00012FEE" w:rsidP="00215AA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pl-PL"/>
              </w:rPr>
            </w:pPr>
          </w:p>
        </w:tc>
      </w:tr>
    </w:tbl>
    <w:p w14:paraId="4E74BE30" w14:textId="77777777" w:rsidR="00567C46" w:rsidRPr="00EC61D7" w:rsidRDefault="00567C46" w:rsidP="00567C46">
      <w:pPr>
        <w:spacing w:after="0" w:line="240" w:lineRule="auto"/>
        <w:ind w:right="-108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FB1195E" w14:textId="77777777" w:rsidR="00567C46" w:rsidRPr="00EC61D7" w:rsidRDefault="00567C46" w:rsidP="00567C46">
      <w:pPr>
        <w:keepNext/>
        <w:autoSpaceDE w:val="0"/>
        <w:autoSpaceDN w:val="0"/>
        <w:spacing w:after="0" w:line="240" w:lineRule="auto"/>
        <w:ind w:right="-108"/>
        <w:jc w:val="center"/>
        <w:outlineLvl w:val="8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</w:t>
      </w:r>
    </w:p>
    <w:p w14:paraId="7827147F" w14:textId="6AD08AB0" w:rsidR="00567C46" w:rsidRPr="00EC61D7" w:rsidRDefault="00567C46" w:rsidP="00567C46">
      <w:pPr>
        <w:keepNext/>
        <w:autoSpaceDE w:val="0"/>
        <w:autoSpaceDN w:val="0"/>
        <w:spacing w:after="0"/>
        <w:ind w:left="-142" w:right="-108"/>
        <w:jc w:val="both"/>
        <w:outlineLvl w:val="8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Cs/>
          <w:sz w:val="20"/>
          <w:szCs w:val="20"/>
          <w:lang w:eastAsia="pl-PL"/>
        </w:rPr>
        <w:t>W przypadku, gdy wskazana osoba jest Wykonawcą lub związana jest z Wykonawcą stosunkiem prawnym (np. umowa cywilnoprawna lub umowa o pracę lub zobowiązanie kierownika budowy do współpracy)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kolumnie 4 </w:t>
      </w:r>
      <w:r w:rsidRPr="00EC61D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należy wpisać 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Pr="00EC61D7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zasób własny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EC61D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</w:p>
    <w:p w14:paraId="0E4A34F7" w14:textId="77777777" w:rsidR="00567C46" w:rsidRPr="00EC61D7" w:rsidRDefault="00567C46" w:rsidP="00567C46">
      <w:pPr>
        <w:keepNext/>
        <w:autoSpaceDE w:val="0"/>
        <w:autoSpaceDN w:val="0"/>
        <w:spacing w:after="0"/>
        <w:ind w:left="-142" w:right="-108"/>
        <w:jc w:val="both"/>
        <w:outlineLvl w:val="8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FDE9FB4" w14:textId="77777777" w:rsidR="00567C46" w:rsidRPr="00EC61D7" w:rsidRDefault="00567C46" w:rsidP="00567C46">
      <w:pPr>
        <w:keepNext/>
        <w:autoSpaceDE w:val="0"/>
        <w:autoSpaceDN w:val="0"/>
        <w:spacing w:after="0"/>
        <w:ind w:left="-142" w:right="-108"/>
        <w:jc w:val="both"/>
        <w:outlineLvl w:val="8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kolumnie 4 </w:t>
      </w:r>
      <w:r w:rsidRPr="00EC61D7">
        <w:rPr>
          <w:rFonts w:ascii="Arial" w:eastAsia="Times New Roman" w:hAnsi="Arial" w:cs="Arial"/>
          <w:bCs/>
          <w:sz w:val="20"/>
          <w:szCs w:val="20"/>
          <w:lang w:eastAsia="pl-PL"/>
        </w:rPr>
        <w:t>należy wpisać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EC61D7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„zasób udostępniony”</w:t>
      </w:r>
      <w:r w:rsidRPr="00EC61D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2AA18A2B" w14:textId="77777777" w:rsidR="00567C46" w:rsidRPr="00EC61D7" w:rsidRDefault="00567C46" w:rsidP="00567C46">
      <w:pPr>
        <w:suppressAutoHyphens/>
        <w:autoSpaceDN w:val="0"/>
        <w:spacing w:after="0"/>
        <w:ind w:left="-142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pl-PL"/>
        </w:rPr>
      </w:pPr>
    </w:p>
    <w:p w14:paraId="123E5BEE" w14:textId="77777777" w:rsidR="00567C46" w:rsidRPr="00EC61D7" w:rsidRDefault="00567C46" w:rsidP="00567C46">
      <w:pPr>
        <w:suppressAutoHyphens/>
        <w:autoSpaceDN w:val="0"/>
        <w:spacing w:after="0"/>
        <w:ind w:left="-142"/>
        <w:jc w:val="both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EC61D7">
        <w:rPr>
          <w:rFonts w:ascii="Arial" w:eastAsia="Times New Roman" w:hAnsi="Arial" w:cs="Arial"/>
          <w:i/>
          <w:color w:val="000000"/>
          <w:sz w:val="20"/>
          <w:szCs w:val="20"/>
          <w:u w:val="single"/>
          <w:lang w:eastAsia="pl-PL"/>
        </w:rPr>
        <w:t>Potwierdzenie posiadanych przez podane w wykazie osoby kwalifikacji wybrany Wykonawca będzie zobowiązany dostarczyć Zamawiającemu przed podpisaniem umowy.</w:t>
      </w:r>
    </w:p>
    <w:p w14:paraId="6BC11436" w14:textId="77777777" w:rsidR="00AA3A2B" w:rsidRDefault="00AA3A2B"/>
    <w:sectPr w:rsidR="00AA3A2B" w:rsidSect="00D43657">
      <w:type w:val="continuous"/>
      <w:pgSz w:w="11909" w:h="16838"/>
      <w:pgMar w:top="1021" w:right="851" w:bottom="1021" w:left="851" w:header="0" w:footer="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46"/>
    <w:rsid w:val="00012FEE"/>
    <w:rsid w:val="000A1590"/>
    <w:rsid w:val="000F0626"/>
    <w:rsid w:val="00285E3A"/>
    <w:rsid w:val="002A364A"/>
    <w:rsid w:val="00403461"/>
    <w:rsid w:val="00470DF2"/>
    <w:rsid w:val="00567C46"/>
    <w:rsid w:val="00612FE2"/>
    <w:rsid w:val="00623E69"/>
    <w:rsid w:val="006977B9"/>
    <w:rsid w:val="00733B42"/>
    <w:rsid w:val="00791D27"/>
    <w:rsid w:val="0095273B"/>
    <w:rsid w:val="00A437ED"/>
    <w:rsid w:val="00A821CD"/>
    <w:rsid w:val="00AA3A2B"/>
    <w:rsid w:val="00B557DD"/>
    <w:rsid w:val="00C60BC1"/>
    <w:rsid w:val="00D43657"/>
    <w:rsid w:val="00D73631"/>
    <w:rsid w:val="00E040F8"/>
    <w:rsid w:val="00E2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BD31"/>
  <w15:chartTrackingRefBased/>
  <w15:docId w15:val="{088BB201-C546-4F2F-83E2-77275A7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C4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85E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gkim.leczna.pl" TargetMode="External"/><Relationship Id="rId4" Type="http://schemas.openxmlformats.org/officeDocument/2006/relationships/hyperlink" Target="mailto:info@pgkim.le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cp:lastPrinted>2026-06-22T08:21:00Z</cp:lastPrinted>
  <dcterms:created xsi:type="dcterms:W3CDTF">2026-07-27T10:14:00Z</dcterms:created>
  <dcterms:modified xsi:type="dcterms:W3CDTF">2026-07-27T10:14:00Z</dcterms:modified>
</cp:coreProperties>
</file>