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CB7AE" w14:textId="4A83712E" w:rsidR="002956FC" w:rsidRDefault="002956FC" w:rsidP="000B067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14:paraId="14F3E32B" w14:textId="05CBA219" w:rsidR="000B4524" w:rsidRPr="000B4524" w:rsidRDefault="00E55B60" w:rsidP="000B067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WI</w:t>
      </w:r>
      <w:r w:rsidR="00A7422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Z.272.</w:t>
      </w:r>
      <w:r w:rsidR="00C456E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24</w:t>
      </w:r>
      <w:r w:rsidR="00B16B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.202</w:t>
      </w:r>
      <w:r w:rsidR="002163D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6</w:t>
      </w:r>
      <w:r w:rsidR="000B06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 w:rsidR="000B06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 w:rsidR="000B06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 w:rsidR="000B06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 w:rsidR="000B06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 w:rsidR="000B06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 w:rsidR="000B06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  <w:t xml:space="preserve">    </w:t>
      </w:r>
      <w:r w:rsidR="000B4524" w:rsidRPr="000B45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Załącznik nr </w:t>
      </w:r>
      <w:r w:rsidR="008F21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4</w:t>
      </w:r>
      <w:r w:rsidR="000B4524" w:rsidRPr="000B45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do SWZ</w:t>
      </w:r>
    </w:p>
    <w:p w14:paraId="5463B2A3" w14:textId="77777777" w:rsidR="000B0679" w:rsidRDefault="000B0679" w:rsidP="00091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D6E4EF" w14:textId="1321DBA4" w:rsidR="00A215AB" w:rsidRPr="00A215AB" w:rsidRDefault="00091328" w:rsidP="00091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r w:rsidR="001E5F3B"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>wspólnie</w:t>
      </w:r>
    </w:p>
    <w:p w14:paraId="31B1CC9B" w14:textId="7BB7A725" w:rsidR="00A215AB" w:rsidRPr="00A215AB" w:rsidRDefault="00091328" w:rsidP="00091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>ubiegający</w:t>
      </w:r>
      <w:r w:rsidR="001E5F3B"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>się</w:t>
      </w:r>
      <w:r w:rsidR="001E5F3B"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1E5F3B"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udzielenie</w:t>
      </w:r>
      <w:r w:rsidR="001E5F3B"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zamówienia:</w:t>
      </w:r>
    </w:p>
    <w:p w14:paraId="759D85BA" w14:textId="397592B2" w:rsidR="001E5F3B" w:rsidRDefault="00091328" w:rsidP="000913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1E5F3B"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........................................................</w:t>
      </w:r>
    </w:p>
    <w:p w14:paraId="6E899273" w14:textId="55D534AE" w:rsidR="00A215AB" w:rsidRDefault="00A215AB" w:rsidP="000913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……………………………………</w:t>
      </w:r>
    </w:p>
    <w:p w14:paraId="6F52ED12" w14:textId="4EE8848B" w:rsidR="00A215AB" w:rsidRDefault="00A215AB" w:rsidP="000913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…………………………………....</w:t>
      </w:r>
    </w:p>
    <w:p w14:paraId="4931B8AA" w14:textId="109123AE" w:rsidR="00A215AB" w:rsidRDefault="00A215AB" w:rsidP="000913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……………………………………</w:t>
      </w:r>
    </w:p>
    <w:p w14:paraId="2B128EC6" w14:textId="25BD33A7" w:rsidR="00A215AB" w:rsidRDefault="00A215AB" w:rsidP="000913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……………………………………</w:t>
      </w:r>
    </w:p>
    <w:p w14:paraId="0BB9A835" w14:textId="215721E4" w:rsidR="001E5F3B" w:rsidRPr="00A215AB" w:rsidRDefault="00091328" w:rsidP="00091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>(pełna</w:t>
      </w:r>
      <w:r w:rsidR="001E5F3B"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>nazwa/firma,</w:t>
      </w:r>
      <w:r w:rsidR="001E5F3B"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>adres)</w:t>
      </w:r>
    </w:p>
    <w:p w14:paraId="6BC53E4F" w14:textId="77777777" w:rsidR="00A215AB" w:rsidRDefault="00A215AB" w:rsidP="000913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19ACD920" w14:textId="6DF66287" w:rsidR="00A215AB" w:rsidRDefault="00A215AB" w:rsidP="00A215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1D782B77" w14:textId="72574988" w:rsidR="00A215AB" w:rsidRDefault="00091328" w:rsidP="000B452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Oświadczenie</w:t>
      </w:r>
      <w:r w:rsidR="001E5F3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Wykonawców</w:t>
      </w:r>
      <w:r w:rsidR="001E5F3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wspólnie</w:t>
      </w:r>
      <w:r w:rsidR="001E5F3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ubiegających</w:t>
      </w:r>
      <w:r w:rsidR="001E5F3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</w:p>
    <w:p w14:paraId="6D79BD12" w14:textId="77777777" w:rsidR="00A215AB" w:rsidRDefault="00091328" w:rsidP="000B452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się</w:t>
      </w:r>
      <w:r w:rsidR="001E5F3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o udzielenie</w:t>
      </w:r>
      <w:r w:rsidR="001E5F3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zamówienia składane</w:t>
      </w:r>
      <w:r w:rsidR="001E5F3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na podstawie</w:t>
      </w:r>
      <w:r w:rsidR="001E5F3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</w:p>
    <w:p w14:paraId="7C3CB653" w14:textId="26282755" w:rsidR="001E5F3B" w:rsidRPr="00A215AB" w:rsidRDefault="00091328" w:rsidP="000B452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art. 117 ust. 4 ustawy</w:t>
      </w:r>
      <w:r w:rsidR="001E5F3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Prawo</w:t>
      </w:r>
      <w:r w:rsidR="001E5F3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zamówień</w:t>
      </w:r>
      <w:r w:rsidR="001E5F3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publicznych</w:t>
      </w:r>
    </w:p>
    <w:p w14:paraId="35BB34E9" w14:textId="57F7F383" w:rsidR="00A215AB" w:rsidRPr="00A215AB" w:rsidRDefault="00091328" w:rsidP="000B452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DOTYCZĄCE DOSTAW, USŁUG</w:t>
      </w:r>
      <w:r w:rsidR="0060703D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LUB ROBÓT BUDOWLANYCH, KTÓRE</w:t>
      </w:r>
      <w:r w:rsidR="00A215A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WYKONAJĄ</w:t>
      </w:r>
      <w:r w:rsidR="00A215A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POSZCZEGÓLNI</w:t>
      </w:r>
      <w:r w:rsidR="00A215A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WYKONAWCY</w:t>
      </w:r>
    </w:p>
    <w:p w14:paraId="42FA39D7" w14:textId="77777777" w:rsidR="00A215AB" w:rsidRPr="00F539D1" w:rsidRDefault="00A215AB" w:rsidP="00F539D1">
      <w:p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3463C3E4" w14:textId="5E8AF863" w:rsidR="00A215AB" w:rsidRPr="002163D3" w:rsidRDefault="008F21AB" w:rsidP="00CC3565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93263C">
        <w:rPr>
          <w:rFonts w:ascii="Times New Roman" w:eastAsia="Times New Roman" w:hAnsi="Times New Roman" w:cs="Times New Roman"/>
          <w:sz w:val="26"/>
          <w:szCs w:val="26"/>
          <w:lang w:eastAsia="pl-PL"/>
        </w:rPr>
        <w:t>Na potrzeby postępowania o udzielenie zamówienia publicznego, którego</w:t>
      </w:r>
      <w:r w:rsidR="00801BB0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przedmiotem</w:t>
      </w:r>
      <w:r w:rsidR="00C456E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jest</w:t>
      </w:r>
      <w:r w:rsidRPr="0093263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C456EB" w:rsidRPr="00C456EB">
        <w:rPr>
          <w:rFonts w:ascii="Times New Roman" w:eastAsia="Times New Roman" w:hAnsi="Times New Roman" w:cs="Times New Roman"/>
          <w:sz w:val="26"/>
          <w:szCs w:val="26"/>
          <w:lang w:eastAsia="pl-PL"/>
        </w:rPr>
        <w:t>przebudowa drogi dojazdowej oraz placu manewrowego przy ul. Daszyńskiego 32 dla magazynu zasobów ochrony ludności i obrony cywilnej</w:t>
      </w:r>
      <w:r w:rsidR="002163D3" w:rsidRPr="002163D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, </w:t>
      </w:r>
      <w:r w:rsidRPr="0093263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oświadczam/my, </w:t>
      </w:r>
      <w:r w:rsidR="00A215AB" w:rsidRPr="0093263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93263C">
        <w:rPr>
          <w:rFonts w:ascii="Times New Roman" w:eastAsia="Times New Roman" w:hAnsi="Times New Roman" w:cs="Times New Roman"/>
          <w:sz w:val="26"/>
          <w:szCs w:val="26"/>
          <w:lang w:eastAsia="pl-PL"/>
        </w:rPr>
        <w:t>że*</w:t>
      </w:r>
      <w:r w:rsidR="00A215AB" w:rsidRPr="0093263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93263C">
        <w:rPr>
          <w:rFonts w:ascii="Times New Roman" w:eastAsia="Times New Roman" w:hAnsi="Times New Roman" w:cs="Times New Roman"/>
          <w:sz w:val="26"/>
          <w:szCs w:val="26"/>
          <w:lang w:eastAsia="pl-PL"/>
        </w:rPr>
        <w:t>:</w:t>
      </w:r>
      <w:r w:rsidR="00A215AB" w:rsidRPr="0093263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</w:p>
    <w:p w14:paraId="38A5C8C1" w14:textId="32857D43" w:rsidR="00A215AB" w:rsidRPr="008F21AB" w:rsidRDefault="000B4524" w:rsidP="008F21AB">
      <w:p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93263C">
        <w:rPr>
          <w:rFonts w:ascii="Times New Roman" w:eastAsia="Times New Roman" w:hAnsi="Times New Roman" w:cs="Times New Roman"/>
          <w:sz w:val="26"/>
          <w:szCs w:val="26"/>
          <w:lang w:eastAsia="pl-PL"/>
        </w:rPr>
        <w:t>-</w:t>
      </w:r>
      <w:r w:rsidR="00A215AB" w:rsidRPr="0093263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93263C">
        <w:rPr>
          <w:rFonts w:ascii="Times New Roman" w:eastAsia="Times New Roman" w:hAnsi="Times New Roman" w:cs="Times New Roman"/>
          <w:sz w:val="26"/>
          <w:szCs w:val="26"/>
          <w:lang w:eastAsia="pl-PL"/>
        </w:rPr>
        <w:t>Wykonawca</w:t>
      </w:r>
      <w:r w:rsidR="00A215AB" w:rsidRPr="0093263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93263C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..................................................................</w:t>
      </w:r>
      <w:r w:rsidRPr="0093263C">
        <w:rPr>
          <w:rFonts w:ascii="Times New Roman" w:eastAsia="Times New Roman" w:hAnsi="Times New Roman" w:cs="Times New Roman"/>
          <w:sz w:val="26"/>
          <w:szCs w:val="26"/>
          <w:lang w:eastAsia="pl-PL"/>
        </w:rPr>
        <w:t>...</w:t>
      </w:r>
      <w:r w:rsidR="00091328" w:rsidRPr="0093263C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....................................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(nazwa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i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adres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Wykonawcy)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zrealizuje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następujące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dostawy,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usługi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lub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roboty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budowlane:..............................................................................................................</w:t>
      </w:r>
    </w:p>
    <w:p w14:paraId="50AEE1D9" w14:textId="3299FD42" w:rsidR="00A215AB" w:rsidRPr="008F21AB" w:rsidRDefault="000B4524" w:rsidP="008F21AB">
      <w:p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-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Wykonawca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.........................................................................................</w:t>
      </w:r>
      <w:r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...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(nazwa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i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adres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Wykonawcy)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zrealizuje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następujące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dostawy,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usługi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lub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roboty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budowlane: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............................................................................................................</w:t>
      </w:r>
    </w:p>
    <w:p w14:paraId="7F71F408" w14:textId="497B1D5A" w:rsidR="00A215AB" w:rsidRPr="008F21AB" w:rsidRDefault="000B4524" w:rsidP="008F21AB">
      <w:p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-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Wykonawca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.......................................................</w:t>
      </w:r>
      <w:r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...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...............................................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(nazwa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i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adres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Wykonawcy)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zrealizuje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następujące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dostawy,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usługi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lub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roboty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budowlane: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............................................................................................................</w:t>
      </w:r>
    </w:p>
    <w:p w14:paraId="47C1666B" w14:textId="77777777" w:rsidR="00A215AB" w:rsidRDefault="00A215AB" w:rsidP="000B4524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sectPr w:rsidR="00A215AB" w:rsidSect="00F874F0">
      <w:headerReference w:type="default" r:id="rId6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5E728" w14:textId="77777777" w:rsidR="00C17202" w:rsidRDefault="00C17202" w:rsidP="00E976CE">
      <w:pPr>
        <w:spacing w:after="0" w:line="240" w:lineRule="auto"/>
      </w:pPr>
      <w:r>
        <w:separator/>
      </w:r>
    </w:p>
  </w:endnote>
  <w:endnote w:type="continuationSeparator" w:id="0">
    <w:p w14:paraId="649FB683" w14:textId="77777777" w:rsidR="00C17202" w:rsidRDefault="00C17202" w:rsidP="00E97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99563" w14:textId="77777777" w:rsidR="00C17202" w:rsidRDefault="00C17202" w:rsidP="00E976CE">
      <w:pPr>
        <w:spacing w:after="0" w:line="240" w:lineRule="auto"/>
      </w:pPr>
      <w:r>
        <w:separator/>
      </w:r>
    </w:p>
  </w:footnote>
  <w:footnote w:type="continuationSeparator" w:id="0">
    <w:p w14:paraId="58951944" w14:textId="77777777" w:rsidR="00C17202" w:rsidRDefault="00C17202" w:rsidP="00E97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70202" w14:textId="786A63E9" w:rsidR="003A1804" w:rsidRDefault="00556E14" w:rsidP="003A1804">
    <w:pPr>
      <w:pStyle w:val="Nagwek"/>
      <w:tabs>
        <w:tab w:val="clear" w:pos="4536"/>
        <w:tab w:val="center" w:pos="1560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193C0FB8" wp14:editId="40689E4E">
          <wp:simplePos x="0" y="0"/>
          <wp:positionH relativeFrom="column">
            <wp:posOffset>4560033</wp:posOffset>
          </wp:positionH>
          <wp:positionV relativeFrom="page">
            <wp:posOffset>237295</wp:posOffset>
          </wp:positionV>
          <wp:extent cx="1615440" cy="408305"/>
          <wp:effectExtent l="0" t="0" r="3810" b="0"/>
          <wp:wrapTopAndBottom/>
          <wp:docPr id="33820350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F35ECE7" w14:textId="47DB231D" w:rsidR="000229DA" w:rsidRDefault="000229DA" w:rsidP="000229DA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1328"/>
    <w:rsid w:val="000140AD"/>
    <w:rsid w:val="000229DA"/>
    <w:rsid w:val="0005538A"/>
    <w:rsid w:val="00075126"/>
    <w:rsid w:val="00091328"/>
    <w:rsid w:val="000B0679"/>
    <w:rsid w:val="000B4524"/>
    <w:rsid w:val="00112942"/>
    <w:rsid w:val="00155666"/>
    <w:rsid w:val="001665D0"/>
    <w:rsid w:val="00177A23"/>
    <w:rsid w:val="00194FCA"/>
    <w:rsid w:val="001C3305"/>
    <w:rsid w:val="001D41CA"/>
    <w:rsid w:val="001E5F3B"/>
    <w:rsid w:val="002163D3"/>
    <w:rsid w:val="00260D67"/>
    <w:rsid w:val="002812D1"/>
    <w:rsid w:val="002956FC"/>
    <w:rsid w:val="002C64AF"/>
    <w:rsid w:val="002E07D0"/>
    <w:rsid w:val="003006E9"/>
    <w:rsid w:val="00374815"/>
    <w:rsid w:val="00374987"/>
    <w:rsid w:val="00395D2F"/>
    <w:rsid w:val="003A1804"/>
    <w:rsid w:val="003B1BDD"/>
    <w:rsid w:val="003B5B80"/>
    <w:rsid w:val="004644CF"/>
    <w:rsid w:val="00487148"/>
    <w:rsid w:val="005028A4"/>
    <w:rsid w:val="00556E14"/>
    <w:rsid w:val="0057011E"/>
    <w:rsid w:val="0060703D"/>
    <w:rsid w:val="006A5781"/>
    <w:rsid w:val="006B4A67"/>
    <w:rsid w:val="006D749D"/>
    <w:rsid w:val="007061C7"/>
    <w:rsid w:val="00714351"/>
    <w:rsid w:val="00792191"/>
    <w:rsid w:val="00801BB0"/>
    <w:rsid w:val="0083043A"/>
    <w:rsid w:val="00872CCD"/>
    <w:rsid w:val="008C1AE8"/>
    <w:rsid w:val="008C2DEF"/>
    <w:rsid w:val="008C4A68"/>
    <w:rsid w:val="008D7AD2"/>
    <w:rsid w:val="008F21AB"/>
    <w:rsid w:val="0093263C"/>
    <w:rsid w:val="00990FA7"/>
    <w:rsid w:val="00995B11"/>
    <w:rsid w:val="009F3361"/>
    <w:rsid w:val="00A215AB"/>
    <w:rsid w:val="00A74220"/>
    <w:rsid w:val="00A76A05"/>
    <w:rsid w:val="00A9469F"/>
    <w:rsid w:val="00AA6D4C"/>
    <w:rsid w:val="00AC6FA9"/>
    <w:rsid w:val="00B16B49"/>
    <w:rsid w:val="00B9452A"/>
    <w:rsid w:val="00BA092C"/>
    <w:rsid w:val="00BE3AD9"/>
    <w:rsid w:val="00BF1102"/>
    <w:rsid w:val="00C17202"/>
    <w:rsid w:val="00C25F66"/>
    <w:rsid w:val="00C456EB"/>
    <w:rsid w:val="00C6062B"/>
    <w:rsid w:val="00C96D9F"/>
    <w:rsid w:val="00CC3565"/>
    <w:rsid w:val="00D332B6"/>
    <w:rsid w:val="00D55952"/>
    <w:rsid w:val="00D87E23"/>
    <w:rsid w:val="00DC29DA"/>
    <w:rsid w:val="00E04D0F"/>
    <w:rsid w:val="00E140B2"/>
    <w:rsid w:val="00E55B60"/>
    <w:rsid w:val="00E841D5"/>
    <w:rsid w:val="00E94B49"/>
    <w:rsid w:val="00E976CE"/>
    <w:rsid w:val="00EF4822"/>
    <w:rsid w:val="00F539D1"/>
    <w:rsid w:val="00F81E58"/>
    <w:rsid w:val="00F874F0"/>
    <w:rsid w:val="00FE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5DA2F5"/>
  <w15:docId w15:val="{2D3D78D6-2B48-4C3E-B691-7EBF4FE0E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97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76CE"/>
  </w:style>
  <w:style w:type="paragraph" w:styleId="Stopka">
    <w:name w:val="footer"/>
    <w:basedOn w:val="Normalny"/>
    <w:link w:val="StopkaZnak"/>
    <w:uiPriority w:val="99"/>
    <w:unhideWhenUsed/>
    <w:rsid w:val="00E97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7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6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240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Stypa</dc:creator>
  <cp:keywords/>
  <dc:description/>
  <cp:lastModifiedBy>Beata Stypa</cp:lastModifiedBy>
  <cp:revision>54</cp:revision>
  <cp:lastPrinted>2025-03-11T10:07:00Z</cp:lastPrinted>
  <dcterms:created xsi:type="dcterms:W3CDTF">2021-04-09T08:49:00Z</dcterms:created>
  <dcterms:modified xsi:type="dcterms:W3CDTF">2026-07-28T11:19:00Z</dcterms:modified>
</cp:coreProperties>
</file>