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520C5" w14:textId="4A0D9B87" w:rsidR="004F3ED9" w:rsidRDefault="004F3ED9" w:rsidP="004F3E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4 do SWZ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Znak sprawy: 1001-10.261.</w:t>
      </w:r>
      <w:r w:rsidR="00DA6ED8">
        <w:rPr>
          <w:rFonts w:ascii="Times New Roman" w:hAnsi="Times New Roman" w:cs="Times New Roman"/>
          <w:b/>
          <w:sz w:val="24"/>
          <w:szCs w:val="24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DA6ED8">
        <w:rPr>
          <w:rFonts w:ascii="Times New Roman" w:hAnsi="Times New Roman" w:cs="Times New Roman"/>
          <w:b/>
          <w:sz w:val="24"/>
          <w:szCs w:val="24"/>
        </w:rPr>
        <w:t>6</w:t>
      </w:r>
    </w:p>
    <w:p w14:paraId="2D16E110" w14:textId="77777777" w:rsidR="004F3ED9" w:rsidRDefault="004F3ED9" w:rsidP="004F3ED9">
      <w:pPr>
        <w:spacing w:after="0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14:paraId="61C4DED4" w14:textId="77777777" w:rsidR="004F3ED9" w:rsidRPr="00EE19EC" w:rsidRDefault="004F3ED9" w:rsidP="004F3ED9">
      <w:pPr>
        <w:spacing w:after="0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E19EC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58A557CF" w14:textId="77777777" w:rsidR="004F3ED9" w:rsidRPr="00EE19EC" w:rsidRDefault="004F3ED9" w:rsidP="004F3ED9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</w:p>
    <w:p w14:paraId="5A269682" w14:textId="77777777" w:rsidR="004F3ED9" w:rsidRPr="00EE19EC" w:rsidRDefault="004F3ED9" w:rsidP="004F3ED9">
      <w:pPr>
        <w:spacing w:after="0" w:line="240" w:lineRule="auto"/>
        <w:ind w:left="52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E19EC">
        <w:rPr>
          <w:rFonts w:ascii="Times New Roman" w:hAnsi="Times New Roman" w:cs="Times New Roman"/>
          <w:b/>
          <w:sz w:val="24"/>
          <w:szCs w:val="24"/>
        </w:rPr>
        <w:t>PROKURATURA KRAJOWA</w:t>
      </w:r>
    </w:p>
    <w:p w14:paraId="1568F22A" w14:textId="77777777" w:rsidR="004F3ED9" w:rsidRPr="00EE19EC" w:rsidRDefault="004F3ED9" w:rsidP="004F3ED9">
      <w:pPr>
        <w:spacing w:after="0" w:line="240" w:lineRule="auto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E19EC">
        <w:rPr>
          <w:rFonts w:ascii="Times New Roman" w:hAnsi="Times New Roman" w:cs="Times New Roman"/>
          <w:b/>
          <w:sz w:val="24"/>
          <w:szCs w:val="24"/>
        </w:rPr>
        <w:t xml:space="preserve">ul. </w:t>
      </w:r>
      <w:r>
        <w:rPr>
          <w:rFonts w:ascii="Times New Roman" w:hAnsi="Times New Roman" w:cs="Times New Roman"/>
          <w:b/>
          <w:sz w:val="24"/>
          <w:szCs w:val="24"/>
        </w:rPr>
        <w:t>Postępu 3</w:t>
      </w:r>
      <w:r w:rsidRPr="00EE19EC">
        <w:rPr>
          <w:rFonts w:ascii="Times New Roman" w:hAnsi="Times New Roman" w:cs="Times New Roman"/>
          <w:b/>
          <w:sz w:val="24"/>
          <w:szCs w:val="24"/>
        </w:rPr>
        <w:tab/>
      </w:r>
    </w:p>
    <w:p w14:paraId="761EEF2D" w14:textId="77777777" w:rsidR="004F3ED9" w:rsidRPr="00EE19EC" w:rsidRDefault="004F3ED9" w:rsidP="004F3ED9">
      <w:pPr>
        <w:spacing w:after="0" w:line="240" w:lineRule="auto"/>
        <w:ind w:left="4537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EE19EC">
        <w:rPr>
          <w:rFonts w:ascii="Times New Roman" w:hAnsi="Times New Roman" w:cs="Times New Roman"/>
          <w:b/>
          <w:sz w:val="24"/>
          <w:szCs w:val="24"/>
        </w:rPr>
        <w:t>02-</w:t>
      </w:r>
      <w:r>
        <w:rPr>
          <w:rFonts w:ascii="Times New Roman" w:hAnsi="Times New Roman" w:cs="Times New Roman"/>
          <w:b/>
          <w:sz w:val="24"/>
          <w:szCs w:val="24"/>
        </w:rPr>
        <w:t>676</w:t>
      </w:r>
      <w:r w:rsidRPr="00EE19EC">
        <w:rPr>
          <w:rFonts w:ascii="Times New Roman" w:hAnsi="Times New Roman" w:cs="Times New Roman"/>
          <w:b/>
          <w:sz w:val="24"/>
          <w:szCs w:val="24"/>
        </w:rPr>
        <w:t xml:space="preserve"> Warszawa</w:t>
      </w:r>
    </w:p>
    <w:p w14:paraId="1BCA7AD9" w14:textId="77777777" w:rsidR="004F3ED9" w:rsidRPr="00EE19EC" w:rsidRDefault="004F3ED9" w:rsidP="004F3ED9">
      <w:pPr>
        <w:spacing w:after="0"/>
        <w:rPr>
          <w:rFonts w:ascii="Times New Roman" w:hAnsi="Times New Roman" w:cs="Times New Roman"/>
          <w:b/>
        </w:rPr>
      </w:pPr>
    </w:p>
    <w:p w14:paraId="41D7A715" w14:textId="77777777" w:rsidR="004F3ED9" w:rsidRPr="00EE19EC" w:rsidRDefault="004F3ED9" w:rsidP="004F3ED9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93198B7" w14:textId="77777777" w:rsidR="004F3ED9" w:rsidRPr="00EE19EC" w:rsidRDefault="004F3ED9" w:rsidP="004F3E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19EC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4EBC4DEA" w14:textId="77777777" w:rsidR="004F3ED9" w:rsidRPr="00EE19EC" w:rsidRDefault="004F3ED9" w:rsidP="004F3ED9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2905F502" w14:textId="77777777" w:rsidR="004F3ED9" w:rsidRPr="00EE19EC" w:rsidRDefault="004F3ED9" w:rsidP="004F3ED9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EE19EC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EE19EC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EE19EC">
        <w:rPr>
          <w:rFonts w:ascii="Times New Roman" w:hAnsi="Times New Roman" w:cs="Times New Roman"/>
          <w:i/>
          <w:sz w:val="16"/>
          <w:szCs w:val="16"/>
        </w:rPr>
        <w:t>)</w:t>
      </w:r>
    </w:p>
    <w:p w14:paraId="64950FE3" w14:textId="77777777" w:rsidR="004F3ED9" w:rsidRPr="00EE19EC" w:rsidRDefault="004F3ED9" w:rsidP="004F3ED9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EE19EC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458F6037" w14:textId="77777777" w:rsidR="004F3ED9" w:rsidRPr="00EE19EC" w:rsidRDefault="004F3ED9" w:rsidP="004F3ED9">
      <w:pPr>
        <w:spacing w:after="0" w:line="24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286AF546" w14:textId="77777777" w:rsidR="004F3ED9" w:rsidRPr="00EE19EC" w:rsidRDefault="004F3ED9" w:rsidP="004F3ED9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EE19EC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2A50495C" w14:textId="77777777" w:rsidR="004F3ED9" w:rsidRPr="00EE19EC" w:rsidRDefault="004F3ED9" w:rsidP="004F3ED9">
      <w:pPr>
        <w:rPr>
          <w:rFonts w:ascii="Times New Roman" w:hAnsi="Times New Roman" w:cs="Times New Roman"/>
        </w:rPr>
      </w:pPr>
    </w:p>
    <w:p w14:paraId="651B1A79" w14:textId="02EE573F" w:rsidR="004F3ED9" w:rsidRPr="00711AF6" w:rsidRDefault="004F3ED9" w:rsidP="004F3ED9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AF6">
        <w:rPr>
          <w:rFonts w:ascii="Times New Roman" w:hAnsi="Times New Roman" w:cs="Times New Roman"/>
          <w:b/>
          <w:sz w:val="24"/>
          <w:szCs w:val="24"/>
        </w:rPr>
        <w:t xml:space="preserve">Oświadczenie Wykonawcy </w:t>
      </w:r>
    </w:p>
    <w:p w14:paraId="5BD37BCE" w14:textId="595EDCAD" w:rsidR="004F3ED9" w:rsidRPr="00EE19EC" w:rsidRDefault="004F3ED9" w:rsidP="004F3ED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19EC"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E19EC">
        <w:rPr>
          <w:rFonts w:ascii="Times New Roman" w:hAnsi="Times New Roman" w:cs="Times New Roman"/>
          <w:b/>
          <w:sz w:val="24"/>
          <w:szCs w:val="24"/>
        </w:rPr>
        <w:t xml:space="preserve">25 ust. 1 ustawy z dnia </w:t>
      </w:r>
      <w:r w:rsidRPr="00E87689">
        <w:rPr>
          <w:rFonts w:ascii="Times New Roman" w:hAnsi="Times New Roman" w:cs="Times New Roman"/>
          <w:b/>
          <w:iCs/>
          <w:sz w:val="24"/>
          <w:szCs w:val="24"/>
        </w:rPr>
        <w:t>11 września 2019 r. Prawo zamówień publicznych (</w:t>
      </w:r>
      <w:r w:rsidRPr="004F3ED9">
        <w:rPr>
          <w:rFonts w:ascii="Times New Roman" w:hAnsi="Times New Roman" w:cs="Times New Roman"/>
          <w:b/>
          <w:iCs/>
          <w:sz w:val="24"/>
          <w:szCs w:val="24"/>
        </w:rPr>
        <w:t>Dz. U. z 202</w:t>
      </w:r>
      <w:r w:rsidR="00563D80">
        <w:rPr>
          <w:rFonts w:ascii="Times New Roman" w:hAnsi="Times New Roman" w:cs="Times New Roman"/>
          <w:b/>
          <w:iCs/>
          <w:sz w:val="24"/>
          <w:szCs w:val="24"/>
        </w:rPr>
        <w:t>6</w:t>
      </w:r>
      <w:r w:rsidRPr="004F3ED9">
        <w:rPr>
          <w:rFonts w:ascii="Times New Roman" w:hAnsi="Times New Roman" w:cs="Times New Roman"/>
          <w:b/>
          <w:iCs/>
          <w:sz w:val="24"/>
          <w:szCs w:val="24"/>
        </w:rPr>
        <w:t xml:space="preserve"> r., poz. </w:t>
      </w:r>
      <w:r w:rsidR="00DA6ED8">
        <w:rPr>
          <w:rFonts w:ascii="Times New Roman" w:hAnsi="Times New Roman" w:cs="Times New Roman"/>
          <w:b/>
          <w:iCs/>
          <w:sz w:val="24"/>
          <w:szCs w:val="24"/>
        </w:rPr>
        <w:t>793</w:t>
      </w:r>
      <w:r w:rsidRPr="00DF132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9EC">
        <w:rPr>
          <w:rFonts w:ascii="Times New Roman" w:hAnsi="Times New Roman" w:cs="Times New Roman"/>
          <w:b/>
          <w:sz w:val="24"/>
          <w:szCs w:val="24"/>
        </w:rPr>
        <w:t xml:space="preserve">dalej: ustawa </w:t>
      </w:r>
      <w:proofErr w:type="spellStart"/>
      <w:r w:rsidRPr="00EE19EC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14:paraId="5B418499" w14:textId="77777777" w:rsidR="004F3ED9" w:rsidRPr="008075EA" w:rsidRDefault="004F3ED9" w:rsidP="004F3ED9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5EA">
        <w:rPr>
          <w:rFonts w:ascii="Times New Roman" w:hAnsi="Times New Roman" w:cs="Times New Roman"/>
          <w:b/>
          <w:sz w:val="24"/>
          <w:szCs w:val="24"/>
        </w:rPr>
        <w:t>DOTYCZĄCE:</w:t>
      </w:r>
    </w:p>
    <w:p w14:paraId="7B88B799" w14:textId="77777777" w:rsidR="004F3ED9" w:rsidRPr="008075EA" w:rsidRDefault="004F3ED9" w:rsidP="004F3ED9">
      <w:pPr>
        <w:pStyle w:val="Akapitzlist"/>
        <w:numPr>
          <w:ilvl w:val="0"/>
          <w:numId w:val="3"/>
        </w:num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75EA">
        <w:rPr>
          <w:rFonts w:ascii="Times New Roman" w:hAnsi="Times New Roman" w:cs="Times New Roman"/>
          <w:b/>
          <w:sz w:val="24"/>
          <w:szCs w:val="24"/>
        </w:rPr>
        <w:t xml:space="preserve"> SPEŁNIANIA WARUNKÓW UDZIAŁU W POSTĘPOWANIU ORAZ</w:t>
      </w:r>
    </w:p>
    <w:p w14:paraId="46F85680" w14:textId="77777777" w:rsidR="004F3ED9" w:rsidRPr="008075EA" w:rsidRDefault="004F3ED9" w:rsidP="004F3ED9">
      <w:pPr>
        <w:pStyle w:val="Akapitzlist"/>
        <w:numPr>
          <w:ilvl w:val="0"/>
          <w:numId w:val="3"/>
        </w:num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075EA">
        <w:rPr>
          <w:rFonts w:ascii="Times New Roman" w:hAnsi="Times New Roman" w:cs="Times New Roman"/>
          <w:b/>
          <w:sz w:val="24"/>
          <w:szCs w:val="24"/>
        </w:rPr>
        <w:t>PRZESŁANEK WYKLUCZENIA Z POSTĘPOWANIA</w:t>
      </w:r>
    </w:p>
    <w:p w14:paraId="401B5852" w14:textId="77777777" w:rsidR="004F3ED9" w:rsidRPr="00EE19EC" w:rsidRDefault="004F3ED9" w:rsidP="004F3E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182A3C" w14:textId="588F80B9" w:rsidR="004F3ED9" w:rsidRDefault="004F3ED9" w:rsidP="004F3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EE19EC">
        <w:rPr>
          <w:rFonts w:ascii="Times New Roman" w:hAnsi="Times New Roman" w:cs="Times New Roman"/>
          <w:sz w:val="24"/>
          <w:szCs w:val="24"/>
        </w:rPr>
        <w:br/>
        <w:t>pn.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65C">
        <w:rPr>
          <w:rFonts w:ascii="Times New Roman" w:hAnsi="Times New Roman" w:cs="Times New Roman"/>
          <w:i/>
          <w:sz w:val="24"/>
          <w:szCs w:val="24"/>
        </w:rPr>
        <w:t>„</w:t>
      </w:r>
      <w:r w:rsidR="005503E4">
        <w:rPr>
          <w:rFonts w:ascii="Times New Roman" w:hAnsi="Times New Roman" w:cs="Times New Roman"/>
          <w:i/>
          <w:sz w:val="24"/>
          <w:szCs w:val="24"/>
        </w:rPr>
        <w:t>Usługa prowadzenia zajęć językowych dla prokuratorów i pracowników Prokuratury Krajowej</w:t>
      </w:r>
      <w:r w:rsidR="00273F57">
        <w:rPr>
          <w:rFonts w:ascii="Times New Roman" w:hAnsi="Times New Roman" w:cs="Times New Roman"/>
          <w:i/>
          <w:sz w:val="24"/>
          <w:szCs w:val="24"/>
        </w:rPr>
        <w:t>.</w:t>
      </w:r>
      <w:r w:rsidRPr="009B565C">
        <w:rPr>
          <w:rFonts w:ascii="Times New Roman" w:hAnsi="Times New Roman" w:cs="Times New Roman"/>
          <w:i/>
          <w:sz w:val="24"/>
          <w:szCs w:val="24"/>
        </w:rPr>
        <w:t>”</w:t>
      </w:r>
      <w:r w:rsidRPr="00EE19EC">
        <w:rPr>
          <w:rFonts w:ascii="Times New Roman" w:hAnsi="Times New Roman" w:cs="Times New Roman"/>
          <w:sz w:val="24"/>
          <w:szCs w:val="24"/>
        </w:rPr>
        <w:t>, prowadzonego przez Prokuraturę Krajową, oświadczam, co następuje:</w:t>
      </w:r>
    </w:p>
    <w:p w14:paraId="5E1947F1" w14:textId="77777777" w:rsidR="004F3ED9" w:rsidRPr="00EE19EC" w:rsidRDefault="004F3ED9" w:rsidP="004F3E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E9C40B" w14:textId="77777777" w:rsidR="004F3ED9" w:rsidRPr="009F6786" w:rsidRDefault="004F3ED9" w:rsidP="004F3ED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6786">
        <w:rPr>
          <w:rFonts w:ascii="Times New Roman" w:hAnsi="Times New Roman" w:cs="Times New Roman"/>
          <w:b/>
          <w:bCs/>
          <w:sz w:val="24"/>
          <w:szCs w:val="24"/>
          <w:u w:val="single"/>
        </w:rPr>
        <w:t>WARUNKI UDZIAŁU W POSTĘPOWANIU:</w:t>
      </w:r>
    </w:p>
    <w:p w14:paraId="45128528" w14:textId="77777777" w:rsidR="004F3ED9" w:rsidRPr="00AE7A67" w:rsidRDefault="004F3ED9" w:rsidP="004F3ED9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7A67">
        <w:rPr>
          <w:rFonts w:ascii="Times New Roman" w:hAnsi="Times New Roman" w:cs="Times New Roman"/>
          <w:b/>
          <w:sz w:val="24"/>
          <w:szCs w:val="24"/>
        </w:rPr>
        <w:t>INFORMACJA DOTYCZĄCA WYKONAWCY:</w:t>
      </w:r>
    </w:p>
    <w:p w14:paraId="728B1AFB" w14:textId="77777777" w:rsidR="004F3ED9" w:rsidRPr="00AE7A67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67">
        <w:rPr>
          <w:rFonts w:ascii="Times New Roman" w:hAnsi="Times New Roman" w:cs="Times New Roman"/>
          <w:sz w:val="24"/>
          <w:szCs w:val="24"/>
        </w:rPr>
        <w:t>Oświadczam, że spełniam warunki udziału w postępowaniu.</w:t>
      </w:r>
    </w:p>
    <w:p w14:paraId="5D970C03" w14:textId="77777777" w:rsidR="004F3ED9" w:rsidRPr="00AE7A67" w:rsidRDefault="004F3ED9" w:rsidP="004F3ED9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6B4C09C" w14:textId="77777777" w:rsidR="004F3ED9" w:rsidRPr="00AE7A67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7A67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AE7A67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AE7A6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E7A67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14:paraId="5F4DDB44" w14:textId="77777777" w:rsidR="004F3ED9" w:rsidRPr="00AE7A67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48E19B31" w14:textId="77777777" w:rsidR="004F3ED9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</w:t>
      </w:r>
      <w:r w:rsidRPr="007E2EB7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120B7853" w14:textId="618C77D0" w:rsidR="004F3ED9" w:rsidRDefault="004F3ED9" w:rsidP="004F3ED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4DD5382" w14:textId="19D9801D" w:rsidR="005503E4" w:rsidRDefault="005503E4" w:rsidP="004F3ED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814A2DD" w14:textId="5AB8D951" w:rsidR="005503E4" w:rsidRDefault="005503E4" w:rsidP="004F3ED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075DAE3" w14:textId="445ADD81" w:rsidR="005503E4" w:rsidRDefault="005503E4" w:rsidP="004F3ED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CF069B1" w14:textId="77777777" w:rsidR="005503E4" w:rsidRPr="000036B3" w:rsidRDefault="005503E4" w:rsidP="004F3ED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D13D39B" w14:textId="77777777" w:rsidR="004F3ED9" w:rsidRPr="00AE7A67" w:rsidRDefault="004F3ED9" w:rsidP="004F3ED9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67">
        <w:rPr>
          <w:rFonts w:ascii="Times New Roman" w:hAnsi="Times New Roman" w:cs="Times New Roman"/>
          <w:b/>
          <w:sz w:val="24"/>
          <w:szCs w:val="24"/>
        </w:rPr>
        <w:lastRenderedPageBreak/>
        <w:t>INFORMACJA W ZWIĄZKU Z POLEGANIEM NA ZASOBACH INNYCH PODMIOTÓW</w:t>
      </w:r>
      <w:r w:rsidRPr="00AE7A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CA9B7C6" w14:textId="77777777" w:rsidR="004F3ED9" w:rsidRPr="00AE7A67" w:rsidRDefault="004F3ED9" w:rsidP="004F3E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7A67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</w:t>
      </w:r>
      <w:r w:rsidRPr="00AE7A67">
        <w:rPr>
          <w:rFonts w:ascii="Times New Roman" w:hAnsi="Times New Roman" w:cs="Times New Roman"/>
          <w:i/>
          <w:sz w:val="24"/>
          <w:szCs w:val="24"/>
        </w:rPr>
        <w:t>,</w:t>
      </w:r>
      <w:r w:rsidRPr="00AE7A67">
        <w:rPr>
          <w:rFonts w:ascii="Times New Roman" w:hAnsi="Times New Roman" w:cs="Times New Roman"/>
          <w:sz w:val="24"/>
          <w:szCs w:val="24"/>
        </w:rPr>
        <w:t xml:space="preserve"> polegam na zasobach następującego/</w:t>
      </w:r>
      <w:proofErr w:type="spellStart"/>
      <w:r w:rsidRPr="00AE7A67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AE7A67">
        <w:rPr>
          <w:rFonts w:ascii="Times New Roman" w:hAnsi="Times New Roman" w:cs="Times New Roman"/>
          <w:sz w:val="24"/>
          <w:szCs w:val="24"/>
        </w:rPr>
        <w:t xml:space="preserve"> podmiotu/ów: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7A67">
        <w:rPr>
          <w:rFonts w:ascii="Times New Roman" w:hAnsi="Times New Roman" w:cs="Times New Roman"/>
          <w:sz w:val="24"/>
          <w:szCs w:val="24"/>
        </w:rPr>
        <w:t>…………………………………………………………….………………………………………………….…………………………………….., w następującym zakresie: ……………………………………………………………………………………………………………………………</w:t>
      </w:r>
      <w:r w:rsidRPr="00AE7A67">
        <w:rPr>
          <w:rFonts w:ascii="Times New Roman" w:hAnsi="Times New Roman" w:cs="Times New Roman"/>
          <w:sz w:val="21"/>
          <w:szCs w:val="21"/>
        </w:rPr>
        <w:t xml:space="preserve"> </w:t>
      </w:r>
      <w:r w:rsidRPr="00AE7A67">
        <w:rPr>
          <w:rFonts w:ascii="Times New Roman" w:hAnsi="Times New Roman" w:cs="Times New Roman"/>
          <w:i/>
          <w:sz w:val="16"/>
          <w:szCs w:val="16"/>
        </w:rPr>
        <w:t xml:space="preserve">(wskazać podmiot i określić odpowiedni zakres dla wskazanego podmiotu). </w:t>
      </w:r>
    </w:p>
    <w:p w14:paraId="75FC184B" w14:textId="77777777" w:rsidR="004F3ED9" w:rsidRPr="00AE7A67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33CEEA1" w14:textId="77777777" w:rsidR="004F3ED9" w:rsidRPr="00AE7A67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9B7A38" w14:textId="77777777" w:rsidR="004F3ED9" w:rsidRPr="00AE7A67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7A67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AE7A67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AE7A6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E7A67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14:paraId="6EAC871D" w14:textId="77777777" w:rsidR="004F3ED9" w:rsidRPr="00AE7A67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C85C64" w14:textId="77777777" w:rsidR="004F3ED9" w:rsidRPr="00AE7A67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</w:r>
      <w:r w:rsidRPr="00AE7A67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008D6816" w14:textId="77777777" w:rsidR="004F3ED9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</w:t>
      </w:r>
      <w:r w:rsidRPr="007E2EB7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4BDEBBEE" w14:textId="77777777" w:rsidR="004F3ED9" w:rsidRPr="00AE7A67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ADC6C2F" w14:textId="77777777" w:rsidR="004F3ED9" w:rsidRPr="009F6786" w:rsidRDefault="004F3ED9" w:rsidP="004F3ED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6786">
        <w:rPr>
          <w:rFonts w:ascii="Times New Roman" w:hAnsi="Times New Roman" w:cs="Times New Roman"/>
          <w:b/>
          <w:bCs/>
          <w:sz w:val="24"/>
          <w:szCs w:val="24"/>
          <w:u w:val="single"/>
        </w:rPr>
        <w:t>PRZESŁANKI WYKLUCZENIA Z POSTĘPOWANIA:</w:t>
      </w:r>
    </w:p>
    <w:p w14:paraId="352F1A65" w14:textId="77777777" w:rsidR="004F3ED9" w:rsidRPr="00EE19EC" w:rsidRDefault="004F3ED9" w:rsidP="004F3ED9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E19EC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6B146DEE" w14:textId="77777777" w:rsidR="004F3ED9" w:rsidRPr="00EE19EC" w:rsidRDefault="004F3ED9" w:rsidP="004F3ED9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A2A1E" w14:textId="77777777" w:rsidR="004F3ED9" w:rsidRPr="00EE19EC" w:rsidRDefault="004F3ED9" w:rsidP="004F3ED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 w:rsidRPr="00EE19EC">
        <w:rPr>
          <w:rFonts w:ascii="Times New Roman" w:hAnsi="Times New Roman" w:cs="Times New Roman"/>
          <w:sz w:val="24"/>
          <w:szCs w:val="24"/>
        </w:rPr>
        <w:br/>
        <w:t xml:space="preserve">art. </w:t>
      </w:r>
      <w:r>
        <w:rPr>
          <w:rFonts w:ascii="Times New Roman" w:hAnsi="Times New Roman" w:cs="Times New Roman"/>
          <w:sz w:val="24"/>
          <w:szCs w:val="24"/>
        </w:rPr>
        <w:t>108</w:t>
      </w:r>
      <w:r w:rsidRPr="00EE19EC">
        <w:rPr>
          <w:rFonts w:ascii="Times New Roman" w:hAnsi="Times New Roman" w:cs="Times New Roman"/>
          <w:sz w:val="24"/>
          <w:szCs w:val="24"/>
        </w:rPr>
        <w:t xml:space="preserve"> ust 1 ustawy </w:t>
      </w:r>
      <w:proofErr w:type="spellStart"/>
      <w:r w:rsidRPr="00EE19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sz w:val="24"/>
          <w:szCs w:val="24"/>
        </w:rPr>
        <w:t>.</w:t>
      </w:r>
    </w:p>
    <w:p w14:paraId="43A8E260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1015C8F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E19EC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EE19E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EE19EC">
        <w:rPr>
          <w:rFonts w:ascii="Times New Roman" w:hAnsi="Times New Roman" w:cs="Times New Roman"/>
          <w:sz w:val="20"/>
          <w:szCs w:val="20"/>
        </w:rPr>
        <w:t xml:space="preserve">dnia ………….……. r. </w:t>
      </w:r>
    </w:p>
    <w:p w14:paraId="6C48B210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E40108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35085511" w14:textId="77777777" w:rsidR="004F3ED9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</w:t>
      </w:r>
      <w:r w:rsidRPr="007E2EB7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1BB439C1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6C186D03" w14:textId="09C0D161" w:rsidR="004F3ED9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E19EC">
        <w:rPr>
          <w:rFonts w:ascii="Times New Roman" w:hAnsi="Times New Roman" w:cs="Times New Roman"/>
          <w:sz w:val="24"/>
          <w:szCs w:val="24"/>
        </w:rPr>
        <w:t xml:space="preserve">podstawie art. …………. ustawy </w:t>
      </w:r>
      <w:proofErr w:type="spellStart"/>
      <w:r w:rsidRPr="00EE19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sz w:val="24"/>
          <w:szCs w:val="24"/>
        </w:rPr>
        <w:t xml:space="preserve"> </w:t>
      </w:r>
      <w:r w:rsidRPr="00EE19EC">
        <w:rPr>
          <w:rFonts w:ascii="Times New Roman" w:hAnsi="Times New Roman" w:cs="Times New Roman"/>
          <w:i/>
          <w:sz w:val="24"/>
          <w:szCs w:val="24"/>
        </w:rPr>
        <w:t xml:space="preserve">(podać mającą zastosowanie podstawę wykluczenia spośród wymienionych w </w:t>
      </w:r>
      <w:r w:rsidRPr="009F6786">
        <w:rPr>
          <w:rFonts w:ascii="Times New Roman" w:hAnsi="Times New Roman" w:cs="Times New Roman"/>
          <w:i/>
          <w:sz w:val="24"/>
          <w:szCs w:val="24"/>
        </w:rPr>
        <w:t>art. 108 ust. 1 pkt 1, 2</w:t>
      </w:r>
      <w:r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Pr="009F6786">
        <w:rPr>
          <w:rFonts w:ascii="Times New Roman" w:hAnsi="Times New Roman" w:cs="Times New Roman"/>
          <w:i/>
          <w:sz w:val="24"/>
          <w:szCs w:val="24"/>
        </w:rPr>
        <w:t xml:space="preserve"> 5 ustawy </w:t>
      </w:r>
      <w:proofErr w:type="spellStart"/>
      <w:r w:rsidRPr="009F6786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i/>
          <w:sz w:val="24"/>
          <w:szCs w:val="24"/>
        </w:rPr>
        <w:t>).</w:t>
      </w:r>
      <w:r w:rsidRPr="00EE19EC"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</w:t>
      </w:r>
      <w:r>
        <w:rPr>
          <w:rFonts w:ascii="Times New Roman" w:hAnsi="Times New Roman" w:cs="Times New Roman"/>
          <w:sz w:val="24"/>
          <w:szCs w:val="24"/>
        </w:rPr>
        <w:t>110</w:t>
      </w:r>
      <w:r w:rsidRPr="00EE19EC">
        <w:rPr>
          <w:rFonts w:ascii="Times New Roman" w:hAnsi="Times New Roman" w:cs="Times New Roman"/>
          <w:sz w:val="24"/>
          <w:szCs w:val="24"/>
        </w:rPr>
        <w:t xml:space="preserve">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E19EC"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 w:rsidRPr="00EE19E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EE19EC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14:paraId="001B0C5F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EE19E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EE19EC">
        <w:rPr>
          <w:rFonts w:ascii="Times New Roman" w:hAnsi="Times New Roman" w:cs="Times New Roman"/>
          <w:sz w:val="24"/>
          <w:szCs w:val="24"/>
        </w:rPr>
        <w:t>……</w:t>
      </w:r>
    </w:p>
    <w:p w14:paraId="28B64ACA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E19EC">
        <w:rPr>
          <w:rFonts w:ascii="Times New Roman" w:hAnsi="Times New Roman" w:cs="Times New Roman"/>
          <w:i/>
          <w:sz w:val="16"/>
          <w:szCs w:val="16"/>
        </w:rPr>
        <w:t>(miejscowość)</w:t>
      </w:r>
      <w:r w:rsidRPr="00EE19EC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EE19EC">
        <w:rPr>
          <w:rFonts w:ascii="Times New Roman" w:hAnsi="Times New Roman" w:cs="Times New Roman"/>
          <w:sz w:val="20"/>
          <w:szCs w:val="20"/>
        </w:rPr>
        <w:t xml:space="preserve">dnia …………………. r. </w:t>
      </w:r>
    </w:p>
    <w:p w14:paraId="745FFCA6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6C6FA8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5804438A" w14:textId="77777777" w:rsidR="004F3ED9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</w:t>
      </w:r>
      <w:r w:rsidRPr="0075060D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7C49B12C" w14:textId="77777777" w:rsidR="00534386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56C8044B" w14:textId="7528D66B" w:rsidR="00534386" w:rsidRPr="00534386" w:rsidRDefault="00534386" w:rsidP="00534386">
      <w:pPr>
        <w:pStyle w:val="Akapitzlist"/>
        <w:numPr>
          <w:ilvl w:val="0"/>
          <w:numId w:val="2"/>
        </w:num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43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OŚWIADCZENIE DOTYCZĄCE </w:t>
      </w:r>
      <w:r>
        <w:rPr>
          <w:rFonts w:ascii="Times New Roman" w:hAnsi="Times New Roman" w:cs="Times New Roman"/>
          <w:b/>
          <w:sz w:val="24"/>
          <w:szCs w:val="24"/>
        </w:rPr>
        <w:t>CERTYFIKACJI WYKONAWCÓW</w:t>
      </w:r>
      <w:r w:rsidRPr="00534386">
        <w:rPr>
          <w:rFonts w:ascii="Times New Roman" w:hAnsi="Times New Roman" w:cs="Times New Roman"/>
          <w:b/>
          <w:sz w:val="24"/>
          <w:szCs w:val="24"/>
        </w:rPr>
        <w:t>:</w:t>
      </w:r>
    </w:p>
    <w:p w14:paraId="677BE679" w14:textId="0B5F1C1D" w:rsidR="00534386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4386">
        <w:rPr>
          <w:rFonts w:ascii="Times New Roman" w:hAnsi="Times New Roman" w:cs="Times New Roman"/>
          <w:iCs/>
          <w:sz w:val="24"/>
          <w:szCs w:val="24"/>
        </w:rPr>
        <w:t>Oświadczam, że w celu potwierdzenia braku podstaw wykluczenia/spełniania warunków udziału w postępowaniu</w:t>
      </w:r>
      <w:r>
        <w:rPr>
          <w:rFonts w:ascii="Times New Roman" w:hAnsi="Times New Roman" w:cs="Times New Roman"/>
          <w:iCs/>
          <w:sz w:val="24"/>
          <w:szCs w:val="24"/>
        </w:rPr>
        <w:t>*</w:t>
      </w:r>
      <w:r w:rsidRPr="00534386">
        <w:rPr>
          <w:rFonts w:ascii="Times New Roman" w:hAnsi="Times New Roman" w:cs="Times New Roman"/>
          <w:iCs/>
          <w:sz w:val="24"/>
          <w:szCs w:val="24"/>
        </w:rPr>
        <w:t xml:space="preserve"> posługuję się Certyfikatem Wykonawcy Zamówień publicznych o następujących danych:</w:t>
      </w:r>
    </w:p>
    <w:p w14:paraId="1843DBD7" w14:textId="3C75F023" w:rsidR="00534386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Numer i oznaczenie certyfikatu: …………………………</w:t>
      </w:r>
    </w:p>
    <w:p w14:paraId="7512B630" w14:textId="09311EC4" w:rsidR="00534386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Podmiot certyfikujący: …………………………………..</w:t>
      </w:r>
    </w:p>
    <w:p w14:paraId="47A57458" w14:textId="2BE90B39" w:rsidR="00534386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Okres ważności od ………. do …………</w:t>
      </w:r>
    </w:p>
    <w:p w14:paraId="12DD060D" w14:textId="7851AE3E" w:rsidR="00534386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Zakres certyfikacji: ………………………..</w:t>
      </w:r>
    </w:p>
    <w:p w14:paraId="55B61545" w14:textId="472BDE6C" w:rsidR="00534386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Oświadczam, że dane zawarte w powyższym certyfikacie są aktualne i w pełni potwierdzają spełnianie przeze mnie wymagań określonych przez Zamawiającego.</w:t>
      </w:r>
    </w:p>
    <w:p w14:paraId="1661EE88" w14:textId="77777777" w:rsidR="00534386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7DB37E7" w14:textId="77777777" w:rsidR="00534386" w:rsidRPr="00EE19EC" w:rsidRDefault="00534386" w:rsidP="0053438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E19EC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EE19E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E19EC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EE19E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6A086E" w14:textId="77777777" w:rsidR="00534386" w:rsidRPr="00EE19EC" w:rsidRDefault="00534386" w:rsidP="0053438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D231CF" w14:textId="77777777" w:rsidR="00534386" w:rsidRPr="00EE19EC" w:rsidRDefault="00534386" w:rsidP="0053438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33CDC7D6" w14:textId="77777777" w:rsidR="00534386" w:rsidRDefault="00534386" w:rsidP="00534386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</w:t>
      </w:r>
      <w:r w:rsidRPr="0075060D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50C1F1E7" w14:textId="77777777" w:rsidR="00534386" w:rsidRPr="00534386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644D4EB" w14:textId="77777777" w:rsidR="00534386" w:rsidRPr="00E93594" w:rsidRDefault="00534386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69FF839" w14:textId="77777777" w:rsidR="004F3ED9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2027C8C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470D889" w14:textId="77777777" w:rsidR="004F3ED9" w:rsidRPr="00E93594" w:rsidRDefault="004F3ED9" w:rsidP="00534386">
      <w:pPr>
        <w:pStyle w:val="Akapitzlist"/>
        <w:numPr>
          <w:ilvl w:val="0"/>
          <w:numId w:val="2"/>
        </w:num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59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182FB2CC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9EC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EE19EC"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8EB0A55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F850FE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EE19EC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EE19E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E19EC">
        <w:rPr>
          <w:rFonts w:ascii="Times New Roman" w:hAnsi="Times New Roman" w:cs="Times New Roman"/>
          <w:sz w:val="21"/>
          <w:szCs w:val="21"/>
        </w:rPr>
        <w:t>dnia …………………. r.</w:t>
      </w:r>
      <w:r w:rsidRPr="00EE19E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04812B1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01D1DD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</w:r>
      <w:r w:rsidRPr="00EE19EC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58DCE2A6" w14:textId="77777777" w:rsidR="004F3ED9" w:rsidRDefault="004F3ED9" w:rsidP="004F3ED9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</w:t>
      </w:r>
      <w:r w:rsidRPr="0075060D">
        <w:rPr>
          <w:rFonts w:ascii="Times New Roman" w:hAnsi="Times New Roman" w:cs="Times New Roman"/>
          <w:i/>
          <w:sz w:val="16"/>
          <w:szCs w:val="16"/>
        </w:rPr>
        <w:t>kwalifikowany podpis elektroniczny lub podpis zaufany lub podpis osobisty</w:t>
      </w:r>
    </w:p>
    <w:p w14:paraId="2CEFF291" w14:textId="77777777" w:rsidR="004F3ED9" w:rsidRPr="00EE19EC" w:rsidRDefault="004F3ED9" w:rsidP="004F3ED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396C9C" w14:textId="77777777" w:rsidR="004F3ED9" w:rsidRDefault="004F3ED9" w:rsidP="004F3ED9"/>
    <w:p w14:paraId="12085E89" w14:textId="77777777" w:rsidR="004F3ED9" w:rsidRDefault="004F3ED9" w:rsidP="004F3ED9"/>
    <w:p w14:paraId="661F7AA5" w14:textId="77777777" w:rsidR="004F3ED9" w:rsidRDefault="004F3ED9" w:rsidP="004F3ED9"/>
    <w:p w14:paraId="60B0F3B7" w14:textId="77777777" w:rsidR="004F3ED9" w:rsidRDefault="004F3ED9" w:rsidP="004F3ED9"/>
    <w:p w14:paraId="7F82A345" w14:textId="77777777" w:rsidR="004F3ED9" w:rsidRDefault="004F3ED9" w:rsidP="004F3ED9"/>
    <w:p w14:paraId="51BE8E91" w14:textId="77777777" w:rsidR="004F3ED9" w:rsidRDefault="004F3ED9" w:rsidP="004F3ED9"/>
    <w:p w14:paraId="5B6319BF" w14:textId="436C46E8" w:rsidR="00403AD1" w:rsidRDefault="00534386" w:rsidP="00534386">
      <w:r>
        <w:t xml:space="preserve">* niepotrzebne skreślić </w:t>
      </w:r>
    </w:p>
    <w:sectPr w:rsidR="00403AD1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D14CB" w14:textId="77777777" w:rsidR="0017320D" w:rsidRDefault="009135A7">
      <w:pPr>
        <w:spacing w:after="0" w:line="240" w:lineRule="auto"/>
      </w:pPr>
      <w:r>
        <w:separator/>
      </w:r>
    </w:p>
  </w:endnote>
  <w:endnote w:type="continuationSeparator" w:id="0">
    <w:p w14:paraId="12D345FD" w14:textId="77777777" w:rsidR="0017320D" w:rsidRDefault="0091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E3FAAE3" w14:textId="77777777" w:rsidR="00DA6ED8" w:rsidRPr="0027560C" w:rsidRDefault="004F3ED9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B8B89C1" w14:textId="77777777" w:rsidR="00DA6ED8" w:rsidRDefault="00DA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FAA67" w14:textId="77777777" w:rsidR="0017320D" w:rsidRDefault="009135A7">
      <w:pPr>
        <w:spacing w:after="0" w:line="240" w:lineRule="auto"/>
      </w:pPr>
      <w:r>
        <w:separator/>
      </w:r>
    </w:p>
  </w:footnote>
  <w:footnote w:type="continuationSeparator" w:id="0">
    <w:p w14:paraId="230D914E" w14:textId="77777777" w:rsidR="0017320D" w:rsidRDefault="00913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8F24F12A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25A47"/>
    <w:multiLevelType w:val="hybridMultilevel"/>
    <w:tmpl w:val="96249242"/>
    <w:lvl w:ilvl="0" w:tplc="04A6D20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17C9B"/>
    <w:multiLevelType w:val="hybridMultilevel"/>
    <w:tmpl w:val="4A3417BC"/>
    <w:lvl w:ilvl="0" w:tplc="1C2ABA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55670C"/>
    <w:multiLevelType w:val="hybridMultilevel"/>
    <w:tmpl w:val="0FAEF81C"/>
    <w:lvl w:ilvl="0" w:tplc="F5AA4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0334D"/>
    <w:multiLevelType w:val="hybridMultilevel"/>
    <w:tmpl w:val="4A3417BC"/>
    <w:lvl w:ilvl="0" w:tplc="FFFFFFFF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0511298">
    <w:abstractNumId w:val="0"/>
  </w:num>
  <w:num w:numId="2" w16cid:durableId="1853646302">
    <w:abstractNumId w:val="2"/>
  </w:num>
  <w:num w:numId="3" w16cid:durableId="1733232020">
    <w:abstractNumId w:val="3"/>
  </w:num>
  <w:num w:numId="4" w16cid:durableId="1166752663">
    <w:abstractNumId w:val="4"/>
  </w:num>
  <w:num w:numId="5" w16cid:durableId="1445424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ED9"/>
    <w:rsid w:val="000C60A4"/>
    <w:rsid w:val="0017320D"/>
    <w:rsid w:val="00273F57"/>
    <w:rsid w:val="00403AD1"/>
    <w:rsid w:val="004F3ED9"/>
    <w:rsid w:val="00534386"/>
    <w:rsid w:val="005503E4"/>
    <w:rsid w:val="00563D80"/>
    <w:rsid w:val="00611866"/>
    <w:rsid w:val="006F60A1"/>
    <w:rsid w:val="009135A7"/>
    <w:rsid w:val="00916539"/>
    <w:rsid w:val="00A82897"/>
    <w:rsid w:val="00C025AE"/>
    <w:rsid w:val="00C7386C"/>
    <w:rsid w:val="00DA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5650"/>
  <w15:chartTrackingRefBased/>
  <w15:docId w15:val="{8E6CE8F1-3AA1-41AB-9917-59713F53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3E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3ED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F3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3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622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Prokuratura Krajowa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Duchnowicz Marcin (Prokuratura Krajowa)</dc:creator>
  <cp:keywords/>
  <dc:description/>
  <cp:lastModifiedBy>Kaim Błażej (Prokuratura Krajowa)</cp:lastModifiedBy>
  <cp:revision>5</cp:revision>
  <dcterms:created xsi:type="dcterms:W3CDTF">2026-07-10T10:20:00Z</dcterms:created>
  <dcterms:modified xsi:type="dcterms:W3CDTF">2026-07-20T13:06:00Z</dcterms:modified>
</cp:coreProperties>
</file>