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4761" w14:textId="26822914" w:rsidR="00BD583F" w:rsidRDefault="00BD583F" w:rsidP="00BD583F"/>
    <w:p w14:paraId="675A5538" w14:textId="76D748FB" w:rsidR="009D04B7" w:rsidRPr="0066550D" w:rsidRDefault="009D04B7" w:rsidP="00014ACC">
      <w:pPr>
        <w:jc w:val="right"/>
      </w:pPr>
      <w:r w:rsidRPr="0066550D">
        <w:t xml:space="preserve">Osielsko, dnia </w:t>
      </w:r>
      <w:r w:rsidR="00333901">
        <w:t>1</w:t>
      </w:r>
      <w:r w:rsidR="000F79EE">
        <w:t>3</w:t>
      </w:r>
      <w:r w:rsidR="00155615" w:rsidRPr="0066550D">
        <w:t>.</w:t>
      </w:r>
      <w:r w:rsidR="00240DB8">
        <w:t>0</w:t>
      </w:r>
      <w:r w:rsidR="000F79EE">
        <w:t>8</w:t>
      </w:r>
      <w:r w:rsidR="0051741C" w:rsidRPr="0066550D">
        <w:t>.202</w:t>
      </w:r>
      <w:r w:rsidR="00BD583F">
        <w:t>6</w:t>
      </w:r>
      <w:r w:rsidRPr="0066550D">
        <w:t xml:space="preserve"> r.</w:t>
      </w:r>
    </w:p>
    <w:p w14:paraId="0F842D59" w14:textId="77777777" w:rsidR="009D04B7" w:rsidRPr="0066550D" w:rsidRDefault="009D04B7"/>
    <w:p w14:paraId="5CCC674D" w14:textId="77777777" w:rsidR="009D04B7" w:rsidRPr="0066550D" w:rsidRDefault="009D04B7">
      <w:pPr>
        <w:jc w:val="center"/>
        <w:rPr>
          <w:b/>
        </w:rPr>
      </w:pPr>
      <w:r w:rsidRPr="0066550D">
        <w:rPr>
          <w:b/>
        </w:rPr>
        <w:t>Informacja z otwarcia ofert</w:t>
      </w:r>
    </w:p>
    <w:p w14:paraId="28A3E91D" w14:textId="77777777" w:rsidR="00D10933" w:rsidRPr="0066550D" w:rsidRDefault="00D10933" w:rsidP="00C3128C">
      <w:pPr>
        <w:rPr>
          <w:b/>
        </w:rPr>
      </w:pPr>
    </w:p>
    <w:p w14:paraId="081B57D2" w14:textId="626DB587" w:rsidR="00333901" w:rsidRDefault="00333901" w:rsidP="004E522A">
      <w:pPr>
        <w:rPr>
          <w:b/>
        </w:rPr>
      </w:pPr>
      <w:r w:rsidRPr="00333901">
        <w:rPr>
          <w:b/>
        </w:rPr>
        <w:t>Budowa ul. Chabrowej, Tymiankowej i Ziołowej w Osielsku</w:t>
      </w:r>
    </w:p>
    <w:p w14:paraId="35501E56" w14:textId="77777777" w:rsidR="00333901" w:rsidRDefault="00333901" w:rsidP="004E522A">
      <w:pPr>
        <w:rPr>
          <w:b/>
        </w:rPr>
      </w:pPr>
    </w:p>
    <w:p w14:paraId="5604BCD5" w14:textId="630DEF84" w:rsidR="00CE6355" w:rsidRDefault="004E522A" w:rsidP="004E522A">
      <w:pPr>
        <w:rPr>
          <w:b/>
        </w:rPr>
      </w:pPr>
      <w:r w:rsidRPr="004E522A">
        <w:rPr>
          <w:b/>
        </w:rPr>
        <w:t>IiZP.271.B.</w:t>
      </w:r>
      <w:r w:rsidR="00333901">
        <w:rPr>
          <w:b/>
        </w:rPr>
        <w:t>1</w:t>
      </w:r>
      <w:r w:rsidR="000F79EE">
        <w:rPr>
          <w:b/>
        </w:rPr>
        <w:t>2</w:t>
      </w:r>
      <w:r w:rsidRPr="004E522A">
        <w:rPr>
          <w:b/>
        </w:rPr>
        <w:t>.2026</w:t>
      </w:r>
    </w:p>
    <w:p w14:paraId="42F64A27" w14:textId="77777777" w:rsidR="004E522A" w:rsidRPr="0066550D" w:rsidRDefault="004E522A" w:rsidP="004E52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558"/>
        <w:gridCol w:w="2830"/>
      </w:tblGrid>
      <w:tr w:rsidR="009D04B7" w:rsidRPr="0066550D" w14:paraId="5EB06C7A" w14:textId="77777777" w:rsidTr="00FF5E1D">
        <w:tc>
          <w:tcPr>
            <w:tcW w:w="566" w:type="dxa"/>
          </w:tcPr>
          <w:p w14:paraId="0ECD2108" w14:textId="77777777" w:rsidR="009D04B7" w:rsidRPr="0066550D" w:rsidRDefault="009D04B7">
            <w:r w:rsidRPr="0066550D">
              <w:t>Lp.</w:t>
            </w:r>
          </w:p>
        </w:tc>
        <w:tc>
          <w:tcPr>
            <w:tcW w:w="5558" w:type="dxa"/>
          </w:tcPr>
          <w:p w14:paraId="6E78E7BA" w14:textId="77777777" w:rsidR="009D04B7" w:rsidRPr="0066550D" w:rsidRDefault="009D04B7">
            <w:r w:rsidRPr="0066550D">
              <w:t>Wykonawca</w:t>
            </w:r>
          </w:p>
        </w:tc>
        <w:tc>
          <w:tcPr>
            <w:tcW w:w="2830" w:type="dxa"/>
          </w:tcPr>
          <w:p w14:paraId="2F5EB0C6" w14:textId="78A4F7D7" w:rsidR="00AD300C" w:rsidRPr="0066550D" w:rsidRDefault="009D04B7">
            <w:r w:rsidRPr="0066550D">
              <w:t>Cena</w:t>
            </w:r>
            <w:r w:rsidR="00FD6193" w:rsidRPr="0066550D">
              <w:t xml:space="preserve"> brutto</w:t>
            </w:r>
          </w:p>
        </w:tc>
      </w:tr>
      <w:tr w:rsidR="00CE6355" w:rsidRPr="0066550D" w14:paraId="5E501B9A" w14:textId="77777777" w:rsidTr="00FF5E1D">
        <w:tc>
          <w:tcPr>
            <w:tcW w:w="566" w:type="dxa"/>
          </w:tcPr>
          <w:p w14:paraId="36F5D774" w14:textId="0A12A7AF" w:rsidR="00CE6355" w:rsidRPr="0066550D" w:rsidRDefault="00AD300C">
            <w:r>
              <w:t>1</w:t>
            </w:r>
            <w:r w:rsidR="009A6393" w:rsidRPr="0066550D">
              <w:t>.</w:t>
            </w:r>
          </w:p>
        </w:tc>
        <w:tc>
          <w:tcPr>
            <w:tcW w:w="5558" w:type="dxa"/>
          </w:tcPr>
          <w:p w14:paraId="3F6490A3" w14:textId="77777777" w:rsidR="006F5632" w:rsidRDefault="006F5632" w:rsidP="006F5632">
            <w:r>
              <w:t>KADA-BIS Sp. z o.o.</w:t>
            </w:r>
          </w:p>
          <w:p w14:paraId="100D9290" w14:textId="77777777" w:rsidR="006F5632" w:rsidRDefault="006F5632" w:rsidP="006F5632">
            <w:r>
              <w:t>ul. Wydmy 3</w:t>
            </w:r>
          </w:p>
          <w:p w14:paraId="73BC4D84" w14:textId="77777777" w:rsidR="006F5632" w:rsidRDefault="006F5632" w:rsidP="006F5632">
            <w:r>
              <w:t xml:space="preserve">85-188 Bydgoszcz </w:t>
            </w:r>
          </w:p>
          <w:p w14:paraId="5E43A8DB" w14:textId="77777777" w:rsidR="001D7874" w:rsidRDefault="006F5632" w:rsidP="006F5632">
            <w:r>
              <w:t>NIP 9532781190</w:t>
            </w:r>
          </w:p>
          <w:p w14:paraId="4A2B1154" w14:textId="19F6AB6E" w:rsidR="006F5632" w:rsidRPr="0066550D" w:rsidRDefault="006F5632" w:rsidP="006F5632"/>
        </w:tc>
        <w:tc>
          <w:tcPr>
            <w:tcW w:w="2830" w:type="dxa"/>
          </w:tcPr>
          <w:p w14:paraId="51070FD4" w14:textId="77777777" w:rsidR="001B6358" w:rsidRDefault="001B6358" w:rsidP="00392E26">
            <w:pPr>
              <w:jc w:val="center"/>
            </w:pPr>
          </w:p>
          <w:p w14:paraId="44286FA6" w14:textId="630C78C9" w:rsidR="004E522A" w:rsidRPr="0066550D" w:rsidRDefault="006F5632" w:rsidP="00392E26">
            <w:pPr>
              <w:jc w:val="center"/>
            </w:pPr>
            <w:r>
              <w:t>2</w:t>
            </w:r>
            <w:r w:rsidR="007F44B9">
              <w:t> 789 935,02</w:t>
            </w:r>
            <w:r w:rsidR="00392E26">
              <w:t xml:space="preserve"> zł</w:t>
            </w:r>
          </w:p>
        </w:tc>
      </w:tr>
      <w:tr w:rsidR="006C2C79" w:rsidRPr="0066550D" w14:paraId="0D1842BF" w14:textId="77777777" w:rsidTr="00FF5E1D">
        <w:tc>
          <w:tcPr>
            <w:tcW w:w="566" w:type="dxa"/>
          </w:tcPr>
          <w:p w14:paraId="7FB6C817" w14:textId="0A4F53C5" w:rsidR="006C2C79" w:rsidRDefault="006C2C79">
            <w:r>
              <w:t>2.</w:t>
            </w:r>
          </w:p>
        </w:tc>
        <w:tc>
          <w:tcPr>
            <w:tcW w:w="5558" w:type="dxa"/>
          </w:tcPr>
          <w:p w14:paraId="6C6BEF80" w14:textId="77777777" w:rsidR="001D7874" w:rsidRDefault="006F5632" w:rsidP="006F5632">
            <w:proofErr w:type="spellStart"/>
            <w:r>
              <w:t>Marbruk</w:t>
            </w:r>
            <w:proofErr w:type="spellEnd"/>
            <w:r>
              <w:t xml:space="preserve"> M. Kwiatkowski Sp. K.</w:t>
            </w:r>
          </w:p>
          <w:p w14:paraId="1FCAD3E6" w14:textId="60040B2A" w:rsidR="006F5632" w:rsidRDefault="006F5632" w:rsidP="006F5632">
            <w:r>
              <w:t xml:space="preserve">ul. Długa </w:t>
            </w:r>
            <w:r w:rsidR="007F44B9">
              <w:t>1</w:t>
            </w:r>
          </w:p>
          <w:p w14:paraId="42438833" w14:textId="77777777" w:rsidR="006F5632" w:rsidRDefault="006F5632" w:rsidP="006F5632">
            <w:r>
              <w:t xml:space="preserve">89-606 Charzykowy </w:t>
            </w:r>
          </w:p>
          <w:p w14:paraId="063408A1" w14:textId="77777777" w:rsidR="006F5632" w:rsidRDefault="006F5632" w:rsidP="006F5632">
            <w:r>
              <w:t>NIP 5552083736</w:t>
            </w:r>
          </w:p>
          <w:p w14:paraId="22271CCF" w14:textId="50AFE013" w:rsidR="006F5632" w:rsidRPr="00455E26" w:rsidRDefault="006F5632" w:rsidP="006F5632">
            <w:r>
              <w:t xml:space="preserve"> </w:t>
            </w:r>
          </w:p>
        </w:tc>
        <w:tc>
          <w:tcPr>
            <w:tcW w:w="2830" w:type="dxa"/>
          </w:tcPr>
          <w:p w14:paraId="569FCAA7" w14:textId="77777777" w:rsidR="004E35D7" w:rsidRDefault="004E35D7" w:rsidP="00392E26">
            <w:pPr>
              <w:jc w:val="center"/>
            </w:pPr>
          </w:p>
          <w:p w14:paraId="5188EDD1" w14:textId="18C33FFE" w:rsidR="00392E26" w:rsidRPr="0066550D" w:rsidRDefault="006F5632" w:rsidP="00392E26">
            <w:pPr>
              <w:jc w:val="center"/>
            </w:pPr>
            <w:r>
              <w:t>2</w:t>
            </w:r>
            <w:r w:rsidR="007F44B9">
              <w:t> 781 197,50</w:t>
            </w:r>
            <w:r w:rsidR="00392E26">
              <w:t xml:space="preserve"> zł</w:t>
            </w:r>
          </w:p>
        </w:tc>
      </w:tr>
      <w:tr w:rsidR="007F44B9" w:rsidRPr="0066550D" w14:paraId="4A23774D" w14:textId="77777777" w:rsidTr="00FF5E1D">
        <w:tc>
          <w:tcPr>
            <w:tcW w:w="566" w:type="dxa"/>
          </w:tcPr>
          <w:p w14:paraId="36062FA3" w14:textId="3531D654" w:rsidR="007F44B9" w:rsidRDefault="007F44B9">
            <w:r>
              <w:t xml:space="preserve">3. </w:t>
            </w:r>
          </w:p>
        </w:tc>
        <w:tc>
          <w:tcPr>
            <w:tcW w:w="5558" w:type="dxa"/>
          </w:tcPr>
          <w:p w14:paraId="56A3DB75" w14:textId="77777777" w:rsidR="007F44B9" w:rsidRDefault="007F44B9" w:rsidP="006F5632">
            <w:r>
              <w:t>Kowalski Budownictwo Sp. z o.o.</w:t>
            </w:r>
          </w:p>
          <w:p w14:paraId="0DD3EAFE" w14:textId="77777777" w:rsidR="007F44B9" w:rsidRDefault="007F44B9" w:rsidP="006F5632">
            <w:r>
              <w:t>ul. Dworcowa 12</w:t>
            </w:r>
          </w:p>
          <w:p w14:paraId="035CC5C4" w14:textId="77777777" w:rsidR="007F44B9" w:rsidRDefault="007F44B9" w:rsidP="006F5632">
            <w:r>
              <w:t xml:space="preserve">88-400 Żnin </w:t>
            </w:r>
          </w:p>
          <w:p w14:paraId="69122017" w14:textId="77777777" w:rsidR="007F44B9" w:rsidRDefault="007F44B9" w:rsidP="006F5632">
            <w:r>
              <w:t>NIP 5621804660</w:t>
            </w:r>
          </w:p>
          <w:p w14:paraId="265E54F6" w14:textId="3E743D36" w:rsidR="007F44B9" w:rsidRDefault="007F44B9" w:rsidP="006F5632"/>
        </w:tc>
        <w:tc>
          <w:tcPr>
            <w:tcW w:w="2830" w:type="dxa"/>
          </w:tcPr>
          <w:p w14:paraId="1F30E8A9" w14:textId="77777777" w:rsidR="007F44B9" w:rsidRDefault="007F44B9" w:rsidP="00392E26">
            <w:pPr>
              <w:jc w:val="center"/>
            </w:pPr>
          </w:p>
          <w:p w14:paraId="0BEE258E" w14:textId="15E21536" w:rsidR="007F44B9" w:rsidRDefault="007F44B9" w:rsidP="00392E26">
            <w:pPr>
              <w:jc w:val="center"/>
            </w:pPr>
            <w:r>
              <w:t>5 020 821,40 zł</w:t>
            </w:r>
          </w:p>
        </w:tc>
      </w:tr>
      <w:tr w:rsidR="006F5632" w:rsidRPr="0066550D" w14:paraId="49014B7E" w14:textId="77777777" w:rsidTr="00FF5E1D">
        <w:tc>
          <w:tcPr>
            <w:tcW w:w="566" w:type="dxa"/>
          </w:tcPr>
          <w:p w14:paraId="72B84931" w14:textId="0A1DF9F6" w:rsidR="006F5632" w:rsidRDefault="006F5632">
            <w:r>
              <w:t xml:space="preserve">3. </w:t>
            </w:r>
          </w:p>
        </w:tc>
        <w:tc>
          <w:tcPr>
            <w:tcW w:w="5558" w:type="dxa"/>
          </w:tcPr>
          <w:p w14:paraId="14656E77" w14:textId="77777777" w:rsidR="006F5632" w:rsidRDefault="006F5632" w:rsidP="00392E26">
            <w:r>
              <w:t>Przedsiębiorstwo Inżynieryjne Mateusz Andrysiak</w:t>
            </w:r>
          </w:p>
          <w:p w14:paraId="60283C3B" w14:textId="77777777" w:rsidR="006F5632" w:rsidRDefault="006F5632" w:rsidP="00392E26">
            <w:r>
              <w:t>ul. Przemysłowa 4a lok. 112</w:t>
            </w:r>
          </w:p>
          <w:p w14:paraId="23884566" w14:textId="77777777" w:rsidR="006F5632" w:rsidRDefault="006F5632" w:rsidP="00392E26">
            <w:r>
              <w:t xml:space="preserve">85-758 Bydgoszcz </w:t>
            </w:r>
          </w:p>
          <w:p w14:paraId="3569ACD1" w14:textId="77777777" w:rsidR="006F5632" w:rsidRDefault="006F5632" w:rsidP="00392E26">
            <w:r>
              <w:t>NIP 5542995499</w:t>
            </w:r>
          </w:p>
          <w:p w14:paraId="22DCD211" w14:textId="4EE83061" w:rsidR="006F5632" w:rsidRDefault="006F5632" w:rsidP="00392E26"/>
        </w:tc>
        <w:tc>
          <w:tcPr>
            <w:tcW w:w="2830" w:type="dxa"/>
          </w:tcPr>
          <w:p w14:paraId="4F1BEC6E" w14:textId="77777777" w:rsidR="006F5632" w:rsidRDefault="006F5632" w:rsidP="00392E26">
            <w:pPr>
              <w:jc w:val="center"/>
            </w:pPr>
          </w:p>
          <w:p w14:paraId="0C7393FF" w14:textId="0D193B88" w:rsidR="006F5632" w:rsidRDefault="003B1C3F" w:rsidP="00392E26">
            <w:pPr>
              <w:jc w:val="center"/>
            </w:pPr>
            <w:r>
              <w:t>2 679 879,16</w:t>
            </w:r>
            <w:r w:rsidR="006F5632">
              <w:t xml:space="preserve"> zł</w:t>
            </w:r>
          </w:p>
        </w:tc>
      </w:tr>
    </w:tbl>
    <w:p w14:paraId="16A15123" w14:textId="77777777" w:rsidR="00D24185" w:rsidRPr="0066550D" w:rsidRDefault="00D24185" w:rsidP="003B30A2">
      <w:pPr>
        <w:rPr>
          <w:b/>
        </w:rPr>
      </w:pPr>
    </w:p>
    <w:p w14:paraId="46552D53" w14:textId="77777777" w:rsidR="0022217D" w:rsidRDefault="0022217D" w:rsidP="0022217D"/>
    <w:p w14:paraId="2A89C361" w14:textId="77777777" w:rsidR="00FF5E1D" w:rsidRPr="0066550D" w:rsidRDefault="00FF5E1D" w:rsidP="00A25FFC">
      <w:pPr>
        <w:rPr>
          <w:b/>
        </w:rPr>
      </w:pPr>
    </w:p>
    <w:sectPr w:rsidR="00FF5E1D" w:rsidRPr="0066550D" w:rsidSect="00014ACC">
      <w:pgSz w:w="11906" w:h="16838"/>
      <w:pgMar w:top="42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DC1D" w14:textId="77777777" w:rsidR="0030335E" w:rsidRDefault="0030335E" w:rsidP="00014ACC">
      <w:r>
        <w:separator/>
      </w:r>
    </w:p>
  </w:endnote>
  <w:endnote w:type="continuationSeparator" w:id="0">
    <w:p w14:paraId="47E08634" w14:textId="77777777" w:rsidR="0030335E" w:rsidRDefault="0030335E" w:rsidP="0001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03DB" w14:textId="77777777" w:rsidR="0030335E" w:rsidRDefault="0030335E" w:rsidP="00014ACC">
      <w:r>
        <w:separator/>
      </w:r>
    </w:p>
  </w:footnote>
  <w:footnote w:type="continuationSeparator" w:id="0">
    <w:p w14:paraId="201B133C" w14:textId="77777777" w:rsidR="0030335E" w:rsidRDefault="0030335E" w:rsidP="00014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F"/>
    <w:rsid w:val="00014ACC"/>
    <w:rsid w:val="00023B70"/>
    <w:rsid w:val="0007060D"/>
    <w:rsid w:val="000749D2"/>
    <w:rsid w:val="00092587"/>
    <w:rsid w:val="000B1BA0"/>
    <w:rsid w:val="000B5F6B"/>
    <w:rsid w:val="000F462C"/>
    <w:rsid w:val="000F79EE"/>
    <w:rsid w:val="00130DD4"/>
    <w:rsid w:val="001503EE"/>
    <w:rsid w:val="00155615"/>
    <w:rsid w:val="0019405B"/>
    <w:rsid w:val="001B6358"/>
    <w:rsid w:val="001C543D"/>
    <w:rsid w:val="001D7874"/>
    <w:rsid w:val="0022217D"/>
    <w:rsid w:val="00240DB8"/>
    <w:rsid w:val="002412C8"/>
    <w:rsid w:val="00241F27"/>
    <w:rsid w:val="002477B5"/>
    <w:rsid w:val="00253B6A"/>
    <w:rsid w:val="0026093B"/>
    <w:rsid w:val="00261E0E"/>
    <w:rsid w:val="00290CB4"/>
    <w:rsid w:val="00292565"/>
    <w:rsid w:val="002B3722"/>
    <w:rsid w:val="002C1B55"/>
    <w:rsid w:val="002C1E4B"/>
    <w:rsid w:val="002D0CAE"/>
    <w:rsid w:val="002E71C8"/>
    <w:rsid w:val="0030335E"/>
    <w:rsid w:val="00333901"/>
    <w:rsid w:val="00362FE7"/>
    <w:rsid w:val="00376D24"/>
    <w:rsid w:val="00387BD0"/>
    <w:rsid w:val="00392575"/>
    <w:rsid w:val="00392E26"/>
    <w:rsid w:val="003965D3"/>
    <w:rsid w:val="003A67BC"/>
    <w:rsid w:val="003B1C3F"/>
    <w:rsid w:val="003B30A2"/>
    <w:rsid w:val="003C3346"/>
    <w:rsid w:val="003E172B"/>
    <w:rsid w:val="003E6362"/>
    <w:rsid w:val="003F6D34"/>
    <w:rsid w:val="00455E26"/>
    <w:rsid w:val="00463ED4"/>
    <w:rsid w:val="004766F3"/>
    <w:rsid w:val="004A5999"/>
    <w:rsid w:val="004C1699"/>
    <w:rsid w:val="004E0BC9"/>
    <w:rsid w:val="004E35D7"/>
    <w:rsid w:val="004E522A"/>
    <w:rsid w:val="004F173B"/>
    <w:rsid w:val="004F607B"/>
    <w:rsid w:val="0051741C"/>
    <w:rsid w:val="00531F14"/>
    <w:rsid w:val="0053378E"/>
    <w:rsid w:val="005A0255"/>
    <w:rsid w:val="005C728C"/>
    <w:rsid w:val="005E599C"/>
    <w:rsid w:val="005F3FD4"/>
    <w:rsid w:val="00600973"/>
    <w:rsid w:val="00640C74"/>
    <w:rsid w:val="00643F2D"/>
    <w:rsid w:val="00665404"/>
    <w:rsid w:val="0066550D"/>
    <w:rsid w:val="006C2C79"/>
    <w:rsid w:val="006E32FD"/>
    <w:rsid w:val="006F5632"/>
    <w:rsid w:val="00717423"/>
    <w:rsid w:val="00751912"/>
    <w:rsid w:val="007539ED"/>
    <w:rsid w:val="00766A6B"/>
    <w:rsid w:val="007C1EC2"/>
    <w:rsid w:val="007C6982"/>
    <w:rsid w:val="007F44B9"/>
    <w:rsid w:val="00810525"/>
    <w:rsid w:val="008126BF"/>
    <w:rsid w:val="0082381A"/>
    <w:rsid w:val="00833507"/>
    <w:rsid w:val="00845B89"/>
    <w:rsid w:val="00852CA9"/>
    <w:rsid w:val="008A42EB"/>
    <w:rsid w:val="008B78A9"/>
    <w:rsid w:val="008D1F76"/>
    <w:rsid w:val="008D2633"/>
    <w:rsid w:val="008D55FB"/>
    <w:rsid w:val="008F2B85"/>
    <w:rsid w:val="00902346"/>
    <w:rsid w:val="00984EC0"/>
    <w:rsid w:val="009A6393"/>
    <w:rsid w:val="009B43A8"/>
    <w:rsid w:val="009C43F8"/>
    <w:rsid w:val="009C631B"/>
    <w:rsid w:val="009D04B7"/>
    <w:rsid w:val="009E06E4"/>
    <w:rsid w:val="009E1ABE"/>
    <w:rsid w:val="009E5259"/>
    <w:rsid w:val="00A023A2"/>
    <w:rsid w:val="00A25FFC"/>
    <w:rsid w:val="00A42CD5"/>
    <w:rsid w:val="00AD300C"/>
    <w:rsid w:val="00AD3B07"/>
    <w:rsid w:val="00AF432E"/>
    <w:rsid w:val="00B34B8F"/>
    <w:rsid w:val="00BD4BF0"/>
    <w:rsid w:val="00BD5592"/>
    <w:rsid w:val="00BD583F"/>
    <w:rsid w:val="00BD6C8B"/>
    <w:rsid w:val="00BF159A"/>
    <w:rsid w:val="00C167B2"/>
    <w:rsid w:val="00C16F15"/>
    <w:rsid w:val="00C2242F"/>
    <w:rsid w:val="00C3128C"/>
    <w:rsid w:val="00C36314"/>
    <w:rsid w:val="00C42607"/>
    <w:rsid w:val="00C5171E"/>
    <w:rsid w:val="00CA244C"/>
    <w:rsid w:val="00CE2350"/>
    <w:rsid w:val="00CE6355"/>
    <w:rsid w:val="00CF49CA"/>
    <w:rsid w:val="00D0159E"/>
    <w:rsid w:val="00D10933"/>
    <w:rsid w:val="00D20EBF"/>
    <w:rsid w:val="00D24185"/>
    <w:rsid w:val="00D30E78"/>
    <w:rsid w:val="00D34CA9"/>
    <w:rsid w:val="00DA35F8"/>
    <w:rsid w:val="00E04CDC"/>
    <w:rsid w:val="00E05455"/>
    <w:rsid w:val="00EC171B"/>
    <w:rsid w:val="00ED6786"/>
    <w:rsid w:val="00EE383F"/>
    <w:rsid w:val="00F34A3E"/>
    <w:rsid w:val="00F4124B"/>
    <w:rsid w:val="00F5389F"/>
    <w:rsid w:val="00F62761"/>
    <w:rsid w:val="00FD1EB2"/>
    <w:rsid w:val="00FD6193"/>
    <w:rsid w:val="00FE125B"/>
    <w:rsid w:val="00FF5E1D"/>
    <w:rsid w:val="41EB1237"/>
    <w:rsid w:val="73AE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7D83A"/>
  <w15:chartTrackingRefBased/>
  <w15:docId w15:val="{79DEFC7F-135A-4E02-BE82-220685FB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31F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31F1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14A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4ACC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rsid w:val="00014A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14AC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cp:lastModifiedBy>Janicka Justyna</cp:lastModifiedBy>
  <cp:revision>58</cp:revision>
  <cp:lastPrinted>2026-08-13T09:02:00Z</cp:lastPrinted>
  <dcterms:created xsi:type="dcterms:W3CDTF">2025-01-15T14:38:00Z</dcterms:created>
  <dcterms:modified xsi:type="dcterms:W3CDTF">2026-08-13T09:02:00Z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1045-11.2.0.10351</vt:lpwstr>
  </property>
  <property fmtid="{D5CDD505-2E9C-101B-9397-08002B2CF9AE}" pid="3" name="ICV">
    <vt:lpwstr>DCDF970C9BDE46C19C0D2981D35354A7</vt:lpwstr>
  </property>
</Properties>
</file>