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18A9" w14:textId="77777777" w:rsidR="006665A3" w:rsidRPr="00D36BCA" w:rsidRDefault="006665A3" w:rsidP="006665A3">
      <w:pPr>
        <w:widowControl w:val="0"/>
        <w:spacing w:line="300" w:lineRule="auto"/>
        <w:ind w:left="709" w:right="423"/>
        <w:jc w:val="right"/>
        <w:rPr>
          <w:rFonts w:ascii="Calibri" w:hAnsi="Calibri" w:cs="Calibri"/>
          <w:b/>
          <w:bCs/>
          <w:kern w:val="22"/>
          <w:sz w:val="22"/>
          <w:szCs w:val="22"/>
        </w:rPr>
      </w:pPr>
      <w:r w:rsidRPr="00D36BCA">
        <w:rPr>
          <w:rFonts w:ascii="Calibri" w:hAnsi="Calibri" w:cs="Calibri"/>
          <w:b/>
          <w:bCs/>
          <w:kern w:val="22"/>
          <w:sz w:val="22"/>
          <w:szCs w:val="22"/>
        </w:rPr>
        <w:t>ZAŁĄCZNIK NR 4 DO SWZ</w:t>
      </w:r>
    </w:p>
    <w:p w14:paraId="5A1FD247" w14:textId="77777777" w:rsidR="006665A3" w:rsidRPr="00D36BCA" w:rsidRDefault="006665A3" w:rsidP="006665A3">
      <w:pPr>
        <w:pStyle w:val="Podtytu"/>
        <w:spacing w:after="0" w:line="300" w:lineRule="auto"/>
        <w:jc w:val="left"/>
        <w:rPr>
          <w:rFonts w:ascii="Calibri" w:eastAsia="Arial Unicode MS" w:hAnsi="Calibri" w:cs="Calibri"/>
          <w:kern w:val="22"/>
          <w:sz w:val="22"/>
          <w:szCs w:val="22"/>
        </w:rPr>
      </w:pPr>
    </w:p>
    <w:p w14:paraId="11D2C131" w14:textId="77777777" w:rsidR="00565B50" w:rsidRPr="00D36BCA" w:rsidRDefault="00565B50" w:rsidP="006665A3">
      <w:pPr>
        <w:pStyle w:val="Podtytu"/>
        <w:spacing w:after="0" w:line="300" w:lineRule="auto"/>
        <w:jc w:val="left"/>
        <w:rPr>
          <w:rFonts w:ascii="Calibri" w:hAnsi="Calibri" w:cs="Calibri"/>
          <w:kern w:val="22"/>
          <w:sz w:val="22"/>
          <w:szCs w:val="22"/>
        </w:rPr>
      </w:pPr>
      <w:r w:rsidRPr="00D36BCA">
        <w:rPr>
          <w:rFonts w:ascii="Calibri" w:eastAsia="Arial Unicode MS" w:hAnsi="Calibri" w:cs="Calibri"/>
          <w:kern w:val="22"/>
          <w:sz w:val="22"/>
          <w:szCs w:val="22"/>
        </w:rPr>
        <w:t>Składany przez Wykonawcę na wezwanie Zamawiającego</w:t>
      </w:r>
    </w:p>
    <w:p w14:paraId="5D4A2EA5" w14:textId="77777777" w:rsidR="00A46FC0" w:rsidRPr="00D36BCA" w:rsidRDefault="00A46FC0" w:rsidP="006665A3">
      <w:pPr>
        <w:pStyle w:val="Nagwek1"/>
        <w:spacing w:line="300" w:lineRule="auto"/>
        <w:rPr>
          <w:rFonts w:ascii="Calibri" w:hAnsi="Calibri" w:cs="Calibri"/>
          <w:spacing w:val="62"/>
          <w:kern w:val="22"/>
          <w:sz w:val="22"/>
          <w:szCs w:val="22"/>
        </w:rPr>
      </w:pPr>
    </w:p>
    <w:p w14:paraId="01EC527A" w14:textId="77777777" w:rsidR="00D63426" w:rsidRPr="00D36BCA" w:rsidRDefault="00A46FC0" w:rsidP="006665A3">
      <w:pPr>
        <w:pStyle w:val="Nagwek1"/>
        <w:spacing w:line="300" w:lineRule="auto"/>
        <w:jc w:val="center"/>
        <w:rPr>
          <w:rFonts w:ascii="Calibri" w:hAnsi="Calibri" w:cs="Calibri"/>
          <w:b/>
          <w:bCs/>
          <w:kern w:val="22"/>
          <w:sz w:val="22"/>
          <w:szCs w:val="22"/>
        </w:rPr>
      </w:pPr>
      <w:r w:rsidRPr="00D36BCA">
        <w:rPr>
          <w:rFonts w:ascii="Calibri" w:hAnsi="Calibri" w:cs="Calibri"/>
          <w:b/>
          <w:bCs/>
          <w:kern w:val="22"/>
          <w:sz w:val="22"/>
          <w:szCs w:val="22"/>
        </w:rPr>
        <w:t xml:space="preserve">WYKAZ </w:t>
      </w:r>
      <w:r w:rsidR="006665A3" w:rsidRPr="00D36BCA">
        <w:rPr>
          <w:rFonts w:ascii="Calibri" w:hAnsi="Calibri" w:cs="Calibri"/>
          <w:b/>
          <w:bCs/>
          <w:kern w:val="22"/>
          <w:sz w:val="22"/>
          <w:szCs w:val="22"/>
        </w:rPr>
        <w:t>USŁUG</w:t>
      </w:r>
      <w:r w:rsidR="00EE70A3" w:rsidRPr="00D36BCA">
        <w:rPr>
          <w:rFonts w:ascii="Calibri" w:hAnsi="Calibri" w:cs="Calibri"/>
          <w:b/>
          <w:bCs/>
          <w:kern w:val="22"/>
          <w:sz w:val="22"/>
          <w:szCs w:val="22"/>
        </w:rPr>
        <w:t xml:space="preserve"> </w:t>
      </w:r>
      <w:r w:rsidR="00EE70A3" w:rsidRPr="00D36BCA">
        <w:rPr>
          <w:rFonts w:ascii="Calibri" w:hAnsi="Calibri" w:cs="Calibri"/>
          <w:b/>
          <w:kern w:val="22"/>
          <w:sz w:val="22"/>
          <w:szCs w:val="22"/>
        </w:rPr>
        <w:t>– DOŚWIADCZENIE WYKONAWCY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4225"/>
        <w:gridCol w:w="2835"/>
        <w:gridCol w:w="1701"/>
        <w:gridCol w:w="1701"/>
        <w:gridCol w:w="3260"/>
      </w:tblGrid>
      <w:tr w:rsidR="00565B50" w:rsidRPr="00D36BCA" w14:paraId="4F13942C" w14:textId="77777777" w:rsidTr="00565B50">
        <w:trPr>
          <w:trHeight w:val="487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4C053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Lp.</w:t>
            </w:r>
          </w:p>
        </w:tc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1E3A" w14:textId="750A62A6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 xml:space="preserve">Nazwa zamówienia </w:t>
            </w:r>
            <w:r w:rsidR="00D029A9"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lub</w:t>
            </w: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 xml:space="preserve"> przedmiot </w:t>
            </w:r>
            <w:r w:rsidR="00312C7F"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 xml:space="preserve">wykonanych </w:t>
            </w:r>
            <w:r w:rsidR="006665A3"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usług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B5B08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Wartość zamówienia brutto</w:t>
            </w:r>
          </w:p>
          <w:p w14:paraId="25401215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/PLN/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70BE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Data wykonania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ABFCF1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 xml:space="preserve">Podmiot, na rzecz którego </w:t>
            </w:r>
            <w:r w:rsidR="006665A3"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usługi</w:t>
            </w: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 xml:space="preserve"> zostały wykonane</w:t>
            </w:r>
          </w:p>
        </w:tc>
      </w:tr>
      <w:tr w:rsidR="00565B50" w:rsidRPr="00D36BCA" w14:paraId="2E13896D" w14:textId="77777777" w:rsidTr="00565B50">
        <w:trPr>
          <w:trHeight w:val="48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4808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031E6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19F8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41FE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93B3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b/>
                <w:bCs/>
                <w:kern w:val="22"/>
                <w:sz w:val="22"/>
                <w:szCs w:val="22"/>
              </w:rPr>
              <w:t>do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1F7A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</w:tr>
      <w:tr w:rsidR="00565B50" w:rsidRPr="00D36BCA" w14:paraId="1B287972" w14:textId="77777777" w:rsidTr="00EE12E2">
        <w:trPr>
          <w:trHeight w:val="4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E8F9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kern w:val="22"/>
                <w:sz w:val="22"/>
                <w:szCs w:val="22"/>
              </w:rPr>
              <w:t>1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7226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DF8A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92C4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36C1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63E0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</w:tr>
      <w:tr w:rsidR="00565B50" w:rsidRPr="00D36BCA" w14:paraId="3D384661" w14:textId="77777777" w:rsidTr="00EE12E2">
        <w:trPr>
          <w:trHeight w:val="4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C18F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  <w:r w:rsidRPr="00D36BCA">
              <w:rPr>
                <w:rFonts w:ascii="Calibri" w:hAnsi="Calibri" w:cs="Calibri"/>
                <w:kern w:val="22"/>
                <w:sz w:val="22"/>
                <w:szCs w:val="22"/>
              </w:rPr>
              <w:t>2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97F29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3D9B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4ADD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B4F5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0F72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</w:tr>
      <w:tr w:rsidR="00565B50" w:rsidRPr="00D36BCA" w14:paraId="3C9B0458" w14:textId="77777777" w:rsidTr="00EE12E2">
        <w:trPr>
          <w:trHeight w:val="4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D965" w14:textId="0EC8750A" w:rsidR="00565B50" w:rsidRPr="00D36BCA" w:rsidRDefault="00D36BCA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  <w:r>
              <w:rPr>
                <w:rFonts w:ascii="Calibri" w:hAnsi="Calibri" w:cs="Calibri"/>
                <w:kern w:val="22"/>
                <w:sz w:val="22"/>
                <w:szCs w:val="22"/>
              </w:rPr>
              <w:t>..</w:t>
            </w:r>
            <w:r w:rsidR="00565B50" w:rsidRPr="00D36BCA">
              <w:rPr>
                <w:rFonts w:ascii="Calibri" w:hAnsi="Calibri" w:cs="Calibri"/>
                <w:kern w:val="22"/>
                <w:sz w:val="22"/>
                <w:szCs w:val="22"/>
              </w:rPr>
              <w:t>.</w:t>
            </w:r>
          </w:p>
        </w:tc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CF95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6371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BB780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6DFD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3722" w14:textId="77777777" w:rsidR="00565B50" w:rsidRPr="00D36BCA" w:rsidRDefault="00565B50" w:rsidP="006665A3">
            <w:pPr>
              <w:spacing w:line="300" w:lineRule="auto"/>
              <w:jc w:val="center"/>
              <w:rPr>
                <w:rFonts w:ascii="Calibri" w:hAnsi="Calibri" w:cs="Calibri"/>
                <w:kern w:val="22"/>
                <w:sz w:val="22"/>
                <w:szCs w:val="22"/>
              </w:rPr>
            </w:pPr>
          </w:p>
        </w:tc>
      </w:tr>
    </w:tbl>
    <w:p w14:paraId="22027A83" w14:textId="77777777" w:rsidR="00565B50" w:rsidRPr="00D36BCA" w:rsidRDefault="00565B50" w:rsidP="006665A3">
      <w:pPr>
        <w:spacing w:line="300" w:lineRule="auto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</w:p>
    <w:p w14:paraId="5422C58F" w14:textId="77777777" w:rsidR="00565B50" w:rsidRPr="00D36BCA" w:rsidRDefault="00555CB7" w:rsidP="006665A3">
      <w:pPr>
        <w:spacing w:line="300" w:lineRule="auto"/>
        <w:jc w:val="both"/>
        <w:rPr>
          <w:rFonts w:ascii="Calibri" w:hAnsi="Calibri" w:cs="Calibri"/>
          <w:kern w:val="22"/>
          <w:sz w:val="22"/>
          <w:szCs w:val="22"/>
        </w:rPr>
      </w:pPr>
      <w:r w:rsidRPr="00D36BCA">
        <w:rPr>
          <w:rFonts w:ascii="Calibri" w:hAnsi="Calibri" w:cs="Calibri"/>
          <w:kern w:val="22"/>
          <w:sz w:val="22"/>
          <w:szCs w:val="22"/>
        </w:rPr>
        <w:t xml:space="preserve">Do wykazu należy dołączyć dowody określające, czy </w:t>
      </w:r>
      <w:r w:rsidR="006665A3" w:rsidRPr="00D36BCA">
        <w:rPr>
          <w:rFonts w:ascii="Calibri" w:hAnsi="Calibri" w:cs="Calibri"/>
          <w:kern w:val="22"/>
          <w:sz w:val="22"/>
          <w:szCs w:val="22"/>
        </w:rPr>
        <w:t>usługi</w:t>
      </w:r>
      <w:r w:rsidRPr="00D36BCA">
        <w:rPr>
          <w:rFonts w:ascii="Calibri" w:hAnsi="Calibri" w:cs="Calibri"/>
          <w:kern w:val="22"/>
          <w:sz w:val="22"/>
          <w:szCs w:val="22"/>
        </w:rPr>
        <w:t xml:space="preserve"> zostały wykonane należycie, przy czym dowodami, o których mowa, są referencje bądź inne dokumenty sporządzone przez podmiot, na rzecz którego </w:t>
      </w:r>
      <w:r w:rsidR="006665A3" w:rsidRPr="00D36BCA">
        <w:rPr>
          <w:rFonts w:ascii="Calibri" w:hAnsi="Calibri" w:cs="Calibri"/>
          <w:kern w:val="22"/>
          <w:sz w:val="22"/>
          <w:szCs w:val="22"/>
        </w:rPr>
        <w:t>usługi</w:t>
      </w:r>
      <w:r w:rsidRPr="00D36BCA">
        <w:rPr>
          <w:rFonts w:ascii="Calibri" w:hAnsi="Calibri" w:cs="Calibri"/>
          <w:kern w:val="22"/>
          <w:sz w:val="22"/>
          <w:szCs w:val="22"/>
        </w:rPr>
        <w:t xml:space="preserve"> zostały wykonane, a jeżeli wykonawca z przyczyn niezależnych od niego nie jest w stanie uzyskać tych dokumentów – inne odpowiednie dokumenty.</w:t>
      </w:r>
    </w:p>
    <w:p w14:paraId="5501F436" w14:textId="77777777" w:rsidR="004D7299" w:rsidRPr="00D36BCA" w:rsidRDefault="004D7299" w:rsidP="006665A3">
      <w:pPr>
        <w:spacing w:line="300" w:lineRule="auto"/>
        <w:jc w:val="both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</w:p>
    <w:p w14:paraId="47029FB9" w14:textId="77777777" w:rsidR="004D7299" w:rsidRPr="00D36BCA" w:rsidRDefault="004D7299" w:rsidP="006665A3">
      <w:pPr>
        <w:spacing w:line="300" w:lineRule="auto"/>
        <w:jc w:val="both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Uwaga 1: Jeżeli Wykonawca wykazuje doświadczenie nabyte w ramach kontraktu (zamówienia/umowy) realizowanego przez Wykonawców wspólnie ubiegających się </w:t>
      </w:r>
      <w:r w:rsidR="001830B7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br/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o udzielenie zamówienia (konsorcjum), Zamawiający nie dopuszcza by Wykonawca polegał na doświadczeniu grupy Wykonawców, której był członkiem, jeżeli faktycznie </w:t>
      </w:r>
      <w:r w:rsidR="001830B7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br/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i konkretnie nie wykonywał wykazywanego zakresu prac. </w:t>
      </w:r>
    </w:p>
    <w:p w14:paraId="4AB64975" w14:textId="77777777" w:rsidR="004D7299" w:rsidRPr="00D36BCA" w:rsidRDefault="004D7299" w:rsidP="006665A3">
      <w:pPr>
        <w:spacing w:line="300" w:lineRule="auto"/>
        <w:jc w:val="both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Uwaga 2: Zamawiający zastrzega możliwość zwrócenia się do Wykonawcy o wyjaśnienia w zakresie faktycznie konkretnie wykonywanego zakresu prac oraz przedstawienia stosownych dowodów np. umowy konsorcjum, z której wynika zakres obowiązków.</w:t>
      </w:r>
    </w:p>
    <w:p w14:paraId="4E2CF1C2" w14:textId="77777777" w:rsidR="00555CB7" w:rsidRPr="00D36BCA" w:rsidRDefault="004D7299" w:rsidP="006665A3">
      <w:pPr>
        <w:spacing w:line="300" w:lineRule="auto"/>
        <w:jc w:val="both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Uwaga 3: W przypadku Wykonawców wspólnie ubiegających się o udzielenie zamówienia – warunek wskazany w SWZ rozdz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.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VI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I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 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ust. 2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pkt. 4 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lit.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a) musi być spełniony w</w:t>
      </w:r>
      <w:r w:rsidR="00D237C8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 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całości przez co najmniej jednego z Wykonawców ubiegających się o zamówienie (wymagane doświadczenie wskazane w SWZ </w:t>
      </w:r>
      <w:r w:rsidR="006665A3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R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ozdz</w:t>
      </w:r>
      <w:r w:rsidR="006665A3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iał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VI</w:t>
      </w:r>
      <w:r w:rsidR="006665A3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I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 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ust. 2 pkt.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4 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lit. 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a</w:t>
      </w:r>
      <w:r w:rsidR="00266A4C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)</w:t>
      </w:r>
      <w:r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 xml:space="preserve"> musi posiadać co najmniej jeden z konsorcjantów)</w:t>
      </w:r>
      <w:r w:rsidR="00D237C8" w:rsidRPr="00D36BCA">
        <w:rPr>
          <w:rFonts w:ascii="Calibri" w:eastAsia="Times-Roman" w:hAnsi="Calibri" w:cs="Calibri"/>
          <w:kern w:val="22"/>
          <w:sz w:val="22"/>
          <w:szCs w:val="22"/>
          <w:lang w:eastAsia="pl-PL"/>
        </w:rPr>
        <w:t>.</w:t>
      </w:r>
    </w:p>
    <w:p w14:paraId="2D437AAA" w14:textId="77777777" w:rsidR="00555CB7" w:rsidRPr="00D36BCA" w:rsidRDefault="00555CB7" w:rsidP="006665A3">
      <w:pPr>
        <w:spacing w:line="300" w:lineRule="auto"/>
        <w:rPr>
          <w:rFonts w:ascii="Calibri" w:eastAsia="Times-Roman" w:hAnsi="Calibri" w:cs="Calibri"/>
          <w:kern w:val="22"/>
          <w:sz w:val="22"/>
          <w:szCs w:val="22"/>
          <w:lang w:eastAsia="pl-PL"/>
        </w:rPr>
      </w:pPr>
    </w:p>
    <w:p w14:paraId="10C5A7C6" w14:textId="77777777" w:rsidR="003F6D0B" w:rsidRPr="00D36BCA" w:rsidRDefault="00EE70A3" w:rsidP="006665A3">
      <w:pPr>
        <w:spacing w:line="300" w:lineRule="auto"/>
        <w:jc w:val="both"/>
        <w:rPr>
          <w:rFonts w:ascii="Calibri" w:hAnsi="Calibri" w:cs="Calibri"/>
          <w:b/>
          <w:bCs/>
          <w:kern w:val="22"/>
          <w:sz w:val="22"/>
          <w:szCs w:val="22"/>
        </w:rPr>
      </w:pPr>
      <w:r w:rsidRPr="00D36BCA">
        <w:rPr>
          <w:rFonts w:ascii="Calibri" w:hAnsi="Calibri" w:cs="Calibri"/>
          <w:b/>
          <w:bCs/>
          <w:kern w:val="22"/>
          <w:sz w:val="22"/>
          <w:szCs w:val="22"/>
        </w:rPr>
        <w:t>Wykaz</w:t>
      </w:r>
      <w:r w:rsidR="00565B50" w:rsidRPr="00D36BCA">
        <w:rPr>
          <w:rFonts w:ascii="Calibri" w:hAnsi="Calibri" w:cs="Calibri"/>
          <w:b/>
          <w:bCs/>
          <w:kern w:val="22"/>
          <w:sz w:val="22"/>
          <w:szCs w:val="22"/>
        </w:rPr>
        <w:t xml:space="preserve"> należy podpisać kwalifikowanym podpisem elektronicznym, podpisem zaufanym lub podpisem osobistym osoby uprawnionej do zaciągania zobowiązań </w:t>
      </w:r>
      <w:r w:rsidR="001830B7" w:rsidRPr="00D36BCA">
        <w:rPr>
          <w:rFonts w:ascii="Calibri" w:hAnsi="Calibri" w:cs="Calibri"/>
          <w:b/>
          <w:bCs/>
          <w:kern w:val="22"/>
          <w:sz w:val="22"/>
          <w:szCs w:val="22"/>
        </w:rPr>
        <w:br/>
      </w:r>
      <w:r w:rsidR="00565B50" w:rsidRPr="00D36BCA">
        <w:rPr>
          <w:rFonts w:ascii="Calibri" w:hAnsi="Calibri" w:cs="Calibri"/>
          <w:b/>
          <w:bCs/>
          <w:kern w:val="22"/>
          <w:sz w:val="22"/>
          <w:szCs w:val="22"/>
        </w:rPr>
        <w:t>w imieniu Wykonawcy (lub podmiotu udostępniającego zasoby lub jednego z Wykonawców ubiegających się wspólnie o udzielenie zamówienia).</w:t>
      </w:r>
    </w:p>
    <w:sectPr w:rsidR="003F6D0B" w:rsidRPr="00D36BCA" w:rsidSect="00D237C8">
      <w:pgSz w:w="16838" w:h="11906" w:orient="landscape"/>
      <w:pgMar w:top="709" w:right="1134" w:bottom="993" w:left="1417" w:header="851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B96C5" w14:textId="77777777" w:rsidR="00CD4182" w:rsidRDefault="00CD4182" w:rsidP="00A46FC0">
      <w:r>
        <w:separator/>
      </w:r>
    </w:p>
  </w:endnote>
  <w:endnote w:type="continuationSeparator" w:id="0">
    <w:p w14:paraId="7D5F67EA" w14:textId="77777777" w:rsidR="00CD4182" w:rsidRDefault="00CD4182" w:rsidP="00A4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EE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EE"/>
    <w:family w:val="auto"/>
    <w:pitch w:val="variable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-Roman">
    <w:altName w:val="Times New Roman"/>
    <w:charset w:val="EE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9DBF" w14:textId="77777777" w:rsidR="00CD4182" w:rsidRDefault="00CD4182" w:rsidP="00A46FC0">
      <w:r>
        <w:separator/>
      </w:r>
    </w:p>
  </w:footnote>
  <w:footnote w:type="continuationSeparator" w:id="0">
    <w:p w14:paraId="3485E84F" w14:textId="77777777" w:rsidR="00CD4182" w:rsidRDefault="00CD4182" w:rsidP="00A4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B61B1"/>
    <w:multiLevelType w:val="hybridMultilevel"/>
    <w:tmpl w:val="487AF2F4"/>
    <w:lvl w:ilvl="0" w:tplc="F90E49CA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85964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C0"/>
    <w:rsid w:val="00003D5F"/>
    <w:rsid w:val="00006D58"/>
    <w:rsid w:val="00036173"/>
    <w:rsid w:val="00042E0F"/>
    <w:rsid w:val="00045D30"/>
    <w:rsid w:val="00074382"/>
    <w:rsid w:val="000A25E3"/>
    <w:rsid w:val="000B53DC"/>
    <w:rsid w:val="000C25F0"/>
    <w:rsid w:val="000E121C"/>
    <w:rsid w:val="000E7F22"/>
    <w:rsid w:val="000F50E1"/>
    <w:rsid w:val="001669C0"/>
    <w:rsid w:val="001765CF"/>
    <w:rsid w:val="001830B7"/>
    <w:rsid w:val="00183F8D"/>
    <w:rsid w:val="001842FE"/>
    <w:rsid w:val="001E0708"/>
    <w:rsid w:val="00214AD2"/>
    <w:rsid w:val="00266A4C"/>
    <w:rsid w:val="00267C53"/>
    <w:rsid w:val="00277826"/>
    <w:rsid w:val="00283FE4"/>
    <w:rsid w:val="00297A6E"/>
    <w:rsid w:val="002B15C6"/>
    <w:rsid w:val="002B376B"/>
    <w:rsid w:val="002C06A4"/>
    <w:rsid w:val="0030452A"/>
    <w:rsid w:val="00312C7F"/>
    <w:rsid w:val="00325179"/>
    <w:rsid w:val="003324B4"/>
    <w:rsid w:val="00351034"/>
    <w:rsid w:val="003512D9"/>
    <w:rsid w:val="00375209"/>
    <w:rsid w:val="003D7B8D"/>
    <w:rsid w:val="003F6D0B"/>
    <w:rsid w:val="00422861"/>
    <w:rsid w:val="00452718"/>
    <w:rsid w:val="0045623E"/>
    <w:rsid w:val="004741A0"/>
    <w:rsid w:val="0047574B"/>
    <w:rsid w:val="0049477B"/>
    <w:rsid w:val="004B1708"/>
    <w:rsid w:val="004B5600"/>
    <w:rsid w:val="004B670E"/>
    <w:rsid w:val="004D7299"/>
    <w:rsid w:val="004E26B1"/>
    <w:rsid w:val="004F67BB"/>
    <w:rsid w:val="00504B68"/>
    <w:rsid w:val="00504F3A"/>
    <w:rsid w:val="00513ED8"/>
    <w:rsid w:val="00514BAF"/>
    <w:rsid w:val="005208C5"/>
    <w:rsid w:val="00535250"/>
    <w:rsid w:val="00555CB7"/>
    <w:rsid w:val="00555E6C"/>
    <w:rsid w:val="00556891"/>
    <w:rsid w:val="00565B50"/>
    <w:rsid w:val="00575E99"/>
    <w:rsid w:val="00580A12"/>
    <w:rsid w:val="0058203C"/>
    <w:rsid w:val="0058571A"/>
    <w:rsid w:val="005B6EDD"/>
    <w:rsid w:val="005C6D21"/>
    <w:rsid w:val="005D7EC9"/>
    <w:rsid w:val="005F2157"/>
    <w:rsid w:val="006103EE"/>
    <w:rsid w:val="00612363"/>
    <w:rsid w:val="0062538C"/>
    <w:rsid w:val="0065069B"/>
    <w:rsid w:val="0066471C"/>
    <w:rsid w:val="006665A3"/>
    <w:rsid w:val="00691505"/>
    <w:rsid w:val="006A2191"/>
    <w:rsid w:val="006B60C6"/>
    <w:rsid w:val="006C6851"/>
    <w:rsid w:val="0071276C"/>
    <w:rsid w:val="00745027"/>
    <w:rsid w:val="007571D8"/>
    <w:rsid w:val="00786FD3"/>
    <w:rsid w:val="00793439"/>
    <w:rsid w:val="007A6859"/>
    <w:rsid w:val="007D4C4B"/>
    <w:rsid w:val="007E20DE"/>
    <w:rsid w:val="007E522C"/>
    <w:rsid w:val="00824348"/>
    <w:rsid w:val="00833669"/>
    <w:rsid w:val="008554C3"/>
    <w:rsid w:val="00861F18"/>
    <w:rsid w:val="00863402"/>
    <w:rsid w:val="008B04BD"/>
    <w:rsid w:val="008B7FF9"/>
    <w:rsid w:val="0092468C"/>
    <w:rsid w:val="0099081C"/>
    <w:rsid w:val="00991E99"/>
    <w:rsid w:val="009C2684"/>
    <w:rsid w:val="009C4F3E"/>
    <w:rsid w:val="009D1F75"/>
    <w:rsid w:val="009D313D"/>
    <w:rsid w:val="009E349F"/>
    <w:rsid w:val="009F44E0"/>
    <w:rsid w:val="00A1073D"/>
    <w:rsid w:val="00A11C8C"/>
    <w:rsid w:val="00A23167"/>
    <w:rsid w:val="00A31DDE"/>
    <w:rsid w:val="00A374A6"/>
    <w:rsid w:val="00A43685"/>
    <w:rsid w:val="00A447B3"/>
    <w:rsid w:val="00A46FC0"/>
    <w:rsid w:val="00A57B24"/>
    <w:rsid w:val="00A62969"/>
    <w:rsid w:val="00AA01ED"/>
    <w:rsid w:val="00AA2086"/>
    <w:rsid w:val="00AA2D64"/>
    <w:rsid w:val="00B10AEE"/>
    <w:rsid w:val="00B11018"/>
    <w:rsid w:val="00B71026"/>
    <w:rsid w:val="00BB5010"/>
    <w:rsid w:val="00BF1981"/>
    <w:rsid w:val="00C00AF9"/>
    <w:rsid w:val="00C07081"/>
    <w:rsid w:val="00C3403A"/>
    <w:rsid w:val="00C4022F"/>
    <w:rsid w:val="00C446CF"/>
    <w:rsid w:val="00C66356"/>
    <w:rsid w:val="00CB5DB7"/>
    <w:rsid w:val="00CD07FA"/>
    <w:rsid w:val="00CD4182"/>
    <w:rsid w:val="00D029A9"/>
    <w:rsid w:val="00D07C86"/>
    <w:rsid w:val="00D10FE8"/>
    <w:rsid w:val="00D237C8"/>
    <w:rsid w:val="00D36BCA"/>
    <w:rsid w:val="00D37E75"/>
    <w:rsid w:val="00D473D8"/>
    <w:rsid w:val="00D63426"/>
    <w:rsid w:val="00D64242"/>
    <w:rsid w:val="00D751CB"/>
    <w:rsid w:val="00D9653D"/>
    <w:rsid w:val="00DA3B4A"/>
    <w:rsid w:val="00DB1BE6"/>
    <w:rsid w:val="00DC199D"/>
    <w:rsid w:val="00DD09CD"/>
    <w:rsid w:val="00DD60AB"/>
    <w:rsid w:val="00DD68A2"/>
    <w:rsid w:val="00DE46DB"/>
    <w:rsid w:val="00E27BDC"/>
    <w:rsid w:val="00E337AB"/>
    <w:rsid w:val="00E527F2"/>
    <w:rsid w:val="00E742C3"/>
    <w:rsid w:val="00E77E2B"/>
    <w:rsid w:val="00E907B3"/>
    <w:rsid w:val="00E9220B"/>
    <w:rsid w:val="00EB0626"/>
    <w:rsid w:val="00EC5D0D"/>
    <w:rsid w:val="00ED1EB6"/>
    <w:rsid w:val="00EE12E2"/>
    <w:rsid w:val="00EE35E0"/>
    <w:rsid w:val="00EE6438"/>
    <w:rsid w:val="00EE70A3"/>
    <w:rsid w:val="00EE775C"/>
    <w:rsid w:val="00F002E8"/>
    <w:rsid w:val="00F00B20"/>
    <w:rsid w:val="00F601D7"/>
    <w:rsid w:val="00F64422"/>
    <w:rsid w:val="00F6750A"/>
    <w:rsid w:val="00F7093D"/>
    <w:rsid w:val="00F72368"/>
    <w:rsid w:val="00F871BD"/>
    <w:rsid w:val="00FA3DA6"/>
    <w:rsid w:val="00FB2CC9"/>
    <w:rsid w:val="00FC2F47"/>
    <w:rsid w:val="00FD64CF"/>
    <w:rsid w:val="00FE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13703"/>
  <w15:chartTrackingRefBased/>
  <w15:docId w15:val="{1265AF32-6718-458A-8881-466F88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6FC0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46FC0"/>
    <w:pPr>
      <w:keepNext/>
      <w:suppressAutoHyphens w:val="0"/>
      <w:outlineLvl w:val="0"/>
    </w:pPr>
    <w:rPr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46F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6FC0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link w:val="Tekstpodstawowy"/>
    <w:rsid w:val="00A46FC0"/>
    <w:rPr>
      <w:rFonts w:ascii="Calibri" w:eastAsia="Calibri" w:hAnsi="Calibri" w:cs="Calibri"/>
      <w:lang w:eastAsia="zh-CN"/>
    </w:rPr>
  </w:style>
  <w:style w:type="paragraph" w:customStyle="1" w:styleId="Nagwek10">
    <w:name w:val="Nagłówek1"/>
    <w:basedOn w:val="Normalny"/>
    <w:next w:val="Tekstpodstawowy"/>
    <w:rsid w:val="00A46FC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Stopka">
    <w:name w:val="footer"/>
    <w:basedOn w:val="Normalny"/>
    <w:link w:val="StopkaZnak"/>
    <w:rsid w:val="00A46F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qFormat/>
    <w:rsid w:val="00A46FC0"/>
    <w:pPr>
      <w:suppressAutoHyphens/>
      <w:autoSpaceDE w:val="0"/>
    </w:pPr>
    <w:rPr>
      <w:rFonts w:ascii="Times New Roman" w:eastAsia="Times New Roman" w:hAnsi="Times New Roman"/>
      <w:sz w:val="24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A46F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46F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46FC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BF1981"/>
    <w:pPr>
      <w:widowControl w:val="0"/>
      <w:suppressLineNumbers/>
    </w:pPr>
    <w:rPr>
      <w:rFonts w:eastAsia="Andale Sans UI"/>
      <w:kern w:val="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20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A2086"/>
    <w:rPr>
      <w:rFonts w:ascii="Segoe UI" w:eastAsia="Times New Roman" w:hAnsi="Segoe UI" w:cs="Segoe UI"/>
      <w:sz w:val="18"/>
      <w:szCs w:val="18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06A4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2C06A4"/>
    <w:rPr>
      <w:rFonts w:ascii="Calibri Light" w:eastAsia="Times New Roman" w:hAnsi="Calibri Light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0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k.strojny</dc:creator>
  <cp:keywords/>
  <cp:lastModifiedBy>Paweł Kosek</cp:lastModifiedBy>
  <cp:revision>4</cp:revision>
  <cp:lastPrinted>2018-03-12T12:34:00Z</cp:lastPrinted>
  <dcterms:created xsi:type="dcterms:W3CDTF">2026-07-28T09:21:00Z</dcterms:created>
  <dcterms:modified xsi:type="dcterms:W3CDTF">2026-07-28T10:27:00Z</dcterms:modified>
</cp:coreProperties>
</file>