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A7EF3" w14:textId="77777777" w:rsidR="00E03542" w:rsidRPr="009F1427" w:rsidRDefault="00E03542" w:rsidP="001B5273">
      <w:pPr>
        <w:spacing w:after="0" w:line="300" w:lineRule="auto"/>
        <w:jc w:val="both"/>
        <w:rPr>
          <w:rFonts w:cs="Calibri"/>
          <w:bCs/>
          <w:kern w:val="20"/>
        </w:rPr>
      </w:pPr>
      <w:r w:rsidRPr="009F1427">
        <w:rPr>
          <w:rFonts w:eastAsia="Arial Unicode MS" w:cs="Calibri"/>
          <w:bCs/>
          <w:kern w:val="20"/>
        </w:rPr>
        <w:t>Składany przez Wykonawcę na wezwanie Zamawiającego</w:t>
      </w:r>
    </w:p>
    <w:p w14:paraId="161518CE" w14:textId="77777777" w:rsidR="005B08C3" w:rsidRPr="009F1427" w:rsidRDefault="00E03542" w:rsidP="001B5273">
      <w:pPr>
        <w:pStyle w:val="Default"/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9F1427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42655939" w14:textId="77777777" w:rsidR="00E03542" w:rsidRPr="009F1427" w:rsidRDefault="00E03542" w:rsidP="001B5273">
      <w:pPr>
        <w:pStyle w:val="Default"/>
        <w:spacing w:line="300" w:lineRule="auto"/>
        <w:jc w:val="center"/>
        <w:rPr>
          <w:rFonts w:ascii="Calibri" w:hAnsi="Calibri" w:cs="Calibri"/>
          <w:kern w:val="20"/>
          <w:sz w:val="22"/>
          <w:szCs w:val="22"/>
        </w:rPr>
      </w:pPr>
      <w:r w:rsidRPr="009F1427">
        <w:rPr>
          <w:rFonts w:ascii="Calibri" w:hAnsi="Calibri" w:cs="Calibri"/>
          <w:bCs/>
          <w:kern w:val="20"/>
          <w:sz w:val="22"/>
          <w:szCs w:val="22"/>
        </w:rPr>
        <w:t xml:space="preserve">nazwa Wykonawcy </w:t>
      </w:r>
      <w:r w:rsidRPr="009F1427">
        <w:rPr>
          <w:rFonts w:ascii="Calibri" w:hAnsi="Calibri" w:cs="Calibri"/>
          <w:kern w:val="20"/>
          <w:sz w:val="22"/>
          <w:szCs w:val="22"/>
        </w:rPr>
        <w:t>(lub podmiotu udostępniającego zasoby lub jednego z Wykonawców ubiegających się wspólnie o udzielenie zamówienia):</w:t>
      </w:r>
    </w:p>
    <w:p w14:paraId="451CB700" w14:textId="77777777" w:rsidR="00E03542" w:rsidRPr="009F1427" w:rsidRDefault="00E03542" w:rsidP="001B5273">
      <w:pPr>
        <w:pStyle w:val="Default"/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9F1427">
        <w:rPr>
          <w:rFonts w:ascii="Calibri" w:hAnsi="Calibri" w:cs="Calibri"/>
          <w:kern w:val="20"/>
          <w:sz w:val="22"/>
          <w:szCs w:val="22"/>
        </w:rPr>
        <w:t xml:space="preserve">Adres: </w:t>
      </w:r>
      <w:r w:rsidR="00E62BFB" w:rsidRPr="009F1427">
        <w:rPr>
          <w:rFonts w:ascii="Calibri" w:hAnsi="Calibri" w:cs="Calibri"/>
          <w:kern w:val="20"/>
          <w:sz w:val="22"/>
          <w:szCs w:val="22"/>
        </w:rPr>
        <w:tab/>
      </w:r>
      <w:r w:rsidR="00E62BFB" w:rsidRPr="009F1427">
        <w:rPr>
          <w:rFonts w:ascii="Calibri" w:hAnsi="Calibri" w:cs="Calibri"/>
          <w:kern w:val="20"/>
          <w:sz w:val="22"/>
          <w:szCs w:val="22"/>
        </w:rPr>
        <w:tab/>
      </w:r>
      <w:r w:rsidR="00E62BFB" w:rsidRPr="009F1427">
        <w:rPr>
          <w:rFonts w:ascii="Calibri" w:hAnsi="Calibri" w:cs="Calibri"/>
          <w:kern w:val="20"/>
          <w:sz w:val="22"/>
          <w:szCs w:val="22"/>
        </w:rPr>
        <w:tab/>
      </w:r>
      <w:r w:rsidRPr="009F1427">
        <w:rPr>
          <w:rFonts w:ascii="Calibri" w:hAnsi="Calibri" w:cs="Calibri"/>
          <w:kern w:val="20"/>
          <w:sz w:val="22"/>
          <w:szCs w:val="22"/>
        </w:rPr>
        <w:t xml:space="preserve">……………………..…………………….……………………………………………………….…………………………………………… </w:t>
      </w:r>
    </w:p>
    <w:p w14:paraId="54788783" w14:textId="39774B4A" w:rsidR="00E03542" w:rsidRPr="009F1427" w:rsidRDefault="00E03542" w:rsidP="009F1427">
      <w:pPr>
        <w:pStyle w:val="Default"/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9F1427">
        <w:rPr>
          <w:rFonts w:ascii="Calibri" w:hAnsi="Calibri" w:cs="Calibri"/>
          <w:kern w:val="20"/>
          <w:sz w:val="22"/>
          <w:szCs w:val="22"/>
        </w:rPr>
        <w:t xml:space="preserve">NIP/PESEL/KRS: </w:t>
      </w:r>
      <w:r w:rsidR="00E62BFB" w:rsidRPr="009F1427">
        <w:rPr>
          <w:rFonts w:ascii="Calibri" w:hAnsi="Calibri" w:cs="Calibri"/>
          <w:kern w:val="20"/>
          <w:sz w:val="22"/>
          <w:szCs w:val="22"/>
        </w:rPr>
        <w:tab/>
        <w:t>……………………..…………………….……………………………………………………….……………………………………………</w:t>
      </w:r>
    </w:p>
    <w:p w14:paraId="2EF39484" w14:textId="77777777" w:rsidR="004A5538" w:rsidRPr="009F1427" w:rsidRDefault="004A6ACC" w:rsidP="001B5273">
      <w:pPr>
        <w:spacing w:after="0" w:line="300" w:lineRule="auto"/>
        <w:jc w:val="center"/>
        <w:rPr>
          <w:rFonts w:cs="Calibri"/>
          <w:b/>
          <w:kern w:val="20"/>
        </w:rPr>
      </w:pPr>
      <w:r w:rsidRPr="009F1427">
        <w:rPr>
          <w:rFonts w:cs="Calibri"/>
          <w:b/>
          <w:kern w:val="20"/>
        </w:rPr>
        <w:t>WYKAZ NARZĘDZI, WYPOSAŻENIA ZAKŁADU LUB URZĄDZEŃ TECHNICZNYCH</w:t>
      </w:r>
    </w:p>
    <w:p w14:paraId="51956352" w14:textId="77777777" w:rsidR="007B64FF" w:rsidRPr="009F1427" w:rsidRDefault="00E875C5" w:rsidP="001B5273">
      <w:pPr>
        <w:spacing w:after="0" w:line="300" w:lineRule="auto"/>
        <w:jc w:val="both"/>
        <w:rPr>
          <w:rFonts w:cs="Calibri"/>
          <w:kern w:val="20"/>
        </w:rPr>
      </w:pPr>
      <w:r w:rsidRPr="009F1427">
        <w:rPr>
          <w:rFonts w:cs="Calibri"/>
          <w:kern w:val="20"/>
        </w:rPr>
        <w:t xml:space="preserve">Wykaz narzędzi, wyposażenia zakładu lub urządzeń technicznych dostępnych </w:t>
      </w:r>
      <w:r w:rsidR="007C2BCC" w:rsidRPr="009F1427">
        <w:rPr>
          <w:rFonts w:cs="Calibri"/>
          <w:kern w:val="20"/>
        </w:rPr>
        <w:t>W</w:t>
      </w:r>
      <w:r w:rsidRPr="009F1427">
        <w:rPr>
          <w:rFonts w:cs="Calibri"/>
          <w:kern w:val="20"/>
        </w:rPr>
        <w:t>ykonawcy w celu wykonania zamówienia publicznego wraz z informacją o podstawie do</w:t>
      </w:r>
      <w:r w:rsidR="00DB441C" w:rsidRPr="009F1427">
        <w:rPr>
          <w:rFonts w:cs="Calibri"/>
          <w:kern w:val="20"/>
        </w:rPr>
        <w:t> </w:t>
      </w:r>
      <w:r w:rsidRPr="009F1427">
        <w:rPr>
          <w:rFonts w:cs="Calibri"/>
          <w:kern w:val="20"/>
        </w:rPr>
        <w:t>dysponowania tymi zasobami:</w:t>
      </w:r>
    </w:p>
    <w:tbl>
      <w:tblPr>
        <w:tblW w:w="13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042"/>
        <w:gridCol w:w="2272"/>
        <w:gridCol w:w="1649"/>
        <w:gridCol w:w="2094"/>
        <w:gridCol w:w="3523"/>
        <w:gridCol w:w="1779"/>
      </w:tblGrid>
      <w:tr w:rsidR="005552F9" w:rsidRPr="009F1427" w14:paraId="55731B72" w14:textId="77777777" w:rsidTr="005552F9">
        <w:trPr>
          <w:trHeight w:val="92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B1012AF" w14:textId="77777777" w:rsidR="005552F9" w:rsidRPr="009F1427" w:rsidRDefault="005552F9" w:rsidP="001B5273">
            <w:pPr>
              <w:spacing w:after="0" w:line="300" w:lineRule="auto"/>
              <w:jc w:val="center"/>
              <w:rPr>
                <w:rFonts w:cs="Calibri"/>
                <w:b/>
                <w:bCs/>
                <w:kern w:val="20"/>
              </w:rPr>
            </w:pPr>
            <w:r w:rsidRPr="009F1427">
              <w:rPr>
                <w:rFonts w:cs="Calibri"/>
                <w:b/>
                <w:bCs/>
                <w:kern w:val="20"/>
              </w:rPr>
              <w:t>Lp.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2A9B1DE" w14:textId="77777777" w:rsidR="005552F9" w:rsidRPr="009F1427" w:rsidRDefault="005552F9" w:rsidP="001B5273">
            <w:pPr>
              <w:spacing w:after="0" w:line="300" w:lineRule="auto"/>
              <w:jc w:val="center"/>
              <w:rPr>
                <w:rFonts w:cs="Calibri"/>
                <w:b/>
                <w:bCs/>
                <w:kern w:val="20"/>
              </w:rPr>
            </w:pPr>
            <w:r w:rsidRPr="009F1427">
              <w:rPr>
                <w:rFonts w:cs="Calibri"/>
                <w:b/>
                <w:bCs/>
                <w:kern w:val="20"/>
              </w:rPr>
              <w:t>Marka, typ pojazdu, nr rejestracyjny pojazdu lub inny numer identyfikujący pojazd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31979E0" w14:textId="77777777" w:rsidR="005552F9" w:rsidRPr="009F1427" w:rsidRDefault="005552F9" w:rsidP="001B5273">
            <w:pPr>
              <w:spacing w:after="0" w:line="300" w:lineRule="auto"/>
              <w:jc w:val="center"/>
              <w:rPr>
                <w:rFonts w:cs="Calibri"/>
                <w:b/>
                <w:bCs/>
                <w:kern w:val="20"/>
              </w:rPr>
            </w:pPr>
            <w:r w:rsidRPr="009F1427">
              <w:rPr>
                <w:rFonts w:cs="Calibri"/>
                <w:b/>
                <w:bCs/>
                <w:kern w:val="20"/>
              </w:rPr>
              <w:t>Liczba miejsc siedzących dla danego pojazdu - zgodnie z dowodem rejestracyjnym pojazdu lub innym dokumentem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3655341" w14:textId="546746E2" w:rsidR="005552F9" w:rsidRPr="009F1427" w:rsidRDefault="005552F9" w:rsidP="001B5273">
            <w:pPr>
              <w:spacing w:after="0" w:line="300" w:lineRule="auto"/>
              <w:jc w:val="center"/>
              <w:rPr>
                <w:rFonts w:cs="Calibri"/>
                <w:b/>
                <w:bCs/>
                <w:kern w:val="20"/>
              </w:rPr>
            </w:pPr>
            <w:r w:rsidRPr="009F1427">
              <w:rPr>
                <w:rFonts w:cs="Calibri"/>
                <w:b/>
                <w:bCs/>
                <w:kern w:val="20"/>
              </w:rPr>
              <w:t>System łączności (kierowca-dyspozytor)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14:paraId="0137A608" w14:textId="77777777" w:rsidR="005552F9" w:rsidRPr="009F1427" w:rsidRDefault="005552F9" w:rsidP="001B5273">
            <w:pPr>
              <w:spacing w:after="0" w:line="300" w:lineRule="auto"/>
              <w:jc w:val="center"/>
              <w:rPr>
                <w:rFonts w:cs="Calibri"/>
                <w:b/>
                <w:kern w:val="20"/>
              </w:rPr>
            </w:pPr>
          </w:p>
          <w:p w14:paraId="4EE923F9" w14:textId="77777777" w:rsidR="005552F9" w:rsidRPr="009F1427" w:rsidRDefault="005552F9" w:rsidP="001B5273">
            <w:pPr>
              <w:spacing w:after="0" w:line="300" w:lineRule="auto"/>
              <w:jc w:val="center"/>
              <w:rPr>
                <w:rFonts w:cs="Calibri"/>
                <w:b/>
                <w:kern w:val="20"/>
              </w:rPr>
            </w:pPr>
          </w:p>
          <w:p w14:paraId="6115E198" w14:textId="77777777" w:rsidR="005552F9" w:rsidRPr="009F1427" w:rsidRDefault="005552F9" w:rsidP="001B5273">
            <w:pPr>
              <w:spacing w:after="0" w:line="300" w:lineRule="auto"/>
              <w:jc w:val="center"/>
              <w:rPr>
                <w:rFonts w:cs="Calibri"/>
                <w:b/>
                <w:kern w:val="20"/>
              </w:rPr>
            </w:pPr>
            <w:r w:rsidRPr="009F1427">
              <w:rPr>
                <w:rFonts w:cs="Calibri"/>
                <w:b/>
                <w:kern w:val="20"/>
              </w:rPr>
              <w:t>Tablica „Przewóz osób niepełnosprawnych”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14:paraId="05DD0153" w14:textId="027CFE1E" w:rsidR="005552F9" w:rsidRPr="009F1427" w:rsidRDefault="005552F9" w:rsidP="001B5273">
            <w:pPr>
              <w:spacing w:after="0" w:line="300" w:lineRule="auto"/>
              <w:jc w:val="center"/>
              <w:rPr>
                <w:rFonts w:cs="Calibri"/>
                <w:b/>
                <w:kern w:val="20"/>
              </w:rPr>
            </w:pPr>
            <w:r w:rsidRPr="009F1427">
              <w:rPr>
                <w:rFonts w:cs="Calibri"/>
                <w:b/>
                <w:kern w:val="20"/>
              </w:rPr>
              <w:t>Pojazd jest dostosowany do przewozu osób niepełnosprawnych – warunki zawarte w Rozporządzeniu Ministra Infrastruktury z dnia 31 grudnia 2002 r. w sprawie warunków technicznych pojazdów oraz zakresu ich niezbędnego wyposażenia (Dz. U. z 20</w:t>
            </w:r>
            <w:r w:rsidR="00B14663">
              <w:rPr>
                <w:rFonts w:cs="Calibri"/>
                <w:b/>
                <w:kern w:val="20"/>
              </w:rPr>
              <w:t>24</w:t>
            </w:r>
            <w:r w:rsidRPr="009F1427">
              <w:rPr>
                <w:rFonts w:cs="Calibri"/>
                <w:b/>
                <w:kern w:val="20"/>
              </w:rPr>
              <w:t xml:space="preserve"> r., poz. </w:t>
            </w:r>
            <w:r w:rsidR="00B14663">
              <w:rPr>
                <w:rFonts w:cs="Calibri"/>
                <w:b/>
                <w:kern w:val="20"/>
              </w:rPr>
              <w:t>502</w:t>
            </w:r>
            <w:r w:rsidRPr="009F1427">
              <w:rPr>
                <w:rFonts w:cs="Calibri"/>
                <w:b/>
                <w:kern w:val="20"/>
              </w:rPr>
              <w:t xml:space="preserve"> z </w:t>
            </w:r>
            <w:proofErr w:type="spellStart"/>
            <w:r w:rsidRPr="009F1427">
              <w:rPr>
                <w:rFonts w:cs="Calibri"/>
                <w:b/>
                <w:kern w:val="20"/>
              </w:rPr>
              <w:t>późn</w:t>
            </w:r>
            <w:proofErr w:type="spellEnd"/>
            <w:r w:rsidRPr="009F1427">
              <w:rPr>
                <w:rFonts w:cs="Calibri"/>
                <w:b/>
                <w:kern w:val="20"/>
              </w:rPr>
              <w:t>. zm.)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0A888C2C" w14:textId="77777777" w:rsidR="005552F9" w:rsidRPr="009F1427" w:rsidRDefault="005552F9" w:rsidP="001B5273">
            <w:pPr>
              <w:spacing w:after="0" w:line="300" w:lineRule="auto"/>
              <w:jc w:val="center"/>
              <w:rPr>
                <w:rFonts w:cs="Calibri"/>
                <w:b/>
                <w:kern w:val="20"/>
              </w:rPr>
            </w:pPr>
            <w:r w:rsidRPr="009F1427">
              <w:rPr>
                <w:rFonts w:cs="Calibri"/>
                <w:b/>
                <w:kern w:val="20"/>
              </w:rPr>
              <w:t xml:space="preserve">Informacja o podstawie do dysponowania sprzętem </w:t>
            </w:r>
          </w:p>
          <w:p w14:paraId="33761E3F" w14:textId="77777777" w:rsidR="005552F9" w:rsidRPr="009F1427" w:rsidRDefault="005552F9" w:rsidP="001B5273">
            <w:pPr>
              <w:spacing w:after="0" w:line="300" w:lineRule="auto"/>
              <w:jc w:val="center"/>
              <w:rPr>
                <w:rFonts w:cs="Calibri"/>
                <w:bCs/>
                <w:kern w:val="20"/>
              </w:rPr>
            </w:pPr>
            <w:r w:rsidRPr="009F1427">
              <w:rPr>
                <w:rFonts w:cs="Calibri"/>
                <w:bCs/>
                <w:kern w:val="20"/>
              </w:rPr>
              <w:t>(własny/ pisemne zobowiązanie podmiotu trzeciego/ inne)</w:t>
            </w:r>
          </w:p>
        </w:tc>
      </w:tr>
      <w:tr w:rsidR="005552F9" w:rsidRPr="009F1427" w14:paraId="2A39D622" w14:textId="77777777" w:rsidTr="005552F9">
        <w:trPr>
          <w:trHeight w:val="43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C5F9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  <w:kern w:val="20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A7F8" w14:textId="77777777" w:rsidR="005552F9" w:rsidRPr="009F1427" w:rsidRDefault="005552F9" w:rsidP="00E6542B">
            <w:pPr>
              <w:pStyle w:val="Akapitzlist"/>
              <w:spacing w:after="0" w:line="300" w:lineRule="auto"/>
              <w:ind w:left="0"/>
              <w:rPr>
                <w:rFonts w:cs="Calibri"/>
                <w:kern w:val="20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85A6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FFC1" w14:textId="28006142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17C26FC6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BE8C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4A08BC81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6AD1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11F2B87C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1762" w14:textId="77777777" w:rsidR="005552F9" w:rsidRPr="009F1427" w:rsidRDefault="005552F9" w:rsidP="00E6542B">
            <w:pPr>
              <w:spacing w:after="0" w:line="300" w:lineRule="auto"/>
              <w:rPr>
                <w:rFonts w:cs="Calibri"/>
                <w:kern w:val="20"/>
              </w:rPr>
            </w:pPr>
          </w:p>
        </w:tc>
      </w:tr>
      <w:tr w:rsidR="005552F9" w:rsidRPr="009F1427" w14:paraId="30DD3A27" w14:textId="77777777" w:rsidTr="005552F9">
        <w:trPr>
          <w:trHeight w:val="32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8D6D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  <w:kern w:val="20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557C" w14:textId="77777777" w:rsidR="005552F9" w:rsidRPr="009F1427" w:rsidRDefault="005552F9" w:rsidP="00E6542B">
            <w:pPr>
              <w:pStyle w:val="Akapitzlist"/>
              <w:spacing w:after="0" w:line="300" w:lineRule="auto"/>
              <w:ind w:left="0"/>
              <w:rPr>
                <w:rFonts w:cs="Calibri"/>
                <w:kern w:val="20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2315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9679" w14:textId="6085BFAF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6A39827D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E0C8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026F3DAA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508B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2E27974D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354A" w14:textId="77777777" w:rsidR="005552F9" w:rsidRPr="009F1427" w:rsidRDefault="005552F9" w:rsidP="00E6542B">
            <w:pPr>
              <w:spacing w:after="0" w:line="300" w:lineRule="auto"/>
              <w:rPr>
                <w:rFonts w:cs="Calibri"/>
                <w:kern w:val="20"/>
              </w:rPr>
            </w:pPr>
          </w:p>
        </w:tc>
      </w:tr>
      <w:tr w:rsidR="005552F9" w:rsidRPr="009F1427" w14:paraId="6B6EDDDA" w14:textId="77777777" w:rsidTr="005552F9">
        <w:trPr>
          <w:trHeight w:val="44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B94B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  <w:kern w:val="20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44E5" w14:textId="77777777" w:rsidR="005552F9" w:rsidRPr="009F1427" w:rsidRDefault="005552F9" w:rsidP="00E6542B">
            <w:pPr>
              <w:pStyle w:val="Akapitzlist"/>
              <w:spacing w:after="0" w:line="300" w:lineRule="auto"/>
              <w:ind w:left="0"/>
              <w:rPr>
                <w:rFonts w:cs="Calibri"/>
                <w:kern w:val="20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C614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D2A5" w14:textId="4F42F9DE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1D04D491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833C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1AC6765B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4791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74415C97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01AC" w14:textId="77777777" w:rsidR="005552F9" w:rsidRPr="009F1427" w:rsidRDefault="005552F9" w:rsidP="00E6542B">
            <w:pPr>
              <w:spacing w:after="0" w:line="300" w:lineRule="auto"/>
              <w:rPr>
                <w:rFonts w:cs="Calibri"/>
                <w:kern w:val="20"/>
              </w:rPr>
            </w:pPr>
          </w:p>
        </w:tc>
      </w:tr>
      <w:tr w:rsidR="005552F9" w:rsidRPr="009F1427" w14:paraId="707D5932" w14:textId="77777777" w:rsidTr="005552F9">
        <w:trPr>
          <w:trHeight w:val="46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E125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  <w:kern w:val="20"/>
              </w:rPr>
              <w:t>4*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001D" w14:textId="77777777" w:rsidR="005552F9" w:rsidRPr="009F1427" w:rsidRDefault="005552F9" w:rsidP="00E6542B">
            <w:pPr>
              <w:pStyle w:val="Akapitzlist"/>
              <w:spacing w:after="0" w:line="300" w:lineRule="auto"/>
              <w:ind w:left="0"/>
              <w:rPr>
                <w:rFonts w:cs="Calibri"/>
                <w:kern w:val="20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30CC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0144" w14:textId="468E41CA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55624A9E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8317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3812CE37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EB0C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</w:rPr>
            </w:pPr>
          </w:p>
          <w:p w14:paraId="2DAF07BF" w14:textId="77777777" w:rsidR="005552F9" w:rsidRPr="009F1427" w:rsidRDefault="005552F9" w:rsidP="00E6542B">
            <w:pPr>
              <w:spacing w:after="0" w:line="300" w:lineRule="auto"/>
              <w:jc w:val="center"/>
              <w:rPr>
                <w:rFonts w:cs="Calibri"/>
                <w:kern w:val="20"/>
              </w:rPr>
            </w:pPr>
            <w:r w:rsidRPr="009F1427">
              <w:rPr>
                <w:rFonts w:cs="Calibri"/>
              </w:rPr>
              <w:t>TAK/NIE*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02CE" w14:textId="77777777" w:rsidR="005552F9" w:rsidRPr="009F1427" w:rsidRDefault="005552F9" w:rsidP="00E6542B">
            <w:pPr>
              <w:spacing w:after="0" w:line="300" w:lineRule="auto"/>
              <w:rPr>
                <w:rFonts w:cs="Calibri"/>
                <w:kern w:val="20"/>
              </w:rPr>
            </w:pPr>
          </w:p>
        </w:tc>
      </w:tr>
    </w:tbl>
    <w:p w14:paraId="408BAD08" w14:textId="77777777" w:rsidR="00E757FC" w:rsidRPr="009F1427" w:rsidRDefault="00E757FC" w:rsidP="00E757FC">
      <w:pPr>
        <w:spacing w:after="0" w:line="300" w:lineRule="auto"/>
        <w:jc w:val="both"/>
        <w:rPr>
          <w:rFonts w:cs="Calibri"/>
          <w:kern w:val="20"/>
        </w:rPr>
      </w:pPr>
      <w:r w:rsidRPr="009F1427">
        <w:rPr>
          <w:rFonts w:cs="Calibri"/>
          <w:kern w:val="20"/>
        </w:rPr>
        <w:t>* - proszę wskazać informację o pojeździe elektrycznym lub napędzanym gazem ziemnym (CNG lub LNG) – jeżeli dotyczy.</w:t>
      </w:r>
    </w:p>
    <w:p w14:paraId="4979DBC8" w14:textId="77777777" w:rsidR="007B64FF" w:rsidRPr="009F1427" w:rsidRDefault="007B64FF" w:rsidP="001B5273">
      <w:pPr>
        <w:spacing w:after="0" w:line="300" w:lineRule="auto"/>
        <w:jc w:val="both"/>
        <w:rPr>
          <w:rFonts w:cs="Calibri"/>
          <w:kern w:val="20"/>
        </w:rPr>
      </w:pPr>
    </w:p>
    <w:p w14:paraId="62F15342" w14:textId="77777777" w:rsidR="00761D3B" w:rsidRPr="009F1427" w:rsidRDefault="00761D3B" w:rsidP="00761D3B">
      <w:pPr>
        <w:spacing w:after="0" w:line="300" w:lineRule="auto"/>
        <w:jc w:val="both"/>
        <w:rPr>
          <w:rFonts w:cs="Calibri"/>
          <w:b/>
          <w:bCs/>
          <w:kern w:val="20"/>
        </w:rPr>
      </w:pPr>
      <w:r w:rsidRPr="009F1427">
        <w:rPr>
          <w:rFonts w:cs="Calibri"/>
          <w:b/>
          <w:bCs/>
          <w:kern w:val="20"/>
        </w:rPr>
        <w:t xml:space="preserve">Uwaga: Wykaz należy podpisać kwalifikowanym podpisem elektronicznym, podpisem zaufanym lub podpisem osobistym osoby uprawnionej do zaciągania zobowiązań </w:t>
      </w:r>
    </w:p>
    <w:p w14:paraId="5F13EF61" w14:textId="77777777" w:rsidR="00382CEE" w:rsidRPr="009F1427" w:rsidRDefault="00761D3B" w:rsidP="00761D3B">
      <w:pPr>
        <w:spacing w:after="0" w:line="300" w:lineRule="auto"/>
        <w:jc w:val="both"/>
        <w:rPr>
          <w:rFonts w:cs="Calibri"/>
          <w:b/>
          <w:bCs/>
          <w:kern w:val="20"/>
        </w:rPr>
      </w:pPr>
      <w:r w:rsidRPr="009F1427">
        <w:rPr>
          <w:rFonts w:cs="Calibri"/>
          <w:b/>
          <w:bCs/>
          <w:kern w:val="20"/>
        </w:rPr>
        <w:t>w imieniu Wykonawcy (lub podmiotu udostępniającego zasoby lub jednego z Wykonawców ubiegających się wspólnie o udzielenie zamówienia).</w:t>
      </w:r>
    </w:p>
    <w:sectPr w:rsidR="00382CEE" w:rsidRPr="009F1427" w:rsidSect="005552F9">
      <w:headerReference w:type="first" r:id="rId7"/>
      <w:pgSz w:w="16837" w:h="11905" w:orient="landscape" w:code="9"/>
      <w:pgMar w:top="567" w:right="819" w:bottom="993" w:left="992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CD841" w14:textId="77777777" w:rsidR="004457D1" w:rsidRDefault="004457D1">
      <w:r>
        <w:separator/>
      </w:r>
    </w:p>
  </w:endnote>
  <w:endnote w:type="continuationSeparator" w:id="0">
    <w:p w14:paraId="4CC9FAAC" w14:textId="77777777" w:rsidR="004457D1" w:rsidRDefault="00445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EE"/>
    <w:family w:val="swiss"/>
    <w:pitch w:val="variable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6BB0B" w14:textId="77777777" w:rsidR="004457D1" w:rsidRDefault="004457D1">
      <w:r>
        <w:separator/>
      </w:r>
    </w:p>
  </w:footnote>
  <w:footnote w:type="continuationSeparator" w:id="0">
    <w:p w14:paraId="7D1F2C4B" w14:textId="77777777" w:rsidR="004457D1" w:rsidRDefault="00445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22E2" w14:textId="77777777" w:rsidR="004561F3" w:rsidRPr="000224D4" w:rsidRDefault="004561F3" w:rsidP="004561F3">
    <w:pPr>
      <w:spacing w:after="0" w:line="300" w:lineRule="auto"/>
      <w:jc w:val="right"/>
      <w:rPr>
        <w:rFonts w:ascii="Cambria" w:hAnsi="Cambria" w:cs="Arial"/>
        <w:color w:val="000000"/>
        <w:kern w:val="20"/>
        <w:sz w:val="20"/>
      </w:rPr>
    </w:pPr>
    <w:bookmarkStart w:id="0" w:name="_Hlk95897422"/>
    <w:bookmarkStart w:id="1" w:name="_Hlk95897423"/>
    <w:r w:rsidRPr="000224D4">
      <w:rPr>
        <w:rFonts w:ascii="Cambria" w:hAnsi="Cambria" w:cs="Arial"/>
        <w:color w:val="000000"/>
        <w:kern w:val="20"/>
        <w:sz w:val="20"/>
      </w:rPr>
      <w:t xml:space="preserve">Załącznik nr </w:t>
    </w:r>
    <w:r w:rsidR="00B20B35">
      <w:rPr>
        <w:rFonts w:ascii="Cambria" w:hAnsi="Cambria" w:cs="Arial"/>
        <w:color w:val="000000"/>
        <w:kern w:val="20"/>
        <w:sz w:val="20"/>
      </w:rPr>
      <w:t>5</w:t>
    </w:r>
    <w:r w:rsidRPr="000224D4">
      <w:rPr>
        <w:rFonts w:ascii="Cambria" w:hAnsi="Cambria" w:cs="Arial"/>
        <w:color w:val="000000"/>
        <w:kern w:val="20"/>
        <w:sz w:val="20"/>
      </w:rPr>
      <w:t xml:space="preserve"> do SWZ</w:t>
    </w:r>
  </w:p>
  <w:p w14:paraId="7B59F83D" w14:textId="1BE48CEC" w:rsidR="00BE2B8B" w:rsidRPr="001B5273" w:rsidRDefault="004561F3" w:rsidP="001B5273">
    <w:pPr>
      <w:spacing w:after="0" w:line="300" w:lineRule="auto"/>
      <w:jc w:val="right"/>
      <w:rPr>
        <w:rFonts w:ascii="Cambria" w:hAnsi="Cambria" w:cs="Arial"/>
        <w:color w:val="000000"/>
        <w:kern w:val="20"/>
        <w:sz w:val="20"/>
      </w:rPr>
    </w:pPr>
    <w:r w:rsidRPr="000224D4">
      <w:rPr>
        <w:rFonts w:ascii="Cambria" w:hAnsi="Cambria" w:cs="Arial"/>
        <w:color w:val="000000"/>
        <w:kern w:val="20"/>
        <w:sz w:val="20"/>
      </w:rPr>
      <w:t xml:space="preserve">Znak postępowania: </w:t>
    </w:r>
    <w:r w:rsidR="00E6542B">
      <w:rPr>
        <w:rFonts w:ascii="Cambria" w:hAnsi="Cambria" w:cs="Arial"/>
        <w:color w:val="000000"/>
        <w:kern w:val="20"/>
        <w:sz w:val="20"/>
      </w:rPr>
      <w:t>GZOS</w:t>
    </w:r>
    <w:r w:rsidRPr="000224D4">
      <w:rPr>
        <w:rFonts w:ascii="Cambria" w:hAnsi="Cambria" w:cs="Arial"/>
        <w:color w:val="000000"/>
        <w:kern w:val="20"/>
        <w:sz w:val="20"/>
      </w:rPr>
      <w:t>.27</w:t>
    </w:r>
    <w:r>
      <w:rPr>
        <w:rFonts w:ascii="Cambria" w:hAnsi="Cambria" w:cs="Arial"/>
        <w:color w:val="000000"/>
        <w:kern w:val="20"/>
        <w:sz w:val="20"/>
      </w:rPr>
      <w:t>1</w:t>
    </w:r>
    <w:r w:rsidRPr="00BF21CE">
      <w:rPr>
        <w:rFonts w:ascii="Cambria" w:hAnsi="Cambria" w:cs="Arial"/>
        <w:color w:val="000000"/>
        <w:kern w:val="20"/>
        <w:sz w:val="20"/>
      </w:rPr>
      <w:t>.</w:t>
    </w:r>
    <w:r w:rsidR="00E6542B">
      <w:rPr>
        <w:rFonts w:ascii="Cambria" w:hAnsi="Cambria" w:cs="Arial"/>
        <w:color w:val="000000"/>
        <w:kern w:val="20"/>
        <w:sz w:val="20"/>
      </w:rPr>
      <w:t>1</w:t>
    </w:r>
    <w:r w:rsidRPr="00BF21CE">
      <w:rPr>
        <w:rFonts w:ascii="Cambria" w:hAnsi="Cambria" w:cs="Arial"/>
        <w:color w:val="000000"/>
        <w:kern w:val="20"/>
        <w:sz w:val="20"/>
      </w:rPr>
      <w:t>.</w:t>
    </w:r>
    <w:r w:rsidRPr="000224D4">
      <w:rPr>
        <w:rFonts w:ascii="Cambria" w:hAnsi="Cambria" w:cs="Arial"/>
        <w:color w:val="000000"/>
        <w:kern w:val="20"/>
        <w:sz w:val="20"/>
      </w:rPr>
      <w:t>202</w:t>
    </w:r>
    <w:bookmarkEnd w:id="0"/>
    <w:bookmarkEnd w:id="1"/>
    <w:r w:rsidR="009F1427">
      <w:rPr>
        <w:rFonts w:ascii="Cambria" w:hAnsi="Cambria" w:cs="Arial"/>
        <w:color w:val="000000"/>
        <w:kern w:val="20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21E0"/>
    <w:multiLevelType w:val="hybridMultilevel"/>
    <w:tmpl w:val="6CF2FD1E"/>
    <w:lvl w:ilvl="0" w:tplc="885A64A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2A2941"/>
    <w:multiLevelType w:val="hybridMultilevel"/>
    <w:tmpl w:val="205E21CA"/>
    <w:lvl w:ilvl="0" w:tplc="89504C5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75857"/>
    <w:multiLevelType w:val="hybridMultilevel"/>
    <w:tmpl w:val="7ED4092A"/>
    <w:lvl w:ilvl="0" w:tplc="041A951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B7960"/>
    <w:multiLevelType w:val="hybridMultilevel"/>
    <w:tmpl w:val="4E6854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E6DC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0C8373E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b w:val="0"/>
      </w:r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EC4811AC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7099489">
    <w:abstractNumId w:val="3"/>
  </w:num>
  <w:num w:numId="2" w16cid:durableId="656500708">
    <w:abstractNumId w:val="0"/>
  </w:num>
  <w:num w:numId="3" w16cid:durableId="1567760732">
    <w:abstractNumId w:val="2"/>
  </w:num>
  <w:num w:numId="4" w16cid:durableId="91056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38"/>
    <w:rsid w:val="00001712"/>
    <w:rsid w:val="0002078D"/>
    <w:rsid w:val="000230ED"/>
    <w:rsid w:val="00025381"/>
    <w:rsid w:val="0002777D"/>
    <w:rsid w:val="00034973"/>
    <w:rsid w:val="000404F3"/>
    <w:rsid w:val="00040FE9"/>
    <w:rsid w:val="00042A1B"/>
    <w:rsid w:val="00042DF8"/>
    <w:rsid w:val="000477B8"/>
    <w:rsid w:val="0006348D"/>
    <w:rsid w:val="00065559"/>
    <w:rsid w:val="000657E2"/>
    <w:rsid w:val="00067006"/>
    <w:rsid w:val="00073A9A"/>
    <w:rsid w:val="000832C0"/>
    <w:rsid w:val="00096567"/>
    <w:rsid w:val="00096B8E"/>
    <w:rsid w:val="000A4577"/>
    <w:rsid w:val="000A7D0E"/>
    <w:rsid w:val="000D1A68"/>
    <w:rsid w:val="000D1B1C"/>
    <w:rsid w:val="000E02C7"/>
    <w:rsid w:val="000E3AFC"/>
    <w:rsid w:val="000F5D8A"/>
    <w:rsid w:val="00111114"/>
    <w:rsid w:val="00113267"/>
    <w:rsid w:val="00122925"/>
    <w:rsid w:val="0014222C"/>
    <w:rsid w:val="00152C74"/>
    <w:rsid w:val="001570D6"/>
    <w:rsid w:val="00167D88"/>
    <w:rsid w:val="00195D14"/>
    <w:rsid w:val="001A1D51"/>
    <w:rsid w:val="001A68E2"/>
    <w:rsid w:val="001B5116"/>
    <w:rsid w:val="001B5273"/>
    <w:rsid w:val="001C4EB4"/>
    <w:rsid w:val="001D04EB"/>
    <w:rsid w:val="001E07DE"/>
    <w:rsid w:val="001E2CB1"/>
    <w:rsid w:val="001F56F1"/>
    <w:rsid w:val="00213DCE"/>
    <w:rsid w:val="002334D2"/>
    <w:rsid w:val="0024753E"/>
    <w:rsid w:val="00247C94"/>
    <w:rsid w:val="00252805"/>
    <w:rsid w:val="0025512A"/>
    <w:rsid w:val="00264131"/>
    <w:rsid w:val="002713BE"/>
    <w:rsid w:val="00287F1E"/>
    <w:rsid w:val="002A4B4A"/>
    <w:rsid w:val="002A7340"/>
    <w:rsid w:val="002A7B8D"/>
    <w:rsid w:val="002B0CD2"/>
    <w:rsid w:val="002B421B"/>
    <w:rsid w:val="002C6DB2"/>
    <w:rsid w:val="002D1318"/>
    <w:rsid w:val="002E2196"/>
    <w:rsid w:val="002E6F4A"/>
    <w:rsid w:val="002E773F"/>
    <w:rsid w:val="003016E4"/>
    <w:rsid w:val="003018E7"/>
    <w:rsid w:val="003029AF"/>
    <w:rsid w:val="0030563F"/>
    <w:rsid w:val="00313A09"/>
    <w:rsid w:val="0032283F"/>
    <w:rsid w:val="00326295"/>
    <w:rsid w:val="00333AF8"/>
    <w:rsid w:val="00335E36"/>
    <w:rsid w:val="00340E10"/>
    <w:rsid w:val="00357EDD"/>
    <w:rsid w:val="00367A25"/>
    <w:rsid w:val="0037080C"/>
    <w:rsid w:val="0037222D"/>
    <w:rsid w:val="00374ED3"/>
    <w:rsid w:val="00382CEE"/>
    <w:rsid w:val="00391B2D"/>
    <w:rsid w:val="00395918"/>
    <w:rsid w:val="003A2DD5"/>
    <w:rsid w:val="003A7725"/>
    <w:rsid w:val="003B2675"/>
    <w:rsid w:val="003B2D5D"/>
    <w:rsid w:val="003C610F"/>
    <w:rsid w:val="003C7B5A"/>
    <w:rsid w:val="003D13FA"/>
    <w:rsid w:val="003D5B7E"/>
    <w:rsid w:val="003E2122"/>
    <w:rsid w:val="003E3609"/>
    <w:rsid w:val="003E4174"/>
    <w:rsid w:val="003E7166"/>
    <w:rsid w:val="003F4464"/>
    <w:rsid w:val="003F5D29"/>
    <w:rsid w:val="003F63FC"/>
    <w:rsid w:val="003F6C7E"/>
    <w:rsid w:val="00404666"/>
    <w:rsid w:val="00420503"/>
    <w:rsid w:val="00425A58"/>
    <w:rsid w:val="004364F3"/>
    <w:rsid w:val="004457D1"/>
    <w:rsid w:val="00450DF7"/>
    <w:rsid w:val="00453555"/>
    <w:rsid w:val="004561F3"/>
    <w:rsid w:val="00465361"/>
    <w:rsid w:val="004768C1"/>
    <w:rsid w:val="004904DA"/>
    <w:rsid w:val="00495349"/>
    <w:rsid w:val="004A5538"/>
    <w:rsid w:val="004A6ACC"/>
    <w:rsid w:val="004B20CD"/>
    <w:rsid w:val="004B3A5A"/>
    <w:rsid w:val="004C0BEC"/>
    <w:rsid w:val="004C0E4A"/>
    <w:rsid w:val="004C17FE"/>
    <w:rsid w:val="004E025C"/>
    <w:rsid w:val="004E04D9"/>
    <w:rsid w:val="004E2442"/>
    <w:rsid w:val="004E2C87"/>
    <w:rsid w:val="004E627B"/>
    <w:rsid w:val="004F2D16"/>
    <w:rsid w:val="00504A35"/>
    <w:rsid w:val="00521756"/>
    <w:rsid w:val="00535301"/>
    <w:rsid w:val="00544410"/>
    <w:rsid w:val="005500E4"/>
    <w:rsid w:val="005552F9"/>
    <w:rsid w:val="00573560"/>
    <w:rsid w:val="00577FC0"/>
    <w:rsid w:val="0058790A"/>
    <w:rsid w:val="0059532B"/>
    <w:rsid w:val="005A138F"/>
    <w:rsid w:val="005A1D3F"/>
    <w:rsid w:val="005B08C3"/>
    <w:rsid w:val="005B33AC"/>
    <w:rsid w:val="005C68A2"/>
    <w:rsid w:val="005E1B12"/>
    <w:rsid w:val="005E34DD"/>
    <w:rsid w:val="005E7359"/>
    <w:rsid w:val="005F4366"/>
    <w:rsid w:val="00600159"/>
    <w:rsid w:val="00600689"/>
    <w:rsid w:val="0060081E"/>
    <w:rsid w:val="00605712"/>
    <w:rsid w:val="0060776A"/>
    <w:rsid w:val="00643902"/>
    <w:rsid w:val="00664D85"/>
    <w:rsid w:val="00666E92"/>
    <w:rsid w:val="0067621B"/>
    <w:rsid w:val="006773EF"/>
    <w:rsid w:val="00680172"/>
    <w:rsid w:val="00682B08"/>
    <w:rsid w:val="0068377F"/>
    <w:rsid w:val="00686E45"/>
    <w:rsid w:val="00687166"/>
    <w:rsid w:val="00687B52"/>
    <w:rsid w:val="00687E93"/>
    <w:rsid w:val="0069151F"/>
    <w:rsid w:val="006A40EE"/>
    <w:rsid w:val="006A4D10"/>
    <w:rsid w:val="006B30D7"/>
    <w:rsid w:val="006B6343"/>
    <w:rsid w:val="006C00AB"/>
    <w:rsid w:val="006C1572"/>
    <w:rsid w:val="006C3F5A"/>
    <w:rsid w:val="006C7D88"/>
    <w:rsid w:val="006D3F92"/>
    <w:rsid w:val="006D445E"/>
    <w:rsid w:val="006D7C4D"/>
    <w:rsid w:val="006F2291"/>
    <w:rsid w:val="00707655"/>
    <w:rsid w:val="00712375"/>
    <w:rsid w:val="00733BC0"/>
    <w:rsid w:val="00746FB1"/>
    <w:rsid w:val="00747A49"/>
    <w:rsid w:val="007549E6"/>
    <w:rsid w:val="00761D3B"/>
    <w:rsid w:val="00776727"/>
    <w:rsid w:val="00785FEA"/>
    <w:rsid w:val="007862B2"/>
    <w:rsid w:val="00791EB2"/>
    <w:rsid w:val="00797396"/>
    <w:rsid w:val="007A1D72"/>
    <w:rsid w:val="007B64FF"/>
    <w:rsid w:val="007B6945"/>
    <w:rsid w:val="007B6E9E"/>
    <w:rsid w:val="007C2BCC"/>
    <w:rsid w:val="007C3DA3"/>
    <w:rsid w:val="007C7074"/>
    <w:rsid w:val="007C760E"/>
    <w:rsid w:val="007D3CBF"/>
    <w:rsid w:val="007D402B"/>
    <w:rsid w:val="007E729C"/>
    <w:rsid w:val="007F000A"/>
    <w:rsid w:val="00810ACF"/>
    <w:rsid w:val="00812EFA"/>
    <w:rsid w:val="008177E9"/>
    <w:rsid w:val="00820CED"/>
    <w:rsid w:val="00827AC0"/>
    <w:rsid w:val="00832FC8"/>
    <w:rsid w:val="00842A12"/>
    <w:rsid w:val="008524F0"/>
    <w:rsid w:val="008651DD"/>
    <w:rsid w:val="0087248B"/>
    <w:rsid w:val="0088213F"/>
    <w:rsid w:val="00893390"/>
    <w:rsid w:val="008944C0"/>
    <w:rsid w:val="008A0B6D"/>
    <w:rsid w:val="008A42C0"/>
    <w:rsid w:val="008A716A"/>
    <w:rsid w:val="008B05C8"/>
    <w:rsid w:val="008B14FE"/>
    <w:rsid w:val="008B7C4C"/>
    <w:rsid w:val="008C52D0"/>
    <w:rsid w:val="00913461"/>
    <w:rsid w:val="00914180"/>
    <w:rsid w:val="00914DB0"/>
    <w:rsid w:val="009236B6"/>
    <w:rsid w:val="00930D0B"/>
    <w:rsid w:val="0094013C"/>
    <w:rsid w:val="009467FC"/>
    <w:rsid w:val="009531B4"/>
    <w:rsid w:val="0095323E"/>
    <w:rsid w:val="009539D2"/>
    <w:rsid w:val="00962258"/>
    <w:rsid w:val="009638D2"/>
    <w:rsid w:val="00981A80"/>
    <w:rsid w:val="00982D96"/>
    <w:rsid w:val="009A6F46"/>
    <w:rsid w:val="009C3750"/>
    <w:rsid w:val="009C789E"/>
    <w:rsid w:val="009D12AC"/>
    <w:rsid w:val="009E5A35"/>
    <w:rsid w:val="009F1427"/>
    <w:rsid w:val="00A07AE3"/>
    <w:rsid w:val="00A337DD"/>
    <w:rsid w:val="00A3564A"/>
    <w:rsid w:val="00A56987"/>
    <w:rsid w:val="00A573C7"/>
    <w:rsid w:val="00A70F3E"/>
    <w:rsid w:val="00A818EE"/>
    <w:rsid w:val="00A85006"/>
    <w:rsid w:val="00A9609E"/>
    <w:rsid w:val="00A97C05"/>
    <w:rsid w:val="00AA5235"/>
    <w:rsid w:val="00AB05C9"/>
    <w:rsid w:val="00AC5997"/>
    <w:rsid w:val="00AD6DE9"/>
    <w:rsid w:val="00AD774E"/>
    <w:rsid w:val="00AE0630"/>
    <w:rsid w:val="00AE1A80"/>
    <w:rsid w:val="00AF158A"/>
    <w:rsid w:val="00B06EA3"/>
    <w:rsid w:val="00B11E53"/>
    <w:rsid w:val="00B14663"/>
    <w:rsid w:val="00B15F79"/>
    <w:rsid w:val="00B20B35"/>
    <w:rsid w:val="00B22EB3"/>
    <w:rsid w:val="00B23213"/>
    <w:rsid w:val="00B24B3F"/>
    <w:rsid w:val="00B25F0C"/>
    <w:rsid w:val="00B31094"/>
    <w:rsid w:val="00B501CC"/>
    <w:rsid w:val="00B544BB"/>
    <w:rsid w:val="00B5536A"/>
    <w:rsid w:val="00B55D47"/>
    <w:rsid w:val="00B55F4E"/>
    <w:rsid w:val="00B57AEB"/>
    <w:rsid w:val="00B80C3A"/>
    <w:rsid w:val="00B83890"/>
    <w:rsid w:val="00B85708"/>
    <w:rsid w:val="00B87A4B"/>
    <w:rsid w:val="00BD24FA"/>
    <w:rsid w:val="00BD78DF"/>
    <w:rsid w:val="00BE2B8B"/>
    <w:rsid w:val="00BF21CE"/>
    <w:rsid w:val="00BF4525"/>
    <w:rsid w:val="00C000FB"/>
    <w:rsid w:val="00C10A8B"/>
    <w:rsid w:val="00C31EEA"/>
    <w:rsid w:val="00C35F6B"/>
    <w:rsid w:val="00C40B87"/>
    <w:rsid w:val="00C60B49"/>
    <w:rsid w:val="00C64F9A"/>
    <w:rsid w:val="00C73C41"/>
    <w:rsid w:val="00C7564C"/>
    <w:rsid w:val="00C76795"/>
    <w:rsid w:val="00C82A34"/>
    <w:rsid w:val="00C909B2"/>
    <w:rsid w:val="00C96587"/>
    <w:rsid w:val="00CD085E"/>
    <w:rsid w:val="00CE2D81"/>
    <w:rsid w:val="00CF2F6C"/>
    <w:rsid w:val="00CF6DB9"/>
    <w:rsid w:val="00D02FD8"/>
    <w:rsid w:val="00D07C30"/>
    <w:rsid w:val="00D16026"/>
    <w:rsid w:val="00D22165"/>
    <w:rsid w:val="00D2376C"/>
    <w:rsid w:val="00D31B0A"/>
    <w:rsid w:val="00D3556E"/>
    <w:rsid w:val="00D37EE7"/>
    <w:rsid w:val="00D44F78"/>
    <w:rsid w:val="00D450C0"/>
    <w:rsid w:val="00D52EB7"/>
    <w:rsid w:val="00D93DF5"/>
    <w:rsid w:val="00D94CD7"/>
    <w:rsid w:val="00D95488"/>
    <w:rsid w:val="00DA21F1"/>
    <w:rsid w:val="00DA2A8F"/>
    <w:rsid w:val="00DA3A8A"/>
    <w:rsid w:val="00DB441C"/>
    <w:rsid w:val="00DB7130"/>
    <w:rsid w:val="00DC33C9"/>
    <w:rsid w:val="00E01BAB"/>
    <w:rsid w:val="00E03542"/>
    <w:rsid w:val="00E124F8"/>
    <w:rsid w:val="00E167C3"/>
    <w:rsid w:val="00E31B7E"/>
    <w:rsid w:val="00E324D9"/>
    <w:rsid w:val="00E5682F"/>
    <w:rsid w:val="00E56EE9"/>
    <w:rsid w:val="00E62BFB"/>
    <w:rsid w:val="00E6542B"/>
    <w:rsid w:val="00E65A8E"/>
    <w:rsid w:val="00E7541D"/>
    <w:rsid w:val="00E757FC"/>
    <w:rsid w:val="00E76414"/>
    <w:rsid w:val="00E825F0"/>
    <w:rsid w:val="00E875C5"/>
    <w:rsid w:val="00E90541"/>
    <w:rsid w:val="00E9134B"/>
    <w:rsid w:val="00E91C66"/>
    <w:rsid w:val="00EA3759"/>
    <w:rsid w:val="00EA6219"/>
    <w:rsid w:val="00EC06EA"/>
    <w:rsid w:val="00EC676A"/>
    <w:rsid w:val="00ED3105"/>
    <w:rsid w:val="00ED6400"/>
    <w:rsid w:val="00F02390"/>
    <w:rsid w:val="00F04AC1"/>
    <w:rsid w:val="00F05BDB"/>
    <w:rsid w:val="00F0619B"/>
    <w:rsid w:val="00F1533D"/>
    <w:rsid w:val="00F22FD6"/>
    <w:rsid w:val="00F32E21"/>
    <w:rsid w:val="00F33407"/>
    <w:rsid w:val="00F61793"/>
    <w:rsid w:val="00F67F15"/>
    <w:rsid w:val="00F71119"/>
    <w:rsid w:val="00F87C55"/>
    <w:rsid w:val="00F90917"/>
    <w:rsid w:val="00F923A2"/>
    <w:rsid w:val="00F923CE"/>
    <w:rsid w:val="00FB540E"/>
    <w:rsid w:val="00FB749F"/>
    <w:rsid w:val="00FC3906"/>
    <w:rsid w:val="00FD76C3"/>
    <w:rsid w:val="00FD7875"/>
    <w:rsid w:val="00FE50A2"/>
    <w:rsid w:val="00FE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7AC5C6"/>
  <w15:chartTrackingRefBased/>
  <w15:docId w15:val="{1265AF32-6718-458A-8881-466F8862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553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A5538"/>
    <w:pPr>
      <w:spacing w:after="0" w:line="240" w:lineRule="auto"/>
      <w:ind w:left="708"/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4A5538"/>
    <w:rPr>
      <w:sz w:val="22"/>
      <w:lang w:val="pl-PL" w:eastAsia="pl-PL" w:bidi="ar-SA"/>
    </w:rPr>
  </w:style>
  <w:style w:type="paragraph" w:styleId="Nagwek">
    <w:name w:val="header"/>
    <w:aliases w:val="Nagłówek strony"/>
    <w:basedOn w:val="Normalny"/>
    <w:link w:val="NagwekZnak"/>
    <w:unhideWhenUsed/>
    <w:rsid w:val="004A55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4A5538"/>
    <w:rPr>
      <w:rFonts w:ascii="Calibri" w:eastAsia="Calibri" w:hAnsi="Calibri"/>
      <w:sz w:val="22"/>
      <w:szCs w:val="22"/>
      <w:lang w:val="pl-PL" w:eastAsia="en-US" w:bidi="ar-SA"/>
    </w:rPr>
  </w:style>
  <w:style w:type="paragraph" w:styleId="Tekstpodstawowy">
    <w:name w:val="Body Text"/>
    <w:basedOn w:val="Normalny"/>
    <w:link w:val="TekstpodstawowyZnak"/>
    <w:rsid w:val="004A5538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4A5538"/>
    <w:rPr>
      <w:color w:val="000000"/>
      <w:sz w:val="24"/>
      <w:lang w:val="pl-PL" w:eastAsia="pl-PL" w:bidi="ar-SA"/>
    </w:rPr>
  </w:style>
  <w:style w:type="paragraph" w:customStyle="1" w:styleId="Standardowy0">
    <w:name w:val="Standardowy.+"/>
    <w:rsid w:val="004A5538"/>
    <w:pPr>
      <w:autoSpaceDE w:val="0"/>
      <w:autoSpaceDN w:val="0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4A5538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4A5538"/>
    <w:rPr>
      <w:rFonts w:eastAsia="Arial Unicode MS"/>
      <w:kern w:val="1"/>
      <w:sz w:val="16"/>
      <w:szCs w:val="16"/>
      <w:lang w:val="pl-PL" w:bidi="ar-SA"/>
    </w:rPr>
  </w:style>
  <w:style w:type="paragraph" w:styleId="Tytu">
    <w:name w:val="Title"/>
    <w:basedOn w:val="Normalny"/>
    <w:link w:val="TytuZnak"/>
    <w:qFormat/>
    <w:rsid w:val="004A5538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4A5538"/>
    <w:rPr>
      <w:rFonts w:ascii="Arial" w:hAnsi="Arial"/>
      <w:b/>
      <w:sz w:val="28"/>
      <w:lang w:val="pl-PL" w:eastAsia="pl-PL" w:bidi="ar-SA"/>
    </w:rPr>
  </w:style>
  <w:style w:type="paragraph" w:styleId="Stopka">
    <w:name w:val="footer"/>
    <w:basedOn w:val="Normalny"/>
    <w:rsid w:val="00914DB0"/>
    <w:pPr>
      <w:tabs>
        <w:tab w:val="center" w:pos="4536"/>
        <w:tab w:val="right" w:pos="9072"/>
      </w:tabs>
    </w:pPr>
  </w:style>
  <w:style w:type="character" w:customStyle="1" w:styleId="paragraphpunkt1">
    <w:name w:val="paragraphpunkt1"/>
    <w:rsid w:val="002E2196"/>
    <w:rPr>
      <w:b/>
      <w:bCs/>
    </w:rPr>
  </w:style>
  <w:style w:type="paragraph" w:styleId="Tekstdymka">
    <w:name w:val="Balloon Text"/>
    <w:basedOn w:val="Normalny"/>
    <w:link w:val="TekstdymkaZnak"/>
    <w:rsid w:val="007B6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B6945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Default">
    <w:name w:val="Default"/>
    <w:rsid w:val="00E0354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nhideWhenUsed/>
    <w:rsid w:val="00832FC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32FC8"/>
    <w:rPr>
      <w:sz w:val="20"/>
      <w:szCs w:val="20"/>
    </w:rPr>
  </w:style>
  <w:style w:type="character" w:customStyle="1" w:styleId="TekstkomentarzaZnak">
    <w:name w:val="Tekst komentarza Znak"/>
    <w:link w:val="Tekstkomentarza"/>
    <w:rsid w:val="00832FC8"/>
    <w:rPr>
      <w:rFonts w:ascii="Calibri" w:eastAsia="Calibri" w:hAnsi="Calibri"/>
      <w:lang w:eastAsia="en-US"/>
    </w:rPr>
  </w:style>
  <w:style w:type="paragraph" w:styleId="Akapitzlist">
    <w:name w:val="List Paragraph"/>
    <w:aliases w:val="normalny tekst,Obiekt,List Paragraph1,CW_Lista,Nagłowek 3,Numerowanie,L1,Preambuła,Akapit z listą BS,Kolorowa lista — akcent 11,Dot pt,F5 List Paragraph,Recommendation,List Paragraph11,lp1,maz_wyliczenie,opis dzialania,K-P_odwolanie"/>
    <w:basedOn w:val="Normalny"/>
    <w:link w:val="AkapitzlistZnak"/>
    <w:uiPriority w:val="34"/>
    <w:qFormat/>
    <w:rsid w:val="001F56F1"/>
    <w:pPr>
      <w:ind w:left="720"/>
      <w:contextualSpacing/>
    </w:pPr>
  </w:style>
  <w:style w:type="character" w:customStyle="1" w:styleId="AkapitzlistZnak">
    <w:name w:val="Akapit z listą Znak"/>
    <w:aliases w:val="normalny tekst Znak,Obiekt Znak,List Paragraph1 Znak,CW_Lista Znak,Nagłowek 3 Znak,Numerowanie Znak,L1 Znak,Preambuła Znak,Akapit z listą BS Znak,Kolorowa lista — akcent 11 Znak,Dot pt Znak,F5 List Paragraph Znak,Recommendation Znak"/>
    <w:link w:val="Akapitzlist"/>
    <w:uiPriority w:val="34"/>
    <w:qFormat/>
    <w:locked/>
    <w:rsid w:val="001F56F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(wymagany do złożenia przez Wykonawcę, którego oferta zostanie oceniona najwyżej)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(wymagany do złożenia przez Wykonawcę, którego oferta zostanie oceniona najwyżej)</dc:title>
  <dc:subject/>
  <dc:creator>Maciej Gędłek</dc:creator>
  <cp:keywords/>
  <dc:description/>
  <cp:lastModifiedBy>Paweł Kosek</cp:lastModifiedBy>
  <cp:revision>4</cp:revision>
  <cp:lastPrinted>2019-09-12T11:00:00Z</cp:lastPrinted>
  <dcterms:created xsi:type="dcterms:W3CDTF">2026-07-28T09:23:00Z</dcterms:created>
  <dcterms:modified xsi:type="dcterms:W3CDTF">2026-07-28T10:29:00Z</dcterms:modified>
</cp:coreProperties>
</file>