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4FB699" w14:textId="77777777" w:rsidR="00641EF5" w:rsidRDefault="00641EF5" w:rsidP="00556A07">
      <w:pPr>
        <w:jc w:val="right"/>
      </w:pPr>
    </w:p>
    <w:p w14:paraId="771CF53A" w14:textId="2C0946EA" w:rsidR="009D04B7" w:rsidRDefault="009D04B7" w:rsidP="00556A07">
      <w:pPr>
        <w:jc w:val="right"/>
      </w:pPr>
      <w:r>
        <w:t xml:space="preserve">Osielsko, dnia </w:t>
      </w:r>
      <w:r w:rsidR="00A4165B">
        <w:t>06</w:t>
      </w:r>
      <w:r w:rsidR="00155615">
        <w:t>.</w:t>
      </w:r>
      <w:r w:rsidR="00C95EC1">
        <w:t>0</w:t>
      </w:r>
      <w:r w:rsidR="00A4165B">
        <w:t>8</w:t>
      </w:r>
      <w:r w:rsidR="003160B8">
        <w:t>.202</w:t>
      </w:r>
      <w:r w:rsidR="00C95EC1">
        <w:t>6</w:t>
      </w:r>
      <w:r>
        <w:t xml:space="preserve"> r.</w:t>
      </w:r>
    </w:p>
    <w:p w14:paraId="2CF8B6C5" w14:textId="77777777" w:rsidR="00FB7B83" w:rsidRDefault="00FB7B83" w:rsidP="0090099F">
      <w:pPr>
        <w:rPr>
          <w:b/>
        </w:rPr>
      </w:pPr>
    </w:p>
    <w:p w14:paraId="5C88716A" w14:textId="77777777" w:rsidR="009D04B7" w:rsidRDefault="009D04B7">
      <w:pPr>
        <w:jc w:val="center"/>
        <w:rPr>
          <w:b/>
        </w:rPr>
      </w:pPr>
      <w:r>
        <w:rPr>
          <w:b/>
        </w:rPr>
        <w:t>Informacja z otwarcia ofert</w:t>
      </w:r>
    </w:p>
    <w:p w14:paraId="7973E524" w14:textId="77777777" w:rsidR="00D10933" w:rsidRPr="00C3128C" w:rsidRDefault="00D10933" w:rsidP="00C3128C">
      <w:pPr>
        <w:rPr>
          <w:b/>
        </w:rPr>
      </w:pPr>
    </w:p>
    <w:p w14:paraId="46106167" w14:textId="0A6F4AF6" w:rsidR="00A4165B" w:rsidRPr="00A4165B" w:rsidRDefault="00A4165B" w:rsidP="00A4165B">
      <w:pPr>
        <w:jc w:val="both"/>
        <w:rPr>
          <w:b/>
        </w:rPr>
      </w:pPr>
      <w:r w:rsidRPr="00A4165B">
        <w:rPr>
          <w:b/>
        </w:rPr>
        <w:t xml:space="preserve">Opracowanie dokumentacji projektowej rozbudowy ul. Sołeckiej w Jarużynie wraz        </w:t>
      </w:r>
      <w:r>
        <w:rPr>
          <w:b/>
        </w:rPr>
        <w:t xml:space="preserve">     </w:t>
      </w:r>
      <w:r w:rsidRPr="00A4165B">
        <w:rPr>
          <w:b/>
        </w:rPr>
        <w:t xml:space="preserve"> z budową ścieżki pieszo-rowerowej</w:t>
      </w:r>
    </w:p>
    <w:p w14:paraId="7D75983D" w14:textId="77777777" w:rsidR="00A4165B" w:rsidRPr="00A4165B" w:rsidRDefault="00A4165B" w:rsidP="00A4165B">
      <w:pPr>
        <w:jc w:val="both"/>
        <w:rPr>
          <w:b/>
        </w:rPr>
      </w:pPr>
    </w:p>
    <w:p w14:paraId="26B148A8" w14:textId="235E449D" w:rsidR="00556A07" w:rsidRDefault="00A4165B" w:rsidP="00A4165B">
      <w:pPr>
        <w:jc w:val="both"/>
        <w:rPr>
          <w:b/>
        </w:rPr>
      </w:pPr>
      <w:r w:rsidRPr="00A4165B">
        <w:rPr>
          <w:b/>
        </w:rPr>
        <w:t>IiZP.271.U.7.2026</w:t>
      </w:r>
    </w:p>
    <w:p w14:paraId="72535B4B" w14:textId="77777777" w:rsidR="00A4165B" w:rsidRDefault="00A4165B" w:rsidP="00A4165B">
      <w:pPr>
        <w:rPr>
          <w:b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67"/>
        <w:gridCol w:w="5812"/>
        <w:gridCol w:w="2835"/>
      </w:tblGrid>
      <w:tr w:rsidR="00556A07" w:rsidRPr="002F4442" w14:paraId="3BE1413C" w14:textId="77777777" w:rsidTr="00CF5FCD">
        <w:tc>
          <w:tcPr>
            <w:tcW w:w="567" w:type="dxa"/>
          </w:tcPr>
          <w:p w14:paraId="7A3D0CB3" w14:textId="77777777" w:rsidR="00556A07" w:rsidRPr="002F4442" w:rsidRDefault="00556A07" w:rsidP="002650A2">
            <w:r w:rsidRPr="002F4442">
              <w:t>Lp.</w:t>
            </w:r>
          </w:p>
        </w:tc>
        <w:tc>
          <w:tcPr>
            <w:tcW w:w="5812" w:type="dxa"/>
          </w:tcPr>
          <w:p w14:paraId="131D2DA9" w14:textId="77777777" w:rsidR="00556A07" w:rsidRPr="002F4442" w:rsidRDefault="00556A07" w:rsidP="002650A2">
            <w:r w:rsidRPr="002F4442">
              <w:t>Wykonawca</w:t>
            </w:r>
          </w:p>
        </w:tc>
        <w:tc>
          <w:tcPr>
            <w:tcW w:w="2835" w:type="dxa"/>
          </w:tcPr>
          <w:p w14:paraId="616D5EF8" w14:textId="77777777" w:rsidR="00556A07" w:rsidRPr="002F4442" w:rsidRDefault="00556A07" w:rsidP="002650A2">
            <w:r w:rsidRPr="002F4442">
              <w:t>Cena brutto</w:t>
            </w:r>
          </w:p>
        </w:tc>
      </w:tr>
      <w:tr w:rsidR="005B13AA" w:rsidRPr="002F4442" w14:paraId="64EF100F" w14:textId="77777777" w:rsidTr="00CF5FCD">
        <w:tc>
          <w:tcPr>
            <w:tcW w:w="567" w:type="dxa"/>
          </w:tcPr>
          <w:p w14:paraId="4363C099" w14:textId="77777777" w:rsidR="000952D1" w:rsidRDefault="000952D1" w:rsidP="002650A2"/>
          <w:p w14:paraId="4B907F46" w14:textId="7B674234" w:rsidR="005B13AA" w:rsidRDefault="00641EF5" w:rsidP="002650A2">
            <w:r>
              <w:t>1</w:t>
            </w:r>
            <w:r w:rsidR="005B13AA">
              <w:t>.</w:t>
            </w:r>
          </w:p>
          <w:p w14:paraId="016F9087" w14:textId="77777777" w:rsidR="005B13AA" w:rsidRPr="002F4442" w:rsidRDefault="005B13AA" w:rsidP="002650A2"/>
        </w:tc>
        <w:tc>
          <w:tcPr>
            <w:tcW w:w="5812" w:type="dxa"/>
          </w:tcPr>
          <w:p w14:paraId="722A06D0" w14:textId="0C15900E" w:rsidR="000952D1" w:rsidRPr="000952D1" w:rsidRDefault="000952D1" w:rsidP="000952D1">
            <w:pPr>
              <w:tabs>
                <w:tab w:val="left" w:pos="0"/>
              </w:tabs>
            </w:pPr>
            <w:r w:rsidRPr="000952D1">
              <w:t>Biuro Projektowe ESPEJA Michał Suchecki</w:t>
            </w:r>
          </w:p>
          <w:p w14:paraId="51545D5C" w14:textId="0003CB14" w:rsidR="000952D1" w:rsidRPr="000952D1" w:rsidRDefault="000952D1" w:rsidP="000952D1">
            <w:pPr>
              <w:tabs>
                <w:tab w:val="left" w:pos="0"/>
              </w:tabs>
            </w:pPr>
            <w:r w:rsidRPr="000952D1">
              <w:t>ul. Stawiszyńska 12</w:t>
            </w:r>
          </w:p>
          <w:p w14:paraId="2C8E7FBE" w14:textId="77777777" w:rsidR="000952D1" w:rsidRPr="000952D1" w:rsidRDefault="000952D1" w:rsidP="000952D1">
            <w:pPr>
              <w:tabs>
                <w:tab w:val="left" w:pos="0"/>
              </w:tabs>
            </w:pPr>
            <w:r w:rsidRPr="000952D1">
              <w:t>62-800 Kalisz</w:t>
            </w:r>
          </w:p>
          <w:p w14:paraId="71C77662" w14:textId="77777777" w:rsidR="000952D1" w:rsidRDefault="000952D1" w:rsidP="000952D1">
            <w:pPr>
              <w:tabs>
                <w:tab w:val="left" w:pos="0"/>
              </w:tabs>
            </w:pPr>
            <w:r w:rsidRPr="000952D1">
              <w:t>NIP 6222594233</w:t>
            </w:r>
          </w:p>
          <w:p w14:paraId="4D1E6040" w14:textId="77777777" w:rsidR="005B13AA" w:rsidRPr="002F4442" w:rsidRDefault="005B13AA" w:rsidP="00DF0B9C"/>
        </w:tc>
        <w:tc>
          <w:tcPr>
            <w:tcW w:w="2835" w:type="dxa"/>
          </w:tcPr>
          <w:p w14:paraId="6E48067C" w14:textId="77777777" w:rsidR="00392BE1" w:rsidRDefault="00392BE1" w:rsidP="00405949">
            <w:r>
              <w:t xml:space="preserve"> </w:t>
            </w:r>
          </w:p>
          <w:p w14:paraId="434C65ED" w14:textId="4A2E538C" w:rsidR="00FF6217" w:rsidRPr="002F4442" w:rsidRDefault="00392BE1" w:rsidP="00392BE1">
            <w:pPr>
              <w:jc w:val="center"/>
            </w:pPr>
            <w:r>
              <w:t>118 080,00 zł</w:t>
            </w:r>
          </w:p>
        </w:tc>
      </w:tr>
      <w:tr w:rsidR="00155D3E" w:rsidRPr="002F4442" w14:paraId="4010715F" w14:textId="77777777" w:rsidTr="00CF5FCD">
        <w:tc>
          <w:tcPr>
            <w:tcW w:w="567" w:type="dxa"/>
          </w:tcPr>
          <w:p w14:paraId="48EA5D85" w14:textId="0ABCAAC6" w:rsidR="00155D3E" w:rsidRDefault="00392BE1" w:rsidP="002650A2">
            <w:r>
              <w:t>2</w:t>
            </w:r>
            <w:r w:rsidR="00155D3E">
              <w:t>.</w:t>
            </w:r>
          </w:p>
        </w:tc>
        <w:tc>
          <w:tcPr>
            <w:tcW w:w="5812" w:type="dxa"/>
          </w:tcPr>
          <w:p w14:paraId="4FDDE2EE" w14:textId="77777777" w:rsidR="0057277C" w:rsidRDefault="0057277C" w:rsidP="0057277C">
            <w:r>
              <w:t xml:space="preserve">Biuro Inżynierii Drogowej BID S.C. </w:t>
            </w:r>
          </w:p>
          <w:p w14:paraId="0E57A319" w14:textId="77777777" w:rsidR="0057277C" w:rsidRDefault="0057277C" w:rsidP="0057277C">
            <w:r>
              <w:t xml:space="preserve">Agnieszka Szczuraszek -  </w:t>
            </w:r>
            <w:proofErr w:type="spellStart"/>
            <w:r>
              <w:t>Kostencka</w:t>
            </w:r>
            <w:proofErr w:type="spellEnd"/>
            <w:r>
              <w:t xml:space="preserve">, </w:t>
            </w:r>
          </w:p>
          <w:p w14:paraId="5318B95E" w14:textId="77777777" w:rsidR="0057277C" w:rsidRDefault="0057277C" w:rsidP="0057277C">
            <w:r>
              <w:t>Paweł Szczuraszek</w:t>
            </w:r>
          </w:p>
          <w:p w14:paraId="768C2955" w14:textId="77777777" w:rsidR="0057277C" w:rsidRDefault="0057277C" w:rsidP="0057277C">
            <w:r>
              <w:t>ul. Strusia 17</w:t>
            </w:r>
          </w:p>
          <w:p w14:paraId="7A1A8814" w14:textId="77777777" w:rsidR="0057277C" w:rsidRDefault="0057277C" w:rsidP="0057277C">
            <w:r>
              <w:t xml:space="preserve">85-447 Bydgoszcz </w:t>
            </w:r>
          </w:p>
          <w:p w14:paraId="66E35E2D" w14:textId="77777777" w:rsidR="0057277C" w:rsidRDefault="0057277C" w:rsidP="0057277C">
            <w:pPr>
              <w:tabs>
                <w:tab w:val="left" w:pos="0"/>
              </w:tabs>
            </w:pPr>
            <w:r>
              <w:t>NIP 9671282579</w:t>
            </w:r>
          </w:p>
          <w:p w14:paraId="62128B9C" w14:textId="77777777" w:rsidR="00155D3E" w:rsidRDefault="00155D3E" w:rsidP="000952D1">
            <w:pPr>
              <w:tabs>
                <w:tab w:val="left" w:pos="0"/>
              </w:tabs>
            </w:pPr>
          </w:p>
        </w:tc>
        <w:tc>
          <w:tcPr>
            <w:tcW w:w="2835" w:type="dxa"/>
          </w:tcPr>
          <w:p w14:paraId="6254E3D2" w14:textId="77777777" w:rsidR="00155D3E" w:rsidRDefault="00155D3E" w:rsidP="00A4165B"/>
          <w:p w14:paraId="7C82C6C5" w14:textId="45CDF1D1" w:rsidR="00392BE1" w:rsidRDefault="00392BE1" w:rsidP="00392BE1">
            <w:pPr>
              <w:jc w:val="center"/>
            </w:pPr>
            <w:r>
              <w:t>127 920,00 zł</w:t>
            </w:r>
          </w:p>
        </w:tc>
      </w:tr>
    </w:tbl>
    <w:p w14:paraId="116ADDF6" w14:textId="77777777" w:rsidR="007A263B" w:rsidRDefault="007A263B" w:rsidP="00482EBE">
      <w:pPr>
        <w:tabs>
          <w:tab w:val="left" w:pos="0"/>
        </w:tabs>
        <w:rPr>
          <w:b/>
        </w:rPr>
      </w:pPr>
    </w:p>
    <w:p w14:paraId="259CD4A0" w14:textId="77777777" w:rsidR="00155D3E" w:rsidRDefault="00155D3E" w:rsidP="00482EBE">
      <w:pPr>
        <w:tabs>
          <w:tab w:val="left" w:pos="0"/>
        </w:tabs>
        <w:rPr>
          <w:b/>
        </w:rPr>
      </w:pPr>
    </w:p>
    <w:p w14:paraId="68B0D140" w14:textId="77777777" w:rsidR="00155D3E" w:rsidRDefault="00155D3E" w:rsidP="00482EBE">
      <w:pPr>
        <w:tabs>
          <w:tab w:val="left" w:pos="0"/>
        </w:tabs>
        <w:rPr>
          <w:b/>
        </w:rPr>
      </w:pPr>
    </w:p>
    <w:p w14:paraId="74B0D7EB" w14:textId="77777777" w:rsidR="00155D3E" w:rsidRDefault="00155D3E" w:rsidP="00482EBE">
      <w:pPr>
        <w:tabs>
          <w:tab w:val="left" w:pos="0"/>
        </w:tabs>
        <w:rPr>
          <w:b/>
        </w:rPr>
      </w:pPr>
    </w:p>
    <w:p w14:paraId="612FD961" w14:textId="77777777" w:rsidR="00155D3E" w:rsidRDefault="00155D3E" w:rsidP="00155D3E">
      <w:pPr>
        <w:tabs>
          <w:tab w:val="left" w:pos="0"/>
        </w:tabs>
      </w:pPr>
    </w:p>
    <w:p w14:paraId="549CC3A7" w14:textId="77777777" w:rsidR="00155D3E" w:rsidRDefault="00155D3E" w:rsidP="00155D3E">
      <w:pPr>
        <w:tabs>
          <w:tab w:val="left" w:pos="0"/>
        </w:tabs>
        <w:rPr>
          <w:b/>
        </w:rPr>
      </w:pPr>
    </w:p>
    <w:p w14:paraId="38341B31" w14:textId="77777777" w:rsidR="00155D3E" w:rsidRDefault="00155D3E" w:rsidP="00155D3E">
      <w:pPr>
        <w:tabs>
          <w:tab w:val="left" w:pos="0"/>
        </w:tabs>
        <w:rPr>
          <w:b/>
        </w:rPr>
      </w:pPr>
    </w:p>
    <w:sectPr w:rsidR="00155D3E" w:rsidSect="00846088">
      <w:pgSz w:w="11906" w:h="16838"/>
      <w:pgMar w:top="56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F30AC6" w14:textId="77777777" w:rsidR="00B65AB9" w:rsidRDefault="00B65AB9" w:rsidP="00D53496">
      <w:r>
        <w:separator/>
      </w:r>
    </w:p>
  </w:endnote>
  <w:endnote w:type="continuationSeparator" w:id="0">
    <w:p w14:paraId="2D451C9F" w14:textId="77777777" w:rsidR="00B65AB9" w:rsidRDefault="00B65AB9" w:rsidP="00D534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936320" w14:textId="77777777" w:rsidR="00B65AB9" w:rsidRDefault="00B65AB9" w:rsidP="00D53496">
      <w:r>
        <w:separator/>
      </w:r>
    </w:p>
  </w:footnote>
  <w:footnote w:type="continuationSeparator" w:id="0">
    <w:p w14:paraId="38C77614" w14:textId="77777777" w:rsidR="00B65AB9" w:rsidRDefault="00B65AB9" w:rsidP="00D534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703066"/>
    <w:multiLevelType w:val="hybridMultilevel"/>
    <w:tmpl w:val="6A5E0A5E"/>
    <w:lvl w:ilvl="0" w:tplc="F7DAECE8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09603D"/>
    <w:multiLevelType w:val="hybridMultilevel"/>
    <w:tmpl w:val="3AB48656"/>
    <w:lvl w:ilvl="0" w:tplc="F7DAECE8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E93239"/>
    <w:multiLevelType w:val="hybridMultilevel"/>
    <w:tmpl w:val="55F04D5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B93E14"/>
    <w:multiLevelType w:val="hybridMultilevel"/>
    <w:tmpl w:val="2E1A0BE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0815508">
    <w:abstractNumId w:val="3"/>
  </w:num>
  <w:num w:numId="2" w16cid:durableId="469053077">
    <w:abstractNumId w:val="0"/>
  </w:num>
  <w:num w:numId="3" w16cid:durableId="872183515">
    <w:abstractNumId w:val="1"/>
  </w:num>
  <w:num w:numId="4" w16cid:durableId="193647888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425"/>
  <w:drawingGridVerticalSpacing w:val="15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383F"/>
    <w:rsid w:val="0002389E"/>
    <w:rsid w:val="00023B70"/>
    <w:rsid w:val="000356E8"/>
    <w:rsid w:val="00061210"/>
    <w:rsid w:val="000952D1"/>
    <w:rsid w:val="000B1A03"/>
    <w:rsid w:val="000B70CC"/>
    <w:rsid w:val="000D1782"/>
    <w:rsid w:val="000D2433"/>
    <w:rsid w:val="000F1F45"/>
    <w:rsid w:val="000F7936"/>
    <w:rsid w:val="00155615"/>
    <w:rsid w:val="00155D3E"/>
    <w:rsid w:val="0017753B"/>
    <w:rsid w:val="00184FC9"/>
    <w:rsid w:val="001B5091"/>
    <w:rsid w:val="001B6D24"/>
    <w:rsid w:val="001C21B8"/>
    <w:rsid w:val="001C7C6D"/>
    <w:rsid w:val="001F369C"/>
    <w:rsid w:val="002113A3"/>
    <w:rsid w:val="0021709D"/>
    <w:rsid w:val="00224D92"/>
    <w:rsid w:val="002327A8"/>
    <w:rsid w:val="002650A2"/>
    <w:rsid w:val="0028161C"/>
    <w:rsid w:val="002A6362"/>
    <w:rsid w:val="002B3722"/>
    <w:rsid w:val="002C1E4B"/>
    <w:rsid w:val="002C5D8E"/>
    <w:rsid w:val="002D2CB7"/>
    <w:rsid w:val="002E74A6"/>
    <w:rsid w:val="002F4442"/>
    <w:rsid w:val="002F6692"/>
    <w:rsid w:val="00313064"/>
    <w:rsid w:val="00314961"/>
    <w:rsid w:val="003160B8"/>
    <w:rsid w:val="0035783B"/>
    <w:rsid w:val="003623F5"/>
    <w:rsid w:val="00363E6B"/>
    <w:rsid w:val="00392575"/>
    <w:rsid w:val="00392BE1"/>
    <w:rsid w:val="003A6FB7"/>
    <w:rsid w:val="003B30A2"/>
    <w:rsid w:val="003E5CAA"/>
    <w:rsid w:val="003F3D59"/>
    <w:rsid w:val="0040041A"/>
    <w:rsid w:val="00405949"/>
    <w:rsid w:val="00413BDD"/>
    <w:rsid w:val="00427B51"/>
    <w:rsid w:val="0044776D"/>
    <w:rsid w:val="00454663"/>
    <w:rsid w:val="00475846"/>
    <w:rsid w:val="00482EBE"/>
    <w:rsid w:val="004C23F7"/>
    <w:rsid w:val="004D2738"/>
    <w:rsid w:val="004D5BCF"/>
    <w:rsid w:val="005170D0"/>
    <w:rsid w:val="0051741C"/>
    <w:rsid w:val="00531F14"/>
    <w:rsid w:val="0053378E"/>
    <w:rsid w:val="00534E82"/>
    <w:rsid w:val="00540345"/>
    <w:rsid w:val="00556A07"/>
    <w:rsid w:val="0056238D"/>
    <w:rsid w:val="00564052"/>
    <w:rsid w:val="0057277C"/>
    <w:rsid w:val="00577A69"/>
    <w:rsid w:val="005B13AA"/>
    <w:rsid w:val="005B2C8A"/>
    <w:rsid w:val="005E1301"/>
    <w:rsid w:val="005F46C0"/>
    <w:rsid w:val="005F4DCA"/>
    <w:rsid w:val="00600973"/>
    <w:rsid w:val="00635974"/>
    <w:rsid w:val="00641EF5"/>
    <w:rsid w:val="006614E8"/>
    <w:rsid w:val="00665404"/>
    <w:rsid w:val="006A7F20"/>
    <w:rsid w:val="006B3085"/>
    <w:rsid w:val="00703F79"/>
    <w:rsid w:val="00717423"/>
    <w:rsid w:val="00737E2B"/>
    <w:rsid w:val="007477E0"/>
    <w:rsid w:val="00766A6B"/>
    <w:rsid w:val="007863C3"/>
    <w:rsid w:val="007A263B"/>
    <w:rsid w:val="007E34D5"/>
    <w:rsid w:val="008058A9"/>
    <w:rsid w:val="00846088"/>
    <w:rsid w:val="00851FF7"/>
    <w:rsid w:val="00855644"/>
    <w:rsid w:val="00881AF5"/>
    <w:rsid w:val="0088632A"/>
    <w:rsid w:val="00890231"/>
    <w:rsid w:val="008A2CE2"/>
    <w:rsid w:val="008A7195"/>
    <w:rsid w:val="008C186D"/>
    <w:rsid w:val="008C5AC8"/>
    <w:rsid w:val="008F2B85"/>
    <w:rsid w:val="0090099F"/>
    <w:rsid w:val="009078E0"/>
    <w:rsid w:val="00921006"/>
    <w:rsid w:val="00934FC8"/>
    <w:rsid w:val="009A6393"/>
    <w:rsid w:val="009D04B7"/>
    <w:rsid w:val="009D497F"/>
    <w:rsid w:val="00A119F0"/>
    <w:rsid w:val="00A4165B"/>
    <w:rsid w:val="00A42CD5"/>
    <w:rsid w:val="00A56E78"/>
    <w:rsid w:val="00A73EE8"/>
    <w:rsid w:val="00AC7EB5"/>
    <w:rsid w:val="00AE732A"/>
    <w:rsid w:val="00AF5F1D"/>
    <w:rsid w:val="00B63901"/>
    <w:rsid w:val="00B65AB9"/>
    <w:rsid w:val="00B7159C"/>
    <w:rsid w:val="00B73E80"/>
    <w:rsid w:val="00BA71E1"/>
    <w:rsid w:val="00BE23E7"/>
    <w:rsid w:val="00BE66DA"/>
    <w:rsid w:val="00BF4B80"/>
    <w:rsid w:val="00C01B39"/>
    <w:rsid w:val="00C3128C"/>
    <w:rsid w:val="00C42607"/>
    <w:rsid w:val="00C42A35"/>
    <w:rsid w:val="00C5690E"/>
    <w:rsid w:val="00C64870"/>
    <w:rsid w:val="00C95EC1"/>
    <w:rsid w:val="00CE6355"/>
    <w:rsid w:val="00CE6C32"/>
    <w:rsid w:val="00CF5FCD"/>
    <w:rsid w:val="00D10933"/>
    <w:rsid w:val="00D16B07"/>
    <w:rsid w:val="00D42208"/>
    <w:rsid w:val="00D441D3"/>
    <w:rsid w:val="00D519A4"/>
    <w:rsid w:val="00D53496"/>
    <w:rsid w:val="00D64D4C"/>
    <w:rsid w:val="00D71B93"/>
    <w:rsid w:val="00D735B8"/>
    <w:rsid w:val="00D909EC"/>
    <w:rsid w:val="00DC01C5"/>
    <w:rsid w:val="00DC3E5D"/>
    <w:rsid w:val="00DE6128"/>
    <w:rsid w:val="00DF0B9C"/>
    <w:rsid w:val="00E9072A"/>
    <w:rsid w:val="00EA2226"/>
    <w:rsid w:val="00EC04F3"/>
    <w:rsid w:val="00ED6786"/>
    <w:rsid w:val="00EE383F"/>
    <w:rsid w:val="00EF69DB"/>
    <w:rsid w:val="00F357D9"/>
    <w:rsid w:val="00F85195"/>
    <w:rsid w:val="00F917E6"/>
    <w:rsid w:val="00FA2250"/>
    <w:rsid w:val="00FB6749"/>
    <w:rsid w:val="00FB7B83"/>
    <w:rsid w:val="00FD1EB2"/>
    <w:rsid w:val="00FD2C35"/>
    <w:rsid w:val="00FF6217"/>
    <w:rsid w:val="41EB1237"/>
    <w:rsid w:val="73AE1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C3AAFA8"/>
  <w15:chartTrackingRefBased/>
  <w15:docId w15:val="{0C3E0389-980E-4196-893A-15E99F3E5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rFonts w:eastAsia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531F1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531F14"/>
    <w:rPr>
      <w:rFonts w:ascii="Tahoma" w:eastAsia="Times New Roman" w:hAnsi="Tahoma" w:cs="Tahoma"/>
      <w:sz w:val="16"/>
      <w:szCs w:val="16"/>
    </w:rPr>
  </w:style>
  <w:style w:type="paragraph" w:styleId="Nagwek">
    <w:name w:val="header"/>
    <w:basedOn w:val="Normalny"/>
    <w:link w:val="NagwekZnak"/>
    <w:rsid w:val="00D5349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D53496"/>
    <w:rPr>
      <w:rFonts w:eastAsia="Times New Roman"/>
      <w:sz w:val="24"/>
      <w:szCs w:val="24"/>
    </w:rPr>
  </w:style>
  <w:style w:type="paragraph" w:styleId="Stopka">
    <w:name w:val="footer"/>
    <w:basedOn w:val="Normalny"/>
    <w:link w:val="StopkaZnak"/>
    <w:rsid w:val="00D53496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D53496"/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041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24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5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42B9D7-07E4-4751-9001-E79DD023D5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72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</dc:creator>
  <cp:keywords/>
  <cp:lastModifiedBy>Janicka Justyna</cp:lastModifiedBy>
  <cp:revision>21</cp:revision>
  <cp:lastPrinted>2026-08-06T08:54:00Z</cp:lastPrinted>
  <dcterms:created xsi:type="dcterms:W3CDTF">2025-05-30T05:35:00Z</dcterms:created>
  <dcterms:modified xsi:type="dcterms:W3CDTF">2026-08-06T08:55:00Z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1045-11.2.0.10351</vt:lpwstr>
  </property>
  <property fmtid="{D5CDD505-2E9C-101B-9397-08002B2CF9AE}" pid="3" name="ICV">
    <vt:lpwstr>DCDF970C9BDE46C19C0D2981D35354A7</vt:lpwstr>
  </property>
</Properties>
</file>