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DCB02" w14:textId="77777777" w:rsidR="00FB189D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6CC1C56B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(pełna nazwa/firma)</w:t>
      </w:r>
    </w:p>
    <w:p w14:paraId="60BF94D4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BD65B4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14:paraId="6CF37850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(adres)</w:t>
      </w:r>
    </w:p>
    <w:p w14:paraId="535B91AB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F029A7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6A7AF862" w14:textId="77777777" w:rsidR="00783BD7" w:rsidRDefault="00B26EF9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(NIP/</w:t>
      </w:r>
      <w:r w:rsidR="00783BD7">
        <w:rPr>
          <w:rFonts w:ascii="Times New Roman" w:hAnsi="Times New Roman" w:cs="Times New Roman"/>
          <w:sz w:val="24"/>
          <w:szCs w:val="24"/>
        </w:rPr>
        <w:t>PESEL)</w:t>
      </w:r>
    </w:p>
    <w:p w14:paraId="0A97A63D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D13571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14:paraId="52FC3499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(KRS/CEIDG)</w:t>
      </w:r>
    </w:p>
    <w:p w14:paraId="307AB7DC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EC4A70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 przez</w:t>
      </w:r>
    </w:p>
    <w:p w14:paraId="79F08A85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FEF672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14:paraId="1F413D12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(imię i nazwisko)</w:t>
      </w:r>
    </w:p>
    <w:p w14:paraId="24D0A439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38D986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14:paraId="66FDDA12" w14:textId="77777777" w:rsid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(stanowisko/podstawa do reprezentacji)</w:t>
      </w:r>
    </w:p>
    <w:p w14:paraId="33A3D010" w14:textId="77777777" w:rsidR="00783BD7" w:rsidRPr="00783BD7" w:rsidRDefault="00783BD7" w:rsidP="0078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71C264" w14:textId="77777777" w:rsidR="00050FF4" w:rsidRPr="00A6040C" w:rsidRDefault="00050FF4" w:rsidP="00FB189D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D3B423B" w14:textId="77777777" w:rsidR="00426D1D" w:rsidRDefault="00FB189D" w:rsidP="00FB189D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604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</w:t>
      </w:r>
    </w:p>
    <w:p w14:paraId="4568AB59" w14:textId="77777777" w:rsidR="00FB189D" w:rsidRDefault="00426D1D" w:rsidP="00FB189D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PRZYNALEZNOŚCI LUB BRAKU PRZYNALEŻNOŚCI DO GRUPY KAPITALOWEJ</w:t>
      </w:r>
    </w:p>
    <w:p w14:paraId="5B824DF9" w14:textId="77777777" w:rsidR="00783BD7" w:rsidRPr="00A6040C" w:rsidRDefault="00783BD7" w:rsidP="00FB189D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0F61EBA" w14:textId="260EAAE2" w:rsidR="00FB189D" w:rsidRDefault="00426D1D" w:rsidP="003B3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ze złożeniem oferty</w:t>
      </w:r>
      <w:r w:rsidR="003B6E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postępowaniu prowadzonym w trybie podstawowym pn.</w:t>
      </w:r>
      <w:r w:rsidR="00E337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</w:t>
      </w:r>
      <w:r w:rsidR="003B318E" w:rsidRPr="003B31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</w:t>
      </w:r>
      <w:r w:rsidR="00112A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sprzętu komputerowego </w:t>
      </w:r>
      <w:r w:rsidR="003B318E" w:rsidRPr="003B318E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Wojewódzkiego Inspektoratu Inspekcji Handlowej w Białymstoku</w:t>
      </w:r>
      <w:r w:rsidR="00FE39FC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3B31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przedkładam informację o:</w:t>
      </w:r>
    </w:p>
    <w:p w14:paraId="6D05942B" w14:textId="43BF01FC" w:rsidR="00426D1D" w:rsidRPr="00426D1D" w:rsidRDefault="00426D1D" w:rsidP="00426D1D">
      <w:pPr>
        <w:pStyle w:val="Akapitzlist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6D1D">
        <w:rPr>
          <w:rFonts w:ascii="Times New Roman" w:eastAsia="Times New Roman" w:hAnsi="Times New Roman" w:cs="Times New Roman"/>
          <w:sz w:val="24"/>
          <w:szCs w:val="24"/>
          <w:lang w:eastAsia="pl-PL"/>
        </w:rPr>
        <w:t>Braku przynależności do grupy kapitałowej</w:t>
      </w:r>
      <w:r w:rsidR="005B5314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</w:p>
    <w:p w14:paraId="0A122438" w14:textId="695077D9" w:rsidR="00426D1D" w:rsidRPr="00426D1D" w:rsidRDefault="00426D1D" w:rsidP="00426D1D">
      <w:pPr>
        <w:pStyle w:val="Akapitzlist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6D1D">
        <w:rPr>
          <w:rFonts w:ascii="Times New Roman" w:eastAsia="Times New Roman" w:hAnsi="Times New Roman" w:cs="Times New Roman"/>
          <w:sz w:val="24"/>
          <w:szCs w:val="24"/>
          <w:lang w:eastAsia="pl-PL"/>
        </w:rPr>
        <w:t>Przynależności do grupy kapitałowej, w skład której wchodzą poniższe podmioty</w:t>
      </w:r>
      <w:r w:rsidR="00DD1953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2"/>
      </w:r>
    </w:p>
    <w:p w14:paraId="75042FB6" w14:textId="77777777" w:rsidR="00426D1D" w:rsidRPr="00426D1D" w:rsidRDefault="00426D1D" w:rsidP="00426D1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6D1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………………………………………………………..</w:t>
      </w:r>
    </w:p>
    <w:p w14:paraId="3CA7623D" w14:textId="77777777" w:rsidR="00426D1D" w:rsidRPr="00426D1D" w:rsidRDefault="00426D1D" w:rsidP="00426D1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6D1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………………………………………………………..</w:t>
      </w:r>
    </w:p>
    <w:p w14:paraId="7C708138" w14:textId="77777777" w:rsidR="00426D1D" w:rsidRPr="00426D1D" w:rsidRDefault="00426D1D" w:rsidP="00426D1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6D1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………………………………………………………..</w:t>
      </w:r>
    </w:p>
    <w:p w14:paraId="1ED62644" w14:textId="54B19818" w:rsidR="00426D1D" w:rsidRPr="00426D1D" w:rsidRDefault="00426D1D" w:rsidP="00426D1D">
      <w:pPr>
        <w:pStyle w:val="Akapitzlist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6D1D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Załączam niże</w:t>
      </w:r>
      <w:r w:rsidR="00DD1953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Pr="00426D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wymienione dokumenty lub informacje potwierdzające przygotowanie oferty niezależnie od innego Wykonawcy należącego do tej samej grupy kapitałowej:</w:t>
      </w:r>
    </w:p>
    <w:p w14:paraId="1886B5B5" w14:textId="77777777" w:rsidR="00426D1D" w:rsidRPr="00426D1D" w:rsidRDefault="00426D1D" w:rsidP="00426D1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6D1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</w:t>
      </w:r>
    </w:p>
    <w:p w14:paraId="02F59150" w14:textId="77777777" w:rsidR="00426D1D" w:rsidRPr="00426D1D" w:rsidRDefault="00426D1D" w:rsidP="00426D1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6D1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</w:t>
      </w:r>
    </w:p>
    <w:p w14:paraId="21D45227" w14:textId="2D874144" w:rsidR="00426D1D" w:rsidRDefault="00426D1D" w:rsidP="00E337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6D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 3 dotyczy Wykonawcy, który wskazał, że należy do grupy kapitałowej</w:t>
      </w:r>
      <w:r w:rsidR="00DD195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9605C76" w14:textId="77777777" w:rsidR="00426D1D" w:rsidRDefault="00426D1D" w:rsidP="00E337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C817D9" w14:textId="77777777" w:rsidR="00426D1D" w:rsidRDefault="00426D1D" w:rsidP="00E337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Wykonawców wspólnie ubiegających się o udzielenie zamówienia oświadczenie składa każdy z Wykonawców osobno.</w:t>
      </w:r>
    </w:p>
    <w:p w14:paraId="1B22B021" w14:textId="77777777" w:rsidR="005B5314" w:rsidRDefault="005B5314" w:rsidP="00426D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47B8C7" w14:textId="73D70689" w:rsidR="00426D1D" w:rsidRPr="00AF3BC7" w:rsidRDefault="00426D1D" w:rsidP="00426D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3BC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…………………….(miejscowość), dnia …………….. r.</w:t>
      </w:r>
    </w:p>
    <w:p w14:paraId="4CC3DEC7" w14:textId="77777777" w:rsidR="005B5314" w:rsidRDefault="005B5314" w:rsidP="00426D1D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CCBF67" w14:textId="77777777" w:rsidR="005B5314" w:rsidRDefault="005B5314" w:rsidP="00426D1D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405A3C" w14:textId="11464B8B" w:rsidR="00426D1D" w:rsidRPr="00AF3BC7" w:rsidRDefault="00426D1D" w:rsidP="00426D1D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3BC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</w:p>
    <w:p w14:paraId="74D27986" w14:textId="77777777" w:rsidR="00426D1D" w:rsidRPr="00AF3BC7" w:rsidRDefault="00426D1D" w:rsidP="00426D1D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3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Pr="00AF3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podpis Wykonawcy  </w:t>
      </w:r>
    </w:p>
    <w:sectPr w:rsidR="00426D1D" w:rsidRPr="00AF3B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85C5F" w14:textId="77777777" w:rsidR="00901A0F" w:rsidRDefault="00901A0F" w:rsidP="00FC2041">
      <w:pPr>
        <w:spacing w:after="0" w:line="240" w:lineRule="auto"/>
      </w:pPr>
      <w:r>
        <w:separator/>
      </w:r>
    </w:p>
  </w:endnote>
  <w:endnote w:type="continuationSeparator" w:id="0">
    <w:p w14:paraId="550AF721" w14:textId="77777777" w:rsidR="00901A0F" w:rsidRDefault="00901A0F" w:rsidP="00FC2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658FE" w14:textId="77777777" w:rsidR="00FC2041" w:rsidRDefault="00FC20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B4012" w14:textId="77777777" w:rsidR="00FC2041" w:rsidRDefault="00FC204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8F2DB" w14:textId="77777777" w:rsidR="00FC2041" w:rsidRDefault="00FC20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D59BF" w14:textId="77777777" w:rsidR="00901A0F" w:rsidRDefault="00901A0F" w:rsidP="00FC2041">
      <w:pPr>
        <w:spacing w:after="0" w:line="240" w:lineRule="auto"/>
      </w:pPr>
      <w:r>
        <w:separator/>
      </w:r>
    </w:p>
  </w:footnote>
  <w:footnote w:type="continuationSeparator" w:id="0">
    <w:p w14:paraId="464F4757" w14:textId="77777777" w:rsidR="00901A0F" w:rsidRDefault="00901A0F" w:rsidP="00FC2041">
      <w:pPr>
        <w:spacing w:after="0" w:line="240" w:lineRule="auto"/>
      </w:pPr>
      <w:r>
        <w:continuationSeparator/>
      </w:r>
    </w:p>
  </w:footnote>
  <w:footnote w:id="1">
    <w:p w14:paraId="11BBF6B8" w14:textId="17FC8EE4" w:rsidR="005B5314" w:rsidRDefault="005B5314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2">
    <w:p w14:paraId="4F12A4D6" w14:textId="2C35F867" w:rsidR="00DD1953" w:rsidRDefault="00DD195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49B44" w14:textId="77777777" w:rsidR="00FC2041" w:rsidRDefault="00FC20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9778C" w14:textId="415F9D96" w:rsidR="00FC2041" w:rsidRPr="008E0E6B" w:rsidRDefault="00FC2041" w:rsidP="00FC2041">
    <w:r w:rsidRPr="008E0E6B">
      <w:rPr>
        <w:rFonts w:ascii="Times New Roman" w:hAnsi="Times New Roman" w:cs="Times New Roman"/>
        <w:i/>
        <w:iCs/>
        <w:sz w:val="24"/>
        <w:szCs w:val="24"/>
      </w:rPr>
      <w:t xml:space="preserve">Załącznik nr 5 do SWZ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954A7" w14:textId="77777777" w:rsidR="00FC2041" w:rsidRDefault="00FC20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E269C"/>
    <w:multiLevelType w:val="hybridMultilevel"/>
    <w:tmpl w:val="92DC7A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A333A"/>
    <w:multiLevelType w:val="hybridMultilevel"/>
    <w:tmpl w:val="649645EE"/>
    <w:lvl w:ilvl="0" w:tplc="47EEE81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00EFA"/>
    <w:multiLevelType w:val="hybridMultilevel"/>
    <w:tmpl w:val="6F86C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D754A"/>
    <w:multiLevelType w:val="hybridMultilevel"/>
    <w:tmpl w:val="F7982A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E2200"/>
    <w:multiLevelType w:val="hybridMultilevel"/>
    <w:tmpl w:val="023AA334"/>
    <w:lvl w:ilvl="0" w:tplc="4704E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61C2F"/>
    <w:multiLevelType w:val="hybridMultilevel"/>
    <w:tmpl w:val="C570EDBA"/>
    <w:lvl w:ilvl="0" w:tplc="4704E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844F90"/>
    <w:multiLevelType w:val="hybridMultilevel"/>
    <w:tmpl w:val="FFAE3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340849">
    <w:abstractNumId w:val="6"/>
  </w:num>
  <w:num w:numId="2" w16cid:durableId="1054237983">
    <w:abstractNumId w:val="0"/>
  </w:num>
  <w:num w:numId="3" w16cid:durableId="2139494714">
    <w:abstractNumId w:val="3"/>
  </w:num>
  <w:num w:numId="4" w16cid:durableId="1803880745">
    <w:abstractNumId w:val="1"/>
  </w:num>
  <w:num w:numId="5" w16cid:durableId="168643930">
    <w:abstractNumId w:val="5"/>
  </w:num>
  <w:num w:numId="6" w16cid:durableId="1791318579">
    <w:abstractNumId w:val="2"/>
  </w:num>
  <w:num w:numId="7" w16cid:durableId="6111364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32"/>
    <w:rsid w:val="00050FF4"/>
    <w:rsid w:val="000A7BBA"/>
    <w:rsid w:val="00112AEF"/>
    <w:rsid w:val="001258A5"/>
    <w:rsid w:val="001C6D7C"/>
    <w:rsid w:val="001D2EDC"/>
    <w:rsid w:val="002F01E4"/>
    <w:rsid w:val="003B318E"/>
    <w:rsid w:val="003B6E13"/>
    <w:rsid w:val="00426D1D"/>
    <w:rsid w:val="004D1065"/>
    <w:rsid w:val="004E6E55"/>
    <w:rsid w:val="005B5314"/>
    <w:rsid w:val="005D493A"/>
    <w:rsid w:val="005F7C27"/>
    <w:rsid w:val="0069508B"/>
    <w:rsid w:val="006C2D37"/>
    <w:rsid w:val="006D6D48"/>
    <w:rsid w:val="006E1E2B"/>
    <w:rsid w:val="0075036D"/>
    <w:rsid w:val="00765271"/>
    <w:rsid w:val="00783BD7"/>
    <w:rsid w:val="00873B82"/>
    <w:rsid w:val="008C6E83"/>
    <w:rsid w:val="008E0E6B"/>
    <w:rsid w:val="00901A0F"/>
    <w:rsid w:val="0099049B"/>
    <w:rsid w:val="00AB409B"/>
    <w:rsid w:val="00AF3BC7"/>
    <w:rsid w:val="00B1690A"/>
    <w:rsid w:val="00B26EF9"/>
    <w:rsid w:val="00BF6375"/>
    <w:rsid w:val="00C84F9E"/>
    <w:rsid w:val="00CA3F44"/>
    <w:rsid w:val="00D75C43"/>
    <w:rsid w:val="00DD1953"/>
    <w:rsid w:val="00E33783"/>
    <w:rsid w:val="00E85132"/>
    <w:rsid w:val="00EC6104"/>
    <w:rsid w:val="00F070A4"/>
    <w:rsid w:val="00FB189D"/>
    <w:rsid w:val="00FC2041"/>
    <w:rsid w:val="00FD197C"/>
    <w:rsid w:val="00FE3683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5C80F"/>
  <w15:docId w15:val="{4563F3F0-7BDC-44B0-BC86-C2D519F9B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18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3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B8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F01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C2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2041"/>
  </w:style>
  <w:style w:type="paragraph" w:styleId="Stopka">
    <w:name w:val="footer"/>
    <w:basedOn w:val="Normalny"/>
    <w:link w:val="StopkaZnak"/>
    <w:uiPriority w:val="99"/>
    <w:unhideWhenUsed/>
    <w:rsid w:val="00FC2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204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53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531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53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C5F76-562A-44FE-A603-59C3EAFAF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Filipiak</dc:creator>
  <cp:lastModifiedBy>Leszek Mironiuk</cp:lastModifiedBy>
  <cp:revision>3</cp:revision>
  <cp:lastPrinted>2023-09-12T10:22:00Z</cp:lastPrinted>
  <dcterms:created xsi:type="dcterms:W3CDTF">2026-07-27T07:42:00Z</dcterms:created>
  <dcterms:modified xsi:type="dcterms:W3CDTF">2026-07-27T07:44:00Z</dcterms:modified>
</cp:coreProperties>
</file>