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830CC" w14:textId="77777777" w:rsidR="000150BB" w:rsidRDefault="000150BB" w:rsidP="000150BB">
      <w:pPr>
        <w:ind w:right="-285"/>
      </w:pPr>
    </w:p>
    <w:p w14:paraId="6404F619" w14:textId="77777777" w:rsidR="00A65E48" w:rsidRDefault="00A65E48" w:rsidP="000150BB">
      <w:pPr>
        <w:ind w:right="-285"/>
      </w:pPr>
      <w:r>
        <w:t>Załącznik nr 1 FORMULARZ CENOWY</w:t>
      </w:r>
    </w:p>
    <w:p w14:paraId="2D61FDD1" w14:textId="3F23C025" w:rsidR="00A65E48" w:rsidRPr="00743C2A" w:rsidRDefault="00A65E48" w:rsidP="00A65E48">
      <w:pPr>
        <w:rPr>
          <w:b/>
        </w:rPr>
      </w:pPr>
      <w:r w:rsidRPr="00743C2A">
        <w:rPr>
          <w:b/>
        </w:rPr>
        <w:t>WA-ROR-A.213.</w:t>
      </w:r>
      <w:r w:rsidR="002779D6">
        <w:rPr>
          <w:b/>
        </w:rPr>
        <w:t>1</w:t>
      </w:r>
      <w:r w:rsidR="00222A75">
        <w:rPr>
          <w:b/>
        </w:rPr>
        <w:t>.205.</w:t>
      </w:r>
      <w:bookmarkStart w:id="0" w:name="_GoBack"/>
      <w:bookmarkEnd w:id="0"/>
      <w:r>
        <w:rPr>
          <w:b/>
        </w:rPr>
        <w:t>202</w:t>
      </w:r>
      <w:r w:rsidR="00B821A8">
        <w:rPr>
          <w:b/>
        </w:rPr>
        <w:t>6</w:t>
      </w:r>
    </w:p>
    <w:p w14:paraId="23530183" w14:textId="77777777" w:rsidR="009360A9" w:rsidRDefault="00A65E48" w:rsidP="00A65E48">
      <w:r>
        <w:t>Dane Wykonawcy: …………………………………</w:t>
      </w:r>
      <w:r w:rsidR="009360A9">
        <w:t>…………………………………………………………………</w:t>
      </w:r>
      <w:r w:rsidR="000150BB">
        <w:t>……………………………………</w:t>
      </w:r>
    </w:p>
    <w:p w14:paraId="426DB61D" w14:textId="77777777" w:rsidR="000150BB" w:rsidRDefault="000150BB" w:rsidP="00A65E48"/>
    <w:p w14:paraId="05F040DE" w14:textId="77777777" w:rsidR="00102D87" w:rsidRPr="009360A9" w:rsidRDefault="00A65E48" w:rsidP="009360A9">
      <w:pPr>
        <w:rPr>
          <w:i/>
        </w:rPr>
      </w:pPr>
      <w:r w:rsidRPr="000F70D1">
        <w:rPr>
          <w:i/>
        </w:rPr>
        <w:t>(należy uzupełnić stosownie do części zamówienia, na które składane są oferty)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968"/>
        <w:gridCol w:w="3663"/>
        <w:gridCol w:w="1834"/>
        <w:gridCol w:w="3453"/>
      </w:tblGrid>
      <w:tr w:rsidR="00102D87" w:rsidRPr="00E83326" w14:paraId="251F8388" w14:textId="77777777" w:rsidTr="005E47AB">
        <w:trPr>
          <w:trHeight w:val="1168"/>
        </w:trPr>
        <w:tc>
          <w:tcPr>
            <w:tcW w:w="968" w:type="dxa"/>
            <w:textDirection w:val="btLr"/>
          </w:tcPr>
          <w:p w14:paraId="6CF53F51" w14:textId="77777777" w:rsidR="00102D87" w:rsidRPr="00E83326" w:rsidRDefault="00102D87" w:rsidP="00923D12">
            <w:pPr>
              <w:spacing w:before="240" w:after="240"/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E83326">
              <w:rPr>
                <w:rFonts w:asciiTheme="minorHAnsi" w:hAnsiTheme="minorHAnsi"/>
                <w:b/>
              </w:rPr>
              <w:t>Pozycja</w:t>
            </w:r>
          </w:p>
        </w:tc>
        <w:tc>
          <w:tcPr>
            <w:tcW w:w="3663" w:type="dxa"/>
          </w:tcPr>
          <w:p w14:paraId="178AE8E2" w14:textId="77777777" w:rsidR="00102D87" w:rsidRPr="00E83326" w:rsidRDefault="00102D87" w:rsidP="00923D12">
            <w:pPr>
              <w:spacing w:before="240" w:after="24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Zakres</w:t>
            </w:r>
            <w:r w:rsidRPr="00E83326">
              <w:rPr>
                <w:rFonts w:asciiTheme="minorHAnsi" w:hAnsiTheme="minorHAnsi"/>
                <w:b/>
              </w:rPr>
              <w:t xml:space="preserve"> zamówienia</w:t>
            </w:r>
          </w:p>
        </w:tc>
        <w:tc>
          <w:tcPr>
            <w:tcW w:w="1834" w:type="dxa"/>
          </w:tcPr>
          <w:p w14:paraId="4714F3A7" w14:textId="77777777" w:rsidR="00102D87" w:rsidRPr="00E83326" w:rsidRDefault="00102D87" w:rsidP="00923D12">
            <w:pPr>
              <w:spacing w:before="240" w:after="120"/>
              <w:jc w:val="center"/>
              <w:rPr>
                <w:rFonts w:asciiTheme="minorHAnsi" w:hAnsiTheme="minorHAnsi"/>
                <w:b/>
              </w:rPr>
            </w:pPr>
            <w:r w:rsidRPr="00E83326">
              <w:rPr>
                <w:rFonts w:asciiTheme="minorHAnsi" w:hAnsiTheme="minorHAnsi"/>
                <w:b/>
              </w:rPr>
              <w:t>Wartość netto w PLN</w:t>
            </w:r>
          </w:p>
          <w:p w14:paraId="09D42770" w14:textId="77777777" w:rsidR="00102D87" w:rsidRPr="00E83326" w:rsidRDefault="00102D87" w:rsidP="00923D12">
            <w:pPr>
              <w:spacing w:before="240" w:after="120"/>
              <w:jc w:val="center"/>
              <w:rPr>
                <w:rFonts w:asciiTheme="minorHAnsi" w:hAnsiTheme="minorHAnsi"/>
                <w:b/>
              </w:rPr>
            </w:pPr>
          </w:p>
          <w:p w14:paraId="2AF99808" w14:textId="77777777" w:rsidR="00102D87" w:rsidRPr="00E83326" w:rsidRDefault="00102D87" w:rsidP="00923D12">
            <w:pPr>
              <w:spacing w:before="24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453" w:type="dxa"/>
          </w:tcPr>
          <w:p w14:paraId="444A220E" w14:textId="77777777" w:rsidR="00102D87" w:rsidRPr="00E83326" w:rsidRDefault="00102D87" w:rsidP="00923D12">
            <w:pPr>
              <w:spacing w:before="240" w:after="120"/>
              <w:jc w:val="center"/>
              <w:rPr>
                <w:rFonts w:asciiTheme="minorHAnsi" w:hAnsiTheme="minorHAnsi"/>
                <w:b/>
              </w:rPr>
            </w:pPr>
            <w:r w:rsidRPr="00E83326">
              <w:rPr>
                <w:rFonts w:asciiTheme="minorHAnsi" w:hAnsiTheme="minorHAnsi"/>
                <w:b/>
              </w:rPr>
              <w:t>Wartość brutto w PLN</w:t>
            </w:r>
          </w:p>
          <w:p w14:paraId="6B0940EF" w14:textId="77777777" w:rsidR="00102D87" w:rsidRPr="00E83326" w:rsidRDefault="00102D87" w:rsidP="00923D12">
            <w:pPr>
              <w:spacing w:before="240" w:after="120"/>
              <w:jc w:val="center"/>
              <w:rPr>
                <w:rFonts w:asciiTheme="minorHAnsi" w:hAnsiTheme="minorHAnsi"/>
                <w:b/>
              </w:rPr>
            </w:pPr>
          </w:p>
          <w:p w14:paraId="5D0D0676" w14:textId="77777777" w:rsidR="00102D87" w:rsidRPr="00E83326" w:rsidRDefault="00102D87" w:rsidP="00923D12">
            <w:pPr>
              <w:spacing w:before="240" w:after="120"/>
              <w:jc w:val="center"/>
              <w:rPr>
                <w:rFonts w:asciiTheme="minorHAnsi" w:hAnsiTheme="minorHAnsi"/>
                <w:b/>
              </w:rPr>
            </w:pPr>
          </w:p>
          <w:p w14:paraId="57BDBD99" w14:textId="77777777" w:rsidR="00102D87" w:rsidRPr="00E83326" w:rsidRDefault="00102D87" w:rsidP="00923D12">
            <w:pPr>
              <w:spacing w:before="24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102D87" w:rsidRPr="00E83326" w14:paraId="454AFE22" w14:textId="77777777" w:rsidTr="005E47AB">
        <w:trPr>
          <w:trHeight w:val="242"/>
        </w:trPr>
        <w:tc>
          <w:tcPr>
            <w:tcW w:w="968" w:type="dxa"/>
          </w:tcPr>
          <w:p w14:paraId="4505AFEE" w14:textId="77777777" w:rsidR="00102D87" w:rsidRPr="00E83326" w:rsidRDefault="00102D87" w:rsidP="00923D12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83326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3663" w:type="dxa"/>
          </w:tcPr>
          <w:p w14:paraId="063B07CB" w14:textId="77777777" w:rsidR="00102D87" w:rsidRPr="00E83326" w:rsidRDefault="00102D87" w:rsidP="00923D12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E83326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834" w:type="dxa"/>
          </w:tcPr>
          <w:p w14:paraId="21A6B16B" w14:textId="77777777" w:rsidR="00102D87" w:rsidRPr="00E83326" w:rsidRDefault="00102D87" w:rsidP="00923D12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3453" w:type="dxa"/>
          </w:tcPr>
          <w:p w14:paraId="12F111F7" w14:textId="77777777" w:rsidR="00102D87" w:rsidRPr="00E83326" w:rsidRDefault="00102D87" w:rsidP="00923D12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</w:tr>
      <w:tr w:rsidR="00102D87" w:rsidRPr="00E83326" w14:paraId="6E8493B2" w14:textId="77777777" w:rsidTr="005E47AB">
        <w:trPr>
          <w:trHeight w:val="1461"/>
        </w:trPr>
        <w:tc>
          <w:tcPr>
            <w:tcW w:w="968" w:type="dxa"/>
          </w:tcPr>
          <w:p w14:paraId="69042A2D" w14:textId="77777777" w:rsidR="00102D87" w:rsidRPr="00E83326" w:rsidRDefault="00102D87" w:rsidP="00923D12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3663" w:type="dxa"/>
          </w:tcPr>
          <w:p w14:paraId="5FD2F9A8" w14:textId="77777777" w:rsidR="00102D87" w:rsidRPr="000103A6" w:rsidRDefault="006764DB" w:rsidP="00923D12">
            <w:pPr>
              <w:rPr>
                <w:rFonts w:asciiTheme="minorHAnsi" w:hAnsiTheme="minorHAnsi" w:cstheme="minorHAnsi"/>
              </w:rPr>
            </w:pPr>
            <w:r w:rsidRPr="000103A6">
              <w:rPr>
                <w:rFonts w:asciiTheme="minorHAnsi" w:hAnsiTheme="minorHAnsi" w:cstheme="minorHAnsi"/>
                <w:b/>
              </w:rPr>
              <w:t>CZĘŚĆ I WARSZAWA (suma wartości z pkt 1.1.)</w:t>
            </w:r>
          </w:p>
        </w:tc>
        <w:tc>
          <w:tcPr>
            <w:tcW w:w="1834" w:type="dxa"/>
          </w:tcPr>
          <w:p w14:paraId="3BC07ECB" w14:textId="77777777" w:rsidR="00102D87" w:rsidRPr="00E83326" w:rsidRDefault="00102D87" w:rsidP="00923D12">
            <w:pPr>
              <w:spacing w:before="240" w:after="240"/>
              <w:jc w:val="center"/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453" w:type="dxa"/>
          </w:tcPr>
          <w:p w14:paraId="62CD06A3" w14:textId="77777777" w:rsidR="00102D87" w:rsidRPr="00E83326" w:rsidRDefault="00102D87" w:rsidP="00923D12">
            <w:pPr>
              <w:spacing w:before="240" w:after="240"/>
              <w:jc w:val="center"/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8E4AC8" w:rsidRPr="00E83326" w14:paraId="2E6A39CB" w14:textId="77777777" w:rsidTr="005E47AB">
        <w:trPr>
          <w:trHeight w:val="1270"/>
        </w:trPr>
        <w:tc>
          <w:tcPr>
            <w:tcW w:w="968" w:type="dxa"/>
          </w:tcPr>
          <w:p w14:paraId="6F2316DC" w14:textId="77777777" w:rsidR="008E4AC8" w:rsidRDefault="008E4AC8" w:rsidP="00923D12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63" w:type="dxa"/>
          </w:tcPr>
          <w:p w14:paraId="3030F839" w14:textId="77777777" w:rsidR="008E4AC8" w:rsidRPr="000E0B34" w:rsidRDefault="008E4AC8" w:rsidP="00923D12">
            <w:pPr>
              <w:rPr>
                <w:rFonts w:asciiTheme="majorHAnsi" w:hAnsiTheme="majorHAnsi" w:cstheme="majorHAnsi"/>
                <w:b/>
              </w:rPr>
            </w:pPr>
            <w:r w:rsidRPr="000E0B34">
              <w:rPr>
                <w:rFonts w:asciiTheme="minorHAnsi" w:hAnsiTheme="minorHAnsi" w:cstheme="minorHAnsi"/>
                <w:b/>
              </w:rPr>
              <w:t>OPCJA</w:t>
            </w:r>
            <w:r>
              <w:rPr>
                <w:rFonts w:asciiTheme="minorHAnsi" w:hAnsiTheme="minorHAnsi" w:cstheme="minorHAnsi"/>
                <w:b/>
              </w:rPr>
              <w:t xml:space="preserve"> I (suma wartości z pkt 1.2.)</w:t>
            </w:r>
          </w:p>
        </w:tc>
        <w:tc>
          <w:tcPr>
            <w:tcW w:w="1834" w:type="dxa"/>
          </w:tcPr>
          <w:p w14:paraId="61AF77C0" w14:textId="77777777" w:rsidR="008E4AC8" w:rsidRPr="00E83326" w:rsidRDefault="008E4AC8" w:rsidP="00923D12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  <w:tc>
          <w:tcPr>
            <w:tcW w:w="3453" w:type="dxa"/>
          </w:tcPr>
          <w:p w14:paraId="2391E0CF" w14:textId="77777777" w:rsidR="008E4AC8" w:rsidRPr="00E83326" w:rsidRDefault="008E4AC8" w:rsidP="00923D12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</w:tr>
      <w:tr w:rsidR="00174F97" w:rsidRPr="00E83326" w14:paraId="72D95DCF" w14:textId="77777777" w:rsidTr="005E47AB">
        <w:trPr>
          <w:trHeight w:val="1260"/>
        </w:trPr>
        <w:tc>
          <w:tcPr>
            <w:tcW w:w="968" w:type="dxa"/>
          </w:tcPr>
          <w:p w14:paraId="3C37FD5C" w14:textId="77777777" w:rsidR="00174F97" w:rsidRDefault="00174F97" w:rsidP="00923D12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63" w:type="dxa"/>
          </w:tcPr>
          <w:p w14:paraId="4AFF7961" w14:textId="2C83256B" w:rsidR="00174F97" w:rsidRPr="000E0B34" w:rsidRDefault="00174F97" w:rsidP="00923D12">
            <w:pPr>
              <w:rPr>
                <w:rFonts w:cstheme="minorHAnsi"/>
                <w:b/>
              </w:rPr>
            </w:pPr>
            <w:r w:rsidRPr="000E0B34">
              <w:rPr>
                <w:rFonts w:asciiTheme="minorHAnsi" w:hAnsiTheme="minorHAnsi" w:cstheme="minorHAnsi"/>
                <w:b/>
              </w:rPr>
              <w:t>CZĘŚĆ II</w:t>
            </w:r>
            <w:r w:rsidR="00663AC1">
              <w:rPr>
                <w:rFonts w:asciiTheme="minorHAnsi" w:hAnsiTheme="minorHAnsi" w:cstheme="minorHAnsi"/>
                <w:b/>
              </w:rPr>
              <w:t xml:space="preserve"> OSTROŁĘKA </w:t>
            </w:r>
            <w:r w:rsidRPr="000E0B34">
              <w:rPr>
                <w:rFonts w:asciiTheme="minorHAnsi" w:hAnsiTheme="minorHAnsi" w:cstheme="minorHAnsi"/>
                <w:b/>
              </w:rPr>
              <w:t>(</w:t>
            </w:r>
            <w:r w:rsidRPr="000E0B3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suma wartości z pkt 1.3</w:t>
            </w:r>
            <w:r w:rsidRPr="000E0B34">
              <w:rPr>
                <w:rFonts w:asciiTheme="minorHAnsi" w:hAnsiTheme="minorHAnsi" w:cstheme="minorHAnsi"/>
                <w:b/>
              </w:rPr>
              <w:t>.)</w:t>
            </w:r>
          </w:p>
        </w:tc>
        <w:tc>
          <w:tcPr>
            <w:tcW w:w="1834" w:type="dxa"/>
          </w:tcPr>
          <w:p w14:paraId="45E0589A" w14:textId="77777777" w:rsidR="00174F97" w:rsidRPr="00E83326" w:rsidRDefault="00174F97" w:rsidP="00923D12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  <w:tc>
          <w:tcPr>
            <w:tcW w:w="3453" w:type="dxa"/>
          </w:tcPr>
          <w:p w14:paraId="4AB3E808" w14:textId="77777777" w:rsidR="00174F97" w:rsidRPr="00E83326" w:rsidRDefault="00174F97" w:rsidP="00923D12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</w:tr>
      <w:tr w:rsidR="00174F97" w:rsidRPr="00E83326" w14:paraId="1F3F9DB7" w14:textId="77777777" w:rsidTr="005E47AB">
        <w:trPr>
          <w:trHeight w:val="1405"/>
        </w:trPr>
        <w:tc>
          <w:tcPr>
            <w:tcW w:w="968" w:type="dxa"/>
          </w:tcPr>
          <w:p w14:paraId="17F0C56A" w14:textId="77777777" w:rsidR="00174F97" w:rsidRDefault="00174F97" w:rsidP="00923D12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63" w:type="dxa"/>
          </w:tcPr>
          <w:p w14:paraId="0AD226B0" w14:textId="25D5B0D2" w:rsidR="00174F97" w:rsidRPr="000E0B34" w:rsidRDefault="00174F97" w:rsidP="00923D12">
            <w:pPr>
              <w:rPr>
                <w:rFonts w:cstheme="minorHAnsi"/>
                <w:b/>
              </w:rPr>
            </w:pPr>
            <w:r w:rsidRPr="000E0B34">
              <w:rPr>
                <w:rFonts w:asciiTheme="minorHAnsi" w:hAnsiTheme="minorHAnsi" w:cstheme="minorHAnsi"/>
                <w:b/>
              </w:rPr>
              <w:t xml:space="preserve">CZĘŚĆ III </w:t>
            </w:r>
            <w:r w:rsidR="00663AC1">
              <w:rPr>
                <w:rFonts w:asciiTheme="minorHAnsi" w:hAnsiTheme="minorHAnsi" w:cstheme="minorHAnsi"/>
                <w:b/>
              </w:rPr>
              <w:t>RADOM</w:t>
            </w:r>
            <w:r>
              <w:rPr>
                <w:rFonts w:asciiTheme="minorHAnsi" w:hAnsiTheme="minorHAnsi" w:cstheme="minorHAnsi"/>
                <w:b/>
              </w:rPr>
              <w:t xml:space="preserve"> (suma wartości z pkt 1.4.</w:t>
            </w:r>
            <w:r w:rsidRPr="000E0B34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834" w:type="dxa"/>
          </w:tcPr>
          <w:p w14:paraId="3B22E3BD" w14:textId="77777777" w:rsidR="00174F97" w:rsidRPr="00E83326" w:rsidRDefault="00174F97" w:rsidP="00923D12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  <w:tc>
          <w:tcPr>
            <w:tcW w:w="3453" w:type="dxa"/>
          </w:tcPr>
          <w:p w14:paraId="44878D2C" w14:textId="77777777" w:rsidR="00174F97" w:rsidRPr="00E83326" w:rsidRDefault="00174F97" w:rsidP="00923D12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</w:tr>
      <w:tr w:rsidR="00B22000" w:rsidRPr="00E83326" w14:paraId="36F6D28E" w14:textId="77777777" w:rsidTr="005E47AB">
        <w:trPr>
          <w:trHeight w:val="1405"/>
        </w:trPr>
        <w:tc>
          <w:tcPr>
            <w:tcW w:w="968" w:type="dxa"/>
          </w:tcPr>
          <w:p w14:paraId="18B8C22C" w14:textId="35F859AB" w:rsidR="00B22000" w:rsidRDefault="00B22000" w:rsidP="00B22000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663" w:type="dxa"/>
          </w:tcPr>
          <w:p w14:paraId="02FDC145" w14:textId="4EDE6AD3" w:rsidR="00B22000" w:rsidRPr="000E0B34" w:rsidRDefault="00B22000" w:rsidP="00B22000">
            <w:pPr>
              <w:rPr>
                <w:rFonts w:cstheme="minorHAnsi"/>
                <w:b/>
              </w:rPr>
            </w:pPr>
            <w:r w:rsidRPr="000E0B34">
              <w:rPr>
                <w:rFonts w:asciiTheme="minorHAnsi" w:hAnsiTheme="minorHAnsi" w:cstheme="minorHAnsi"/>
                <w:b/>
              </w:rPr>
              <w:t>OPCJA</w:t>
            </w:r>
            <w:r>
              <w:rPr>
                <w:rFonts w:asciiTheme="minorHAnsi" w:hAnsiTheme="minorHAnsi" w:cstheme="minorHAnsi"/>
                <w:b/>
              </w:rPr>
              <w:t xml:space="preserve"> II (suma wartości z pkt 1.5.)</w:t>
            </w:r>
          </w:p>
        </w:tc>
        <w:tc>
          <w:tcPr>
            <w:tcW w:w="1834" w:type="dxa"/>
          </w:tcPr>
          <w:p w14:paraId="5BEC18C8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  <w:tc>
          <w:tcPr>
            <w:tcW w:w="3453" w:type="dxa"/>
          </w:tcPr>
          <w:p w14:paraId="0B7F8AA7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</w:tr>
      <w:tr w:rsidR="00B22000" w:rsidRPr="00E83326" w14:paraId="3D4251B8" w14:textId="77777777" w:rsidTr="005E47AB">
        <w:trPr>
          <w:trHeight w:val="1412"/>
        </w:trPr>
        <w:tc>
          <w:tcPr>
            <w:tcW w:w="968" w:type="dxa"/>
          </w:tcPr>
          <w:p w14:paraId="669228F4" w14:textId="4D53565E" w:rsidR="00B22000" w:rsidRDefault="00B22000" w:rsidP="00B22000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663" w:type="dxa"/>
          </w:tcPr>
          <w:p w14:paraId="103A10AE" w14:textId="4A50F88A" w:rsidR="00B22000" w:rsidRPr="000E0B34" w:rsidRDefault="00B22000" w:rsidP="00B22000">
            <w:pPr>
              <w:rPr>
                <w:rFonts w:cstheme="minorHAnsi"/>
                <w:b/>
              </w:rPr>
            </w:pPr>
            <w:r w:rsidRPr="000E0B34">
              <w:rPr>
                <w:rFonts w:asciiTheme="minorHAnsi" w:hAnsiTheme="minorHAnsi" w:cstheme="minorHAnsi"/>
                <w:b/>
              </w:rPr>
              <w:t xml:space="preserve">CZĘŚĆ IV </w:t>
            </w:r>
            <w:r>
              <w:rPr>
                <w:rFonts w:asciiTheme="minorHAnsi" w:hAnsiTheme="minorHAnsi" w:cstheme="minorHAnsi"/>
                <w:b/>
              </w:rPr>
              <w:t>PŁOCK</w:t>
            </w:r>
            <w:r w:rsidRPr="000E0B34">
              <w:rPr>
                <w:rFonts w:asciiTheme="minorHAnsi" w:hAnsiTheme="minorHAnsi" w:cstheme="minorHAnsi"/>
                <w:b/>
              </w:rPr>
              <w:t xml:space="preserve"> (suma wartoś</w:t>
            </w:r>
            <w:r>
              <w:rPr>
                <w:rFonts w:asciiTheme="minorHAnsi" w:hAnsiTheme="minorHAnsi" w:cstheme="minorHAnsi"/>
                <w:b/>
              </w:rPr>
              <w:t>ci z pkt 1.6.</w:t>
            </w:r>
            <w:r w:rsidRPr="000E0B34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834" w:type="dxa"/>
          </w:tcPr>
          <w:p w14:paraId="1E9E963D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  <w:tc>
          <w:tcPr>
            <w:tcW w:w="3453" w:type="dxa"/>
          </w:tcPr>
          <w:p w14:paraId="44F67063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</w:tr>
      <w:tr w:rsidR="00B22000" w:rsidRPr="00E83326" w14:paraId="4EF4BA17" w14:textId="77777777" w:rsidTr="005E47AB">
        <w:trPr>
          <w:trHeight w:val="1412"/>
        </w:trPr>
        <w:tc>
          <w:tcPr>
            <w:tcW w:w="968" w:type="dxa"/>
          </w:tcPr>
          <w:p w14:paraId="4A264B3B" w14:textId="1D93EE62" w:rsidR="00B22000" w:rsidRDefault="00B22000" w:rsidP="00B22000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3663" w:type="dxa"/>
          </w:tcPr>
          <w:p w14:paraId="3A20E363" w14:textId="0D8FA832" w:rsidR="00B22000" w:rsidRPr="000E0B34" w:rsidRDefault="00B22000" w:rsidP="00B22000">
            <w:pPr>
              <w:rPr>
                <w:rFonts w:cstheme="minorHAnsi"/>
                <w:b/>
              </w:rPr>
            </w:pPr>
            <w:r w:rsidRPr="000E0B34">
              <w:rPr>
                <w:rFonts w:asciiTheme="minorHAnsi" w:hAnsiTheme="minorHAnsi" w:cstheme="minorHAnsi"/>
                <w:b/>
              </w:rPr>
              <w:t>OPCJA</w:t>
            </w:r>
            <w:r>
              <w:rPr>
                <w:rFonts w:asciiTheme="minorHAnsi" w:hAnsiTheme="minorHAnsi" w:cstheme="minorHAnsi"/>
                <w:b/>
              </w:rPr>
              <w:t xml:space="preserve"> I</w:t>
            </w:r>
            <w:r w:rsidR="008A63AB">
              <w:rPr>
                <w:rFonts w:asciiTheme="minorHAnsi" w:hAnsiTheme="minorHAnsi" w:cstheme="minorHAnsi"/>
                <w:b/>
              </w:rPr>
              <w:t>II</w:t>
            </w:r>
            <w:r>
              <w:rPr>
                <w:rFonts w:asciiTheme="minorHAnsi" w:hAnsiTheme="minorHAnsi" w:cstheme="minorHAnsi"/>
                <w:b/>
              </w:rPr>
              <w:t xml:space="preserve"> (suma wartości z pkt 1.7.)</w:t>
            </w:r>
          </w:p>
        </w:tc>
        <w:tc>
          <w:tcPr>
            <w:tcW w:w="1834" w:type="dxa"/>
          </w:tcPr>
          <w:p w14:paraId="1AC01559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  <w:tc>
          <w:tcPr>
            <w:tcW w:w="3453" w:type="dxa"/>
          </w:tcPr>
          <w:p w14:paraId="55FFBCA4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</w:tr>
      <w:tr w:rsidR="00B22000" w:rsidRPr="00E83326" w14:paraId="1314CC4F" w14:textId="77777777" w:rsidTr="005E47AB">
        <w:trPr>
          <w:trHeight w:val="1415"/>
        </w:trPr>
        <w:tc>
          <w:tcPr>
            <w:tcW w:w="968" w:type="dxa"/>
          </w:tcPr>
          <w:p w14:paraId="3445CBD2" w14:textId="06B04485" w:rsidR="00B22000" w:rsidRDefault="00B22000" w:rsidP="00B22000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663" w:type="dxa"/>
          </w:tcPr>
          <w:p w14:paraId="74A9182B" w14:textId="098149F0" w:rsidR="00B22000" w:rsidRPr="000E0B34" w:rsidRDefault="00B22000" w:rsidP="00B22000">
            <w:pPr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CZĘŚĆ V SIEDLCE</w:t>
            </w:r>
            <w:r w:rsidRPr="000E0B34">
              <w:rPr>
                <w:rFonts w:asciiTheme="minorHAnsi" w:hAnsiTheme="minorHAnsi" w:cstheme="minorHAnsi"/>
                <w:b/>
              </w:rPr>
              <w:t xml:space="preserve"> (</w:t>
            </w:r>
            <w:r>
              <w:rPr>
                <w:rFonts w:asciiTheme="minorHAnsi" w:hAnsiTheme="minorHAnsi" w:cstheme="minorHAnsi"/>
                <w:b/>
              </w:rPr>
              <w:t>suma wartości z pkt 1.8.</w:t>
            </w:r>
            <w:r w:rsidRPr="000E0B34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834" w:type="dxa"/>
          </w:tcPr>
          <w:p w14:paraId="16112482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  <w:tc>
          <w:tcPr>
            <w:tcW w:w="3453" w:type="dxa"/>
          </w:tcPr>
          <w:p w14:paraId="2AB23E82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</w:tr>
      <w:tr w:rsidR="00B22000" w:rsidRPr="00E83326" w14:paraId="703E8D4E" w14:textId="77777777" w:rsidTr="005E47AB">
        <w:trPr>
          <w:trHeight w:val="1415"/>
        </w:trPr>
        <w:tc>
          <w:tcPr>
            <w:tcW w:w="968" w:type="dxa"/>
          </w:tcPr>
          <w:p w14:paraId="3F2647DA" w14:textId="24B1D516" w:rsidR="00B22000" w:rsidRDefault="00B22000" w:rsidP="00B22000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663" w:type="dxa"/>
          </w:tcPr>
          <w:p w14:paraId="3A9F538E" w14:textId="17A50558" w:rsidR="00B22000" w:rsidRDefault="00B22000" w:rsidP="00B22000">
            <w:pPr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CZĘŚĆ VI CIECHANÓW</w:t>
            </w:r>
            <w:r w:rsidRPr="000E0B34">
              <w:rPr>
                <w:rFonts w:asciiTheme="minorHAnsi" w:hAnsiTheme="minorHAnsi" w:cstheme="minorHAnsi"/>
                <w:b/>
              </w:rPr>
              <w:t xml:space="preserve"> (</w:t>
            </w:r>
            <w:r>
              <w:rPr>
                <w:rFonts w:asciiTheme="minorHAnsi" w:hAnsiTheme="minorHAnsi" w:cstheme="minorHAnsi"/>
                <w:b/>
              </w:rPr>
              <w:t>suma wartości z pkt 1.9.</w:t>
            </w:r>
            <w:r w:rsidRPr="000E0B34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834" w:type="dxa"/>
          </w:tcPr>
          <w:p w14:paraId="0D5554DE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  <w:tc>
          <w:tcPr>
            <w:tcW w:w="3453" w:type="dxa"/>
          </w:tcPr>
          <w:p w14:paraId="1DA579CE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</w:tr>
      <w:tr w:rsidR="005E47AB" w:rsidRPr="00E83326" w14:paraId="50F1FC6C" w14:textId="77777777" w:rsidTr="005E47AB">
        <w:trPr>
          <w:trHeight w:val="1415"/>
        </w:trPr>
        <w:tc>
          <w:tcPr>
            <w:tcW w:w="968" w:type="dxa"/>
          </w:tcPr>
          <w:p w14:paraId="6693A457" w14:textId="7C64726D" w:rsidR="005E47AB" w:rsidRDefault="005E47AB" w:rsidP="00B22000">
            <w:pPr>
              <w:pStyle w:val="Tekstpodstawowywcity"/>
              <w:tabs>
                <w:tab w:val="left" w:pos="851"/>
              </w:tabs>
              <w:spacing w:before="12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663" w:type="dxa"/>
          </w:tcPr>
          <w:p w14:paraId="4914878E" w14:textId="1BF7CAAE" w:rsidR="005E47AB" w:rsidRDefault="005E47AB" w:rsidP="00B22000">
            <w:pPr>
              <w:rPr>
                <w:rFonts w:cstheme="minorHAnsi"/>
                <w:b/>
              </w:rPr>
            </w:pPr>
            <w:r w:rsidRPr="000E0B34">
              <w:rPr>
                <w:rFonts w:asciiTheme="minorHAnsi" w:hAnsiTheme="minorHAnsi" w:cstheme="minorHAnsi"/>
                <w:b/>
              </w:rPr>
              <w:t>OPCJA</w:t>
            </w:r>
            <w:r>
              <w:rPr>
                <w:rFonts w:asciiTheme="minorHAnsi" w:hAnsiTheme="minorHAnsi" w:cstheme="minorHAnsi"/>
                <w:b/>
              </w:rPr>
              <w:t xml:space="preserve"> I</w:t>
            </w:r>
            <w:r w:rsidR="007613F7">
              <w:rPr>
                <w:rFonts w:asciiTheme="minorHAnsi" w:hAnsiTheme="minorHAnsi" w:cstheme="minorHAnsi"/>
                <w:b/>
              </w:rPr>
              <w:t>V</w:t>
            </w:r>
            <w:r>
              <w:rPr>
                <w:rFonts w:asciiTheme="minorHAnsi" w:hAnsiTheme="minorHAnsi" w:cstheme="minorHAnsi"/>
                <w:b/>
              </w:rPr>
              <w:t xml:space="preserve"> (suma wartości z pkt 1.10.)</w:t>
            </w:r>
          </w:p>
        </w:tc>
        <w:tc>
          <w:tcPr>
            <w:tcW w:w="1834" w:type="dxa"/>
          </w:tcPr>
          <w:p w14:paraId="33A12648" w14:textId="77777777" w:rsidR="005E47AB" w:rsidRPr="00E83326" w:rsidRDefault="005E47AB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  <w:tc>
          <w:tcPr>
            <w:tcW w:w="3453" w:type="dxa"/>
          </w:tcPr>
          <w:p w14:paraId="48466DE0" w14:textId="77777777" w:rsidR="005E47AB" w:rsidRPr="00E83326" w:rsidRDefault="005E47AB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</w:tr>
      <w:tr w:rsidR="00B22000" w:rsidRPr="00E83326" w14:paraId="520412FD" w14:textId="77777777" w:rsidTr="005E47AB">
        <w:trPr>
          <w:trHeight w:val="927"/>
        </w:trPr>
        <w:tc>
          <w:tcPr>
            <w:tcW w:w="6465" w:type="dxa"/>
            <w:gridSpan w:val="3"/>
          </w:tcPr>
          <w:p w14:paraId="1FEEA654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  <w:r w:rsidRPr="00E3719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453" w:type="dxa"/>
          </w:tcPr>
          <w:p w14:paraId="216F9DC3" w14:textId="77777777" w:rsidR="00B22000" w:rsidRPr="00E83326" w:rsidRDefault="00B22000" w:rsidP="00B22000">
            <w:pPr>
              <w:spacing w:before="240" w:after="240"/>
              <w:jc w:val="center"/>
              <w:rPr>
                <w:sz w:val="16"/>
                <w:szCs w:val="18"/>
              </w:rPr>
            </w:pPr>
          </w:p>
        </w:tc>
      </w:tr>
    </w:tbl>
    <w:p w14:paraId="015942E4" w14:textId="77777777" w:rsidR="00102D87" w:rsidRDefault="00102D87" w:rsidP="00102D87">
      <w:pPr>
        <w:pStyle w:val="Akapitzlist"/>
        <w:spacing w:line="360" w:lineRule="auto"/>
        <w:ind w:left="360"/>
        <w:rPr>
          <w:rFonts w:cstheme="minorHAnsi"/>
          <w:sz w:val="24"/>
          <w:szCs w:val="24"/>
          <w:u w:val="single"/>
        </w:rPr>
      </w:pPr>
    </w:p>
    <w:p w14:paraId="5867C32C" w14:textId="77777777" w:rsidR="00102D87" w:rsidRPr="00193AAD" w:rsidRDefault="006751B7" w:rsidP="00102D87">
      <w:pPr>
        <w:pStyle w:val="Akapitzlist"/>
        <w:numPr>
          <w:ilvl w:val="1"/>
          <w:numId w:val="2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CZĘŚĆ I WARSZAWA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473"/>
        <w:gridCol w:w="1670"/>
        <w:gridCol w:w="730"/>
        <w:gridCol w:w="1184"/>
        <w:gridCol w:w="1016"/>
        <w:gridCol w:w="932"/>
        <w:gridCol w:w="1272"/>
        <w:gridCol w:w="1113"/>
        <w:gridCol w:w="1386"/>
      </w:tblGrid>
      <w:tr w:rsidR="00584CBB" w:rsidRPr="00C25348" w14:paraId="34D69784" w14:textId="77777777" w:rsidTr="006E0D3C">
        <w:tc>
          <w:tcPr>
            <w:tcW w:w="473" w:type="dxa"/>
            <w:vAlign w:val="center"/>
          </w:tcPr>
          <w:p w14:paraId="1FB75E7B" w14:textId="77777777" w:rsidR="00584CBB" w:rsidRPr="00C25348" w:rsidRDefault="00584CBB" w:rsidP="00923D12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348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670" w:type="dxa"/>
            <w:vAlign w:val="center"/>
          </w:tcPr>
          <w:p w14:paraId="58B05E69" w14:textId="77777777" w:rsidR="00584CBB" w:rsidRPr="00B04B42" w:rsidRDefault="00584CBB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B42">
              <w:rPr>
                <w:rFonts w:asciiTheme="minorHAnsi" w:hAnsiTheme="minorHAnsi" w:cstheme="minorHAnsi"/>
                <w:b/>
                <w:sz w:val="18"/>
                <w:szCs w:val="18"/>
              </w:rPr>
              <w:t>Rodzaj mebla biurowego</w:t>
            </w:r>
          </w:p>
        </w:tc>
        <w:tc>
          <w:tcPr>
            <w:tcW w:w="730" w:type="dxa"/>
            <w:vAlign w:val="center"/>
          </w:tcPr>
          <w:p w14:paraId="0122D829" w14:textId="77777777" w:rsidR="00584CBB" w:rsidRPr="00B04B42" w:rsidRDefault="00584CBB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B42">
              <w:rPr>
                <w:rFonts w:asciiTheme="minorHAnsi" w:hAnsiTheme="minorHAnsi" w:cstheme="minorHAnsi"/>
                <w:b/>
                <w:sz w:val="18"/>
                <w:szCs w:val="18"/>
              </w:rPr>
              <w:t>Ilość</w:t>
            </w:r>
          </w:p>
        </w:tc>
        <w:tc>
          <w:tcPr>
            <w:tcW w:w="1184" w:type="dxa"/>
            <w:vAlign w:val="center"/>
          </w:tcPr>
          <w:p w14:paraId="30CB5398" w14:textId="77777777" w:rsidR="00584CBB" w:rsidRPr="00B04B42" w:rsidRDefault="00584CBB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B42"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 zł netto</w:t>
            </w:r>
          </w:p>
        </w:tc>
        <w:tc>
          <w:tcPr>
            <w:tcW w:w="1016" w:type="dxa"/>
            <w:vAlign w:val="center"/>
          </w:tcPr>
          <w:p w14:paraId="0352B8A1" w14:textId="77777777" w:rsidR="00584CBB" w:rsidRPr="00B04B42" w:rsidRDefault="00584CBB" w:rsidP="00CF7D3F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B42">
              <w:rPr>
                <w:rFonts w:asciiTheme="minorHAnsi" w:hAnsiTheme="minorHAnsi" w:cstheme="minorHAnsi"/>
                <w:b/>
                <w:sz w:val="18"/>
                <w:szCs w:val="18"/>
              </w:rPr>
              <w:t>Wartość netto zł</w:t>
            </w:r>
          </w:p>
          <w:p w14:paraId="17819F44" w14:textId="77777777" w:rsidR="00584CBB" w:rsidRPr="00B04B42" w:rsidRDefault="00584CBB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B42">
              <w:rPr>
                <w:rFonts w:asciiTheme="minorHAnsi" w:hAnsiTheme="minorHAnsi" w:cstheme="minorHAnsi"/>
                <w:b/>
                <w:sz w:val="18"/>
                <w:szCs w:val="18"/>
              </w:rPr>
              <w:t>(kol. 3 x kol. 4)</w:t>
            </w:r>
          </w:p>
        </w:tc>
        <w:tc>
          <w:tcPr>
            <w:tcW w:w="932" w:type="dxa"/>
            <w:vAlign w:val="center"/>
          </w:tcPr>
          <w:p w14:paraId="62C7BA53" w14:textId="77777777" w:rsidR="00584CBB" w:rsidRPr="00B04B42" w:rsidRDefault="00584CBB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B42">
              <w:rPr>
                <w:rFonts w:asciiTheme="minorHAnsi" w:hAnsiTheme="minorHAnsi" w:cstheme="minorHAnsi"/>
                <w:b/>
                <w:sz w:val="18"/>
                <w:szCs w:val="18"/>
              </w:rPr>
              <w:t>Stawka podatku Vat w %</w:t>
            </w:r>
          </w:p>
        </w:tc>
        <w:tc>
          <w:tcPr>
            <w:tcW w:w="1272" w:type="dxa"/>
            <w:vAlign w:val="center"/>
          </w:tcPr>
          <w:p w14:paraId="2343E758" w14:textId="77777777" w:rsidR="00584CBB" w:rsidRPr="00B04B42" w:rsidRDefault="00584CBB" w:rsidP="00CF7D3F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B42">
              <w:rPr>
                <w:rFonts w:asciiTheme="minorHAnsi" w:hAnsiTheme="minorHAnsi" w:cstheme="minorHAnsi"/>
                <w:b/>
                <w:sz w:val="18"/>
                <w:szCs w:val="18"/>
              </w:rPr>
              <w:t>Wartość brutto zł</w:t>
            </w:r>
          </w:p>
          <w:p w14:paraId="7F0EED63" w14:textId="77777777" w:rsidR="00584CBB" w:rsidRPr="00B04B42" w:rsidRDefault="00584CBB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B42">
              <w:rPr>
                <w:rFonts w:asciiTheme="minorHAnsi" w:hAnsiTheme="minorHAnsi" w:cstheme="minorHAnsi"/>
                <w:b/>
                <w:sz w:val="18"/>
                <w:szCs w:val="18"/>
              </w:rPr>
              <w:t>(kol. 5 + kol. 6)</w:t>
            </w:r>
          </w:p>
        </w:tc>
        <w:tc>
          <w:tcPr>
            <w:tcW w:w="1113" w:type="dxa"/>
          </w:tcPr>
          <w:p w14:paraId="7AB5E7AC" w14:textId="77777777" w:rsidR="00584CBB" w:rsidRPr="00B04B42" w:rsidRDefault="00584CBB" w:rsidP="00CF7D3F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B42">
              <w:rPr>
                <w:rFonts w:asciiTheme="minorHAnsi" w:hAnsiTheme="minorHAnsi" w:cstheme="minorHAnsi"/>
                <w:b/>
                <w:sz w:val="18"/>
                <w:szCs w:val="18"/>
              </w:rPr>
              <w:t>Nazwa producenta mebli biurowych</w:t>
            </w:r>
          </w:p>
        </w:tc>
        <w:tc>
          <w:tcPr>
            <w:tcW w:w="1386" w:type="dxa"/>
          </w:tcPr>
          <w:p w14:paraId="2F85A34D" w14:textId="77777777" w:rsidR="00584CBB" w:rsidRPr="00B04B42" w:rsidRDefault="00B04B42" w:rsidP="00CF7D3F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B42">
              <w:rPr>
                <w:rFonts w:asciiTheme="minorHAnsi" w:hAnsiTheme="minorHAnsi" w:cstheme="minorHAnsi"/>
                <w:b/>
                <w:sz w:val="18"/>
                <w:szCs w:val="18"/>
              </w:rPr>
              <w:t>Parametry funkcjonalności mebli biurowych</w:t>
            </w:r>
          </w:p>
        </w:tc>
      </w:tr>
      <w:tr w:rsidR="00584CBB" w:rsidRPr="00C25348" w14:paraId="1F953E15" w14:textId="77777777" w:rsidTr="006E0D3C">
        <w:tc>
          <w:tcPr>
            <w:tcW w:w="473" w:type="dxa"/>
            <w:vAlign w:val="center"/>
          </w:tcPr>
          <w:p w14:paraId="277F74ED" w14:textId="77777777" w:rsidR="00584CBB" w:rsidRPr="00897E71" w:rsidRDefault="00584CBB" w:rsidP="00897E7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7E7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70" w:type="dxa"/>
            <w:vAlign w:val="center"/>
          </w:tcPr>
          <w:p w14:paraId="5FB576FF" w14:textId="77777777" w:rsidR="00584CBB" w:rsidRPr="00897E71" w:rsidRDefault="00584CBB" w:rsidP="00897E7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7E71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center"/>
          </w:tcPr>
          <w:p w14:paraId="4FA2F8BE" w14:textId="77777777" w:rsidR="00584CBB" w:rsidRPr="00897E71" w:rsidRDefault="00584CBB" w:rsidP="00897E7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7E71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184" w:type="dxa"/>
            <w:vAlign w:val="center"/>
          </w:tcPr>
          <w:p w14:paraId="3A2D5E46" w14:textId="77777777" w:rsidR="00584CBB" w:rsidRPr="00897E71" w:rsidRDefault="00584CBB" w:rsidP="00897E7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7E71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016" w:type="dxa"/>
          </w:tcPr>
          <w:p w14:paraId="798687AE" w14:textId="77777777" w:rsidR="00584CBB" w:rsidRPr="00897E71" w:rsidRDefault="00584CBB" w:rsidP="00897E7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7E7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932" w:type="dxa"/>
          </w:tcPr>
          <w:p w14:paraId="39101FC3" w14:textId="77777777" w:rsidR="00584CBB" w:rsidRPr="00897E71" w:rsidRDefault="00584CBB" w:rsidP="00897E7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7E71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2" w:type="dxa"/>
            <w:vAlign w:val="center"/>
          </w:tcPr>
          <w:p w14:paraId="3A9F57ED" w14:textId="77777777" w:rsidR="00584CBB" w:rsidRPr="00897E71" w:rsidRDefault="00584CBB" w:rsidP="00897E7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7E71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13" w:type="dxa"/>
          </w:tcPr>
          <w:p w14:paraId="0DFD0202" w14:textId="77777777" w:rsidR="00584CBB" w:rsidRPr="00897E71" w:rsidRDefault="00897E71" w:rsidP="00897E7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7E71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386" w:type="dxa"/>
          </w:tcPr>
          <w:p w14:paraId="3E42B136" w14:textId="77777777" w:rsidR="00584CBB" w:rsidRPr="00897E71" w:rsidRDefault="00897E71" w:rsidP="00897E7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7E71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584CBB" w:rsidRPr="00C25348" w14:paraId="06FF6104" w14:textId="77777777" w:rsidTr="006E0D3C">
        <w:tc>
          <w:tcPr>
            <w:tcW w:w="473" w:type="dxa"/>
          </w:tcPr>
          <w:p w14:paraId="3B7B80D3" w14:textId="77777777" w:rsidR="00584CBB" w:rsidRPr="00AD42E6" w:rsidRDefault="00584CBB" w:rsidP="00923D1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D42E6">
              <w:rPr>
                <w:rFonts w:asciiTheme="minorHAnsi" w:hAnsiTheme="minorHAnsi" w:cstheme="minorHAnsi"/>
                <w:b/>
              </w:rPr>
              <w:t xml:space="preserve">1. </w:t>
            </w:r>
          </w:p>
        </w:tc>
        <w:tc>
          <w:tcPr>
            <w:tcW w:w="1670" w:type="dxa"/>
          </w:tcPr>
          <w:p w14:paraId="0C09E64A" w14:textId="3994A689" w:rsidR="00584CBB" w:rsidRPr="00E06A69" w:rsidRDefault="006D3175" w:rsidP="00BD64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Szafa ubraniow</w:t>
            </w:r>
            <w:r w:rsidR="00B749DE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o wymiarach 602 x 432 x 1833h mm, z wieszakiem wysuwnym oraz lustro na wewnętrznej stronie drzwi o wymiarach 300 x 600 mm </w:t>
            </w:r>
            <w:r w:rsidR="00584CBB" w:rsidRPr="00E06A69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730" w:type="dxa"/>
          </w:tcPr>
          <w:p w14:paraId="72D44ADE" w14:textId="20D57604" w:rsidR="00584CBB" w:rsidRPr="00C25348" w:rsidRDefault="006D3175" w:rsidP="00923D1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184" w:type="dxa"/>
          </w:tcPr>
          <w:p w14:paraId="55492A5F" w14:textId="77777777" w:rsidR="00584CBB" w:rsidRPr="00C25348" w:rsidRDefault="00584CBB" w:rsidP="00923D1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72EB64F0" w14:textId="77777777" w:rsidR="00584CBB" w:rsidRPr="00C25348" w:rsidRDefault="00584CBB" w:rsidP="00923D1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4B8C30A4" w14:textId="77777777" w:rsidR="00584CBB" w:rsidRPr="00944581" w:rsidRDefault="00584CBB" w:rsidP="00923D1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5C32DB51" w14:textId="77777777" w:rsidR="00584CBB" w:rsidRPr="00944581" w:rsidRDefault="00584CBB" w:rsidP="00923D1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2614A72A" w14:textId="77777777" w:rsidR="00584CBB" w:rsidRPr="00944581" w:rsidRDefault="00584CBB" w:rsidP="00923D12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015DCFF3" w14:textId="77777777" w:rsidR="00584CBB" w:rsidRPr="00944581" w:rsidRDefault="00584CBB" w:rsidP="00923D12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84CBB" w:rsidRPr="00C25348" w14:paraId="125F3960" w14:textId="77777777" w:rsidTr="006E0D3C">
        <w:tc>
          <w:tcPr>
            <w:tcW w:w="473" w:type="dxa"/>
          </w:tcPr>
          <w:p w14:paraId="0E3991BA" w14:textId="77777777" w:rsidR="00584CBB" w:rsidRPr="00AD42E6" w:rsidRDefault="00584CBB" w:rsidP="004A750D">
            <w:pPr>
              <w:spacing w:line="360" w:lineRule="auto"/>
              <w:rPr>
                <w:rFonts w:cstheme="minorHAnsi"/>
                <w:b/>
              </w:rPr>
            </w:pPr>
            <w:r w:rsidRPr="00AD42E6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670" w:type="dxa"/>
          </w:tcPr>
          <w:p w14:paraId="51983F2F" w14:textId="6ED521E7" w:rsidR="00584CBB" w:rsidRPr="00E06A69" w:rsidRDefault="006D3175" w:rsidP="004A75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Szafa aktowa 5 OH z zamkiem o wymiarach 801 x 432 x 1833h mm </w:t>
            </w:r>
          </w:p>
        </w:tc>
        <w:tc>
          <w:tcPr>
            <w:tcW w:w="730" w:type="dxa"/>
          </w:tcPr>
          <w:p w14:paraId="58BCCF84" w14:textId="01828B9D" w:rsidR="00584CBB" w:rsidRPr="008C7679" w:rsidRDefault="006D3175" w:rsidP="004A750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184" w:type="dxa"/>
          </w:tcPr>
          <w:p w14:paraId="5E71F097" w14:textId="77777777" w:rsidR="00584CBB" w:rsidRDefault="00584CBB" w:rsidP="004A750D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5427B170" w14:textId="77777777" w:rsidR="00584CBB" w:rsidRDefault="00584CBB" w:rsidP="004A750D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11CEF4B3" w14:textId="77777777" w:rsidR="00584CBB" w:rsidRPr="00C25348" w:rsidRDefault="00584CBB" w:rsidP="004A75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4B8E36CA" w14:textId="77777777" w:rsidR="00584CBB" w:rsidRPr="008C7679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29D8D354" w14:textId="77777777" w:rsidR="00584CBB" w:rsidRPr="008C7679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7E2FFF39" w14:textId="77777777" w:rsidR="00584CBB" w:rsidRPr="008C7679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84CBB" w:rsidRPr="00C25348" w14:paraId="03EA53B7" w14:textId="77777777" w:rsidTr="006E0D3C">
        <w:tc>
          <w:tcPr>
            <w:tcW w:w="473" w:type="dxa"/>
          </w:tcPr>
          <w:p w14:paraId="6A28E187" w14:textId="77777777" w:rsidR="00584CBB" w:rsidRPr="00AD42E6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D42E6">
              <w:rPr>
                <w:rFonts w:asciiTheme="minorHAnsi" w:hAnsiTheme="minorHAnsi" w:cstheme="minorHAnsi"/>
                <w:b/>
              </w:rPr>
              <w:t xml:space="preserve">3. </w:t>
            </w:r>
          </w:p>
        </w:tc>
        <w:tc>
          <w:tcPr>
            <w:tcW w:w="1670" w:type="dxa"/>
          </w:tcPr>
          <w:p w14:paraId="3D60E716" w14:textId="15BDDFBB" w:rsidR="00584CBB" w:rsidRPr="00E06A69" w:rsidRDefault="006D3175" w:rsidP="004A75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Szafka aktowa – nadstawka o wymiarach 801 x 432 x 750h mm </w:t>
            </w:r>
          </w:p>
        </w:tc>
        <w:tc>
          <w:tcPr>
            <w:tcW w:w="730" w:type="dxa"/>
          </w:tcPr>
          <w:p w14:paraId="498E182D" w14:textId="303CBD03" w:rsidR="00584CBB" w:rsidRPr="00C25348" w:rsidRDefault="006D3175" w:rsidP="004A750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1184" w:type="dxa"/>
          </w:tcPr>
          <w:p w14:paraId="6B424060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67AC8E65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61DFABB4" w14:textId="77777777" w:rsidR="00584CBB" w:rsidRPr="00C25348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5CCB11A0" w14:textId="77777777" w:rsidR="00584CBB" w:rsidRPr="009B479C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756FFCEA" w14:textId="77777777" w:rsidR="00584CBB" w:rsidRPr="009B479C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64469C62" w14:textId="77777777" w:rsidR="00584CBB" w:rsidRPr="009B479C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84CBB" w:rsidRPr="00C25348" w14:paraId="647860D2" w14:textId="77777777" w:rsidTr="006E0D3C">
        <w:tc>
          <w:tcPr>
            <w:tcW w:w="473" w:type="dxa"/>
          </w:tcPr>
          <w:p w14:paraId="4F9A4D79" w14:textId="77777777" w:rsidR="00584CBB" w:rsidRPr="00AD42E6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D42E6">
              <w:rPr>
                <w:rFonts w:asciiTheme="minorHAnsi" w:hAnsiTheme="minorHAnsi" w:cstheme="minorHAnsi"/>
                <w:b/>
              </w:rPr>
              <w:lastRenderedPageBreak/>
              <w:t>4.</w:t>
            </w:r>
          </w:p>
        </w:tc>
        <w:tc>
          <w:tcPr>
            <w:tcW w:w="1670" w:type="dxa"/>
          </w:tcPr>
          <w:p w14:paraId="6D9B0B6C" w14:textId="3B2BE797" w:rsidR="00584CBB" w:rsidRPr="00E06A69" w:rsidRDefault="00B2751B" w:rsidP="008D1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Biurko pracownicze o wymiarach 1400 x 800</w:t>
            </w:r>
            <w:r w:rsidR="00285E3A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740h mm z</w:t>
            </w:r>
            <w:r w:rsidR="00A525D3">
              <w:rPr>
                <w:rFonts w:ascii="Arial" w:hAnsi="Arial" w:cs="Arial"/>
              </w:rPr>
              <w:t xml:space="preserve"> panelem frontowym</w:t>
            </w:r>
            <w:r>
              <w:rPr>
                <w:rFonts w:ascii="Arial" w:hAnsi="Arial" w:cs="Arial"/>
              </w:rPr>
              <w:t xml:space="preserve">  o wymiarach 1200 x 18 x 400</w:t>
            </w:r>
            <w:r w:rsidR="006F0D86">
              <w:rPr>
                <w:rFonts w:ascii="Arial" w:hAnsi="Arial" w:cs="Arial"/>
              </w:rPr>
              <w:t>h</w:t>
            </w:r>
            <w:r w:rsidR="004E5B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mm</w:t>
            </w:r>
          </w:p>
        </w:tc>
        <w:tc>
          <w:tcPr>
            <w:tcW w:w="730" w:type="dxa"/>
          </w:tcPr>
          <w:p w14:paraId="701220B9" w14:textId="26D16EFC" w:rsidR="00584CBB" w:rsidRPr="00C25348" w:rsidRDefault="00CB5C59" w:rsidP="004A750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184" w:type="dxa"/>
          </w:tcPr>
          <w:p w14:paraId="027E4808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419E00E5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65952E8D" w14:textId="77777777" w:rsidR="00584CBB" w:rsidRPr="009B479C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2727D481" w14:textId="77777777" w:rsidR="00584CBB" w:rsidRPr="009B479C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3E102750" w14:textId="77777777" w:rsidR="00584CBB" w:rsidRPr="009B479C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0CC108B9" w14:textId="77777777" w:rsidR="00584CBB" w:rsidRPr="009B479C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84CBB" w:rsidRPr="00C25348" w14:paraId="046D6890" w14:textId="77777777" w:rsidTr="006E0D3C">
        <w:tc>
          <w:tcPr>
            <w:tcW w:w="473" w:type="dxa"/>
          </w:tcPr>
          <w:p w14:paraId="37CE88A2" w14:textId="270646CC" w:rsidR="00584CBB" w:rsidRPr="00AD42E6" w:rsidRDefault="00E148B6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="00584CBB"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095C8612" w14:textId="25B092F3" w:rsidR="00584CBB" w:rsidRPr="00E06A69" w:rsidRDefault="00CB5C59" w:rsidP="004A75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Kontener mobilny </w:t>
            </w:r>
            <w:r w:rsidR="00374CEC">
              <w:rPr>
                <w:rFonts w:ascii="Arial" w:hAnsi="Arial" w:cs="Arial"/>
              </w:rPr>
              <w:t xml:space="preserve">z zamkiem </w:t>
            </w:r>
            <w:r>
              <w:rPr>
                <w:rFonts w:ascii="Arial" w:hAnsi="Arial" w:cs="Arial"/>
              </w:rPr>
              <w:t xml:space="preserve">o wymiarach 348 x 600 x 586h mm </w:t>
            </w:r>
          </w:p>
        </w:tc>
        <w:tc>
          <w:tcPr>
            <w:tcW w:w="730" w:type="dxa"/>
          </w:tcPr>
          <w:p w14:paraId="3D902480" w14:textId="57141837" w:rsidR="00584CBB" w:rsidRPr="00C25348" w:rsidRDefault="00CB5C59" w:rsidP="004A750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84" w:type="dxa"/>
          </w:tcPr>
          <w:p w14:paraId="5DD512AC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523A37F6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1E81AC4A" w14:textId="77777777" w:rsidR="00584CBB" w:rsidRPr="005F6846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6FBB5724" w14:textId="77777777" w:rsidR="00584CBB" w:rsidRPr="005F6846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010AEC21" w14:textId="77777777" w:rsidR="00584CBB" w:rsidRPr="005F6846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1B115EC5" w14:textId="77777777" w:rsidR="00584CBB" w:rsidRPr="005F6846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84CBB" w:rsidRPr="00C25348" w14:paraId="628AD090" w14:textId="77777777" w:rsidTr="006E0D3C">
        <w:tc>
          <w:tcPr>
            <w:tcW w:w="473" w:type="dxa"/>
          </w:tcPr>
          <w:p w14:paraId="745115BE" w14:textId="6715E341" w:rsidR="00584CBB" w:rsidRPr="00AD42E6" w:rsidRDefault="00E148B6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="00584CBB"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65BC0FC5" w14:textId="1ABC0DA2" w:rsidR="00584CBB" w:rsidRPr="00E06A69" w:rsidRDefault="00CB5C59" w:rsidP="004A75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Stolik okolicznościowy (okrągły) o wymiarach 800 x 800 x 730h mm</w:t>
            </w:r>
            <w:r w:rsidR="00D542BA">
              <w:rPr>
                <w:rFonts w:ascii="Arial" w:hAnsi="Arial" w:cs="Arial"/>
              </w:rPr>
              <w:t>, baza talerzowa</w:t>
            </w:r>
          </w:p>
        </w:tc>
        <w:tc>
          <w:tcPr>
            <w:tcW w:w="730" w:type="dxa"/>
          </w:tcPr>
          <w:p w14:paraId="7AB5F6D1" w14:textId="0204D8E2" w:rsidR="00584CBB" w:rsidRPr="00C25348" w:rsidRDefault="00CB5C59" w:rsidP="004A750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184" w:type="dxa"/>
          </w:tcPr>
          <w:p w14:paraId="31CAB29A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48328F64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56B3DA2D" w14:textId="77777777" w:rsidR="00584CBB" w:rsidRPr="002E44B6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4CC5CAEF" w14:textId="77777777" w:rsidR="00584CBB" w:rsidRPr="002E44B6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5B0723D1" w14:textId="77777777" w:rsidR="00584CBB" w:rsidRPr="002E44B6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3BF5DF78" w14:textId="77777777" w:rsidR="00584CBB" w:rsidRPr="002E44B6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84CBB" w:rsidRPr="00C25348" w14:paraId="3C289E0B" w14:textId="77777777" w:rsidTr="006E0D3C">
        <w:tc>
          <w:tcPr>
            <w:tcW w:w="473" w:type="dxa"/>
          </w:tcPr>
          <w:p w14:paraId="02701994" w14:textId="46F87678" w:rsidR="00584CBB" w:rsidRPr="00AD42E6" w:rsidRDefault="00E148B6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  <w:r w:rsidR="00584CBB" w:rsidRPr="00AD42E6">
              <w:rPr>
                <w:rFonts w:asciiTheme="minorHAnsi" w:hAnsiTheme="minorHAnsi" w:cstheme="minorHAnsi"/>
                <w:b/>
              </w:rPr>
              <w:t xml:space="preserve">. </w:t>
            </w:r>
          </w:p>
        </w:tc>
        <w:tc>
          <w:tcPr>
            <w:tcW w:w="1670" w:type="dxa"/>
          </w:tcPr>
          <w:p w14:paraId="21920082" w14:textId="42D62E99" w:rsidR="00584CBB" w:rsidRPr="00F10C73" w:rsidRDefault="00CB5C59" w:rsidP="004A75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Szafka</w:t>
            </w:r>
            <w:r w:rsidR="007B1587">
              <w:rPr>
                <w:rFonts w:ascii="Arial" w:hAnsi="Arial" w:cs="Arial"/>
              </w:rPr>
              <w:t xml:space="preserve"> aktowa - </w:t>
            </w:r>
            <w:r>
              <w:rPr>
                <w:rFonts w:ascii="Arial" w:hAnsi="Arial" w:cs="Arial"/>
              </w:rPr>
              <w:t xml:space="preserve"> żaluzjowa 2 OH</w:t>
            </w:r>
            <w:r w:rsidR="009209E9">
              <w:rPr>
                <w:rFonts w:ascii="Arial" w:hAnsi="Arial" w:cs="Arial"/>
              </w:rPr>
              <w:t>, zamek</w:t>
            </w:r>
            <w:r w:rsidR="00F30C5D">
              <w:rPr>
                <w:rFonts w:ascii="Arial" w:hAnsi="Arial" w:cs="Arial"/>
              </w:rPr>
              <w:t>, bez uchwytu</w:t>
            </w:r>
            <w:r w:rsidR="009209E9">
              <w:rPr>
                <w:rFonts w:ascii="Arial" w:hAnsi="Arial" w:cs="Arial"/>
              </w:rPr>
              <w:t xml:space="preserve"> o wymiarach 800 x 432 x 740h mm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0" w:type="dxa"/>
          </w:tcPr>
          <w:p w14:paraId="792A487A" w14:textId="20C96135" w:rsidR="00584CBB" w:rsidRPr="00C25348" w:rsidRDefault="009209E9" w:rsidP="004A750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84" w:type="dxa"/>
          </w:tcPr>
          <w:p w14:paraId="662B6B93" w14:textId="77777777" w:rsidR="00584CBB" w:rsidRPr="00923D12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2ACADEF7" w14:textId="77777777" w:rsidR="00584CBB" w:rsidRPr="00923D12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43D8672C" w14:textId="77777777" w:rsidR="00584CBB" w:rsidRPr="00923D12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5FFADAB9" w14:textId="77777777" w:rsidR="00584CBB" w:rsidRPr="00923D12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35A5DFF2" w14:textId="77777777" w:rsidR="00584CBB" w:rsidRPr="00923D12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378D209B" w14:textId="77777777" w:rsidR="00584CBB" w:rsidRPr="00923D12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84CBB" w:rsidRPr="00C25348" w14:paraId="36D90975" w14:textId="77777777" w:rsidTr="006E0D3C">
        <w:tc>
          <w:tcPr>
            <w:tcW w:w="473" w:type="dxa"/>
          </w:tcPr>
          <w:p w14:paraId="7D43EDA0" w14:textId="3D18845D" w:rsidR="00584CBB" w:rsidRPr="00AD42E6" w:rsidRDefault="00E148B6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="00584CBB" w:rsidRPr="00AD42E6">
              <w:rPr>
                <w:rFonts w:asciiTheme="minorHAnsi" w:hAnsiTheme="minorHAnsi" w:cstheme="minorHAnsi"/>
                <w:b/>
              </w:rPr>
              <w:t xml:space="preserve">. </w:t>
            </w:r>
          </w:p>
        </w:tc>
        <w:tc>
          <w:tcPr>
            <w:tcW w:w="1670" w:type="dxa"/>
          </w:tcPr>
          <w:p w14:paraId="320006F7" w14:textId="58D89403" w:rsidR="00584CBB" w:rsidRPr="00F10C73" w:rsidRDefault="00A525D3" w:rsidP="004A75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Biurko pracownicze o wymiarach 1400 x 800 x 740h mm z panelem frontowym  o wymiarach 1200 x 18 x 400hmm</w:t>
            </w:r>
          </w:p>
        </w:tc>
        <w:tc>
          <w:tcPr>
            <w:tcW w:w="730" w:type="dxa"/>
          </w:tcPr>
          <w:p w14:paraId="461804AD" w14:textId="7F4C7C9E" w:rsidR="00584CBB" w:rsidRPr="00C25348" w:rsidRDefault="009209E9" w:rsidP="004A750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84" w:type="dxa"/>
          </w:tcPr>
          <w:p w14:paraId="22783D9C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79E05E90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2F98B2CC" w14:textId="77777777" w:rsidR="00584CBB" w:rsidRPr="00C25348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101018F3" w14:textId="77777777" w:rsidR="00584CBB" w:rsidRPr="00204CB3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5499D7C6" w14:textId="77777777" w:rsidR="00584CBB" w:rsidRPr="00204CB3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2CF7BB4B" w14:textId="77777777" w:rsidR="00584CBB" w:rsidRPr="00204CB3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84CBB" w:rsidRPr="00C25348" w14:paraId="1BA62F9E" w14:textId="77777777" w:rsidTr="006E0D3C">
        <w:tc>
          <w:tcPr>
            <w:tcW w:w="473" w:type="dxa"/>
          </w:tcPr>
          <w:p w14:paraId="1BDA061A" w14:textId="6060AEF7" w:rsidR="00584CBB" w:rsidRPr="00AD42E6" w:rsidRDefault="00E148B6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  <w:r w:rsidR="00584CBB"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1628D96E" w14:textId="2EBBEFEE" w:rsidR="00584CBB" w:rsidRPr="00F10C73" w:rsidRDefault="009209E9" w:rsidP="004A75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Kontener mobilny </w:t>
            </w:r>
            <w:r w:rsidR="00374CEC">
              <w:rPr>
                <w:rFonts w:ascii="Arial" w:hAnsi="Arial" w:cs="Arial"/>
              </w:rPr>
              <w:t xml:space="preserve">z zamkiem </w:t>
            </w:r>
            <w:r>
              <w:rPr>
                <w:rFonts w:ascii="Arial" w:hAnsi="Arial" w:cs="Arial"/>
              </w:rPr>
              <w:t>o wymiarach 348 x 600 x 586h mm</w:t>
            </w:r>
          </w:p>
        </w:tc>
        <w:tc>
          <w:tcPr>
            <w:tcW w:w="730" w:type="dxa"/>
          </w:tcPr>
          <w:p w14:paraId="382A1D77" w14:textId="02B1398B" w:rsidR="00584CBB" w:rsidRPr="00C25348" w:rsidRDefault="009209E9" w:rsidP="004A750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184" w:type="dxa"/>
          </w:tcPr>
          <w:p w14:paraId="42B9232A" w14:textId="77777777" w:rsidR="00584CBB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  <w:p w14:paraId="5386E04B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78577582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4E43FB61" w14:textId="77777777" w:rsidR="00584CBB" w:rsidRPr="00C25348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210F9B85" w14:textId="77777777" w:rsidR="00584CBB" w:rsidRPr="00204CB3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6ECE0AA4" w14:textId="77777777" w:rsidR="00584CBB" w:rsidRPr="00204CB3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717B20CC" w14:textId="77777777" w:rsidR="00584CBB" w:rsidRPr="00204CB3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84CBB" w:rsidRPr="00C25348" w14:paraId="25B325E8" w14:textId="77777777" w:rsidTr="006E0D3C">
        <w:tc>
          <w:tcPr>
            <w:tcW w:w="473" w:type="dxa"/>
          </w:tcPr>
          <w:p w14:paraId="517D7D77" w14:textId="462F62E0" w:rsidR="00584CBB" w:rsidRPr="00AD42E6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D42E6">
              <w:rPr>
                <w:rFonts w:asciiTheme="minorHAnsi" w:hAnsiTheme="minorHAnsi" w:cstheme="minorHAnsi"/>
                <w:b/>
              </w:rPr>
              <w:t>1</w:t>
            </w:r>
            <w:r w:rsidR="00E148B6">
              <w:rPr>
                <w:rFonts w:asciiTheme="minorHAnsi" w:hAnsiTheme="minorHAnsi" w:cstheme="minorHAnsi"/>
                <w:b/>
              </w:rPr>
              <w:t>0</w:t>
            </w:r>
            <w:r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5643197E" w14:textId="64A5D3DB" w:rsidR="00584CBB" w:rsidRPr="00F10C73" w:rsidRDefault="009209E9" w:rsidP="004A75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Półka pod klawiaturę do biur</w:t>
            </w:r>
            <w:r w:rsidR="00134A6D">
              <w:rPr>
                <w:rFonts w:ascii="Arial" w:hAnsi="Arial" w:cs="Arial"/>
              </w:rPr>
              <w:t>ka</w:t>
            </w:r>
            <w:r>
              <w:rPr>
                <w:rFonts w:ascii="Arial" w:hAnsi="Arial" w:cs="Arial"/>
              </w:rPr>
              <w:t xml:space="preserve"> o wymiarach 610 x 400 x 85 mm </w:t>
            </w:r>
          </w:p>
        </w:tc>
        <w:tc>
          <w:tcPr>
            <w:tcW w:w="730" w:type="dxa"/>
          </w:tcPr>
          <w:p w14:paraId="6735D9C0" w14:textId="584CC0F1" w:rsidR="00584CBB" w:rsidRPr="00C25348" w:rsidRDefault="009209E9" w:rsidP="004A750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184" w:type="dxa"/>
          </w:tcPr>
          <w:p w14:paraId="17EF98EF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5DCAB7CE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44FA2F67" w14:textId="77777777" w:rsidR="00584CBB" w:rsidRPr="00C25348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4CF96CE4" w14:textId="77777777" w:rsidR="00584CBB" w:rsidRPr="00204CB3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17D344F1" w14:textId="77777777" w:rsidR="00584CBB" w:rsidRPr="00204CB3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1F088A6C" w14:textId="77777777" w:rsidR="00584CBB" w:rsidRPr="00204CB3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84CBB" w:rsidRPr="00C25348" w14:paraId="7AD5118F" w14:textId="77777777" w:rsidTr="006E0D3C">
        <w:tc>
          <w:tcPr>
            <w:tcW w:w="473" w:type="dxa"/>
          </w:tcPr>
          <w:p w14:paraId="64C1F27F" w14:textId="2141BBE8" w:rsidR="00584CBB" w:rsidRPr="00AD42E6" w:rsidRDefault="00E148B6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</w:t>
            </w:r>
            <w:r w:rsidR="00584CBB"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7F80DB55" w14:textId="779AAAF4" w:rsidR="00584CBB" w:rsidRPr="00897209" w:rsidRDefault="009209E9" w:rsidP="00F10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Szafka gospodarcza z jedną szufladą o wymiarach 801 x 385 x 1129h mm </w:t>
            </w:r>
          </w:p>
        </w:tc>
        <w:tc>
          <w:tcPr>
            <w:tcW w:w="730" w:type="dxa"/>
          </w:tcPr>
          <w:p w14:paraId="0D6B4CFC" w14:textId="039D3A1F" w:rsidR="00584CBB" w:rsidRPr="00C25348" w:rsidRDefault="009209E9" w:rsidP="004A750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84" w:type="dxa"/>
          </w:tcPr>
          <w:p w14:paraId="687511D2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6E39A0EB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33DF4C56" w14:textId="77777777" w:rsidR="00584CBB" w:rsidRPr="00C25348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1880478D" w14:textId="77777777" w:rsidR="00584CBB" w:rsidRPr="00A25DB5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0C45AA91" w14:textId="77777777" w:rsidR="00584CBB" w:rsidRPr="00A25DB5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67AD34F2" w14:textId="77777777" w:rsidR="00584CBB" w:rsidRPr="00A25DB5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84CBB" w:rsidRPr="00C25348" w14:paraId="0B56EA36" w14:textId="77777777" w:rsidTr="006E0D3C">
        <w:tc>
          <w:tcPr>
            <w:tcW w:w="473" w:type="dxa"/>
          </w:tcPr>
          <w:p w14:paraId="5B0F9F7F" w14:textId="33C7C398" w:rsidR="00584CBB" w:rsidRPr="00AD42E6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D42E6">
              <w:rPr>
                <w:rFonts w:asciiTheme="minorHAnsi" w:hAnsiTheme="minorHAnsi" w:cstheme="minorHAnsi"/>
                <w:b/>
              </w:rPr>
              <w:t>1</w:t>
            </w:r>
            <w:r w:rsidR="00E148B6">
              <w:rPr>
                <w:rFonts w:asciiTheme="minorHAnsi" w:hAnsiTheme="minorHAnsi" w:cstheme="minorHAnsi"/>
                <w:b/>
              </w:rPr>
              <w:t>2</w:t>
            </w:r>
            <w:r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0166B16B" w14:textId="1B3D6E78" w:rsidR="00584CBB" w:rsidRPr="00897209" w:rsidRDefault="00F30C5D" w:rsidP="004A75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Szafka aktowa dwudrzwiowa o wymiarach 801 x 385 x 1129h mm </w:t>
            </w:r>
          </w:p>
        </w:tc>
        <w:tc>
          <w:tcPr>
            <w:tcW w:w="730" w:type="dxa"/>
          </w:tcPr>
          <w:p w14:paraId="5BB10706" w14:textId="1EC3C524" w:rsidR="00584CBB" w:rsidRPr="00C25348" w:rsidRDefault="00F30C5D" w:rsidP="004A750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184" w:type="dxa"/>
          </w:tcPr>
          <w:p w14:paraId="31675104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639BD19B" w14:textId="77777777" w:rsidR="00584CBB" w:rsidRPr="00C25348" w:rsidRDefault="00584CBB" w:rsidP="004A75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6BC50843" w14:textId="77777777" w:rsidR="00584CBB" w:rsidRPr="00C25348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00DAF432" w14:textId="77777777" w:rsidR="00584CBB" w:rsidRPr="002C4652" w:rsidRDefault="00584CBB" w:rsidP="004A750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6AD6CD65" w14:textId="77777777" w:rsidR="00584CBB" w:rsidRPr="002C4652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4D92947A" w14:textId="77777777" w:rsidR="00584CBB" w:rsidRPr="002C4652" w:rsidRDefault="00584CBB" w:rsidP="004A750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F30C5D" w:rsidRPr="00C25348" w14:paraId="6E8F4D53" w14:textId="77777777" w:rsidTr="006E0D3C">
        <w:trPr>
          <w:trHeight w:val="423"/>
        </w:trPr>
        <w:tc>
          <w:tcPr>
            <w:tcW w:w="473" w:type="dxa"/>
          </w:tcPr>
          <w:p w14:paraId="2063BD96" w14:textId="5CCD5620" w:rsidR="00F30C5D" w:rsidRPr="00AD42E6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D42E6">
              <w:rPr>
                <w:rFonts w:asciiTheme="minorHAnsi" w:hAnsiTheme="minorHAnsi" w:cstheme="minorHAnsi"/>
                <w:b/>
              </w:rPr>
              <w:lastRenderedPageBreak/>
              <w:t>1</w:t>
            </w:r>
            <w:r w:rsidR="00E148B6">
              <w:rPr>
                <w:rFonts w:asciiTheme="minorHAnsi" w:hAnsiTheme="minorHAnsi" w:cstheme="minorHAnsi"/>
                <w:b/>
              </w:rPr>
              <w:t>3</w:t>
            </w:r>
            <w:r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2D6CDE2A" w14:textId="308F7494" w:rsidR="00F30C5D" w:rsidRPr="000521B1" w:rsidRDefault="00F30C5D" w:rsidP="00F30C5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Szafka </w:t>
            </w:r>
            <w:r w:rsidR="00A7557E">
              <w:rPr>
                <w:rFonts w:ascii="Arial" w:hAnsi="Arial" w:cs="Arial"/>
              </w:rPr>
              <w:t xml:space="preserve">aktowa - </w:t>
            </w:r>
            <w:r>
              <w:rPr>
                <w:rFonts w:ascii="Arial" w:hAnsi="Arial" w:cs="Arial"/>
              </w:rPr>
              <w:t xml:space="preserve">żaluzjowa 2 OH, zamek, bez uchwytu o wymiarach 800 x 432 x 740h mm  </w:t>
            </w:r>
          </w:p>
        </w:tc>
        <w:tc>
          <w:tcPr>
            <w:tcW w:w="730" w:type="dxa"/>
          </w:tcPr>
          <w:p w14:paraId="4493AD5A" w14:textId="00EDF836" w:rsidR="00F30C5D" w:rsidRPr="00C25348" w:rsidRDefault="00504A24" w:rsidP="00F30C5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184" w:type="dxa"/>
          </w:tcPr>
          <w:p w14:paraId="706E2318" w14:textId="77777777" w:rsidR="00F30C5D" w:rsidRPr="00C25348" w:rsidRDefault="00F30C5D" w:rsidP="00F30C5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4C4541E9" w14:textId="77777777" w:rsidR="00F30C5D" w:rsidRDefault="00F30C5D" w:rsidP="00F30C5D">
            <w:pPr>
              <w:rPr>
                <w:rFonts w:asciiTheme="minorHAnsi" w:hAnsiTheme="minorHAnsi" w:cstheme="minorHAnsi"/>
                <w:b/>
              </w:rPr>
            </w:pPr>
          </w:p>
          <w:p w14:paraId="17FE5A98" w14:textId="77777777" w:rsidR="00F30C5D" w:rsidRPr="00C25348" w:rsidRDefault="00F30C5D" w:rsidP="00F30C5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13E62F9F" w14:textId="77777777" w:rsidR="00F30C5D" w:rsidRPr="00A05007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00BD954C" w14:textId="77777777" w:rsidR="00F30C5D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14:paraId="0415305F" w14:textId="77777777" w:rsidR="00F30C5D" w:rsidRPr="00A05007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3BED62FD" w14:textId="77777777" w:rsidR="00F30C5D" w:rsidRDefault="00F30C5D" w:rsidP="00F30C5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1CFB44E9" w14:textId="77777777" w:rsidR="00F30C5D" w:rsidRDefault="00F30C5D" w:rsidP="00F30C5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F30C5D" w:rsidRPr="00C25348" w14:paraId="0FADD1A1" w14:textId="77777777" w:rsidTr="006E0D3C">
        <w:tc>
          <w:tcPr>
            <w:tcW w:w="473" w:type="dxa"/>
          </w:tcPr>
          <w:p w14:paraId="0A964937" w14:textId="30DE4555" w:rsidR="00F30C5D" w:rsidRPr="00AD42E6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D42E6">
              <w:rPr>
                <w:rFonts w:asciiTheme="minorHAnsi" w:hAnsiTheme="minorHAnsi" w:cstheme="minorHAnsi"/>
                <w:b/>
              </w:rPr>
              <w:t>1</w:t>
            </w:r>
            <w:r w:rsidR="00E148B6">
              <w:rPr>
                <w:rFonts w:asciiTheme="minorHAnsi" w:hAnsiTheme="minorHAnsi" w:cstheme="minorHAnsi"/>
                <w:b/>
              </w:rPr>
              <w:t>4</w:t>
            </w:r>
            <w:r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4283715C" w14:textId="1620FA59" w:rsidR="00F30C5D" w:rsidRPr="000521B1" w:rsidRDefault="00504A24" w:rsidP="00F30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Stolik </w:t>
            </w:r>
            <w:r w:rsidR="006302E1">
              <w:rPr>
                <w:rFonts w:ascii="Arial" w:hAnsi="Arial" w:cs="Arial"/>
              </w:rPr>
              <w:t>okolicznościowy (</w:t>
            </w:r>
            <w:r>
              <w:rPr>
                <w:rFonts w:ascii="Arial" w:hAnsi="Arial" w:cs="Arial"/>
              </w:rPr>
              <w:t>okrągły</w:t>
            </w:r>
            <w:r w:rsidR="006302E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o wymiarach 600 x 600 x 730h mm</w:t>
            </w:r>
            <w:r w:rsidR="000D0C04">
              <w:rPr>
                <w:rFonts w:ascii="Arial" w:hAnsi="Arial" w:cs="Arial"/>
              </w:rPr>
              <w:t xml:space="preserve">, baza talerzowa </w:t>
            </w:r>
          </w:p>
        </w:tc>
        <w:tc>
          <w:tcPr>
            <w:tcW w:w="730" w:type="dxa"/>
          </w:tcPr>
          <w:p w14:paraId="47A0C0F8" w14:textId="6EDBED15" w:rsidR="00F30C5D" w:rsidRPr="00C25348" w:rsidRDefault="00504A24" w:rsidP="00F30C5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184" w:type="dxa"/>
          </w:tcPr>
          <w:p w14:paraId="7D17CF2B" w14:textId="77777777" w:rsidR="00F30C5D" w:rsidRPr="00C25348" w:rsidRDefault="00F30C5D" w:rsidP="00F30C5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1573A61A" w14:textId="77777777" w:rsidR="00F30C5D" w:rsidRPr="00C25348" w:rsidRDefault="00F30C5D" w:rsidP="00F30C5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10B7E221" w14:textId="77777777" w:rsidR="00F30C5D" w:rsidRPr="00C25348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796AC5AE" w14:textId="77777777" w:rsidR="00F30C5D" w:rsidRPr="00C05EC6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102E9F2C" w14:textId="77777777" w:rsidR="00F30C5D" w:rsidRPr="00C05EC6" w:rsidRDefault="00F30C5D" w:rsidP="00F30C5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679D114E" w14:textId="77777777" w:rsidR="00F30C5D" w:rsidRPr="00C05EC6" w:rsidRDefault="00F30C5D" w:rsidP="00F30C5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F30C5D" w:rsidRPr="00C25348" w14:paraId="77FB0C7F" w14:textId="77777777" w:rsidTr="006E0D3C">
        <w:tc>
          <w:tcPr>
            <w:tcW w:w="473" w:type="dxa"/>
          </w:tcPr>
          <w:p w14:paraId="1A4FBD5F" w14:textId="2FC02B74" w:rsidR="00F30C5D" w:rsidRPr="00AD42E6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D42E6">
              <w:rPr>
                <w:rFonts w:asciiTheme="minorHAnsi" w:hAnsiTheme="minorHAnsi" w:cstheme="minorHAnsi"/>
                <w:b/>
              </w:rPr>
              <w:t>1</w:t>
            </w:r>
            <w:r w:rsidR="00E148B6">
              <w:rPr>
                <w:rFonts w:asciiTheme="minorHAnsi" w:hAnsiTheme="minorHAnsi" w:cstheme="minorHAnsi"/>
                <w:b/>
              </w:rPr>
              <w:t>5</w:t>
            </w:r>
            <w:r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00209B9D" w14:textId="4A25E47C" w:rsidR="00F30C5D" w:rsidRPr="00B42EDC" w:rsidRDefault="00504A24" w:rsidP="00F30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Szafa aktowa z zamkiem o wymiarach 801 x 432 x 2185h mm</w:t>
            </w:r>
          </w:p>
        </w:tc>
        <w:tc>
          <w:tcPr>
            <w:tcW w:w="730" w:type="dxa"/>
          </w:tcPr>
          <w:p w14:paraId="7DFE8F0D" w14:textId="2ABB4702" w:rsidR="00F30C5D" w:rsidRPr="00C25348" w:rsidRDefault="00504A24" w:rsidP="00F30C5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184" w:type="dxa"/>
          </w:tcPr>
          <w:p w14:paraId="29C2EEB2" w14:textId="77777777" w:rsidR="00F30C5D" w:rsidRPr="00C25348" w:rsidRDefault="00F30C5D" w:rsidP="00F30C5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364BE607" w14:textId="77777777" w:rsidR="00F30C5D" w:rsidRPr="00C25348" w:rsidRDefault="00F30C5D" w:rsidP="00F30C5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18C45956" w14:textId="77777777" w:rsidR="00F30C5D" w:rsidRPr="00C25348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3FA3F3F6" w14:textId="77777777" w:rsidR="00F30C5D" w:rsidRPr="00B6566E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0FD2F54B" w14:textId="77777777" w:rsidR="00F30C5D" w:rsidRPr="00B6566E" w:rsidRDefault="00F30C5D" w:rsidP="00F30C5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2B18F851" w14:textId="77777777" w:rsidR="00F30C5D" w:rsidRPr="00B6566E" w:rsidRDefault="00F30C5D" w:rsidP="00F30C5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F30C5D" w:rsidRPr="00C25348" w14:paraId="1D2374CF" w14:textId="77777777" w:rsidTr="006E0D3C">
        <w:tc>
          <w:tcPr>
            <w:tcW w:w="473" w:type="dxa"/>
          </w:tcPr>
          <w:p w14:paraId="751B5281" w14:textId="5FEA9665" w:rsidR="00F30C5D" w:rsidRPr="00AD42E6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D42E6">
              <w:rPr>
                <w:rFonts w:asciiTheme="minorHAnsi" w:hAnsiTheme="minorHAnsi" w:cstheme="minorHAnsi"/>
                <w:b/>
              </w:rPr>
              <w:t>1</w:t>
            </w:r>
            <w:r w:rsidR="00E148B6">
              <w:rPr>
                <w:rFonts w:asciiTheme="minorHAnsi" w:hAnsiTheme="minorHAnsi" w:cstheme="minorHAnsi"/>
                <w:b/>
              </w:rPr>
              <w:t>6</w:t>
            </w:r>
            <w:r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34390E22" w14:textId="33BFCD66" w:rsidR="00F30C5D" w:rsidRPr="00B42EDC" w:rsidRDefault="00504A24" w:rsidP="00F30C5D">
            <w:pPr>
              <w:rPr>
                <w:rFonts w:ascii="Arial" w:hAnsi="Arial" w:cs="Arial"/>
              </w:rPr>
            </w:pPr>
            <w:r w:rsidRPr="00914A40">
              <w:rPr>
                <w:rFonts w:ascii="Arial" w:hAnsi="Arial" w:cs="Arial"/>
              </w:rPr>
              <w:t>Szafa ubraniowa narożna</w:t>
            </w:r>
            <w:r w:rsidR="00207762">
              <w:rPr>
                <w:rFonts w:ascii="Arial" w:hAnsi="Arial" w:cs="Arial"/>
              </w:rPr>
              <w:t xml:space="preserve"> </w:t>
            </w:r>
            <w:r w:rsidR="00207762" w:rsidRPr="00914A40">
              <w:rPr>
                <w:rFonts w:ascii="Arial" w:hAnsi="Arial" w:cs="Arial"/>
              </w:rPr>
              <w:t>o wymiarach 802 x 802 x 2185h mm</w:t>
            </w:r>
            <w:r w:rsidR="00207762">
              <w:rPr>
                <w:rFonts w:ascii="Arial" w:hAnsi="Arial" w:cs="Arial"/>
              </w:rPr>
              <w:t>,</w:t>
            </w:r>
            <w:r w:rsidRPr="00914A40">
              <w:rPr>
                <w:rFonts w:ascii="Arial" w:hAnsi="Arial" w:cs="Arial"/>
              </w:rPr>
              <w:t xml:space="preserve"> </w:t>
            </w:r>
            <w:r w:rsidR="00914A40">
              <w:rPr>
                <w:rFonts w:ascii="Arial" w:hAnsi="Arial" w:cs="Arial"/>
              </w:rPr>
              <w:t xml:space="preserve">z </w:t>
            </w:r>
            <w:r w:rsidR="00207762">
              <w:rPr>
                <w:rFonts w:ascii="Arial" w:hAnsi="Arial" w:cs="Arial"/>
              </w:rPr>
              <w:t xml:space="preserve">drążkiem oraz </w:t>
            </w:r>
            <w:r w:rsidR="00914A40">
              <w:rPr>
                <w:rFonts w:ascii="Arial" w:hAnsi="Arial" w:cs="Arial"/>
              </w:rPr>
              <w:t>półką na ubrania</w:t>
            </w:r>
            <w:r w:rsidR="00207762">
              <w:rPr>
                <w:rFonts w:ascii="Arial" w:hAnsi="Arial" w:cs="Arial"/>
              </w:rPr>
              <w:t xml:space="preserve">, </w:t>
            </w:r>
            <w:r w:rsidR="00914A40">
              <w:rPr>
                <w:rFonts w:ascii="Arial" w:hAnsi="Arial" w:cs="Arial"/>
              </w:rPr>
              <w:t xml:space="preserve">lustro na wewnętrznej stronie drzwi </w:t>
            </w:r>
            <w:r w:rsidRPr="00914A40">
              <w:rPr>
                <w:rFonts w:ascii="Arial" w:hAnsi="Arial" w:cs="Arial"/>
              </w:rPr>
              <w:t xml:space="preserve">o wymiarach </w:t>
            </w:r>
            <w:r w:rsidR="00207762">
              <w:rPr>
                <w:rFonts w:ascii="Arial" w:hAnsi="Arial" w:cs="Arial"/>
              </w:rPr>
              <w:t>300 x 600</w:t>
            </w:r>
            <w:r w:rsidRPr="00914A40">
              <w:rPr>
                <w:rFonts w:ascii="Arial" w:hAnsi="Arial" w:cs="Arial"/>
              </w:rPr>
              <w:t xml:space="preserve"> mm </w:t>
            </w:r>
          </w:p>
        </w:tc>
        <w:tc>
          <w:tcPr>
            <w:tcW w:w="730" w:type="dxa"/>
          </w:tcPr>
          <w:p w14:paraId="0BDFFE27" w14:textId="7028E84C" w:rsidR="00F30C5D" w:rsidRPr="00C25348" w:rsidRDefault="00504A24" w:rsidP="00F30C5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184" w:type="dxa"/>
          </w:tcPr>
          <w:p w14:paraId="2B25E2CE" w14:textId="77777777" w:rsidR="00F30C5D" w:rsidRPr="00C25348" w:rsidRDefault="00F30C5D" w:rsidP="00F30C5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677ABAFF" w14:textId="77777777" w:rsidR="00F30C5D" w:rsidRPr="00C25348" w:rsidRDefault="00F30C5D" w:rsidP="00F30C5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6A64B162" w14:textId="77777777" w:rsidR="00F30C5D" w:rsidRPr="00C25348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33F5FA42" w14:textId="77777777" w:rsidR="00F30C5D" w:rsidRPr="008E1A35" w:rsidRDefault="00F30C5D" w:rsidP="00F30C5D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7E8E80E7" w14:textId="77777777" w:rsidR="00F30C5D" w:rsidRPr="008E1A35" w:rsidRDefault="00F30C5D" w:rsidP="00F30C5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3BF41056" w14:textId="77777777" w:rsidR="00F30C5D" w:rsidRPr="008E1A35" w:rsidRDefault="00F30C5D" w:rsidP="00F30C5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914A40" w:rsidRPr="00C25348" w14:paraId="1264856D" w14:textId="77777777" w:rsidTr="006E0D3C">
        <w:tc>
          <w:tcPr>
            <w:tcW w:w="473" w:type="dxa"/>
          </w:tcPr>
          <w:p w14:paraId="3A7B0369" w14:textId="657A0B9B" w:rsidR="00914A40" w:rsidRPr="00AD42E6" w:rsidRDefault="00914A40" w:rsidP="00F30C5D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17.</w:t>
            </w:r>
          </w:p>
        </w:tc>
        <w:tc>
          <w:tcPr>
            <w:tcW w:w="1670" w:type="dxa"/>
          </w:tcPr>
          <w:p w14:paraId="1C3EA498" w14:textId="2899EC21" w:rsidR="00914A40" w:rsidRPr="00914A40" w:rsidRDefault="00914A40" w:rsidP="00F30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Szafa aktowa</w:t>
            </w:r>
            <w:r w:rsidR="00061F52">
              <w:rPr>
                <w:rFonts w:ascii="Arial" w:hAnsi="Arial" w:cs="Arial"/>
              </w:rPr>
              <w:t xml:space="preserve"> o wymiarach 801 x 385 x 2185</w:t>
            </w:r>
            <w:r w:rsidR="0054139C">
              <w:rPr>
                <w:rFonts w:ascii="Arial" w:hAnsi="Arial" w:cs="Arial"/>
              </w:rPr>
              <w:t xml:space="preserve">h mm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0" w:type="dxa"/>
          </w:tcPr>
          <w:p w14:paraId="2A3D1FB4" w14:textId="356172A8" w:rsidR="00914A40" w:rsidRDefault="00061F52" w:rsidP="00F30C5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184" w:type="dxa"/>
          </w:tcPr>
          <w:p w14:paraId="05F616FC" w14:textId="77777777" w:rsidR="00914A40" w:rsidRPr="00C25348" w:rsidRDefault="00914A40" w:rsidP="00F30C5D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4CDC65D0" w14:textId="77777777" w:rsidR="00914A40" w:rsidRPr="00C25348" w:rsidRDefault="00914A40" w:rsidP="00F30C5D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3E3AB31B" w14:textId="77777777" w:rsidR="00914A40" w:rsidRPr="00C25348" w:rsidRDefault="00914A40" w:rsidP="00F30C5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6CF5E4C7" w14:textId="77777777" w:rsidR="00914A40" w:rsidRPr="008E1A35" w:rsidRDefault="00914A40" w:rsidP="00F30C5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30569B8F" w14:textId="77777777" w:rsidR="00914A40" w:rsidRPr="008E1A35" w:rsidRDefault="00914A40" w:rsidP="00F30C5D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059A7AC5" w14:textId="77777777" w:rsidR="00914A40" w:rsidRPr="008E1A35" w:rsidRDefault="00914A40" w:rsidP="00F30C5D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933EF" w:rsidRPr="00C25348" w14:paraId="52B28EBE" w14:textId="77777777" w:rsidTr="006E0D3C">
        <w:tc>
          <w:tcPr>
            <w:tcW w:w="473" w:type="dxa"/>
          </w:tcPr>
          <w:p w14:paraId="46CC6BD0" w14:textId="33B9A150" w:rsidR="006933EF" w:rsidRPr="00AD42E6" w:rsidRDefault="00B22000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18</w:t>
            </w:r>
            <w:r w:rsidR="006933EF"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2B50DE7C" w14:textId="7C67BD19" w:rsidR="006933EF" w:rsidRPr="00B42EDC" w:rsidRDefault="006933EF" w:rsidP="006933EF">
            <w:pPr>
              <w:rPr>
                <w:rFonts w:ascii="Arial" w:hAnsi="Arial" w:cs="Arial"/>
              </w:rPr>
            </w:pPr>
            <w:r w:rsidRPr="00FE3266">
              <w:rPr>
                <w:rFonts w:ascii="Arial" w:hAnsi="Arial" w:cs="Arial"/>
              </w:rPr>
              <w:t>Szafa aktowa</w:t>
            </w:r>
            <w:r w:rsidR="00FE3266" w:rsidRPr="00FE3266">
              <w:rPr>
                <w:rFonts w:ascii="Arial" w:hAnsi="Arial" w:cs="Arial"/>
              </w:rPr>
              <w:t>,</w:t>
            </w:r>
            <w:r w:rsidR="00335F9E" w:rsidRPr="00FE3266">
              <w:rPr>
                <w:rFonts w:ascii="Arial" w:hAnsi="Arial" w:cs="Arial"/>
              </w:rPr>
              <w:t xml:space="preserve"> wzmoc</w:t>
            </w:r>
            <w:r w:rsidR="005A5128" w:rsidRPr="00FE3266">
              <w:rPr>
                <w:rFonts w:ascii="Arial" w:hAnsi="Arial" w:cs="Arial"/>
              </w:rPr>
              <w:t>nione</w:t>
            </w:r>
            <w:r w:rsidR="00335F9E" w:rsidRPr="00FE3266">
              <w:rPr>
                <w:rFonts w:ascii="Arial" w:hAnsi="Arial" w:cs="Arial"/>
              </w:rPr>
              <w:t xml:space="preserve"> półki z płyty 28 mm o wymiarach 700 x 600 </w:t>
            </w:r>
            <w:r w:rsidR="0008792E" w:rsidRPr="00FE3266">
              <w:rPr>
                <w:rFonts w:ascii="Arial" w:hAnsi="Arial" w:cs="Arial"/>
              </w:rPr>
              <w:t xml:space="preserve">x </w:t>
            </w:r>
            <w:r w:rsidR="00335F9E" w:rsidRPr="00FE3266">
              <w:rPr>
                <w:rFonts w:ascii="Arial" w:hAnsi="Arial" w:cs="Arial"/>
              </w:rPr>
              <w:t xml:space="preserve">2185h mm </w:t>
            </w:r>
          </w:p>
        </w:tc>
        <w:tc>
          <w:tcPr>
            <w:tcW w:w="730" w:type="dxa"/>
          </w:tcPr>
          <w:p w14:paraId="5873FF4E" w14:textId="33DCBAF4" w:rsidR="006933EF" w:rsidRPr="00C25348" w:rsidRDefault="00335F9E" w:rsidP="006933E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184" w:type="dxa"/>
          </w:tcPr>
          <w:p w14:paraId="75163F61" w14:textId="77777777" w:rsidR="006933EF" w:rsidRPr="00C25348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718A6997" w14:textId="77777777" w:rsidR="006933EF" w:rsidRPr="00C25348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6601C1B6" w14:textId="77777777" w:rsidR="006933EF" w:rsidRPr="00C25348" w:rsidRDefault="006933EF" w:rsidP="006933EF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6C7146B2" w14:textId="77777777" w:rsidR="006933EF" w:rsidRPr="004C6FA5" w:rsidRDefault="006933EF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50B203DD" w14:textId="77777777" w:rsidR="006933EF" w:rsidRPr="004C6FA5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584B1006" w14:textId="77777777" w:rsidR="006933EF" w:rsidRPr="004C6FA5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933EF" w:rsidRPr="00C25348" w14:paraId="306A9CAD" w14:textId="77777777" w:rsidTr="006E0D3C">
        <w:trPr>
          <w:trHeight w:val="735"/>
        </w:trPr>
        <w:tc>
          <w:tcPr>
            <w:tcW w:w="473" w:type="dxa"/>
          </w:tcPr>
          <w:p w14:paraId="271B03B0" w14:textId="328B3627" w:rsidR="006933EF" w:rsidRPr="00AD42E6" w:rsidRDefault="00B22000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19</w:t>
            </w:r>
            <w:r w:rsidR="006933EF"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526949A8" w14:textId="7A9145B4" w:rsidR="006933EF" w:rsidRPr="00FE3266" w:rsidRDefault="005A5128" w:rsidP="006933EF">
            <w:pPr>
              <w:jc w:val="both"/>
              <w:rPr>
                <w:rFonts w:ascii="Arial" w:hAnsi="Arial" w:cs="Arial"/>
              </w:rPr>
            </w:pPr>
            <w:r w:rsidRPr="00FE3266">
              <w:rPr>
                <w:rFonts w:ascii="Arial" w:hAnsi="Arial" w:cs="Arial"/>
              </w:rPr>
              <w:t>Szafa aktowa</w:t>
            </w:r>
            <w:r w:rsidR="00FE3266" w:rsidRPr="00FE3266">
              <w:rPr>
                <w:rFonts w:ascii="Arial" w:hAnsi="Arial" w:cs="Arial"/>
              </w:rPr>
              <w:t xml:space="preserve">, </w:t>
            </w:r>
            <w:r w:rsidRPr="00FE3266">
              <w:rPr>
                <w:rFonts w:ascii="Arial" w:hAnsi="Arial" w:cs="Arial"/>
              </w:rPr>
              <w:t xml:space="preserve"> wzmocnione półki z płyty 28 mm o wymiarach 800 x 600</w:t>
            </w:r>
            <w:r w:rsidR="004660DD" w:rsidRPr="00FE3266">
              <w:rPr>
                <w:rFonts w:ascii="Arial" w:hAnsi="Arial" w:cs="Arial"/>
              </w:rPr>
              <w:t xml:space="preserve"> x </w:t>
            </w:r>
            <w:r w:rsidRPr="00FE3266">
              <w:rPr>
                <w:rFonts w:ascii="Arial" w:hAnsi="Arial" w:cs="Arial"/>
              </w:rPr>
              <w:t>2185h mm</w:t>
            </w:r>
          </w:p>
        </w:tc>
        <w:tc>
          <w:tcPr>
            <w:tcW w:w="730" w:type="dxa"/>
          </w:tcPr>
          <w:p w14:paraId="2C3BA041" w14:textId="7E5F2CF0" w:rsidR="006933EF" w:rsidRPr="00C25348" w:rsidRDefault="005A5128" w:rsidP="006933E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184" w:type="dxa"/>
          </w:tcPr>
          <w:p w14:paraId="067F9883" w14:textId="77777777" w:rsidR="006933EF" w:rsidRPr="00C25348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680A8439" w14:textId="77777777" w:rsidR="006933EF" w:rsidRPr="00C25348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767F661B" w14:textId="77777777" w:rsidR="006933EF" w:rsidRPr="00C25348" w:rsidRDefault="006933EF" w:rsidP="006933EF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107D0D20" w14:textId="77777777" w:rsidR="006933EF" w:rsidRPr="009A1E40" w:rsidRDefault="006933EF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286D4D15" w14:textId="77777777" w:rsidR="006933EF" w:rsidRPr="009A1E40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0432EAE9" w14:textId="77777777" w:rsidR="006933EF" w:rsidRPr="009A1E40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933EF" w:rsidRPr="00C25348" w14:paraId="66F0A92C" w14:textId="77777777" w:rsidTr="006E0D3C">
        <w:tc>
          <w:tcPr>
            <w:tcW w:w="473" w:type="dxa"/>
          </w:tcPr>
          <w:p w14:paraId="05095CE3" w14:textId="42B28AB8" w:rsidR="006933EF" w:rsidRPr="00AD42E6" w:rsidRDefault="00B22000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</w:t>
            </w:r>
            <w:r w:rsidR="006933EF" w:rsidRPr="00AD42E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533D213E" w14:textId="7047CAD5" w:rsidR="006933EF" w:rsidRPr="00760409" w:rsidRDefault="005A5128" w:rsidP="00693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Szafka gospodarcza z jedną szufladą o wymiarach 801 x 385 x 1129h mm</w:t>
            </w:r>
          </w:p>
        </w:tc>
        <w:tc>
          <w:tcPr>
            <w:tcW w:w="730" w:type="dxa"/>
          </w:tcPr>
          <w:p w14:paraId="6B312AE0" w14:textId="0D3D43D8" w:rsidR="006933EF" w:rsidRPr="00C25348" w:rsidRDefault="005A5128" w:rsidP="006933E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184" w:type="dxa"/>
          </w:tcPr>
          <w:p w14:paraId="5846CE08" w14:textId="77777777" w:rsidR="006933EF" w:rsidRPr="00C25348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2F5AF015" w14:textId="77777777" w:rsidR="006933EF" w:rsidRPr="00C25348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4EB9340A" w14:textId="77777777" w:rsidR="006933EF" w:rsidRPr="00C25348" w:rsidRDefault="006933EF" w:rsidP="006933EF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320E3861" w14:textId="77777777" w:rsidR="006933EF" w:rsidRPr="001D7035" w:rsidRDefault="006933EF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6695A56C" w14:textId="77777777" w:rsidR="006933EF" w:rsidRPr="001D7035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15F80551" w14:textId="77777777" w:rsidR="006933EF" w:rsidRPr="001D7035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A5128" w:rsidRPr="00C25348" w14:paraId="6FAA7281" w14:textId="77777777" w:rsidTr="006E0D3C">
        <w:tc>
          <w:tcPr>
            <w:tcW w:w="473" w:type="dxa"/>
          </w:tcPr>
          <w:p w14:paraId="3996F864" w14:textId="68AD2F3F" w:rsidR="005A5128" w:rsidRPr="00AD42E6" w:rsidRDefault="00B22000" w:rsidP="005A5128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21</w:t>
            </w:r>
            <w:r w:rsidR="005A5128" w:rsidRPr="00AD42E6">
              <w:rPr>
                <w:rFonts w:asciiTheme="minorHAnsi" w:hAnsiTheme="minorHAnsi" w:cstheme="minorHAnsi"/>
                <w:b/>
              </w:rPr>
              <w:t xml:space="preserve">. </w:t>
            </w:r>
          </w:p>
        </w:tc>
        <w:tc>
          <w:tcPr>
            <w:tcW w:w="1670" w:type="dxa"/>
          </w:tcPr>
          <w:p w14:paraId="6FC3F462" w14:textId="0FCE8115" w:rsidR="005A5128" w:rsidRPr="00760409" w:rsidRDefault="00A525D3" w:rsidP="005A51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Biurko pracownicze o wymiarach 1400 x 800 x 740h mm z panelem frontowym  o </w:t>
            </w:r>
            <w:r>
              <w:rPr>
                <w:rFonts w:ascii="Arial" w:hAnsi="Arial" w:cs="Arial"/>
              </w:rPr>
              <w:lastRenderedPageBreak/>
              <w:t>wymiarach 1200 x 18 x 400hmm</w:t>
            </w:r>
          </w:p>
        </w:tc>
        <w:tc>
          <w:tcPr>
            <w:tcW w:w="730" w:type="dxa"/>
          </w:tcPr>
          <w:p w14:paraId="4B834E8F" w14:textId="4A1AD794" w:rsidR="005A5128" w:rsidRDefault="005A5128" w:rsidP="005A512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1184" w:type="dxa"/>
          </w:tcPr>
          <w:p w14:paraId="0769A0A4" w14:textId="77777777" w:rsidR="005A5128" w:rsidRPr="00395A24" w:rsidRDefault="005A5128" w:rsidP="005A512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7A445B23" w14:textId="77777777" w:rsidR="005A5128" w:rsidRPr="00395A24" w:rsidRDefault="005A5128" w:rsidP="005A512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2B694A52" w14:textId="77777777" w:rsidR="005A5128" w:rsidRPr="00C25348" w:rsidRDefault="005A5128" w:rsidP="005A512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01550854" w14:textId="77777777" w:rsidR="005A5128" w:rsidRPr="00C25348" w:rsidRDefault="005A5128" w:rsidP="005A512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362D3E81" w14:textId="77777777" w:rsidR="005A5128" w:rsidRPr="00C25348" w:rsidRDefault="005A5128" w:rsidP="005A512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00C3B95A" w14:textId="77777777" w:rsidR="005A5128" w:rsidRPr="00C25348" w:rsidRDefault="005A5128" w:rsidP="005A512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33EF" w:rsidRPr="00C25348" w14:paraId="30DADFEF" w14:textId="77777777" w:rsidTr="006E0D3C">
        <w:tc>
          <w:tcPr>
            <w:tcW w:w="473" w:type="dxa"/>
          </w:tcPr>
          <w:p w14:paraId="3F87E858" w14:textId="36B050EB" w:rsidR="006933EF" w:rsidRPr="001A7C77" w:rsidRDefault="00B22000" w:rsidP="006933EF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</w:rPr>
              <w:t>22</w:t>
            </w:r>
            <w:r w:rsidR="006933EF" w:rsidRPr="001A7C7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5BE95B53" w14:textId="44F8B43D" w:rsidR="006933EF" w:rsidRPr="00B42EDC" w:rsidRDefault="005A5128" w:rsidP="00693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Kontener mobilny</w:t>
            </w:r>
            <w:r w:rsidR="00374CEC">
              <w:rPr>
                <w:rFonts w:ascii="Arial" w:hAnsi="Arial" w:cs="Arial"/>
              </w:rPr>
              <w:t xml:space="preserve"> z zamkiem</w:t>
            </w:r>
            <w:r>
              <w:rPr>
                <w:rFonts w:ascii="Arial" w:hAnsi="Arial" w:cs="Arial"/>
              </w:rPr>
              <w:t xml:space="preserve"> o wymiarach 348 x 600 x 586h mm</w:t>
            </w:r>
          </w:p>
        </w:tc>
        <w:tc>
          <w:tcPr>
            <w:tcW w:w="730" w:type="dxa"/>
          </w:tcPr>
          <w:p w14:paraId="22615373" w14:textId="5AB3F6DB" w:rsidR="006933EF" w:rsidRDefault="005A5128" w:rsidP="006933E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184" w:type="dxa"/>
          </w:tcPr>
          <w:p w14:paraId="0ACB2385" w14:textId="77777777" w:rsidR="006933EF" w:rsidRPr="00E35A7E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2E1E5665" w14:textId="77777777" w:rsidR="006933EF" w:rsidRPr="00E35A7E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5CE5398E" w14:textId="77777777" w:rsidR="006933EF" w:rsidRPr="00C25348" w:rsidRDefault="006933EF" w:rsidP="006933E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60DDE6C2" w14:textId="77777777" w:rsidR="006933EF" w:rsidRPr="00E35A7E" w:rsidRDefault="006933EF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3BEA8914" w14:textId="77777777" w:rsidR="006933EF" w:rsidRPr="00E35A7E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2F998D9F" w14:textId="77777777" w:rsidR="006933EF" w:rsidRPr="00E35A7E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933EF" w:rsidRPr="00C25348" w14:paraId="3C809E2B" w14:textId="77777777" w:rsidTr="006E0D3C">
        <w:trPr>
          <w:trHeight w:val="677"/>
        </w:trPr>
        <w:tc>
          <w:tcPr>
            <w:tcW w:w="473" w:type="dxa"/>
          </w:tcPr>
          <w:p w14:paraId="2BDA4B77" w14:textId="1FBCE190" w:rsidR="006933EF" w:rsidRPr="001A7C77" w:rsidRDefault="00B22000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="006E0D3C">
              <w:rPr>
                <w:rFonts w:asciiTheme="minorHAnsi" w:hAnsiTheme="minorHAnsi" w:cstheme="minorHAnsi"/>
                <w:b/>
              </w:rPr>
              <w:t>3</w:t>
            </w:r>
            <w:r w:rsidR="006933EF" w:rsidRPr="001A7C77">
              <w:rPr>
                <w:rFonts w:asciiTheme="minorHAnsi" w:hAnsiTheme="minorHAnsi" w:cstheme="minorHAnsi"/>
                <w:b/>
              </w:rPr>
              <w:t xml:space="preserve">. </w:t>
            </w:r>
          </w:p>
        </w:tc>
        <w:tc>
          <w:tcPr>
            <w:tcW w:w="1670" w:type="dxa"/>
          </w:tcPr>
          <w:p w14:paraId="708DE740" w14:textId="7C2A5B58" w:rsidR="006933EF" w:rsidRPr="00066701" w:rsidRDefault="006302E1" w:rsidP="00693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Stolik okolicznościowy (kwadratowy) o wymiarach 800 x 800 x 730h mm</w:t>
            </w:r>
            <w:r w:rsidR="002B6E08">
              <w:rPr>
                <w:rFonts w:ascii="Arial" w:hAnsi="Arial" w:cs="Arial"/>
              </w:rPr>
              <w:t>, baza talerzowa</w:t>
            </w:r>
          </w:p>
        </w:tc>
        <w:tc>
          <w:tcPr>
            <w:tcW w:w="730" w:type="dxa"/>
          </w:tcPr>
          <w:p w14:paraId="0EED65FC" w14:textId="7EB48BC4" w:rsidR="006933EF" w:rsidRPr="001A7C77" w:rsidRDefault="006302E1" w:rsidP="006933E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84" w:type="dxa"/>
          </w:tcPr>
          <w:p w14:paraId="446E1F08" w14:textId="77777777" w:rsidR="006933EF" w:rsidRPr="00773179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4FA94F5F" w14:textId="77777777" w:rsidR="006933EF" w:rsidRPr="00773179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2D56C4B5" w14:textId="77777777" w:rsidR="006933EF" w:rsidRPr="00773179" w:rsidRDefault="006933EF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74C51B62" w14:textId="77777777" w:rsidR="006933EF" w:rsidRPr="00773179" w:rsidRDefault="006933EF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48B87151" w14:textId="77777777" w:rsidR="006933EF" w:rsidRPr="00773179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66E00DDC" w14:textId="77777777" w:rsidR="006933EF" w:rsidRPr="00773179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933EF" w:rsidRPr="00C25348" w14:paraId="296F31C7" w14:textId="77777777" w:rsidTr="006E0D3C">
        <w:tc>
          <w:tcPr>
            <w:tcW w:w="473" w:type="dxa"/>
          </w:tcPr>
          <w:p w14:paraId="2D40AB05" w14:textId="4D02237B" w:rsidR="006933EF" w:rsidRPr="001A7C77" w:rsidRDefault="00B22000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="006E0D3C">
              <w:rPr>
                <w:rFonts w:asciiTheme="minorHAnsi" w:hAnsiTheme="minorHAnsi" w:cstheme="minorHAnsi"/>
                <w:b/>
              </w:rPr>
              <w:t>4</w:t>
            </w:r>
            <w:r w:rsidR="006933EF" w:rsidRPr="001A7C7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24ED98AA" w14:textId="01B75D56" w:rsidR="006933EF" w:rsidRPr="006302E1" w:rsidRDefault="006302E1" w:rsidP="006933EF">
            <w:pPr>
              <w:rPr>
                <w:rFonts w:ascii="Arial" w:hAnsi="Arial" w:cs="Arial"/>
              </w:rPr>
            </w:pPr>
            <w:r w:rsidRPr="006302E1">
              <w:rPr>
                <w:rFonts w:ascii="Arial" w:hAnsi="Arial" w:cs="Arial"/>
              </w:rPr>
              <w:t>Krzesło na nóżkach</w:t>
            </w:r>
            <w:r>
              <w:rPr>
                <w:rFonts w:ascii="Arial" w:hAnsi="Arial" w:cs="Arial"/>
              </w:rPr>
              <w:t xml:space="preserve">, </w:t>
            </w:r>
            <w:r w:rsidRPr="006302E1">
              <w:rPr>
                <w:rFonts w:ascii="Arial" w:hAnsi="Arial" w:cs="Arial"/>
              </w:rPr>
              <w:t>siedzisko tworzywo</w:t>
            </w:r>
          </w:p>
        </w:tc>
        <w:tc>
          <w:tcPr>
            <w:tcW w:w="730" w:type="dxa"/>
          </w:tcPr>
          <w:p w14:paraId="4A066DED" w14:textId="6E1DF95F" w:rsidR="006933EF" w:rsidRPr="001A7C77" w:rsidRDefault="00BC58A6" w:rsidP="006933E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84" w:type="dxa"/>
          </w:tcPr>
          <w:p w14:paraId="73B3F177" w14:textId="77777777" w:rsidR="006933EF" w:rsidRPr="001A7C77" w:rsidRDefault="006933EF" w:rsidP="006933EF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5943504D" w14:textId="77777777" w:rsidR="006933EF" w:rsidRPr="001A7C77" w:rsidRDefault="006933EF" w:rsidP="006933EF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066C6D5F" w14:textId="77777777" w:rsidR="006933EF" w:rsidRPr="001A7C77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08AC8F5C" w14:textId="77777777" w:rsidR="006933EF" w:rsidRPr="001A7C77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5F047896" w14:textId="77777777" w:rsidR="006933EF" w:rsidRPr="001A7C77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49930D39" w14:textId="77777777" w:rsidR="006933EF" w:rsidRPr="001A7C77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933EF" w:rsidRPr="00C25348" w14:paraId="41B68D19" w14:textId="77777777" w:rsidTr="006E0D3C">
        <w:tc>
          <w:tcPr>
            <w:tcW w:w="473" w:type="dxa"/>
          </w:tcPr>
          <w:p w14:paraId="29D5729D" w14:textId="425F0198" w:rsidR="006933EF" w:rsidRPr="001A7C77" w:rsidRDefault="00B22000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="006E0D3C">
              <w:rPr>
                <w:rFonts w:asciiTheme="minorHAnsi" w:hAnsiTheme="minorHAnsi" w:cstheme="minorHAnsi"/>
                <w:b/>
              </w:rPr>
              <w:t>5</w:t>
            </w:r>
            <w:r w:rsidR="006933EF" w:rsidRPr="001A7C77">
              <w:rPr>
                <w:rFonts w:asciiTheme="minorHAnsi" w:hAnsiTheme="minorHAnsi" w:cstheme="minorHAnsi"/>
                <w:b/>
              </w:rPr>
              <w:t xml:space="preserve">. </w:t>
            </w:r>
          </w:p>
        </w:tc>
        <w:tc>
          <w:tcPr>
            <w:tcW w:w="1670" w:type="dxa"/>
          </w:tcPr>
          <w:p w14:paraId="7C9ACA45" w14:textId="23C4A656" w:rsidR="006933EF" w:rsidRPr="00066701" w:rsidRDefault="006302E1" w:rsidP="006933E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Szafka</w:t>
            </w:r>
            <w:r w:rsidR="00FE3266">
              <w:rPr>
                <w:rFonts w:ascii="Arial" w:hAnsi="Arial" w:cs="Arial"/>
              </w:rPr>
              <w:t xml:space="preserve"> aktowa</w:t>
            </w:r>
            <w:r w:rsidR="00D548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pod drukarkę o wymiarach 550 x 550 x 610h mm </w:t>
            </w:r>
          </w:p>
        </w:tc>
        <w:tc>
          <w:tcPr>
            <w:tcW w:w="730" w:type="dxa"/>
          </w:tcPr>
          <w:p w14:paraId="594EC615" w14:textId="11CA9363" w:rsidR="006933EF" w:rsidRPr="001A7C77" w:rsidRDefault="00A51B5F" w:rsidP="006933E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84" w:type="dxa"/>
          </w:tcPr>
          <w:p w14:paraId="3E11E7C6" w14:textId="77777777" w:rsidR="006933EF" w:rsidRPr="001A7C77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4FF57018" w14:textId="77777777" w:rsidR="006933EF" w:rsidRPr="001A7C77" w:rsidRDefault="006933EF" w:rsidP="006933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15DA2868" w14:textId="77777777" w:rsidR="006933EF" w:rsidRPr="001A7C77" w:rsidRDefault="006933EF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6D4CCF88" w14:textId="77777777" w:rsidR="006933EF" w:rsidRPr="001A7C77" w:rsidRDefault="006933EF" w:rsidP="006933EF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36C285A0" w14:textId="77777777" w:rsidR="006933EF" w:rsidRPr="001A7C77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5F8D1048" w14:textId="77777777" w:rsidR="006933EF" w:rsidRPr="001A7C77" w:rsidRDefault="006933EF" w:rsidP="006933EF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302E1" w:rsidRPr="00C25348" w14:paraId="704224A3" w14:textId="77777777" w:rsidTr="006E0D3C">
        <w:tc>
          <w:tcPr>
            <w:tcW w:w="473" w:type="dxa"/>
          </w:tcPr>
          <w:p w14:paraId="134FC3FD" w14:textId="3D9AB562" w:rsidR="006302E1" w:rsidRPr="001A7C77" w:rsidRDefault="00B22000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="006E0D3C">
              <w:rPr>
                <w:rFonts w:asciiTheme="minorHAnsi" w:hAnsiTheme="minorHAnsi" w:cstheme="minorHAnsi"/>
                <w:b/>
              </w:rPr>
              <w:t>6</w:t>
            </w:r>
            <w:r w:rsidR="006302E1" w:rsidRPr="001A7C7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761E7475" w14:textId="5FACE9A3" w:rsidR="006302E1" w:rsidRPr="00066701" w:rsidRDefault="006302E1" w:rsidP="006302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Kontener mobilny</w:t>
            </w:r>
            <w:r w:rsidR="00374CEC">
              <w:rPr>
                <w:rFonts w:ascii="Arial" w:hAnsi="Arial" w:cs="Arial"/>
              </w:rPr>
              <w:t xml:space="preserve"> z zamkiem</w:t>
            </w:r>
            <w:r w:rsidR="00D548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 wymiarach 348 x 600 x 586h mm</w:t>
            </w:r>
          </w:p>
        </w:tc>
        <w:tc>
          <w:tcPr>
            <w:tcW w:w="730" w:type="dxa"/>
          </w:tcPr>
          <w:p w14:paraId="0966AB83" w14:textId="543DEDF3" w:rsidR="006302E1" w:rsidRPr="001A7C77" w:rsidRDefault="006302E1" w:rsidP="006302E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</w:t>
            </w:r>
          </w:p>
        </w:tc>
        <w:tc>
          <w:tcPr>
            <w:tcW w:w="1184" w:type="dxa"/>
          </w:tcPr>
          <w:p w14:paraId="42CE6F92" w14:textId="77777777" w:rsidR="006302E1" w:rsidRPr="001A7C77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049B099C" w14:textId="77777777" w:rsidR="006302E1" w:rsidRPr="001A7C77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4ACC69C8" w14:textId="77777777" w:rsidR="006302E1" w:rsidRPr="001A7C77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1F02FBC5" w14:textId="77777777" w:rsidR="006302E1" w:rsidRPr="001A7C77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50816D70" w14:textId="77777777" w:rsidR="006302E1" w:rsidRPr="001A7C77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1050365C" w14:textId="77777777" w:rsidR="006302E1" w:rsidRPr="001A7C77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302E1" w:rsidRPr="00C25348" w14:paraId="71EBD7F8" w14:textId="77777777" w:rsidTr="006E0D3C">
        <w:tc>
          <w:tcPr>
            <w:tcW w:w="473" w:type="dxa"/>
          </w:tcPr>
          <w:p w14:paraId="34846A6A" w14:textId="7274C486" w:rsidR="006302E1" w:rsidRPr="001A7C77" w:rsidRDefault="006E0D3C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27</w:t>
            </w:r>
            <w:r w:rsidR="006302E1" w:rsidRPr="001A7C7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56F33F3F" w14:textId="4A862E9B" w:rsidR="006302E1" w:rsidRPr="00066701" w:rsidRDefault="00D54882" w:rsidP="006302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Szafka gospodarcza z jedną szufladą o wymiarach 801 x 385 x 1129h mm</w:t>
            </w:r>
          </w:p>
        </w:tc>
        <w:tc>
          <w:tcPr>
            <w:tcW w:w="730" w:type="dxa"/>
          </w:tcPr>
          <w:p w14:paraId="4CCE2C74" w14:textId="18B6DA09" w:rsidR="006302E1" w:rsidRPr="007B39D1" w:rsidRDefault="00D54882" w:rsidP="006302E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184" w:type="dxa"/>
          </w:tcPr>
          <w:p w14:paraId="1C8C2C71" w14:textId="77777777" w:rsidR="006302E1" w:rsidRPr="001A7C77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4891BDC5" w14:textId="77777777" w:rsidR="006302E1" w:rsidRPr="001A7C77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1A2A1CCA" w14:textId="77777777" w:rsidR="006302E1" w:rsidRPr="001A7C77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5C9F2C46" w14:textId="77777777" w:rsidR="006302E1" w:rsidRPr="001A7C77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617270CA" w14:textId="77777777" w:rsidR="006302E1" w:rsidRPr="001A7C77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7E5DDCC8" w14:textId="77777777" w:rsidR="006302E1" w:rsidRPr="001A7C77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302E1" w:rsidRPr="00C25348" w14:paraId="4AEBD57E" w14:textId="77777777" w:rsidTr="006E0D3C">
        <w:tc>
          <w:tcPr>
            <w:tcW w:w="473" w:type="dxa"/>
          </w:tcPr>
          <w:p w14:paraId="7FC933E9" w14:textId="5B1E5275" w:rsidR="006302E1" w:rsidRPr="001A7C77" w:rsidRDefault="006E0D3C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28</w:t>
            </w:r>
            <w:r w:rsidR="006302E1" w:rsidRPr="001A7C7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64D9645C" w14:textId="01ECEB4C" w:rsidR="006302E1" w:rsidRPr="00066701" w:rsidRDefault="00D54882" w:rsidP="00630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Stolik składany o wymiarach 700 x 500 </w:t>
            </w:r>
          </w:p>
        </w:tc>
        <w:tc>
          <w:tcPr>
            <w:tcW w:w="730" w:type="dxa"/>
          </w:tcPr>
          <w:p w14:paraId="02EBFADD" w14:textId="40103EB3" w:rsidR="006302E1" w:rsidRPr="007B39D1" w:rsidRDefault="00D54882" w:rsidP="006302E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320390CE" w14:textId="77777777" w:rsidR="006302E1" w:rsidRPr="007D1191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4DD7023C" w14:textId="77777777" w:rsidR="006302E1" w:rsidRPr="007D1191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4C7D88A5" w14:textId="77777777" w:rsidR="006302E1" w:rsidRPr="007D1191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06EFFB69" w14:textId="77777777" w:rsidR="006302E1" w:rsidRPr="007D1191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3F8C99FA" w14:textId="77777777" w:rsidR="006302E1" w:rsidRPr="007D1191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0FFBD374" w14:textId="77777777" w:rsidR="006302E1" w:rsidRPr="007D1191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302E1" w:rsidRPr="00C25348" w14:paraId="67281243" w14:textId="77777777" w:rsidTr="006E0D3C">
        <w:trPr>
          <w:trHeight w:val="697"/>
        </w:trPr>
        <w:tc>
          <w:tcPr>
            <w:tcW w:w="473" w:type="dxa"/>
          </w:tcPr>
          <w:p w14:paraId="546A2022" w14:textId="6FA89617" w:rsidR="006302E1" w:rsidRPr="001A7C77" w:rsidRDefault="006E0D3C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29</w:t>
            </w:r>
            <w:r w:rsidR="006302E1" w:rsidRPr="001A7C7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670" w:type="dxa"/>
          </w:tcPr>
          <w:p w14:paraId="1D555E02" w14:textId="49B99D7C" w:rsidR="006302E1" w:rsidRPr="00D54882" w:rsidRDefault="00D54882" w:rsidP="006302E1">
            <w:pPr>
              <w:rPr>
                <w:rFonts w:ascii="Arial" w:hAnsi="Arial" w:cs="Arial"/>
              </w:rPr>
            </w:pPr>
            <w:r w:rsidRPr="00D54882">
              <w:rPr>
                <w:rFonts w:ascii="Arial" w:hAnsi="Arial" w:cs="Arial"/>
              </w:rPr>
              <w:t xml:space="preserve">Szafka aktowa – nadstawka o wymiarach 801 x 432 x 750h mm </w:t>
            </w:r>
          </w:p>
        </w:tc>
        <w:tc>
          <w:tcPr>
            <w:tcW w:w="730" w:type="dxa"/>
          </w:tcPr>
          <w:p w14:paraId="6F042C32" w14:textId="037736B5" w:rsidR="006302E1" w:rsidRPr="007B39D1" w:rsidRDefault="00D54882" w:rsidP="006302E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184" w:type="dxa"/>
          </w:tcPr>
          <w:p w14:paraId="0E206038" w14:textId="77777777" w:rsidR="006302E1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  <w:p w14:paraId="0B18071C" w14:textId="77777777" w:rsidR="006302E1" w:rsidRPr="00726264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33D56A94" w14:textId="77777777" w:rsidR="006302E1" w:rsidRPr="00726264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1D668C74" w14:textId="77777777" w:rsidR="006302E1" w:rsidRPr="00726264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02270C12" w14:textId="77777777" w:rsidR="006302E1" w:rsidRPr="00726264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2F06BE6B" w14:textId="77777777" w:rsidR="006302E1" w:rsidRPr="00726264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30C3EB56" w14:textId="77777777" w:rsidR="006302E1" w:rsidRPr="00726264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302E1" w:rsidRPr="00C25348" w14:paraId="5EF032B8" w14:textId="77777777" w:rsidTr="006E0D3C">
        <w:tc>
          <w:tcPr>
            <w:tcW w:w="473" w:type="dxa"/>
          </w:tcPr>
          <w:p w14:paraId="0751943F" w14:textId="72715AB5" w:rsidR="006302E1" w:rsidRPr="001A7C77" w:rsidRDefault="006E0D3C" w:rsidP="006302E1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30</w:t>
            </w:r>
            <w:r w:rsidR="00061F52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5FB0EAAF" w14:textId="7F4FA1F5" w:rsidR="006302E1" w:rsidRPr="00066701" w:rsidRDefault="00D54882" w:rsidP="006302E1">
            <w:pPr>
              <w:rPr>
                <w:rFonts w:ascii="Arial" w:hAnsi="Arial" w:cs="Arial"/>
              </w:rPr>
            </w:pPr>
            <w:r w:rsidRPr="00D54882">
              <w:rPr>
                <w:rFonts w:ascii="Arial" w:hAnsi="Arial" w:cs="Arial"/>
              </w:rPr>
              <w:t xml:space="preserve">Szafka aktowa – nadstawka o wymiarach </w:t>
            </w:r>
            <w:r>
              <w:rPr>
                <w:rFonts w:ascii="Arial" w:hAnsi="Arial" w:cs="Arial"/>
              </w:rPr>
              <w:t>602</w:t>
            </w:r>
            <w:r w:rsidRPr="00D54882">
              <w:rPr>
                <w:rFonts w:ascii="Arial" w:hAnsi="Arial" w:cs="Arial"/>
              </w:rPr>
              <w:t xml:space="preserve"> x 432 x 750h mm</w:t>
            </w:r>
            <w:r w:rsidR="00EA2191">
              <w:rPr>
                <w:rFonts w:ascii="Arial" w:hAnsi="Arial" w:cs="Arial"/>
              </w:rPr>
              <w:t xml:space="preserve"> </w:t>
            </w:r>
            <w:r w:rsidR="005E7681">
              <w:rPr>
                <w:rFonts w:ascii="Arial" w:hAnsi="Arial" w:cs="Arial"/>
              </w:rPr>
              <w:t>(jednodrzwiowa)</w:t>
            </w:r>
          </w:p>
        </w:tc>
        <w:tc>
          <w:tcPr>
            <w:tcW w:w="730" w:type="dxa"/>
          </w:tcPr>
          <w:p w14:paraId="21282573" w14:textId="2721213A" w:rsidR="006302E1" w:rsidRPr="007B39D1" w:rsidRDefault="00D54882" w:rsidP="006302E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1C317982" w14:textId="77777777" w:rsidR="006302E1" w:rsidRPr="005140AE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310F23B4" w14:textId="77777777" w:rsidR="006302E1" w:rsidRPr="005140AE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2CD98210" w14:textId="77777777" w:rsidR="006302E1" w:rsidRPr="005140AE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2F5F7934" w14:textId="77777777" w:rsidR="006302E1" w:rsidRPr="005140AE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7CB98E1D" w14:textId="77777777" w:rsidR="006302E1" w:rsidRPr="005140AE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758DE0A6" w14:textId="77777777" w:rsidR="006302E1" w:rsidRPr="005140AE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6302E1" w:rsidRPr="00C25348" w14:paraId="0C8CF981" w14:textId="77777777" w:rsidTr="006E0D3C">
        <w:tc>
          <w:tcPr>
            <w:tcW w:w="473" w:type="dxa"/>
          </w:tcPr>
          <w:p w14:paraId="3FD6A4C5" w14:textId="1E4C1044" w:rsidR="006302E1" w:rsidRDefault="00E148B6" w:rsidP="006302E1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6E0D3C">
              <w:rPr>
                <w:rFonts w:cstheme="minorHAnsi"/>
                <w:b/>
              </w:rPr>
              <w:t>1</w:t>
            </w:r>
            <w:r w:rsidR="006302E1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287BF0EF" w14:textId="3CDD66BA" w:rsidR="006302E1" w:rsidRPr="00DB631E" w:rsidRDefault="00D54882" w:rsidP="006302E1">
            <w:pPr>
              <w:rPr>
                <w:rFonts w:ascii="Arial" w:hAnsi="Arial" w:cs="Arial"/>
              </w:rPr>
            </w:pPr>
            <w:r w:rsidRPr="004E350C">
              <w:rPr>
                <w:rFonts w:ascii="Arial" w:hAnsi="Arial" w:cs="Arial"/>
              </w:rPr>
              <w:t>Szafa z przegrodami na sekcje o wymiarach 650 x 385 x 1129h mm</w:t>
            </w:r>
          </w:p>
        </w:tc>
        <w:tc>
          <w:tcPr>
            <w:tcW w:w="730" w:type="dxa"/>
          </w:tcPr>
          <w:p w14:paraId="35D6D2B9" w14:textId="14BACF94" w:rsidR="006302E1" w:rsidRPr="00DD4E01" w:rsidRDefault="00D54882" w:rsidP="006302E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84" w:type="dxa"/>
          </w:tcPr>
          <w:p w14:paraId="0D5ECB24" w14:textId="77777777" w:rsidR="006302E1" w:rsidRPr="00DD4E01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6" w:type="dxa"/>
          </w:tcPr>
          <w:p w14:paraId="08A3E5F2" w14:textId="77777777" w:rsidR="006302E1" w:rsidRPr="00DD4E01" w:rsidRDefault="006302E1" w:rsidP="006302E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32" w:type="dxa"/>
          </w:tcPr>
          <w:p w14:paraId="12B91B6E" w14:textId="77777777" w:rsidR="006302E1" w:rsidRPr="00DD4E01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2" w:type="dxa"/>
          </w:tcPr>
          <w:p w14:paraId="625E0C5F" w14:textId="77777777" w:rsidR="006302E1" w:rsidRPr="00DD4E01" w:rsidRDefault="006302E1" w:rsidP="006302E1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3" w:type="dxa"/>
          </w:tcPr>
          <w:p w14:paraId="4D0D884E" w14:textId="77777777" w:rsidR="006302E1" w:rsidRPr="00DD4E01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1B32F27A" w14:textId="77777777" w:rsidR="006302E1" w:rsidRPr="00DD4E01" w:rsidRDefault="006302E1" w:rsidP="006302E1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D54882" w:rsidRPr="00C25348" w14:paraId="129E7FA3" w14:textId="77777777" w:rsidTr="006E0D3C">
        <w:tc>
          <w:tcPr>
            <w:tcW w:w="473" w:type="dxa"/>
          </w:tcPr>
          <w:p w14:paraId="555D7CF1" w14:textId="3DFB20E4" w:rsidR="00D54882" w:rsidRDefault="00E148B6" w:rsidP="006302E1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6E0D3C">
              <w:rPr>
                <w:rFonts w:cstheme="minorHAnsi"/>
                <w:b/>
              </w:rPr>
              <w:t>2</w:t>
            </w:r>
            <w:r w:rsidR="00D54882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7E8F0316" w14:textId="6370D103" w:rsidR="00D54882" w:rsidRPr="00D54882" w:rsidRDefault="00D54882" w:rsidP="006302E1">
            <w:pPr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 xml:space="preserve">Szafa aktowa 5 OH z zamkiem o wymiarach </w:t>
            </w:r>
            <w:r>
              <w:rPr>
                <w:rFonts w:ascii="Arial" w:hAnsi="Arial" w:cs="Arial"/>
              </w:rPr>
              <w:lastRenderedPageBreak/>
              <w:t>801 x 432 x 1833h mm</w:t>
            </w:r>
          </w:p>
        </w:tc>
        <w:tc>
          <w:tcPr>
            <w:tcW w:w="730" w:type="dxa"/>
          </w:tcPr>
          <w:p w14:paraId="4F766584" w14:textId="7A0F52E0" w:rsidR="00D54882" w:rsidRDefault="00D54882" w:rsidP="006302E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8</w:t>
            </w:r>
          </w:p>
        </w:tc>
        <w:tc>
          <w:tcPr>
            <w:tcW w:w="1184" w:type="dxa"/>
          </w:tcPr>
          <w:p w14:paraId="0C2162FB" w14:textId="77777777" w:rsidR="00D54882" w:rsidRPr="00DD4E01" w:rsidRDefault="00D54882" w:rsidP="006302E1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77DEEB7B" w14:textId="77777777" w:rsidR="00D54882" w:rsidRPr="00DD4E01" w:rsidRDefault="00D54882" w:rsidP="006302E1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3DFCC5A5" w14:textId="77777777" w:rsidR="00D54882" w:rsidRPr="00DD4E01" w:rsidRDefault="00D54882" w:rsidP="006302E1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25371D70" w14:textId="77777777" w:rsidR="00D54882" w:rsidRPr="00DD4E01" w:rsidRDefault="00D54882" w:rsidP="006302E1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4E712B00" w14:textId="77777777" w:rsidR="00D54882" w:rsidRPr="00DD4E01" w:rsidRDefault="00D54882" w:rsidP="006302E1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668B8C9E" w14:textId="77777777" w:rsidR="00D54882" w:rsidRPr="00DD4E01" w:rsidRDefault="00D54882" w:rsidP="006302E1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1571AC" w:rsidRPr="00C25348" w14:paraId="7F4536A9" w14:textId="77777777" w:rsidTr="006E0D3C">
        <w:tc>
          <w:tcPr>
            <w:tcW w:w="473" w:type="dxa"/>
          </w:tcPr>
          <w:p w14:paraId="14899726" w14:textId="639128F8" w:rsidR="001571AC" w:rsidRDefault="00B22000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6E0D3C">
              <w:rPr>
                <w:rFonts w:cstheme="minorHAnsi"/>
                <w:b/>
              </w:rPr>
              <w:t>3</w:t>
            </w:r>
            <w:r w:rsidR="001571AC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7D78394F" w14:textId="4D65E677" w:rsidR="001571AC" w:rsidRDefault="001C479D" w:rsidP="00157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Biurko pracownicze o wymiarach 1400 x 800 x 740h mm z panelem frontowym  o wymiarach 1200 x 18 x 400hmm</w:t>
            </w:r>
          </w:p>
        </w:tc>
        <w:tc>
          <w:tcPr>
            <w:tcW w:w="730" w:type="dxa"/>
          </w:tcPr>
          <w:p w14:paraId="083B87DC" w14:textId="07F2AA1D" w:rsidR="001571AC" w:rsidRDefault="001571AC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6ED7B5A5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64607A05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6435EE0D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03FA5992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364AD848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70581C5E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1571AC" w:rsidRPr="00C25348" w14:paraId="4BF94F74" w14:textId="77777777" w:rsidTr="006E0D3C">
        <w:tc>
          <w:tcPr>
            <w:tcW w:w="473" w:type="dxa"/>
          </w:tcPr>
          <w:p w14:paraId="691225C9" w14:textId="197ED3CA" w:rsidR="001571AC" w:rsidRDefault="00B22000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6E0D3C">
              <w:rPr>
                <w:rFonts w:cstheme="minorHAnsi"/>
                <w:b/>
              </w:rPr>
              <w:t>4</w:t>
            </w:r>
            <w:r w:rsidR="001571AC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784073AC" w14:textId="2174BFAC" w:rsidR="001571AC" w:rsidRDefault="001571AC" w:rsidP="00157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Kontener mobilny</w:t>
            </w:r>
            <w:r w:rsidR="00374CEC">
              <w:rPr>
                <w:rFonts w:ascii="Arial" w:hAnsi="Arial" w:cs="Arial"/>
              </w:rPr>
              <w:t xml:space="preserve"> z zamkiem</w:t>
            </w:r>
            <w:r>
              <w:rPr>
                <w:rFonts w:ascii="Arial" w:hAnsi="Arial" w:cs="Arial"/>
              </w:rPr>
              <w:t xml:space="preserve"> o wymiarach 348 x 600 x 586h mm</w:t>
            </w:r>
          </w:p>
        </w:tc>
        <w:tc>
          <w:tcPr>
            <w:tcW w:w="730" w:type="dxa"/>
          </w:tcPr>
          <w:p w14:paraId="5BA27DA7" w14:textId="01A3E6A2" w:rsidR="001571AC" w:rsidRDefault="001571AC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03BB465D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42871755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5396DE89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5DE4129F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11AB4A56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734F8048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1571AC" w:rsidRPr="00C25348" w14:paraId="7A090FEE" w14:textId="77777777" w:rsidTr="006E0D3C">
        <w:tc>
          <w:tcPr>
            <w:tcW w:w="473" w:type="dxa"/>
          </w:tcPr>
          <w:p w14:paraId="6E9E2208" w14:textId="7169E4C2" w:rsidR="001571AC" w:rsidRDefault="00B22000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6E0D3C">
              <w:rPr>
                <w:rFonts w:cstheme="minorHAnsi"/>
                <w:b/>
              </w:rPr>
              <w:t>5</w:t>
            </w:r>
            <w:r w:rsidR="001571AC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438C7CD9" w14:textId="03BE1141" w:rsidR="001571AC" w:rsidRDefault="001571AC" w:rsidP="00157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Szafa ubraniowa o wymiarach 602 x 432 x 1833h mm, z wieszakiem wysuwnym oraz lustro na wewnętrznej stronie drzwi o wymiarach 300 x 600 mm </w:t>
            </w:r>
            <w:r w:rsidRPr="00E06A69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730" w:type="dxa"/>
          </w:tcPr>
          <w:p w14:paraId="7F9E790E" w14:textId="578BE7C0" w:rsidR="001571AC" w:rsidRDefault="001571AC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7D970152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251AB514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0CA197B6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2E45D39F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47D43E92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34714FA4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1571AC" w:rsidRPr="00C25348" w14:paraId="19DB3F18" w14:textId="77777777" w:rsidTr="006E0D3C">
        <w:tc>
          <w:tcPr>
            <w:tcW w:w="473" w:type="dxa"/>
          </w:tcPr>
          <w:p w14:paraId="7BD5C5F5" w14:textId="0D03B96D" w:rsidR="001571AC" w:rsidRDefault="00B22000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6E0D3C">
              <w:rPr>
                <w:rFonts w:cstheme="minorHAnsi"/>
                <w:b/>
              </w:rPr>
              <w:t>6</w:t>
            </w:r>
            <w:r w:rsidR="001571AC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53183181" w14:textId="48841283" w:rsidR="001571AC" w:rsidRDefault="001571AC" w:rsidP="00157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Stolik okolicznościowy (okrągły) o wymiarach 600 x 600 x 730h mm</w:t>
            </w:r>
            <w:r w:rsidR="000B41A3">
              <w:rPr>
                <w:rFonts w:ascii="Arial" w:hAnsi="Arial" w:cs="Arial"/>
              </w:rPr>
              <w:t>, baza talerzowa</w:t>
            </w:r>
          </w:p>
        </w:tc>
        <w:tc>
          <w:tcPr>
            <w:tcW w:w="730" w:type="dxa"/>
          </w:tcPr>
          <w:p w14:paraId="62300930" w14:textId="17AD1711" w:rsidR="001571AC" w:rsidRDefault="001571AC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67DD62C8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33238586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74C62A9C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715DA711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30DF35E1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7E22D891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1571AC" w:rsidRPr="00C25348" w14:paraId="57F4F8A0" w14:textId="77777777" w:rsidTr="006E0D3C">
        <w:tc>
          <w:tcPr>
            <w:tcW w:w="473" w:type="dxa"/>
          </w:tcPr>
          <w:p w14:paraId="787E5510" w14:textId="3C8A1223" w:rsidR="001571AC" w:rsidRDefault="006E0D3C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37</w:t>
            </w:r>
            <w:r w:rsidR="001571AC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21923B2E" w14:textId="7E404C7B" w:rsidR="001571AC" w:rsidRDefault="001571AC" w:rsidP="001571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Stolik okolicznościowy (kwadratowy) o wymiarach 700 x 700 x 730h mm</w:t>
            </w:r>
            <w:r w:rsidR="000B41A3">
              <w:rPr>
                <w:rFonts w:ascii="Arial" w:hAnsi="Arial" w:cs="Arial"/>
              </w:rPr>
              <w:t>, baza talerzowa</w:t>
            </w:r>
          </w:p>
        </w:tc>
        <w:tc>
          <w:tcPr>
            <w:tcW w:w="730" w:type="dxa"/>
          </w:tcPr>
          <w:p w14:paraId="01F50AA3" w14:textId="05C61F5E" w:rsidR="001571AC" w:rsidRDefault="001571AC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30A5C829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62FCA888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11DA5FDF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019CA829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71EBDE92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00C6714B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1571AC" w:rsidRPr="00C25348" w14:paraId="5F86D650" w14:textId="77777777" w:rsidTr="006E0D3C">
        <w:tc>
          <w:tcPr>
            <w:tcW w:w="473" w:type="dxa"/>
          </w:tcPr>
          <w:p w14:paraId="0605E57F" w14:textId="7A043DA9" w:rsidR="001571AC" w:rsidRDefault="006E0D3C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38</w:t>
            </w:r>
            <w:r w:rsidR="001571AC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2B41E499" w14:textId="693A98D7" w:rsidR="001571AC" w:rsidRDefault="001571AC" w:rsidP="001571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Szafa aktowa 5 OH z zamkiem o wymiarach 801 x 432 x 1833h mm</w:t>
            </w:r>
          </w:p>
        </w:tc>
        <w:tc>
          <w:tcPr>
            <w:tcW w:w="730" w:type="dxa"/>
          </w:tcPr>
          <w:p w14:paraId="19EB828C" w14:textId="08064EF8" w:rsidR="001571AC" w:rsidRDefault="001571AC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7AFBFAD7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2FD2FCF9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4C3FA177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4022373C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7BADCCF0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559C12B7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1571AC" w:rsidRPr="00C25348" w14:paraId="156F388E" w14:textId="77777777" w:rsidTr="006E0D3C">
        <w:tc>
          <w:tcPr>
            <w:tcW w:w="473" w:type="dxa"/>
          </w:tcPr>
          <w:p w14:paraId="4788A081" w14:textId="4A7341FB" w:rsidR="001571AC" w:rsidRDefault="006E0D3C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39</w:t>
            </w:r>
            <w:r w:rsidR="001571AC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5F826195" w14:textId="3620C6A4" w:rsidR="001571AC" w:rsidRDefault="001571AC" w:rsidP="00157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Szafka gospodarcza z jedną szufladą o wymiarach </w:t>
            </w:r>
            <w:r w:rsidR="005A306B">
              <w:rPr>
                <w:rFonts w:ascii="Arial" w:hAnsi="Arial" w:cs="Arial"/>
                <w:color w:val="EE0000"/>
              </w:rPr>
              <w:t xml:space="preserve"> </w:t>
            </w:r>
            <w:r>
              <w:rPr>
                <w:rFonts w:ascii="Arial" w:hAnsi="Arial" w:cs="Arial"/>
              </w:rPr>
              <w:t>801 x 385 x 1129h mm</w:t>
            </w:r>
          </w:p>
        </w:tc>
        <w:tc>
          <w:tcPr>
            <w:tcW w:w="730" w:type="dxa"/>
          </w:tcPr>
          <w:p w14:paraId="27E68079" w14:textId="2C6C85D8" w:rsidR="001571AC" w:rsidRDefault="001571AC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50DB78A6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0EB05837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1E34FCA4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71CCDE11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5B701EBF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775866DE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1571AC" w:rsidRPr="00C25348" w14:paraId="31EAEA57" w14:textId="77777777" w:rsidTr="006E0D3C">
        <w:tc>
          <w:tcPr>
            <w:tcW w:w="473" w:type="dxa"/>
          </w:tcPr>
          <w:p w14:paraId="5357F665" w14:textId="5CA0E663" w:rsidR="001571AC" w:rsidRDefault="006E0D3C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40</w:t>
            </w:r>
            <w:r w:rsidR="001571AC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7094525C" w14:textId="69B8639F" w:rsidR="001571AC" w:rsidRDefault="001571AC" w:rsidP="00157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Szafka boczna na sejf o wymiarach 600 x 432 x 800h mm </w:t>
            </w:r>
          </w:p>
        </w:tc>
        <w:tc>
          <w:tcPr>
            <w:tcW w:w="730" w:type="dxa"/>
          </w:tcPr>
          <w:p w14:paraId="0528932E" w14:textId="61D2B2FC" w:rsidR="001571AC" w:rsidRDefault="001571AC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00A2F3A7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0669FA08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2AA9A667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496183CF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3D0A7434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5518C282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1571AC" w:rsidRPr="00C25348" w14:paraId="3C6A975D" w14:textId="77777777" w:rsidTr="006E0D3C">
        <w:tc>
          <w:tcPr>
            <w:tcW w:w="473" w:type="dxa"/>
          </w:tcPr>
          <w:p w14:paraId="5F8FD3FE" w14:textId="4E51996F" w:rsidR="001571AC" w:rsidRDefault="00B22000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6E0D3C">
              <w:rPr>
                <w:rFonts w:cstheme="minorHAnsi"/>
                <w:b/>
              </w:rPr>
              <w:t>1</w:t>
            </w:r>
            <w:r w:rsidR="001571AC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2BC49E87" w14:textId="1DB59A29" w:rsidR="001571AC" w:rsidRDefault="001571AC" w:rsidP="00157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Szafka z frontem </w:t>
            </w:r>
            <w:r>
              <w:rPr>
                <w:rFonts w:ascii="Arial" w:hAnsi="Arial" w:cs="Arial"/>
              </w:rPr>
              <w:lastRenderedPageBreak/>
              <w:t xml:space="preserve">przesuwnym o wymiarach </w:t>
            </w:r>
            <w:r w:rsidR="005E7681">
              <w:rPr>
                <w:rFonts w:ascii="Arial" w:hAnsi="Arial" w:cs="Arial"/>
              </w:rPr>
              <w:t>1200</w:t>
            </w:r>
            <w:r>
              <w:rPr>
                <w:rFonts w:ascii="Arial" w:hAnsi="Arial" w:cs="Arial"/>
              </w:rPr>
              <w:t xml:space="preserve"> x 432 x 800h mm </w:t>
            </w:r>
          </w:p>
        </w:tc>
        <w:tc>
          <w:tcPr>
            <w:tcW w:w="730" w:type="dxa"/>
          </w:tcPr>
          <w:p w14:paraId="3102600F" w14:textId="331FB4FE" w:rsidR="001571AC" w:rsidRDefault="001571AC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1184" w:type="dxa"/>
          </w:tcPr>
          <w:p w14:paraId="432BF012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07A5CD77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7EC8096C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5B1E611B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37801FCD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4950D0E4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1571AC" w:rsidRPr="00C25348" w14:paraId="21B1A93E" w14:textId="77777777" w:rsidTr="006E0D3C">
        <w:trPr>
          <w:trHeight w:val="1021"/>
        </w:trPr>
        <w:tc>
          <w:tcPr>
            <w:tcW w:w="473" w:type="dxa"/>
          </w:tcPr>
          <w:p w14:paraId="2E41203D" w14:textId="3AA9F934" w:rsidR="001571AC" w:rsidRDefault="00B22000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6E0D3C">
              <w:rPr>
                <w:rFonts w:cstheme="minorHAnsi"/>
                <w:b/>
              </w:rPr>
              <w:t>2</w:t>
            </w:r>
            <w:r w:rsidR="001571AC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137E9084" w14:textId="67347CA5" w:rsidR="001571AC" w:rsidRDefault="001571AC" w:rsidP="00157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Szafka aktowa pomocnik o wymiarach 402 x 280 x 1129h mm </w:t>
            </w:r>
          </w:p>
        </w:tc>
        <w:tc>
          <w:tcPr>
            <w:tcW w:w="730" w:type="dxa"/>
          </w:tcPr>
          <w:p w14:paraId="797ACEF3" w14:textId="150309D5" w:rsidR="001571AC" w:rsidRDefault="009A36DD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7762268D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0B6DED2E" w14:textId="77777777" w:rsidR="001571AC" w:rsidRPr="00DD4E01" w:rsidRDefault="001571AC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1330BE3A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4FFE799B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708C1489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48FCB4D2" w14:textId="77777777" w:rsidR="001571AC" w:rsidRPr="00DD4E01" w:rsidRDefault="001571AC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AF37C9" w:rsidRPr="00C25348" w14:paraId="35873775" w14:textId="77777777" w:rsidTr="006E0D3C">
        <w:tc>
          <w:tcPr>
            <w:tcW w:w="473" w:type="dxa"/>
          </w:tcPr>
          <w:p w14:paraId="00F52F35" w14:textId="519DF6E5" w:rsidR="00AF37C9" w:rsidRDefault="00B22000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6E0D3C">
              <w:rPr>
                <w:rFonts w:cstheme="minorHAnsi"/>
                <w:b/>
              </w:rPr>
              <w:t>3</w:t>
            </w:r>
            <w:r w:rsidR="00AF37C9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5920BED9" w14:textId="00498E98" w:rsidR="00AF37C9" w:rsidRPr="008956C3" w:rsidRDefault="005E7681" w:rsidP="001571AC">
            <w:pPr>
              <w:rPr>
                <w:rFonts w:ascii="Arial" w:hAnsi="Arial" w:cs="Arial"/>
              </w:rPr>
            </w:pPr>
            <w:r w:rsidRPr="005E7681">
              <w:rPr>
                <w:rFonts w:ascii="Arial" w:hAnsi="Arial" w:cs="Arial"/>
              </w:rPr>
              <w:t>Fotel obrotowy z zagłówkiem</w:t>
            </w:r>
          </w:p>
        </w:tc>
        <w:tc>
          <w:tcPr>
            <w:tcW w:w="730" w:type="dxa"/>
          </w:tcPr>
          <w:p w14:paraId="58466652" w14:textId="52D41963" w:rsidR="00AF37C9" w:rsidRDefault="008956C3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1FD034C7" w14:textId="77777777" w:rsidR="00AF37C9" w:rsidRPr="00DD4E01" w:rsidRDefault="00AF37C9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118579BB" w14:textId="77777777" w:rsidR="00AF37C9" w:rsidRPr="00DD4E01" w:rsidRDefault="00AF37C9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489BC0B1" w14:textId="77777777" w:rsidR="00AF37C9" w:rsidRPr="00DD4E01" w:rsidRDefault="00AF37C9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1A3C2443" w14:textId="77777777" w:rsidR="00AF37C9" w:rsidRPr="00DD4E01" w:rsidRDefault="00AF37C9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1047EFA4" w14:textId="77777777" w:rsidR="00AF37C9" w:rsidRPr="00DD4E01" w:rsidRDefault="00AF37C9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32C11D21" w14:textId="77777777" w:rsidR="00AF37C9" w:rsidRPr="00DD4E01" w:rsidRDefault="00AF37C9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AF37C9" w:rsidRPr="00C25348" w14:paraId="1D1420C9" w14:textId="77777777" w:rsidTr="006E0D3C">
        <w:tc>
          <w:tcPr>
            <w:tcW w:w="473" w:type="dxa"/>
          </w:tcPr>
          <w:p w14:paraId="2D365796" w14:textId="39E061F3" w:rsidR="00AF37C9" w:rsidRDefault="00B22000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6E0D3C">
              <w:rPr>
                <w:rFonts w:cstheme="minorHAnsi"/>
                <w:b/>
              </w:rPr>
              <w:t>4</w:t>
            </w:r>
            <w:r w:rsidR="00AF37C9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18CAE4FE" w14:textId="7EDB06B9" w:rsidR="00AF37C9" w:rsidRPr="005E7681" w:rsidRDefault="008956C3" w:rsidP="001571AC">
            <w:pPr>
              <w:rPr>
                <w:rFonts w:ascii="Arial" w:hAnsi="Arial" w:cs="Arial"/>
              </w:rPr>
            </w:pPr>
            <w:r w:rsidRPr="005E7681">
              <w:rPr>
                <w:rFonts w:ascii="Arial" w:hAnsi="Arial" w:cs="Arial"/>
              </w:rPr>
              <w:t xml:space="preserve">Krzesło </w:t>
            </w:r>
            <w:r w:rsidR="005E7681" w:rsidRPr="005E7681">
              <w:rPr>
                <w:rFonts w:ascii="Arial" w:hAnsi="Arial" w:cs="Arial"/>
              </w:rPr>
              <w:t>konferencyjne bez podłokietnika</w:t>
            </w:r>
            <w:r w:rsidRPr="005E768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0" w:type="dxa"/>
          </w:tcPr>
          <w:p w14:paraId="3ABFB366" w14:textId="75D6F724" w:rsidR="00AF37C9" w:rsidRDefault="008956C3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675222B3" w14:textId="77777777" w:rsidR="00AF37C9" w:rsidRPr="00DD4E01" w:rsidRDefault="00AF37C9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550A1447" w14:textId="77777777" w:rsidR="00AF37C9" w:rsidRPr="00DD4E01" w:rsidRDefault="00AF37C9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7EB8CD2B" w14:textId="77777777" w:rsidR="00AF37C9" w:rsidRPr="00DD4E01" w:rsidRDefault="00AF37C9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12A3E19C" w14:textId="77777777" w:rsidR="00AF37C9" w:rsidRPr="00DD4E01" w:rsidRDefault="00AF37C9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3412E23B" w14:textId="77777777" w:rsidR="00AF37C9" w:rsidRPr="00DD4E01" w:rsidRDefault="00AF37C9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537DD2FD" w14:textId="77777777" w:rsidR="00AF37C9" w:rsidRPr="00DD4E01" w:rsidRDefault="00AF37C9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5E7681" w:rsidRPr="00C25348" w14:paraId="4309D9B9" w14:textId="77777777" w:rsidTr="006E0D3C">
        <w:tc>
          <w:tcPr>
            <w:tcW w:w="473" w:type="dxa"/>
          </w:tcPr>
          <w:p w14:paraId="14EC7D7B" w14:textId="41D5A4B8" w:rsidR="005E7681" w:rsidRDefault="00B22000" w:rsidP="001571A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6E0D3C">
              <w:rPr>
                <w:rFonts w:cstheme="minorHAnsi"/>
                <w:b/>
              </w:rPr>
              <w:t>5</w:t>
            </w:r>
            <w:r w:rsidR="005E7681">
              <w:rPr>
                <w:rFonts w:cstheme="minorHAnsi"/>
                <w:b/>
              </w:rPr>
              <w:t>.</w:t>
            </w:r>
          </w:p>
        </w:tc>
        <w:tc>
          <w:tcPr>
            <w:tcW w:w="1670" w:type="dxa"/>
          </w:tcPr>
          <w:p w14:paraId="4F969C04" w14:textId="097B5F35" w:rsidR="005E7681" w:rsidRPr="005E7681" w:rsidRDefault="005E7681" w:rsidP="001571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Szafka aktowa 2 OH o wymiarach 801 x 600 x 740h mm szafka na kółkach, drzwi skrzydłowe </w:t>
            </w:r>
          </w:p>
        </w:tc>
        <w:tc>
          <w:tcPr>
            <w:tcW w:w="730" w:type="dxa"/>
          </w:tcPr>
          <w:p w14:paraId="5FEC3877" w14:textId="6132DD50" w:rsidR="005E7681" w:rsidRDefault="005E7681" w:rsidP="001571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84" w:type="dxa"/>
          </w:tcPr>
          <w:p w14:paraId="043F2678" w14:textId="77777777" w:rsidR="005E7681" w:rsidRPr="00DD4E01" w:rsidRDefault="005E7681" w:rsidP="001571AC">
            <w:pPr>
              <w:rPr>
                <w:rFonts w:cstheme="minorHAnsi"/>
                <w:b/>
              </w:rPr>
            </w:pPr>
          </w:p>
        </w:tc>
        <w:tc>
          <w:tcPr>
            <w:tcW w:w="1016" w:type="dxa"/>
          </w:tcPr>
          <w:p w14:paraId="05B37907" w14:textId="77777777" w:rsidR="005E7681" w:rsidRPr="00DD4E01" w:rsidRDefault="005E7681" w:rsidP="001571AC">
            <w:pPr>
              <w:rPr>
                <w:rFonts w:cstheme="minorHAnsi"/>
                <w:b/>
              </w:rPr>
            </w:pPr>
          </w:p>
        </w:tc>
        <w:tc>
          <w:tcPr>
            <w:tcW w:w="932" w:type="dxa"/>
          </w:tcPr>
          <w:p w14:paraId="5136B432" w14:textId="77777777" w:rsidR="005E7681" w:rsidRPr="00DD4E01" w:rsidRDefault="005E7681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72" w:type="dxa"/>
          </w:tcPr>
          <w:p w14:paraId="3AABB3E9" w14:textId="77777777" w:rsidR="005E7681" w:rsidRPr="00DD4E01" w:rsidRDefault="005E7681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113" w:type="dxa"/>
          </w:tcPr>
          <w:p w14:paraId="6821D200" w14:textId="77777777" w:rsidR="005E7681" w:rsidRPr="00DD4E01" w:rsidRDefault="005E7681" w:rsidP="001571AC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386" w:type="dxa"/>
          </w:tcPr>
          <w:p w14:paraId="74823A77" w14:textId="77777777" w:rsidR="005E7681" w:rsidRPr="00DD4E01" w:rsidRDefault="005E7681" w:rsidP="001571AC">
            <w:pPr>
              <w:spacing w:line="360" w:lineRule="auto"/>
              <w:rPr>
                <w:rFonts w:cstheme="minorHAnsi"/>
                <w:b/>
              </w:rPr>
            </w:pPr>
          </w:p>
        </w:tc>
      </w:tr>
      <w:tr w:rsidR="001571AC" w:rsidRPr="00C25348" w14:paraId="12426A6B" w14:textId="77777777" w:rsidTr="006E0D3C">
        <w:tc>
          <w:tcPr>
            <w:tcW w:w="4057" w:type="dxa"/>
            <w:gridSpan w:val="4"/>
          </w:tcPr>
          <w:p w14:paraId="174C92C5" w14:textId="77777777" w:rsidR="001571AC" w:rsidRPr="00C25348" w:rsidRDefault="001571AC" w:rsidP="001571AC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348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1016" w:type="dxa"/>
          </w:tcPr>
          <w:p w14:paraId="6FA75F4A" w14:textId="77777777" w:rsidR="001571AC" w:rsidRPr="00C25348" w:rsidRDefault="001571AC" w:rsidP="001571AC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000000" w:themeFill="text1"/>
          </w:tcPr>
          <w:p w14:paraId="02FF7DEB" w14:textId="77777777" w:rsidR="001571AC" w:rsidRPr="00C25348" w:rsidRDefault="001571AC" w:rsidP="001571A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14:paraId="1E8E405E" w14:textId="77777777" w:rsidR="001571AC" w:rsidRPr="00C25348" w:rsidRDefault="001571AC" w:rsidP="001571AC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000000" w:themeFill="text1"/>
          </w:tcPr>
          <w:p w14:paraId="52481F21" w14:textId="77777777" w:rsidR="001571AC" w:rsidRPr="00C25348" w:rsidRDefault="001571AC" w:rsidP="001571AC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000000" w:themeFill="text1"/>
          </w:tcPr>
          <w:p w14:paraId="33DF22AF" w14:textId="77777777" w:rsidR="001571AC" w:rsidRPr="00C25348" w:rsidRDefault="001571AC" w:rsidP="001571AC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7EF69F1" w14:textId="77777777" w:rsidR="00FD3EF6" w:rsidRDefault="00FD3EF6" w:rsidP="00FD3EF6">
      <w:pPr>
        <w:pStyle w:val="Akapitzlist"/>
        <w:spacing w:line="360" w:lineRule="auto"/>
        <w:ind w:left="792"/>
        <w:rPr>
          <w:rFonts w:cstheme="minorHAnsi"/>
          <w:b/>
          <w:sz w:val="24"/>
          <w:szCs w:val="24"/>
          <w:u w:val="single"/>
        </w:rPr>
      </w:pPr>
    </w:p>
    <w:p w14:paraId="36BEA31B" w14:textId="543CB4C2" w:rsidR="00CA3876" w:rsidRPr="00CA3876" w:rsidRDefault="00102D87" w:rsidP="00CA3876">
      <w:pPr>
        <w:pStyle w:val="Akapitzlist"/>
        <w:numPr>
          <w:ilvl w:val="1"/>
          <w:numId w:val="2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C25348">
        <w:rPr>
          <w:rFonts w:cstheme="minorHAnsi"/>
          <w:b/>
          <w:sz w:val="24"/>
          <w:szCs w:val="24"/>
          <w:u w:val="single"/>
        </w:rPr>
        <w:t>ZAKRES OPCJI I</w:t>
      </w:r>
    </w:p>
    <w:p w14:paraId="2FD92B7A" w14:textId="77777777" w:rsidR="00247258" w:rsidRPr="00C25348" w:rsidRDefault="00247258" w:rsidP="00247258">
      <w:pPr>
        <w:pStyle w:val="Akapitzlist"/>
        <w:spacing w:line="360" w:lineRule="auto"/>
        <w:ind w:left="792"/>
        <w:rPr>
          <w:rFonts w:cstheme="minorHAnsi"/>
          <w:b/>
          <w:sz w:val="24"/>
          <w:szCs w:val="24"/>
          <w:u w:val="single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66"/>
        <w:gridCol w:w="1687"/>
        <w:gridCol w:w="669"/>
        <w:gridCol w:w="1206"/>
        <w:gridCol w:w="859"/>
        <w:gridCol w:w="940"/>
        <w:gridCol w:w="1438"/>
        <w:gridCol w:w="1125"/>
        <w:gridCol w:w="1386"/>
      </w:tblGrid>
      <w:tr w:rsidR="00B04B42" w14:paraId="2C5CB1AB" w14:textId="77777777" w:rsidTr="009A36DD">
        <w:tc>
          <w:tcPr>
            <w:tcW w:w="466" w:type="dxa"/>
            <w:vAlign w:val="center"/>
          </w:tcPr>
          <w:p w14:paraId="3965A68F" w14:textId="77777777" w:rsidR="00B04B42" w:rsidRDefault="00B04B42" w:rsidP="00B04B4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033F5D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687" w:type="dxa"/>
            <w:vAlign w:val="center"/>
          </w:tcPr>
          <w:p w14:paraId="0BB3A17B" w14:textId="77777777" w:rsidR="00B04B42" w:rsidRPr="00B04B42" w:rsidRDefault="00B04B42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04B42">
              <w:rPr>
                <w:rFonts w:ascii="Calibri" w:hAnsi="Calibri" w:cs="Calibri"/>
                <w:b/>
                <w:sz w:val="18"/>
                <w:szCs w:val="18"/>
              </w:rPr>
              <w:t>Rodzaj mebla biurowego</w:t>
            </w:r>
          </w:p>
        </w:tc>
        <w:tc>
          <w:tcPr>
            <w:tcW w:w="669" w:type="dxa"/>
            <w:vAlign w:val="center"/>
          </w:tcPr>
          <w:p w14:paraId="0546A3E2" w14:textId="77777777" w:rsidR="00B04B42" w:rsidRPr="00B04B42" w:rsidRDefault="00B04B42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04B42">
              <w:rPr>
                <w:rFonts w:ascii="Calibri" w:hAnsi="Calibri" w:cs="Calibri"/>
                <w:b/>
                <w:sz w:val="18"/>
                <w:szCs w:val="18"/>
              </w:rPr>
              <w:t>Ilość</w:t>
            </w:r>
          </w:p>
        </w:tc>
        <w:tc>
          <w:tcPr>
            <w:tcW w:w="1206" w:type="dxa"/>
            <w:vAlign w:val="center"/>
          </w:tcPr>
          <w:p w14:paraId="0209D16C" w14:textId="77777777" w:rsidR="00B04B42" w:rsidRPr="00B04B42" w:rsidRDefault="00B04B42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04B42">
              <w:rPr>
                <w:rFonts w:ascii="Calibri" w:hAnsi="Calibri" w:cs="Calibri"/>
                <w:b/>
                <w:sz w:val="18"/>
                <w:szCs w:val="18"/>
              </w:rPr>
              <w:t>Cena jednostkowa zł netto</w:t>
            </w:r>
          </w:p>
        </w:tc>
        <w:tc>
          <w:tcPr>
            <w:tcW w:w="859" w:type="dxa"/>
            <w:vAlign w:val="center"/>
          </w:tcPr>
          <w:p w14:paraId="4DB3D82D" w14:textId="77777777" w:rsidR="00B04B42" w:rsidRPr="00B04B42" w:rsidRDefault="00B04B42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04B42">
              <w:rPr>
                <w:rFonts w:ascii="Calibri" w:hAnsi="Calibri" w:cs="Calibri"/>
                <w:b/>
                <w:sz w:val="18"/>
                <w:szCs w:val="18"/>
              </w:rPr>
              <w:t>Wartość netto zł</w:t>
            </w:r>
          </w:p>
          <w:p w14:paraId="07791C2E" w14:textId="77777777" w:rsidR="00B04B42" w:rsidRPr="00B04B42" w:rsidRDefault="00B04B42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04B42">
              <w:rPr>
                <w:rFonts w:ascii="Calibri" w:hAnsi="Calibri" w:cs="Calibri"/>
                <w:b/>
                <w:sz w:val="18"/>
                <w:szCs w:val="18"/>
              </w:rPr>
              <w:t>(kol. 3 x kol. 4)</w:t>
            </w:r>
          </w:p>
        </w:tc>
        <w:tc>
          <w:tcPr>
            <w:tcW w:w="940" w:type="dxa"/>
            <w:vAlign w:val="center"/>
          </w:tcPr>
          <w:p w14:paraId="4C3AD56B" w14:textId="77777777" w:rsidR="00B04B42" w:rsidRPr="00B04B42" w:rsidRDefault="00B04B42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04B42">
              <w:rPr>
                <w:rFonts w:ascii="Calibri" w:hAnsi="Calibri" w:cs="Calibri"/>
                <w:b/>
                <w:sz w:val="18"/>
                <w:szCs w:val="18"/>
              </w:rPr>
              <w:t>Stawka podatku Vat</w:t>
            </w:r>
          </w:p>
        </w:tc>
        <w:tc>
          <w:tcPr>
            <w:tcW w:w="1438" w:type="dxa"/>
            <w:vAlign w:val="center"/>
          </w:tcPr>
          <w:p w14:paraId="081A595E" w14:textId="77777777" w:rsidR="00B04B42" w:rsidRPr="00B04B42" w:rsidRDefault="00B04B42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04B42">
              <w:rPr>
                <w:rFonts w:ascii="Calibri" w:hAnsi="Calibri" w:cs="Calibri"/>
                <w:b/>
                <w:sz w:val="18"/>
                <w:szCs w:val="18"/>
              </w:rPr>
              <w:t>Wartość brutto zł</w:t>
            </w:r>
          </w:p>
          <w:p w14:paraId="75E32969" w14:textId="77777777" w:rsidR="00B04B42" w:rsidRPr="00B04B42" w:rsidRDefault="00B04B42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04B42">
              <w:rPr>
                <w:rFonts w:ascii="Calibri" w:hAnsi="Calibri" w:cs="Calibri"/>
                <w:b/>
                <w:sz w:val="18"/>
                <w:szCs w:val="18"/>
              </w:rPr>
              <w:t>(kol. 5 + kol. 6)</w:t>
            </w:r>
          </w:p>
        </w:tc>
        <w:tc>
          <w:tcPr>
            <w:tcW w:w="1125" w:type="dxa"/>
          </w:tcPr>
          <w:p w14:paraId="26B89F2D" w14:textId="77777777" w:rsidR="00B04B42" w:rsidRPr="00B04B42" w:rsidRDefault="00B04B42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04B42">
              <w:rPr>
                <w:rFonts w:ascii="Calibri" w:hAnsi="Calibri" w:cs="Calibri"/>
                <w:b/>
                <w:sz w:val="18"/>
                <w:szCs w:val="18"/>
              </w:rPr>
              <w:t>Nazwa producenta mebli biurowych</w:t>
            </w:r>
          </w:p>
        </w:tc>
        <w:tc>
          <w:tcPr>
            <w:tcW w:w="1386" w:type="dxa"/>
          </w:tcPr>
          <w:p w14:paraId="13BF48E8" w14:textId="77777777" w:rsidR="00B04B42" w:rsidRPr="00B04B42" w:rsidRDefault="00B04B42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04B42">
              <w:rPr>
                <w:rFonts w:ascii="Calibri" w:hAnsi="Calibri" w:cs="Calibri"/>
                <w:b/>
                <w:sz w:val="18"/>
                <w:szCs w:val="18"/>
              </w:rPr>
              <w:t>Parametry funkcjonalności mebli biurowych</w:t>
            </w:r>
          </w:p>
        </w:tc>
      </w:tr>
      <w:tr w:rsidR="00A30A3B" w14:paraId="177AD008" w14:textId="77777777" w:rsidTr="009A36DD">
        <w:tc>
          <w:tcPr>
            <w:tcW w:w="466" w:type="dxa"/>
            <w:vAlign w:val="center"/>
          </w:tcPr>
          <w:p w14:paraId="7B18A83C" w14:textId="77777777" w:rsidR="00A30A3B" w:rsidRPr="00897E71" w:rsidRDefault="00A30A3B" w:rsidP="00897E7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7E71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687" w:type="dxa"/>
            <w:vAlign w:val="center"/>
          </w:tcPr>
          <w:p w14:paraId="7BFB120F" w14:textId="77777777" w:rsidR="00A30A3B" w:rsidRPr="00897E71" w:rsidRDefault="00A30A3B" w:rsidP="00897E7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7E71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669" w:type="dxa"/>
            <w:vAlign w:val="center"/>
          </w:tcPr>
          <w:p w14:paraId="69F0CAD9" w14:textId="77777777" w:rsidR="00A30A3B" w:rsidRPr="00897E71" w:rsidRDefault="00A30A3B" w:rsidP="00897E7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7E71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206" w:type="dxa"/>
            <w:vAlign w:val="center"/>
          </w:tcPr>
          <w:p w14:paraId="55A2DB58" w14:textId="77777777" w:rsidR="00A30A3B" w:rsidRPr="00897E71" w:rsidRDefault="00A30A3B" w:rsidP="00897E7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7E71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859" w:type="dxa"/>
          </w:tcPr>
          <w:p w14:paraId="63C5AA1D" w14:textId="77777777" w:rsidR="00A30A3B" w:rsidRPr="00897E71" w:rsidRDefault="00A30A3B" w:rsidP="00897E7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7E71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940" w:type="dxa"/>
          </w:tcPr>
          <w:p w14:paraId="311C10FF" w14:textId="77777777" w:rsidR="00A30A3B" w:rsidRPr="00897E71" w:rsidRDefault="00A30A3B" w:rsidP="00897E7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7E71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438" w:type="dxa"/>
            <w:vAlign w:val="center"/>
          </w:tcPr>
          <w:p w14:paraId="1CC4E726" w14:textId="77777777" w:rsidR="00A30A3B" w:rsidRPr="00897E71" w:rsidRDefault="00A30A3B" w:rsidP="00897E7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7E71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125" w:type="dxa"/>
          </w:tcPr>
          <w:p w14:paraId="48E44E7B" w14:textId="77777777" w:rsidR="00A30A3B" w:rsidRPr="00897E71" w:rsidRDefault="00897E71" w:rsidP="00897E7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7E71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1386" w:type="dxa"/>
          </w:tcPr>
          <w:p w14:paraId="79A3AEEE" w14:textId="77777777" w:rsidR="00A30A3B" w:rsidRPr="00897E71" w:rsidRDefault="00897E71" w:rsidP="00897E7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97E71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</w:p>
        </w:tc>
      </w:tr>
      <w:tr w:rsidR="00A30A3B" w14:paraId="2AFC7356" w14:textId="77777777" w:rsidTr="009A36DD">
        <w:tc>
          <w:tcPr>
            <w:tcW w:w="466" w:type="dxa"/>
          </w:tcPr>
          <w:p w14:paraId="5D8B8837" w14:textId="40F1FCC3" w:rsidR="00A30A3B" w:rsidRDefault="00B22000" w:rsidP="00923D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6E0D3C">
              <w:rPr>
                <w:rFonts w:cstheme="minorHAnsi"/>
                <w:b/>
              </w:rPr>
              <w:t>6</w:t>
            </w:r>
            <w:r w:rsidR="00A30A3B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4CF5807E" w14:textId="1AFF043C" w:rsidR="00A30A3B" w:rsidRPr="00DB631E" w:rsidRDefault="001C479D" w:rsidP="00923D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Biurko pracownicze o wymiarach 1400 x 800 x 740h mm z panelem frontowym  o wymiarach 1200 x 18 x 400hmm</w:t>
            </w:r>
          </w:p>
        </w:tc>
        <w:tc>
          <w:tcPr>
            <w:tcW w:w="669" w:type="dxa"/>
          </w:tcPr>
          <w:p w14:paraId="014F4BCD" w14:textId="73F076BB" w:rsidR="00A30A3B" w:rsidRPr="007B39D1" w:rsidRDefault="00417F04" w:rsidP="00923D12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1206" w:type="dxa"/>
          </w:tcPr>
          <w:p w14:paraId="5A1BABC5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72999C86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0A16C4EF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268DA8DE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23940E4A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01F4E4DC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30A3B" w14:paraId="6324816A" w14:textId="77777777" w:rsidTr="009A36DD">
        <w:trPr>
          <w:trHeight w:val="751"/>
        </w:trPr>
        <w:tc>
          <w:tcPr>
            <w:tcW w:w="466" w:type="dxa"/>
          </w:tcPr>
          <w:p w14:paraId="6B62BFEB" w14:textId="63656089" w:rsidR="00A30A3B" w:rsidRDefault="006E0D3C" w:rsidP="00923D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47</w:t>
            </w:r>
            <w:r w:rsidR="00A30A3B">
              <w:rPr>
                <w:rFonts w:cstheme="minorHAnsi"/>
                <w:b/>
              </w:rPr>
              <w:t xml:space="preserve">. </w:t>
            </w:r>
          </w:p>
        </w:tc>
        <w:tc>
          <w:tcPr>
            <w:tcW w:w="1687" w:type="dxa"/>
          </w:tcPr>
          <w:p w14:paraId="466999F9" w14:textId="30BF668D" w:rsidR="00A30A3B" w:rsidRPr="00DB631E" w:rsidRDefault="001D0563" w:rsidP="00923D12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</w:rPr>
              <w:t xml:space="preserve">Kontener mobilny </w:t>
            </w:r>
            <w:r w:rsidR="00374CEC">
              <w:rPr>
                <w:rFonts w:ascii="Arial" w:hAnsi="Arial" w:cs="Arial"/>
              </w:rPr>
              <w:t xml:space="preserve">z zamkiem </w:t>
            </w:r>
            <w:r>
              <w:rPr>
                <w:rFonts w:ascii="Arial" w:hAnsi="Arial" w:cs="Arial"/>
              </w:rPr>
              <w:t>o wymiarach 348 x 600 x 586h mm</w:t>
            </w:r>
          </w:p>
        </w:tc>
        <w:tc>
          <w:tcPr>
            <w:tcW w:w="669" w:type="dxa"/>
          </w:tcPr>
          <w:p w14:paraId="5C44CC2F" w14:textId="29631D7B" w:rsidR="00A30A3B" w:rsidRPr="007B39D1" w:rsidRDefault="00417F04" w:rsidP="00923D12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</w:t>
            </w:r>
          </w:p>
        </w:tc>
        <w:tc>
          <w:tcPr>
            <w:tcW w:w="1206" w:type="dxa"/>
          </w:tcPr>
          <w:p w14:paraId="565A0209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560D00BD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4BE23AF6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40FCC336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3BD9D246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2E64913C" w14:textId="77777777" w:rsidR="00A30A3B" w:rsidRDefault="00A30A3B" w:rsidP="00923D12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60AC776D" w14:textId="77777777" w:rsidTr="009A36DD">
        <w:tc>
          <w:tcPr>
            <w:tcW w:w="466" w:type="dxa"/>
          </w:tcPr>
          <w:p w14:paraId="0A859874" w14:textId="729E0771" w:rsidR="001D0563" w:rsidRDefault="006E0D3C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48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42363E8E" w14:textId="722502A5" w:rsidR="001D0563" w:rsidRPr="00DB631E" w:rsidRDefault="001D0563" w:rsidP="001D0563">
            <w:pPr>
              <w:rPr>
                <w:rFonts w:cstheme="minorHAnsi"/>
                <w:color w:val="000000" w:themeColor="text1"/>
              </w:rPr>
            </w:pPr>
            <w:r>
              <w:rPr>
                <w:rFonts w:ascii="Arial" w:hAnsi="Arial" w:cs="Arial"/>
              </w:rPr>
              <w:t>Szafa aktowa 5 OH z zamkiem o wymiarach 801 x 432 x 1833h mm</w:t>
            </w:r>
          </w:p>
        </w:tc>
        <w:tc>
          <w:tcPr>
            <w:tcW w:w="669" w:type="dxa"/>
          </w:tcPr>
          <w:p w14:paraId="360AB211" w14:textId="5A6EB965" w:rsidR="001D0563" w:rsidRPr="007B39D1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06" w:type="dxa"/>
          </w:tcPr>
          <w:p w14:paraId="535DFFE8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582F36EE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265B2586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11BB5016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59FC1DA1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380987D3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41BAD99A" w14:textId="77777777" w:rsidTr="009A36DD">
        <w:tc>
          <w:tcPr>
            <w:tcW w:w="466" w:type="dxa"/>
          </w:tcPr>
          <w:p w14:paraId="536E7F44" w14:textId="682EFAAB" w:rsidR="001D0563" w:rsidRDefault="006E0D3C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49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51153868" w14:textId="62DCEC90" w:rsidR="001D0563" w:rsidRPr="00DB631E" w:rsidRDefault="001D0563" w:rsidP="001D0563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</w:rPr>
              <w:t xml:space="preserve">Szafa ubraniowa o wymiarach 602 x 432 x 1833h mm, z wieszakiem </w:t>
            </w:r>
            <w:r>
              <w:rPr>
                <w:rFonts w:ascii="Arial" w:hAnsi="Arial" w:cs="Arial"/>
                <w:color w:val="000000"/>
              </w:rPr>
              <w:lastRenderedPageBreak/>
              <w:t>wysuwnym oraz lustro na wewnętrznej stronie drzwi o wymiarach 300 x 600 mm</w:t>
            </w:r>
          </w:p>
        </w:tc>
        <w:tc>
          <w:tcPr>
            <w:tcW w:w="669" w:type="dxa"/>
          </w:tcPr>
          <w:p w14:paraId="3621CC6B" w14:textId="64CB3CFE" w:rsidR="001D0563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</w:p>
        </w:tc>
        <w:tc>
          <w:tcPr>
            <w:tcW w:w="1206" w:type="dxa"/>
          </w:tcPr>
          <w:p w14:paraId="49ABE828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62F624B7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17EB66AF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3CCF181F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6FDD4137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161BC0A9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629174D6" w14:textId="77777777" w:rsidTr="009A36DD">
        <w:tc>
          <w:tcPr>
            <w:tcW w:w="466" w:type="dxa"/>
          </w:tcPr>
          <w:p w14:paraId="383ACA5A" w14:textId="31E61366" w:rsidR="001D0563" w:rsidRDefault="00E148B6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6E0D3C">
              <w:rPr>
                <w:rFonts w:cstheme="minorHAnsi"/>
                <w:b/>
              </w:rPr>
              <w:t>0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4271BDA1" w14:textId="027C4C8F" w:rsidR="001D0563" w:rsidRPr="00DB631E" w:rsidRDefault="005E7681" w:rsidP="001D0563">
            <w:pPr>
              <w:rPr>
                <w:rFonts w:cstheme="minorHAnsi"/>
              </w:rPr>
            </w:pPr>
            <w:r w:rsidRPr="005E7681">
              <w:rPr>
                <w:rFonts w:ascii="Arial" w:hAnsi="Arial" w:cs="Arial"/>
              </w:rPr>
              <w:t>Fotel obrotowy z zagłówkiem</w:t>
            </w:r>
          </w:p>
        </w:tc>
        <w:tc>
          <w:tcPr>
            <w:tcW w:w="669" w:type="dxa"/>
          </w:tcPr>
          <w:p w14:paraId="2084A8A6" w14:textId="017D21EE" w:rsidR="001D0563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1206" w:type="dxa"/>
          </w:tcPr>
          <w:p w14:paraId="1C46B602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5FC12C10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10C44AA4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55702D79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4B8D6821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0AE0866B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5908EBE4" w14:textId="77777777" w:rsidTr="009A36DD">
        <w:tc>
          <w:tcPr>
            <w:tcW w:w="466" w:type="dxa"/>
          </w:tcPr>
          <w:p w14:paraId="013C17E7" w14:textId="5750712C" w:rsidR="001D0563" w:rsidRDefault="00E148B6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6E0D3C">
              <w:rPr>
                <w:rFonts w:cstheme="minorHAnsi"/>
                <w:b/>
              </w:rPr>
              <w:t>1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796DAA71" w14:textId="5D39DD81" w:rsidR="001D0563" w:rsidRPr="005E7681" w:rsidRDefault="001D0563" w:rsidP="001D0563">
            <w:pPr>
              <w:rPr>
                <w:rFonts w:cstheme="minorHAnsi"/>
              </w:rPr>
            </w:pPr>
            <w:r w:rsidRPr="005E7681">
              <w:rPr>
                <w:rFonts w:ascii="Arial" w:hAnsi="Arial" w:cs="Arial"/>
              </w:rPr>
              <w:t xml:space="preserve">Krzesło </w:t>
            </w:r>
            <w:r w:rsidR="005E7681" w:rsidRPr="005E7681">
              <w:rPr>
                <w:rFonts w:ascii="Arial" w:hAnsi="Arial" w:cs="Arial"/>
              </w:rPr>
              <w:t>konferencyjne bez podłokietnika</w:t>
            </w:r>
          </w:p>
        </w:tc>
        <w:tc>
          <w:tcPr>
            <w:tcW w:w="669" w:type="dxa"/>
          </w:tcPr>
          <w:p w14:paraId="7F30B3B9" w14:textId="56462E2F" w:rsidR="001D0563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1206" w:type="dxa"/>
          </w:tcPr>
          <w:p w14:paraId="0A6BC38F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633A0875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44636398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33F0980F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3006491F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7C3003A6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0B5A5135" w14:textId="77777777" w:rsidTr="009A36DD">
        <w:tc>
          <w:tcPr>
            <w:tcW w:w="466" w:type="dxa"/>
          </w:tcPr>
          <w:p w14:paraId="464E7BF2" w14:textId="18BFC67A" w:rsidR="001D0563" w:rsidRDefault="00B22000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6E0D3C">
              <w:rPr>
                <w:rFonts w:cstheme="minorHAnsi"/>
                <w:b/>
              </w:rPr>
              <w:t>2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4BF5BEE4" w14:textId="3EC5D02B" w:rsidR="001D0563" w:rsidRPr="008E410F" w:rsidRDefault="001D0563" w:rsidP="001D0563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t xml:space="preserve">Szafka </w:t>
            </w:r>
            <w:r w:rsidR="005E7681">
              <w:rPr>
                <w:rFonts w:ascii="Arial" w:hAnsi="Arial" w:cs="Arial"/>
              </w:rPr>
              <w:t xml:space="preserve">aktowa </w:t>
            </w:r>
            <w:r>
              <w:rPr>
                <w:rFonts w:ascii="Arial" w:hAnsi="Arial" w:cs="Arial"/>
              </w:rPr>
              <w:t>pod drukarkę o wymiarach 550 x 550 x 610h mm</w:t>
            </w:r>
          </w:p>
        </w:tc>
        <w:tc>
          <w:tcPr>
            <w:tcW w:w="669" w:type="dxa"/>
          </w:tcPr>
          <w:p w14:paraId="2DA911B6" w14:textId="01B0835B" w:rsidR="001D0563" w:rsidRDefault="00C40CE3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</w:p>
        </w:tc>
        <w:tc>
          <w:tcPr>
            <w:tcW w:w="1206" w:type="dxa"/>
          </w:tcPr>
          <w:p w14:paraId="4A1947A3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46DE0DDC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4FC67C00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0C8FE5FE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0776FA86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7A759176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191811F0" w14:textId="77777777" w:rsidTr="009A36DD">
        <w:tc>
          <w:tcPr>
            <w:tcW w:w="466" w:type="dxa"/>
          </w:tcPr>
          <w:p w14:paraId="43650CD8" w14:textId="4DD378BF" w:rsidR="001D0563" w:rsidRDefault="00B22000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6E0D3C">
              <w:rPr>
                <w:rFonts w:cstheme="minorHAnsi"/>
                <w:b/>
              </w:rPr>
              <w:t>3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16AA85A0" w14:textId="111419DF" w:rsidR="001D0563" w:rsidRPr="008E410F" w:rsidRDefault="001D0563" w:rsidP="001D0563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t>Szafka gospodarcza z jedną szufladą o wymiarach 801 x 385 x 1129h mm</w:t>
            </w:r>
          </w:p>
        </w:tc>
        <w:tc>
          <w:tcPr>
            <w:tcW w:w="669" w:type="dxa"/>
          </w:tcPr>
          <w:p w14:paraId="26D505B9" w14:textId="2357D812" w:rsidR="001D0563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06" w:type="dxa"/>
          </w:tcPr>
          <w:p w14:paraId="55493F55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760F7166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497E47DF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0C980C8F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4026758F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1E78BDDA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5C11AE89" w14:textId="77777777" w:rsidTr="009A36DD">
        <w:tc>
          <w:tcPr>
            <w:tcW w:w="466" w:type="dxa"/>
          </w:tcPr>
          <w:p w14:paraId="73615639" w14:textId="61D505BA" w:rsidR="001D0563" w:rsidRDefault="00B22000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6E0D3C">
              <w:rPr>
                <w:rFonts w:cstheme="minorHAnsi"/>
                <w:b/>
              </w:rPr>
              <w:t>4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7835B7AC" w14:textId="52DD0C98" w:rsidR="001D0563" w:rsidRPr="008E410F" w:rsidRDefault="001D0563" w:rsidP="001D0563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t>Stolik okolicznościowy (okrągły) o wymiarach 600 x 600 x 730h mm</w:t>
            </w:r>
          </w:p>
        </w:tc>
        <w:tc>
          <w:tcPr>
            <w:tcW w:w="669" w:type="dxa"/>
          </w:tcPr>
          <w:p w14:paraId="3FD44223" w14:textId="7C08F10B" w:rsidR="001D0563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06" w:type="dxa"/>
          </w:tcPr>
          <w:p w14:paraId="4CFA0DE8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2FF46B47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4EC44F25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5C1D1BCD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63C06DBF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683F3644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792C044C" w14:textId="77777777" w:rsidTr="009A36DD">
        <w:tc>
          <w:tcPr>
            <w:tcW w:w="466" w:type="dxa"/>
          </w:tcPr>
          <w:p w14:paraId="05DFBFBB" w14:textId="55BF9F43" w:rsidR="001D0563" w:rsidRDefault="00B22000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6E0D3C">
              <w:rPr>
                <w:rFonts w:cstheme="minorHAnsi"/>
                <w:b/>
              </w:rPr>
              <w:t>5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73CB0A20" w14:textId="68C75331" w:rsidR="001D0563" w:rsidRPr="008E410F" w:rsidRDefault="001D0563" w:rsidP="001D0563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t>Stolik okolicznościowy (okrągły) o wymiarach 700 x 700 x 730h mm</w:t>
            </w:r>
          </w:p>
        </w:tc>
        <w:tc>
          <w:tcPr>
            <w:tcW w:w="669" w:type="dxa"/>
          </w:tcPr>
          <w:p w14:paraId="4F50595F" w14:textId="7E143046" w:rsidR="001D0563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206" w:type="dxa"/>
          </w:tcPr>
          <w:p w14:paraId="58817324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792B1FEA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06744D2C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36C13985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2DC8876C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0100077D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1C5FC508" w14:textId="77777777" w:rsidTr="009A36DD">
        <w:tc>
          <w:tcPr>
            <w:tcW w:w="466" w:type="dxa"/>
          </w:tcPr>
          <w:p w14:paraId="4A99F9B3" w14:textId="4672119B" w:rsidR="001D0563" w:rsidRDefault="00B22000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6E0D3C">
              <w:rPr>
                <w:rFonts w:cstheme="minorHAnsi"/>
                <w:b/>
              </w:rPr>
              <w:t>6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100D138F" w14:textId="7240F6A1" w:rsidR="001D0563" w:rsidRPr="008E410F" w:rsidRDefault="001D0563" w:rsidP="001D0563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t>Stolik okolicznościowy (okrągły) o wymiarach 800 x 800 x 730h mm</w:t>
            </w:r>
          </w:p>
        </w:tc>
        <w:tc>
          <w:tcPr>
            <w:tcW w:w="669" w:type="dxa"/>
          </w:tcPr>
          <w:p w14:paraId="60B40C05" w14:textId="678CE23E" w:rsidR="001D0563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06" w:type="dxa"/>
          </w:tcPr>
          <w:p w14:paraId="763E090F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44EE7E35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0C6C978A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3CFE4C45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02C0C352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3811C282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48FD5AD7" w14:textId="77777777" w:rsidTr="009A36DD">
        <w:tc>
          <w:tcPr>
            <w:tcW w:w="466" w:type="dxa"/>
          </w:tcPr>
          <w:p w14:paraId="0EDDD881" w14:textId="3305652D" w:rsidR="001D0563" w:rsidRDefault="006E0D3C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57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6FC79025" w14:textId="7460DB43" w:rsidR="001D0563" w:rsidRPr="008E410F" w:rsidRDefault="001D0563" w:rsidP="001D0563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t>Stolik okolicznościowy (kwadratowy) o wymiarach 800 x 800 x 730h mm</w:t>
            </w:r>
          </w:p>
        </w:tc>
        <w:tc>
          <w:tcPr>
            <w:tcW w:w="669" w:type="dxa"/>
          </w:tcPr>
          <w:p w14:paraId="55F1DFFD" w14:textId="22D04542" w:rsidR="001D0563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06" w:type="dxa"/>
          </w:tcPr>
          <w:p w14:paraId="3B2AD330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74F4AFF3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6A0F0379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5D051F15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28865893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4500C11D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215643E4" w14:textId="77777777" w:rsidTr="009A36DD">
        <w:tc>
          <w:tcPr>
            <w:tcW w:w="466" w:type="dxa"/>
          </w:tcPr>
          <w:p w14:paraId="7C274991" w14:textId="3C8B77E1" w:rsidR="001D0563" w:rsidRDefault="006E0D3C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58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0A3E4C78" w14:textId="15AAE4C9" w:rsidR="001D0563" w:rsidRPr="008E410F" w:rsidRDefault="00C82F85" w:rsidP="001D0563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t xml:space="preserve">Szafka </w:t>
            </w:r>
            <w:r w:rsidR="005E7681">
              <w:rPr>
                <w:rFonts w:ascii="Arial" w:hAnsi="Arial" w:cs="Arial"/>
              </w:rPr>
              <w:t xml:space="preserve">aktowa - </w:t>
            </w:r>
            <w:r>
              <w:rPr>
                <w:rFonts w:ascii="Arial" w:hAnsi="Arial" w:cs="Arial"/>
              </w:rPr>
              <w:t xml:space="preserve">żaluzjowa 2 OH, zamek, bez uchwytu o wymiarach 800 x 432 x 740h mm  </w:t>
            </w:r>
          </w:p>
        </w:tc>
        <w:tc>
          <w:tcPr>
            <w:tcW w:w="669" w:type="dxa"/>
          </w:tcPr>
          <w:p w14:paraId="130856C3" w14:textId="2AFDBB90" w:rsidR="001D0563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06" w:type="dxa"/>
          </w:tcPr>
          <w:p w14:paraId="41F52F09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761A4EF2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6A53A295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259113F5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49B77213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1DA0151A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5506608F" w14:textId="77777777" w:rsidTr="009A36DD">
        <w:tc>
          <w:tcPr>
            <w:tcW w:w="466" w:type="dxa"/>
          </w:tcPr>
          <w:p w14:paraId="5794F05E" w14:textId="5454269E" w:rsidR="001D0563" w:rsidRDefault="006E0D3C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59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07D61F3E" w14:textId="63E38557" w:rsidR="001D0563" w:rsidRPr="008E410F" w:rsidRDefault="00C82F85" w:rsidP="001D0563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t>Szafka aktowa pomocnik o wymiarach 402 x 280 x 1129h mm</w:t>
            </w:r>
          </w:p>
        </w:tc>
        <w:tc>
          <w:tcPr>
            <w:tcW w:w="669" w:type="dxa"/>
          </w:tcPr>
          <w:p w14:paraId="3C793FE0" w14:textId="307A85DA" w:rsidR="001D0563" w:rsidRDefault="009A36DD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06" w:type="dxa"/>
          </w:tcPr>
          <w:p w14:paraId="1294509D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5EE56183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20DACD90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050CC12B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555B3668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27431EEE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0563" w14:paraId="327DC907" w14:textId="77777777" w:rsidTr="009A36DD">
        <w:tc>
          <w:tcPr>
            <w:tcW w:w="466" w:type="dxa"/>
          </w:tcPr>
          <w:p w14:paraId="3488BFCA" w14:textId="54CC6F15" w:rsidR="001D0563" w:rsidRDefault="006E0D3C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60</w:t>
            </w:r>
            <w:r w:rsidR="001D0563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7D327AE0" w14:textId="0E326FDC" w:rsidR="001D0563" w:rsidRPr="008E410F" w:rsidRDefault="00595F9C" w:rsidP="001D0563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t xml:space="preserve">Szafka aktowa – nadstawka o wymiarach 801 </w:t>
            </w:r>
            <w:r>
              <w:rPr>
                <w:rFonts w:ascii="Arial" w:hAnsi="Arial" w:cs="Arial"/>
              </w:rPr>
              <w:lastRenderedPageBreak/>
              <w:t>x 432 x 750h mm</w:t>
            </w:r>
          </w:p>
        </w:tc>
        <w:tc>
          <w:tcPr>
            <w:tcW w:w="669" w:type="dxa"/>
          </w:tcPr>
          <w:p w14:paraId="14A0E30E" w14:textId="3C1D980B" w:rsidR="001D0563" w:rsidRDefault="00771453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1206" w:type="dxa"/>
          </w:tcPr>
          <w:p w14:paraId="7B335757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7BAA9AD7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5B031C38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215E82C3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41CB3454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2BA34AEA" w14:textId="77777777" w:rsidR="001D0563" w:rsidRDefault="001D0563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F85" w14:paraId="0048451D" w14:textId="77777777" w:rsidTr="009A36DD">
        <w:tc>
          <w:tcPr>
            <w:tcW w:w="466" w:type="dxa"/>
          </w:tcPr>
          <w:p w14:paraId="0BFB58A8" w14:textId="65DE7FA6" w:rsidR="00C82F85" w:rsidRDefault="00E148B6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  <w:r w:rsidR="006E0D3C">
              <w:rPr>
                <w:rFonts w:cstheme="minorHAnsi"/>
                <w:b/>
              </w:rPr>
              <w:t>1.</w:t>
            </w:r>
          </w:p>
        </w:tc>
        <w:tc>
          <w:tcPr>
            <w:tcW w:w="1687" w:type="dxa"/>
          </w:tcPr>
          <w:p w14:paraId="4484DFDA" w14:textId="22B8E6DD" w:rsidR="00C82F85" w:rsidRPr="008E410F" w:rsidRDefault="00595F9C" w:rsidP="001D0563">
            <w:pPr>
              <w:rPr>
                <w:rFonts w:cstheme="minorHAnsi"/>
              </w:rPr>
            </w:pPr>
            <w:r w:rsidRPr="00D54882">
              <w:rPr>
                <w:rFonts w:ascii="Arial" w:hAnsi="Arial" w:cs="Arial"/>
              </w:rPr>
              <w:t xml:space="preserve">Szafka aktowa – nadstawka o wymiarach </w:t>
            </w:r>
            <w:r>
              <w:rPr>
                <w:rFonts w:ascii="Arial" w:hAnsi="Arial" w:cs="Arial"/>
              </w:rPr>
              <w:t>602</w:t>
            </w:r>
            <w:r w:rsidRPr="00D54882">
              <w:rPr>
                <w:rFonts w:ascii="Arial" w:hAnsi="Arial" w:cs="Arial"/>
              </w:rPr>
              <w:t xml:space="preserve"> x 432 x 750h mm</w:t>
            </w:r>
          </w:p>
        </w:tc>
        <w:tc>
          <w:tcPr>
            <w:tcW w:w="669" w:type="dxa"/>
          </w:tcPr>
          <w:p w14:paraId="388C783A" w14:textId="5E9092D1" w:rsidR="00C82F85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06" w:type="dxa"/>
          </w:tcPr>
          <w:p w14:paraId="7FED0E3A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4447BA03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0EB7D125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3CDF39EE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5ABE2FDC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4D3EE0F0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F85" w14:paraId="66CF5761" w14:textId="77777777" w:rsidTr="009A36DD">
        <w:tc>
          <w:tcPr>
            <w:tcW w:w="466" w:type="dxa"/>
          </w:tcPr>
          <w:p w14:paraId="70CC31BE" w14:textId="12AC5C8C" w:rsidR="00C82F85" w:rsidRDefault="00B22000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  <w:r w:rsidR="006E0D3C">
              <w:rPr>
                <w:rFonts w:cstheme="minorHAnsi"/>
                <w:b/>
              </w:rPr>
              <w:t>2</w:t>
            </w:r>
            <w:r w:rsidR="00C82F85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649D38D0" w14:textId="0929602D" w:rsidR="00C82F85" w:rsidRPr="008E410F" w:rsidRDefault="00595F9C" w:rsidP="001D0563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t>Półka pod klawiaturę do biurek o wymiarach 610 x 400 x 85 mm</w:t>
            </w:r>
          </w:p>
        </w:tc>
        <w:tc>
          <w:tcPr>
            <w:tcW w:w="669" w:type="dxa"/>
          </w:tcPr>
          <w:p w14:paraId="7E9967E3" w14:textId="0AE80880" w:rsidR="00C82F85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06" w:type="dxa"/>
          </w:tcPr>
          <w:p w14:paraId="5E3377FC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778ED696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3DCB22BE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35009C61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37C0868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785B6F72" w14:textId="77777777" w:rsidR="00C82F85" w:rsidRDefault="00C82F85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17F04" w14:paraId="342DDEBD" w14:textId="77777777" w:rsidTr="009A36DD">
        <w:tc>
          <w:tcPr>
            <w:tcW w:w="466" w:type="dxa"/>
          </w:tcPr>
          <w:p w14:paraId="11589F1C" w14:textId="03A3A455" w:rsidR="00417F04" w:rsidRDefault="00B22000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  <w:r w:rsidR="006E0D3C">
              <w:rPr>
                <w:rFonts w:cstheme="minorHAnsi"/>
                <w:b/>
              </w:rPr>
              <w:t>3</w:t>
            </w:r>
            <w:r w:rsidR="00417F04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0FDCC08E" w14:textId="722F874F" w:rsidR="00417F04" w:rsidRDefault="00417F04" w:rsidP="001D05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Szafka aktowa 2 OH o wymiarach 801 x 600 x 740h mm szafka na kółkach, drzwi skrzydłowe</w:t>
            </w:r>
          </w:p>
        </w:tc>
        <w:tc>
          <w:tcPr>
            <w:tcW w:w="669" w:type="dxa"/>
          </w:tcPr>
          <w:p w14:paraId="22D3B0B9" w14:textId="2466D684" w:rsidR="00417F04" w:rsidRDefault="00417F04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06" w:type="dxa"/>
          </w:tcPr>
          <w:p w14:paraId="2E2F7855" w14:textId="77777777" w:rsidR="00417F04" w:rsidRDefault="00417F04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6E282786" w14:textId="77777777" w:rsidR="00417F04" w:rsidRDefault="00417F04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158126EF" w14:textId="77777777" w:rsidR="00417F04" w:rsidRDefault="00417F04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16BF5DFE" w14:textId="77777777" w:rsidR="00417F04" w:rsidRDefault="00417F04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46859178" w14:textId="77777777" w:rsidR="00417F04" w:rsidRDefault="00417F04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0D2A8B47" w14:textId="77777777" w:rsidR="00417F04" w:rsidRDefault="00417F04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34E57" w14:paraId="3D22D460" w14:textId="77777777" w:rsidTr="009A36DD">
        <w:tc>
          <w:tcPr>
            <w:tcW w:w="466" w:type="dxa"/>
          </w:tcPr>
          <w:p w14:paraId="67965614" w14:textId="40A1F314" w:rsidR="00F34E57" w:rsidRDefault="00B22000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  <w:r w:rsidR="006E0D3C">
              <w:rPr>
                <w:rFonts w:cstheme="minorHAnsi"/>
                <w:b/>
              </w:rPr>
              <w:t>4</w:t>
            </w:r>
            <w:r w:rsidR="00F34E57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0D712173" w14:textId="4539DA24" w:rsidR="00F34E57" w:rsidRDefault="00E401A0" w:rsidP="001D05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Biurko pracownicze o wymiarach 1400 x 800 x 740h mm z panelem frontowym  o wymiarach 1200 x 18 x 400hmm</w:t>
            </w:r>
          </w:p>
        </w:tc>
        <w:tc>
          <w:tcPr>
            <w:tcW w:w="669" w:type="dxa"/>
          </w:tcPr>
          <w:p w14:paraId="481CE6A2" w14:textId="57726CAF" w:rsidR="00F34E57" w:rsidRDefault="00E401A0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06" w:type="dxa"/>
          </w:tcPr>
          <w:p w14:paraId="17C8B4FD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09D4031D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258821AA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72803E16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3CDACF33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314B9F16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34E57" w14:paraId="1E5F7289" w14:textId="77777777" w:rsidTr="009A36DD">
        <w:tc>
          <w:tcPr>
            <w:tcW w:w="466" w:type="dxa"/>
          </w:tcPr>
          <w:p w14:paraId="3F48FD8C" w14:textId="64305927" w:rsidR="00F34E57" w:rsidRDefault="00B22000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  <w:r w:rsidR="006E0D3C">
              <w:rPr>
                <w:rFonts w:cstheme="minorHAnsi"/>
                <w:b/>
              </w:rPr>
              <w:t>5</w:t>
            </w:r>
            <w:r w:rsidR="00F34E57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6E33B90D" w14:textId="461D89AE" w:rsidR="00F34E57" w:rsidRDefault="00E401A0" w:rsidP="001D05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Kontener mobilny z zamkiem o wymiarach 348 x 600 x 586h mm</w:t>
            </w:r>
          </w:p>
        </w:tc>
        <w:tc>
          <w:tcPr>
            <w:tcW w:w="669" w:type="dxa"/>
          </w:tcPr>
          <w:p w14:paraId="514F15B7" w14:textId="7637AB74" w:rsidR="00F34E57" w:rsidRDefault="00E401A0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06" w:type="dxa"/>
          </w:tcPr>
          <w:p w14:paraId="62010032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5B715B86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26D109F5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3C77D385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5BFA7526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326D18DC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34E57" w14:paraId="48F46F0D" w14:textId="77777777" w:rsidTr="009A36DD">
        <w:tc>
          <w:tcPr>
            <w:tcW w:w="466" w:type="dxa"/>
          </w:tcPr>
          <w:p w14:paraId="3A311CEA" w14:textId="7F8BE8BB" w:rsidR="00F34E57" w:rsidRDefault="00B22000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  <w:r w:rsidR="006E0D3C">
              <w:rPr>
                <w:rFonts w:cstheme="minorHAnsi"/>
                <w:b/>
              </w:rPr>
              <w:t>6</w:t>
            </w:r>
            <w:r w:rsidR="00F34E57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092F0D42" w14:textId="62DF0BC0" w:rsidR="00F34E57" w:rsidRDefault="00E401A0" w:rsidP="001D05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Szafa aktowa 5 OH z zamkiem o wymiarach 801 x 432 x 1833h mm</w:t>
            </w:r>
          </w:p>
        </w:tc>
        <w:tc>
          <w:tcPr>
            <w:tcW w:w="669" w:type="dxa"/>
          </w:tcPr>
          <w:p w14:paraId="6D1C650E" w14:textId="21D2B1C6" w:rsidR="00F34E57" w:rsidRDefault="00E401A0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06" w:type="dxa"/>
          </w:tcPr>
          <w:p w14:paraId="755DC03F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28A51BF6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612E7592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4E614DA3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05EC39C4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5270B59F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34E57" w14:paraId="5196F66D" w14:textId="77777777" w:rsidTr="009A36DD">
        <w:tc>
          <w:tcPr>
            <w:tcW w:w="466" w:type="dxa"/>
          </w:tcPr>
          <w:p w14:paraId="57149FB0" w14:textId="4BCA00F8" w:rsidR="00F34E57" w:rsidRDefault="006E0D3C" w:rsidP="001D05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67</w:t>
            </w:r>
            <w:r w:rsidR="00F34E57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4D3F0FCF" w14:textId="21F58076" w:rsidR="00F34E57" w:rsidRDefault="00E401A0" w:rsidP="001D05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Szafka gospodarcza z jedną szufladą o wymiarach 801 x 385 x 1129h mm</w:t>
            </w:r>
          </w:p>
        </w:tc>
        <w:tc>
          <w:tcPr>
            <w:tcW w:w="669" w:type="dxa"/>
          </w:tcPr>
          <w:p w14:paraId="074E4F1F" w14:textId="624DE770" w:rsidR="00F34E57" w:rsidRDefault="00E401A0" w:rsidP="001D0563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06" w:type="dxa"/>
          </w:tcPr>
          <w:p w14:paraId="623E0059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7FA036FC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406A6DE3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4E067F8C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6A57EEC8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4A704F17" w14:textId="77777777" w:rsidR="00F34E57" w:rsidRDefault="00F34E57" w:rsidP="001D0563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C58A6" w14:paraId="1EB06BE9" w14:textId="77777777" w:rsidTr="009A36DD">
        <w:tc>
          <w:tcPr>
            <w:tcW w:w="466" w:type="dxa"/>
          </w:tcPr>
          <w:p w14:paraId="5F17DFA3" w14:textId="72360E82" w:rsidR="00BC58A6" w:rsidRDefault="006E0D3C" w:rsidP="00BC58A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68</w:t>
            </w:r>
            <w:r w:rsidR="00BC58A6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31EB4E40" w14:textId="4050D2E4" w:rsidR="00BC58A6" w:rsidRDefault="00BC58A6" w:rsidP="00BC58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Szafa ubraniowa o wymiarach 602 x 432 x 1833h mm, z wieszakiem wysuwnym oraz lustro na wewnętrznej stronie drzwi o wymiarach 300 x 600 mm </w:t>
            </w:r>
            <w:r w:rsidRPr="00E06A69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669" w:type="dxa"/>
          </w:tcPr>
          <w:p w14:paraId="2B25C584" w14:textId="77B759D4" w:rsidR="00BC58A6" w:rsidRDefault="00BC58A6" w:rsidP="00BC58A6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06" w:type="dxa"/>
          </w:tcPr>
          <w:p w14:paraId="631731BE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0BDC293B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182682CB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18746EBB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45C8AC43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3E856640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C58A6" w14:paraId="7343F16E" w14:textId="77777777" w:rsidTr="009A36DD">
        <w:tc>
          <w:tcPr>
            <w:tcW w:w="466" w:type="dxa"/>
          </w:tcPr>
          <w:p w14:paraId="7A08EB9E" w14:textId="5F0F358F" w:rsidR="00BC58A6" w:rsidRDefault="006E0D3C" w:rsidP="00BC58A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69</w:t>
            </w:r>
            <w:r w:rsidR="00BC58A6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43440B67" w14:textId="616631EB" w:rsidR="00BC58A6" w:rsidRDefault="00BC58A6" w:rsidP="00BC58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Kontener z zamkiem o wymiarach 500 x 800 x 740h mm, dolna szuflada wysoka</w:t>
            </w:r>
          </w:p>
        </w:tc>
        <w:tc>
          <w:tcPr>
            <w:tcW w:w="669" w:type="dxa"/>
          </w:tcPr>
          <w:p w14:paraId="247643C3" w14:textId="2895EB06" w:rsidR="00BC58A6" w:rsidRDefault="00BC58A6" w:rsidP="00BC58A6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206" w:type="dxa"/>
          </w:tcPr>
          <w:p w14:paraId="68126568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24C93142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557368B9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47856071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62D1A3B8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1F82AD6D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C58A6" w14:paraId="55E0A419" w14:textId="77777777" w:rsidTr="009A36DD">
        <w:tc>
          <w:tcPr>
            <w:tcW w:w="466" w:type="dxa"/>
          </w:tcPr>
          <w:p w14:paraId="283C7C98" w14:textId="78B2B717" w:rsidR="00BC58A6" w:rsidRDefault="00BC58A6" w:rsidP="00BC58A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7</w:t>
            </w:r>
            <w:r w:rsidR="006E0D3C">
              <w:rPr>
                <w:rFonts w:cstheme="minorHAnsi"/>
                <w:b/>
              </w:rPr>
              <w:t>0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3384A3C5" w14:textId="19305555" w:rsidR="00BC58A6" w:rsidRDefault="00BC58A6" w:rsidP="00BC58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Szafka aktowa o wymiarach 900 x 432 x 900h mm</w:t>
            </w:r>
          </w:p>
        </w:tc>
        <w:tc>
          <w:tcPr>
            <w:tcW w:w="669" w:type="dxa"/>
          </w:tcPr>
          <w:p w14:paraId="028B7A29" w14:textId="6E464EE1" w:rsidR="00BC58A6" w:rsidRDefault="00BC58A6" w:rsidP="00BC58A6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06" w:type="dxa"/>
          </w:tcPr>
          <w:p w14:paraId="3BDA3636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3D5E7BC1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6CBE6630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5F633FCA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7D930810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0CA94C4B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C58A6" w14:paraId="6DEF6E94" w14:textId="77777777" w:rsidTr="009A36DD">
        <w:tc>
          <w:tcPr>
            <w:tcW w:w="466" w:type="dxa"/>
          </w:tcPr>
          <w:p w14:paraId="3C7D56A1" w14:textId="1E46865A" w:rsidR="00BC58A6" w:rsidRDefault="00BC58A6" w:rsidP="00BC58A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6E0D3C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2F712167" w14:textId="3E34877E" w:rsidR="00BC58A6" w:rsidRDefault="00BC58A6" w:rsidP="00BC58A6">
            <w:pPr>
              <w:rPr>
                <w:rFonts w:ascii="Arial" w:hAnsi="Arial" w:cs="Arial"/>
              </w:rPr>
            </w:pPr>
            <w:r w:rsidRPr="006302E1">
              <w:rPr>
                <w:rFonts w:ascii="Arial" w:hAnsi="Arial" w:cs="Arial"/>
              </w:rPr>
              <w:t>Krzesło na nóżkach</w:t>
            </w:r>
            <w:r>
              <w:rPr>
                <w:rFonts w:ascii="Arial" w:hAnsi="Arial" w:cs="Arial"/>
              </w:rPr>
              <w:t xml:space="preserve">, </w:t>
            </w:r>
            <w:r w:rsidRPr="006302E1">
              <w:rPr>
                <w:rFonts w:ascii="Arial" w:hAnsi="Arial" w:cs="Arial"/>
              </w:rPr>
              <w:t>siedzisko tworzywo</w:t>
            </w:r>
          </w:p>
        </w:tc>
        <w:tc>
          <w:tcPr>
            <w:tcW w:w="669" w:type="dxa"/>
          </w:tcPr>
          <w:p w14:paraId="221B27C3" w14:textId="35C81CB4" w:rsidR="00BC58A6" w:rsidRDefault="00BC58A6" w:rsidP="00BC58A6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</w:p>
        </w:tc>
        <w:tc>
          <w:tcPr>
            <w:tcW w:w="1206" w:type="dxa"/>
          </w:tcPr>
          <w:p w14:paraId="06D1384A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23691732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11ABA85E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0166D167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607C192F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13DF05D5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C58A6" w14:paraId="04E46C63" w14:textId="77777777" w:rsidTr="009A36DD">
        <w:tc>
          <w:tcPr>
            <w:tcW w:w="466" w:type="dxa"/>
          </w:tcPr>
          <w:p w14:paraId="53706311" w14:textId="2AA765C2" w:rsidR="00BC58A6" w:rsidRDefault="00B22000" w:rsidP="00BC58A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6E0D3C">
              <w:rPr>
                <w:rFonts w:cstheme="minorHAnsi"/>
                <w:b/>
              </w:rPr>
              <w:t>2</w:t>
            </w:r>
            <w:r w:rsidR="00BC58A6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199554DA" w14:textId="3F08C537" w:rsidR="00BC58A6" w:rsidRPr="006302E1" w:rsidRDefault="00A51B5F" w:rsidP="00BC58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Szafka aktowa pod drukarkę o wymiarach 550 x 550 x 610h mm</w:t>
            </w:r>
          </w:p>
        </w:tc>
        <w:tc>
          <w:tcPr>
            <w:tcW w:w="669" w:type="dxa"/>
          </w:tcPr>
          <w:p w14:paraId="10E4E23A" w14:textId="4E8292DD" w:rsidR="00BC58A6" w:rsidRDefault="00A51B5F" w:rsidP="00BC58A6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06" w:type="dxa"/>
          </w:tcPr>
          <w:p w14:paraId="37C772EF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79910693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4BB627BE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261F850F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22404C8B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17C53DE6" w14:textId="77777777" w:rsidR="00BC58A6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51B5F" w14:paraId="7EC820EC" w14:textId="77777777" w:rsidTr="009A36DD">
        <w:tc>
          <w:tcPr>
            <w:tcW w:w="466" w:type="dxa"/>
          </w:tcPr>
          <w:p w14:paraId="09D44360" w14:textId="1BA97429" w:rsidR="00A51B5F" w:rsidRDefault="00B22000" w:rsidP="00BC58A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6E0D3C">
              <w:rPr>
                <w:rFonts w:cstheme="minorHAnsi"/>
                <w:b/>
              </w:rPr>
              <w:t>3</w:t>
            </w:r>
            <w:r w:rsidR="00AB5C2B">
              <w:rPr>
                <w:rFonts w:cstheme="minorHAnsi"/>
                <w:b/>
              </w:rPr>
              <w:t>.</w:t>
            </w:r>
          </w:p>
        </w:tc>
        <w:tc>
          <w:tcPr>
            <w:tcW w:w="1687" w:type="dxa"/>
          </w:tcPr>
          <w:p w14:paraId="2F295D8B" w14:textId="6D70B46A" w:rsidR="00A51B5F" w:rsidRDefault="009A36DD" w:rsidP="00BC58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Szafa ubraniowa o wymiarach 602 x 432 x 1833h mm, z wieszakiem wysuwnym oraz lustro na wewnętrznej stronie drzwi o wymiarach 300 x 600 mm </w:t>
            </w:r>
            <w:r w:rsidRPr="00E06A69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669" w:type="dxa"/>
          </w:tcPr>
          <w:p w14:paraId="60F66E28" w14:textId="17C64537" w:rsidR="00A51B5F" w:rsidRDefault="009A36DD" w:rsidP="00BC58A6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06" w:type="dxa"/>
          </w:tcPr>
          <w:p w14:paraId="68ECCFC1" w14:textId="77777777" w:rsidR="00A51B5F" w:rsidRDefault="00A51B5F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14:paraId="5FEB11C0" w14:textId="77777777" w:rsidR="00A51B5F" w:rsidRDefault="00A51B5F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14:paraId="5814EF81" w14:textId="77777777" w:rsidR="00A51B5F" w:rsidRDefault="00A51B5F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36351243" w14:textId="77777777" w:rsidR="00A51B5F" w:rsidRDefault="00A51B5F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14:paraId="2D0A6B7C" w14:textId="77777777" w:rsidR="00A51B5F" w:rsidRDefault="00A51B5F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03CA310B" w14:textId="77777777" w:rsidR="00A51B5F" w:rsidRDefault="00A51B5F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C58A6" w:rsidRPr="00C25348" w14:paraId="080BD77F" w14:textId="77777777" w:rsidTr="009A36DD">
        <w:tc>
          <w:tcPr>
            <w:tcW w:w="4028" w:type="dxa"/>
            <w:gridSpan w:val="4"/>
          </w:tcPr>
          <w:p w14:paraId="22EA231D" w14:textId="77777777" w:rsidR="00BC58A6" w:rsidRPr="00C25348" w:rsidRDefault="00BC58A6" w:rsidP="00BC58A6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348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859" w:type="dxa"/>
          </w:tcPr>
          <w:p w14:paraId="0B51E69B" w14:textId="77777777" w:rsidR="00BC58A6" w:rsidRPr="00C25348" w:rsidRDefault="00BC58A6" w:rsidP="00BC58A6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000000" w:themeFill="text1"/>
          </w:tcPr>
          <w:p w14:paraId="60087E55" w14:textId="77777777" w:rsidR="00BC58A6" w:rsidRPr="00C25348" w:rsidRDefault="00BC58A6" w:rsidP="00BC58A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14:paraId="40E35B4B" w14:textId="77777777" w:rsidR="00BC58A6" w:rsidRPr="00C25348" w:rsidRDefault="00BC58A6" w:rsidP="00BC58A6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000000" w:themeFill="text1"/>
          </w:tcPr>
          <w:p w14:paraId="6D3232F8" w14:textId="77777777" w:rsidR="00BC58A6" w:rsidRPr="00C25348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000000" w:themeFill="text1"/>
          </w:tcPr>
          <w:p w14:paraId="39DA556C" w14:textId="77777777" w:rsidR="00BC58A6" w:rsidRPr="00C25348" w:rsidRDefault="00BC58A6" w:rsidP="00BC58A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956CCA6" w14:textId="77777777" w:rsidR="00102D87" w:rsidRDefault="00102D87" w:rsidP="00102D87">
      <w:pPr>
        <w:pStyle w:val="Akapitzlist"/>
        <w:spacing w:line="360" w:lineRule="auto"/>
        <w:ind w:left="792"/>
        <w:rPr>
          <w:rFonts w:cstheme="minorHAnsi"/>
          <w:b/>
          <w:sz w:val="24"/>
          <w:szCs w:val="24"/>
          <w:u w:val="single"/>
        </w:rPr>
      </w:pPr>
    </w:p>
    <w:p w14:paraId="21F5C7E9" w14:textId="12C806D2" w:rsidR="00102D87" w:rsidRPr="00C25348" w:rsidRDefault="00604AA3" w:rsidP="00102D87">
      <w:pPr>
        <w:pStyle w:val="Akapitzlist"/>
        <w:numPr>
          <w:ilvl w:val="1"/>
          <w:numId w:val="2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CZĘŚĆ II</w:t>
      </w:r>
      <w:r w:rsidR="00A6050B">
        <w:rPr>
          <w:rFonts w:cstheme="minorHAnsi"/>
          <w:b/>
          <w:sz w:val="24"/>
          <w:szCs w:val="24"/>
          <w:u w:val="single"/>
        </w:rPr>
        <w:t xml:space="preserve"> OSTROŁĘKA</w:t>
      </w:r>
      <w:r>
        <w:rPr>
          <w:rFonts w:cstheme="minorHAnsi"/>
          <w:b/>
          <w:sz w:val="24"/>
          <w:szCs w:val="24"/>
          <w:u w:val="single"/>
        </w:rPr>
        <w:t xml:space="preserve">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68"/>
        <w:gridCol w:w="1490"/>
        <w:gridCol w:w="665"/>
        <w:gridCol w:w="1208"/>
        <w:gridCol w:w="905"/>
        <w:gridCol w:w="853"/>
        <w:gridCol w:w="1672"/>
        <w:gridCol w:w="1130"/>
        <w:gridCol w:w="1385"/>
      </w:tblGrid>
      <w:tr w:rsidR="00897E71" w14:paraId="0514B81F" w14:textId="77777777" w:rsidTr="00A6050B">
        <w:tc>
          <w:tcPr>
            <w:tcW w:w="468" w:type="dxa"/>
            <w:vAlign w:val="center"/>
          </w:tcPr>
          <w:p w14:paraId="6D02F3AF" w14:textId="77777777" w:rsidR="00897E71" w:rsidRPr="00897E71" w:rsidRDefault="00897E71" w:rsidP="00897E71">
            <w:pPr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1490" w:type="dxa"/>
            <w:vAlign w:val="center"/>
          </w:tcPr>
          <w:p w14:paraId="254B69B3" w14:textId="77777777" w:rsidR="00897E71" w:rsidRPr="00897E71" w:rsidRDefault="00897E71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Rodzaj mebla biurowego</w:t>
            </w:r>
          </w:p>
        </w:tc>
        <w:tc>
          <w:tcPr>
            <w:tcW w:w="665" w:type="dxa"/>
            <w:vAlign w:val="center"/>
          </w:tcPr>
          <w:p w14:paraId="5922CBDF" w14:textId="77777777" w:rsidR="00897E71" w:rsidRPr="00897E71" w:rsidRDefault="00897E71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Ilość</w:t>
            </w:r>
          </w:p>
        </w:tc>
        <w:tc>
          <w:tcPr>
            <w:tcW w:w="1208" w:type="dxa"/>
            <w:vAlign w:val="center"/>
          </w:tcPr>
          <w:p w14:paraId="26F40DAB" w14:textId="77777777" w:rsidR="00897E71" w:rsidRPr="00897E71" w:rsidRDefault="00897E71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Cena jednostkowa zł netto</w:t>
            </w:r>
          </w:p>
        </w:tc>
        <w:tc>
          <w:tcPr>
            <w:tcW w:w="905" w:type="dxa"/>
            <w:vAlign w:val="center"/>
          </w:tcPr>
          <w:p w14:paraId="7BBD22EC" w14:textId="77777777" w:rsidR="00897E71" w:rsidRPr="00897E71" w:rsidRDefault="00897E71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Wartość netto zł</w:t>
            </w:r>
          </w:p>
          <w:p w14:paraId="21F1B4B8" w14:textId="77777777" w:rsidR="00897E71" w:rsidRPr="00897E71" w:rsidRDefault="00897E71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(kol. 3 x kol. 4)</w:t>
            </w:r>
          </w:p>
        </w:tc>
        <w:tc>
          <w:tcPr>
            <w:tcW w:w="853" w:type="dxa"/>
            <w:vAlign w:val="center"/>
          </w:tcPr>
          <w:p w14:paraId="50AEA96B" w14:textId="77777777" w:rsidR="00897E71" w:rsidRPr="00897E71" w:rsidRDefault="00897E71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Stawka podatku Vat</w:t>
            </w:r>
          </w:p>
        </w:tc>
        <w:tc>
          <w:tcPr>
            <w:tcW w:w="1672" w:type="dxa"/>
            <w:vAlign w:val="center"/>
          </w:tcPr>
          <w:p w14:paraId="57A65F03" w14:textId="77777777" w:rsidR="00897E71" w:rsidRPr="00897E71" w:rsidRDefault="00897E71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Wartość brutto zł</w:t>
            </w:r>
          </w:p>
          <w:p w14:paraId="2497DA92" w14:textId="77777777" w:rsidR="00897E71" w:rsidRPr="00897E71" w:rsidRDefault="00897E71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(kol. 5 + kol. 6)</w:t>
            </w:r>
          </w:p>
        </w:tc>
        <w:tc>
          <w:tcPr>
            <w:tcW w:w="1130" w:type="dxa"/>
          </w:tcPr>
          <w:p w14:paraId="70A8DCC4" w14:textId="77777777" w:rsidR="00897E71" w:rsidRPr="00897E71" w:rsidRDefault="00897E71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Nazwa producenta mebli biurowych</w:t>
            </w:r>
          </w:p>
        </w:tc>
        <w:tc>
          <w:tcPr>
            <w:tcW w:w="1385" w:type="dxa"/>
          </w:tcPr>
          <w:p w14:paraId="192A4138" w14:textId="77777777" w:rsidR="00897E71" w:rsidRPr="00897E71" w:rsidRDefault="00897E71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Parametry funkcjonalności mebli biurowych</w:t>
            </w:r>
          </w:p>
        </w:tc>
      </w:tr>
      <w:tr w:rsidR="00897E71" w14:paraId="501C8038" w14:textId="77777777" w:rsidTr="00A6050B">
        <w:tc>
          <w:tcPr>
            <w:tcW w:w="468" w:type="dxa"/>
            <w:vAlign w:val="center"/>
          </w:tcPr>
          <w:p w14:paraId="06E82846" w14:textId="77777777" w:rsidR="00897E71" w:rsidRPr="00897E71" w:rsidRDefault="00897E71" w:rsidP="00897E71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490" w:type="dxa"/>
            <w:vAlign w:val="center"/>
          </w:tcPr>
          <w:p w14:paraId="135DC2F3" w14:textId="77777777" w:rsidR="00897E71" w:rsidRPr="00897E71" w:rsidRDefault="00897E71" w:rsidP="00897E71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665" w:type="dxa"/>
            <w:vAlign w:val="center"/>
          </w:tcPr>
          <w:p w14:paraId="0F0C9CA0" w14:textId="77777777" w:rsidR="00897E71" w:rsidRPr="00897E71" w:rsidRDefault="00897E71" w:rsidP="00897E71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208" w:type="dxa"/>
            <w:vAlign w:val="center"/>
          </w:tcPr>
          <w:p w14:paraId="71E17060" w14:textId="77777777" w:rsidR="00897E71" w:rsidRPr="00897E71" w:rsidRDefault="00897E71" w:rsidP="00897E71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905" w:type="dxa"/>
          </w:tcPr>
          <w:p w14:paraId="70A1134D" w14:textId="77777777" w:rsidR="00897E71" w:rsidRPr="00897E71" w:rsidRDefault="00897E71" w:rsidP="00897E71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853" w:type="dxa"/>
          </w:tcPr>
          <w:p w14:paraId="6E6E57B2" w14:textId="77777777" w:rsidR="00897E71" w:rsidRPr="00897E71" w:rsidRDefault="00897E71" w:rsidP="00897E71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1672" w:type="dxa"/>
            <w:vAlign w:val="center"/>
          </w:tcPr>
          <w:p w14:paraId="1A274911" w14:textId="77777777" w:rsidR="00897E71" w:rsidRPr="00897E71" w:rsidRDefault="00897E71" w:rsidP="00897E71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1130" w:type="dxa"/>
          </w:tcPr>
          <w:p w14:paraId="702ADF53" w14:textId="77777777" w:rsidR="00897E71" w:rsidRPr="00897E71" w:rsidRDefault="00897E71" w:rsidP="00897E71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1385" w:type="dxa"/>
          </w:tcPr>
          <w:p w14:paraId="37C65E4D" w14:textId="77777777" w:rsidR="00897E71" w:rsidRPr="00897E71" w:rsidRDefault="00897E71" w:rsidP="00897E71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</w:tr>
      <w:tr w:rsidR="00897E71" w14:paraId="05C61960" w14:textId="77777777" w:rsidTr="00A6050B">
        <w:tc>
          <w:tcPr>
            <w:tcW w:w="468" w:type="dxa"/>
          </w:tcPr>
          <w:p w14:paraId="706FD2C9" w14:textId="1B12A16E" w:rsidR="00897E71" w:rsidRPr="00604AA3" w:rsidRDefault="00E7543B" w:rsidP="0008081D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6E0D3C">
              <w:rPr>
                <w:rFonts w:cstheme="minorHAnsi"/>
                <w:b/>
              </w:rPr>
              <w:t>4</w:t>
            </w:r>
            <w:r w:rsidR="00897E71" w:rsidRPr="00604AA3">
              <w:rPr>
                <w:rFonts w:cstheme="minorHAnsi"/>
                <w:b/>
              </w:rPr>
              <w:t xml:space="preserve">. </w:t>
            </w:r>
          </w:p>
        </w:tc>
        <w:tc>
          <w:tcPr>
            <w:tcW w:w="1490" w:type="dxa"/>
          </w:tcPr>
          <w:p w14:paraId="0CF65F2F" w14:textId="746E7D1D" w:rsidR="00897E71" w:rsidRPr="008E410F" w:rsidRDefault="00A6050B" w:rsidP="00790641">
            <w:pPr>
              <w:rPr>
                <w:rFonts w:ascii="Calibri" w:hAnsi="Calibri" w:cs="Calibri"/>
                <w:color w:val="000000"/>
              </w:rPr>
            </w:pPr>
            <w:r w:rsidRPr="008E410F">
              <w:rPr>
                <w:rFonts w:ascii="Arial" w:hAnsi="Arial" w:cs="Arial"/>
                <w:color w:val="000000" w:themeColor="text1"/>
              </w:rPr>
              <w:t>Szaf</w:t>
            </w:r>
            <w:r>
              <w:rPr>
                <w:rFonts w:ascii="Arial" w:hAnsi="Arial" w:cs="Arial"/>
                <w:color w:val="000000" w:themeColor="text1"/>
              </w:rPr>
              <w:t>ka</w:t>
            </w:r>
            <w:r w:rsidRPr="008E410F">
              <w:rPr>
                <w:rFonts w:ascii="Arial" w:hAnsi="Arial" w:cs="Arial"/>
                <w:color w:val="000000" w:themeColor="text1"/>
              </w:rPr>
              <w:t xml:space="preserve"> aktowa</w:t>
            </w:r>
            <w:r>
              <w:rPr>
                <w:rFonts w:ascii="Arial" w:hAnsi="Arial" w:cs="Arial"/>
                <w:color w:val="000000" w:themeColor="text1"/>
              </w:rPr>
              <w:t xml:space="preserve"> z</w:t>
            </w:r>
            <w:r w:rsidR="007C1275">
              <w:rPr>
                <w:rFonts w:ascii="Arial" w:hAnsi="Arial" w:cs="Arial"/>
                <w:color w:val="000000" w:themeColor="text1"/>
              </w:rPr>
              <w:t xml:space="preserve"> zamkiem</w:t>
            </w:r>
            <w:r w:rsidR="00CE4478">
              <w:rPr>
                <w:rFonts w:ascii="Arial" w:hAnsi="Arial" w:cs="Arial"/>
                <w:color w:val="000000" w:themeColor="text1"/>
              </w:rPr>
              <w:t>,</w:t>
            </w:r>
            <w:r>
              <w:rPr>
                <w:rFonts w:ascii="Arial" w:hAnsi="Arial" w:cs="Arial"/>
                <w:color w:val="000000" w:themeColor="text1"/>
              </w:rPr>
              <w:t xml:space="preserve"> 3 półkami</w:t>
            </w:r>
            <w:r w:rsidRPr="008E410F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o </w:t>
            </w:r>
            <w:r w:rsidRPr="008E410F">
              <w:rPr>
                <w:rFonts w:ascii="Arial" w:hAnsi="Arial" w:cs="Arial"/>
                <w:color w:val="000000" w:themeColor="text1"/>
              </w:rPr>
              <w:t>wymiarach 801 x </w:t>
            </w:r>
            <w:r>
              <w:rPr>
                <w:rFonts w:ascii="Arial" w:hAnsi="Arial" w:cs="Arial"/>
                <w:color w:val="000000" w:themeColor="text1"/>
              </w:rPr>
              <w:t>400</w:t>
            </w:r>
            <w:r w:rsidRPr="008E410F">
              <w:rPr>
                <w:rFonts w:ascii="Arial" w:hAnsi="Arial" w:cs="Arial"/>
                <w:color w:val="000000" w:themeColor="text1"/>
              </w:rPr>
              <w:t xml:space="preserve"> x </w:t>
            </w:r>
            <w:r>
              <w:rPr>
                <w:rFonts w:ascii="Arial" w:hAnsi="Arial" w:cs="Arial"/>
                <w:color w:val="000000" w:themeColor="text1"/>
              </w:rPr>
              <w:t>1481</w:t>
            </w:r>
            <w:r w:rsidRPr="008E410F">
              <w:rPr>
                <w:rFonts w:ascii="Arial" w:hAnsi="Arial" w:cs="Arial"/>
                <w:color w:val="000000" w:themeColor="text1"/>
              </w:rPr>
              <w:t>h mm</w:t>
            </w:r>
          </w:p>
        </w:tc>
        <w:tc>
          <w:tcPr>
            <w:tcW w:w="665" w:type="dxa"/>
          </w:tcPr>
          <w:p w14:paraId="62AE52C8" w14:textId="225ADC55" w:rsidR="00897E71" w:rsidRPr="00C25348" w:rsidRDefault="00A6050B" w:rsidP="0008081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208" w:type="dxa"/>
          </w:tcPr>
          <w:p w14:paraId="54AAB226" w14:textId="77777777" w:rsidR="00897E71" w:rsidRDefault="00897E71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05" w:type="dxa"/>
          </w:tcPr>
          <w:p w14:paraId="3381406F" w14:textId="77777777" w:rsidR="00897E71" w:rsidRDefault="00897E71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14:paraId="0091B9FF" w14:textId="77777777" w:rsidR="00897E71" w:rsidRDefault="00897E71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14:paraId="71990CAD" w14:textId="77777777" w:rsidR="00897E71" w:rsidRDefault="00897E71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17884D06" w14:textId="77777777" w:rsidR="00897E71" w:rsidRDefault="00897E71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62FFAE14" w14:textId="77777777" w:rsidR="00897E71" w:rsidRDefault="00897E71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6050B" w14:paraId="4EB4C094" w14:textId="77777777" w:rsidTr="00A6050B">
        <w:tc>
          <w:tcPr>
            <w:tcW w:w="468" w:type="dxa"/>
          </w:tcPr>
          <w:p w14:paraId="59F55661" w14:textId="6B34D619" w:rsidR="00A6050B" w:rsidRDefault="00B22000" w:rsidP="0008081D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6E0D3C">
              <w:rPr>
                <w:rFonts w:cstheme="minorHAnsi"/>
                <w:b/>
              </w:rPr>
              <w:t>5</w:t>
            </w:r>
            <w:r w:rsidR="00A6050B">
              <w:rPr>
                <w:rFonts w:cstheme="minorHAnsi"/>
                <w:b/>
              </w:rPr>
              <w:t>.</w:t>
            </w:r>
          </w:p>
        </w:tc>
        <w:tc>
          <w:tcPr>
            <w:tcW w:w="1490" w:type="dxa"/>
          </w:tcPr>
          <w:p w14:paraId="33FFB143" w14:textId="58D6A401" w:rsidR="00A6050B" w:rsidRPr="008E410F" w:rsidRDefault="00A6050B" w:rsidP="0079064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Regał otwarty</w:t>
            </w:r>
            <w:r w:rsidRPr="008E410F">
              <w:rPr>
                <w:rFonts w:ascii="Arial" w:hAnsi="Arial" w:cs="Arial"/>
                <w:color w:val="000000" w:themeColor="text1"/>
              </w:rPr>
              <w:t xml:space="preserve"> o wymiarach</w:t>
            </w:r>
            <w:r>
              <w:rPr>
                <w:rFonts w:ascii="Arial" w:hAnsi="Arial" w:cs="Arial"/>
                <w:color w:val="000000" w:themeColor="text1"/>
              </w:rPr>
              <w:t xml:space="preserve"> 500</w:t>
            </w:r>
            <w:r w:rsidRPr="008E410F">
              <w:rPr>
                <w:rFonts w:ascii="Arial" w:hAnsi="Arial" w:cs="Arial"/>
                <w:color w:val="000000" w:themeColor="text1"/>
                <w14:ligatures w14:val="standardContextual"/>
              </w:rPr>
              <w:t xml:space="preserve"> x 400 x 1940h mm</w:t>
            </w:r>
          </w:p>
        </w:tc>
        <w:tc>
          <w:tcPr>
            <w:tcW w:w="665" w:type="dxa"/>
          </w:tcPr>
          <w:p w14:paraId="73403200" w14:textId="2BDED51B" w:rsidR="00A6050B" w:rsidRDefault="00CD7261" w:rsidP="0008081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08" w:type="dxa"/>
          </w:tcPr>
          <w:p w14:paraId="00CB21F7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05" w:type="dxa"/>
          </w:tcPr>
          <w:p w14:paraId="0BE2ACDE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14:paraId="120E739B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14:paraId="4F75ADB4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7095B0E9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39B0CCFC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C1275" w14:paraId="439BCD8F" w14:textId="77777777" w:rsidTr="00A6050B">
        <w:tc>
          <w:tcPr>
            <w:tcW w:w="468" w:type="dxa"/>
          </w:tcPr>
          <w:p w14:paraId="1A22F2F2" w14:textId="43B3BA45" w:rsidR="007C1275" w:rsidRDefault="007C1275" w:rsidP="0008081D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6E0D3C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490" w:type="dxa"/>
          </w:tcPr>
          <w:p w14:paraId="49CEE343" w14:textId="691BB5BB" w:rsidR="007C1275" w:rsidRDefault="00A60B6C" w:rsidP="0079064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Fotel obrotowy z zagłówkiem</w:t>
            </w:r>
          </w:p>
        </w:tc>
        <w:tc>
          <w:tcPr>
            <w:tcW w:w="665" w:type="dxa"/>
          </w:tcPr>
          <w:p w14:paraId="20F167C5" w14:textId="286AFFAA" w:rsidR="007C1275" w:rsidRDefault="00CD7261" w:rsidP="0008081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208" w:type="dxa"/>
          </w:tcPr>
          <w:p w14:paraId="6826AFA7" w14:textId="77777777" w:rsidR="007C1275" w:rsidRDefault="007C1275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05" w:type="dxa"/>
          </w:tcPr>
          <w:p w14:paraId="2F2D97A0" w14:textId="77777777" w:rsidR="007C1275" w:rsidRDefault="007C1275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14:paraId="031E9591" w14:textId="77777777" w:rsidR="007C1275" w:rsidRDefault="007C1275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14:paraId="475C973E" w14:textId="77777777" w:rsidR="007C1275" w:rsidRDefault="007C1275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46230EE0" w14:textId="77777777" w:rsidR="007C1275" w:rsidRDefault="007C1275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49FE80B0" w14:textId="77777777" w:rsidR="007C1275" w:rsidRDefault="007C1275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6050B" w14:paraId="32E9D2F7" w14:textId="77777777" w:rsidTr="00A6050B">
        <w:tc>
          <w:tcPr>
            <w:tcW w:w="468" w:type="dxa"/>
          </w:tcPr>
          <w:p w14:paraId="1E8C3554" w14:textId="114813D0" w:rsidR="00A6050B" w:rsidRDefault="006E0D3C" w:rsidP="0008081D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77</w:t>
            </w:r>
            <w:r w:rsidR="00A6050B">
              <w:rPr>
                <w:rFonts w:cstheme="minorHAnsi"/>
                <w:b/>
              </w:rPr>
              <w:t>.</w:t>
            </w:r>
          </w:p>
        </w:tc>
        <w:tc>
          <w:tcPr>
            <w:tcW w:w="1490" w:type="dxa"/>
          </w:tcPr>
          <w:p w14:paraId="03E68932" w14:textId="483588D9" w:rsidR="00A6050B" w:rsidRPr="00CD7261" w:rsidRDefault="007C1275" w:rsidP="00790641">
            <w:pPr>
              <w:rPr>
                <w:rFonts w:ascii="Arial" w:hAnsi="Arial" w:cs="Arial"/>
                <w:color w:val="EE0000"/>
              </w:rPr>
            </w:pPr>
            <w:r w:rsidRPr="004E350C">
              <w:rPr>
                <w:rFonts w:ascii="Arial" w:hAnsi="Arial" w:cs="Arial"/>
              </w:rPr>
              <w:t>Szafa aktowo-ubraniowa o wym</w:t>
            </w:r>
            <w:r w:rsidR="00CD7261" w:rsidRPr="004E350C">
              <w:rPr>
                <w:rFonts w:ascii="Arial" w:hAnsi="Arial" w:cs="Arial"/>
              </w:rPr>
              <w:t>iarach 100</w:t>
            </w:r>
            <w:r w:rsidR="00A81504">
              <w:rPr>
                <w:rFonts w:ascii="Arial" w:hAnsi="Arial" w:cs="Arial"/>
              </w:rPr>
              <w:t>0</w:t>
            </w:r>
            <w:r w:rsidR="00CD7261" w:rsidRPr="004E350C">
              <w:rPr>
                <w:rFonts w:ascii="Arial" w:hAnsi="Arial" w:cs="Arial"/>
              </w:rPr>
              <w:t xml:space="preserve"> x 400 x 195h mm </w:t>
            </w:r>
            <w:r w:rsidR="00CD7261">
              <w:rPr>
                <w:rFonts w:ascii="Arial" w:hAnsi="Arial" w:cs="Arial"/>
                <w:color w:val="000000"/>
              </w:rPr>
              <w:t xml:space="preserve">z wieszakiem wysuwnym oraz lustro na wewnętrznej stronie drzwi </w:t>
            </w:r>
            <w:r w:rsidR="00CD7261">
              <w:rPr>
                <w:rFonts w:ascii="Arial" w:hAnsi="Arial" w:cs="Arial"/>
                <w:color w:val="000000"/>
              </w:rPr>
              <w:lastRenderedPageBreak/>
              <w:t>o wymiarach 300 x 600 mm</w:t>
            </w:r>
            <w:r w:rsidR="004D1399">
              <w:rPr>
                <w:rFonts w:ascii="Arial" w:hAnsi="Arial" w:cs="Arial"/>
                <w:color w:val="000000"/>
              </w:rPr>
              <w:t xml:space="preserve">, szafa na nóżkach </w:t>
            </w:r>
            <w:r w:rsidR="00CD7261">
              <w:rPr>
                <w:rFonts w:ascii="Arial" w:hAnsi="Arial" w:cs="Arial"/>
                <w:color w:val="000000"/>
              </w:rPr>
              <w:t xml:space="preserve"> </w:t>
            </w:r>
            <w:r w:rsidR="00CD7261" w:rsidRPr="00E06A69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665" w:type="dxa"/>
          </w:tcPr>
          <w:p w14:paraId="3E2A070D" w14:textId="1EA23711" w:rsidR="00A6050B" w:rsidRDefault="00CD7261" w:rsidP="0008081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1208" w:type="dxa"/>
          </w:tcPr>
          <w:p w14:paraId="6D5D46ED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05" w:type="dxa"/>
          </w:tcPr>
          <w:p w14:paraId="2E76DDB2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14:paraId="2123C936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14:paraId="74EAE465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7248F757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7445C029" w14:textId="77777777" w:rsidR="00A6050B" w:rsidRDefault="00A6050B" w:rsidP="0008081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97E71" w:rsidRPr="00C25348" w14:paraId="7DBC4A15" w14:textId="77777777" w:rsidTr="00A6050B">
        <w:tc>
          <w:tcPr>
            <w:tcW w:w="3831" w:type="dxa"/>
            <w:gridSpan w:val="4"/>
          </w:tcPr>
          <w:p w14:paraId="1BC81EC4" w14:textId="77777777" w:rsidR="00897E71" w:rsidRPr="00C25348" w:rsidRDefault="00897E71" w:rsidP="00DB31E6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348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905" w:type="dxa"/>
          </w:tcPr>
          <w:p w14:paraId="67510318" w14:textId="77777777" w:rsidR="00897E71" w:rsidRPr="00C25348" w:rsidRDefault="00897E71" w:rsidP="00DB31E6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000000" w:themeFill="text1"/>
          </w:tcPr>
          <w:p w14:paraId="29F08AE8" w14:textId="77777777" w:rsidR="00897E71" w:rsidRPr="00C25348" w:rsidRDefault="00897E71" w:rsidP="00DB31E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14:paraId="0C0DC24C" w14:textId="77777777" w:rsidR="00897E71" w:rsidRPr="00C25348" w:rsidRDefault="00897E71" w:rsidP="00DB31E6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0" w:type="dxa"/>
            <w:shd w:val="clear" w:color="auto" w:fill="000000" w:themeFill="text1"/>
          </w:tcPr>
          <w:p w14:paraId="06E39330" w14:textId="77777777" w:rsidR="00897E71" w:rsidRPr="00C25348" w:rsidRDefault="00897E71" w:rsidP="00DB31E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5" w:type="dxa"/>
            <w:shd w:val="clear" w:color="auto" w:fill="000000" w:themeFill="text1"/>
          </w:tcPr>
          <w:p w14:paraId="6392470B" w14:textId="77777777" w:rsidR="00897E71" w:rsidRPr="00C25348" w:rsidRDefault="00897E71" w:rsidP="00DB31E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B7306B5" w14:textId="77777777" w:rsidR="00102D87" w:rsidRDefault="00102D87" w:rsidP="00102D87"/>
    <w:p w14:paraId="46D529FE" w14:textId="7BD9873A" w:rsidR="008E410F" w:rsidRPr="001451EA" w:rsidRDefault="008E410F" w:rsidP="001451EA">
      <w:pPr>
        <w:pStyle w:val="Akapitzlist"/>
        <w:numPr>
          <w:ilvl w:val="1"/>
          <w:numId w:val="2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1451EA">
        <w:rPr>
          <w:rFonts w:cstheme="minorHAnsi"/>
          <w:b/>
          <w:sz w:val="24"/>
          <w:szCs w:val="24"/>
          <w:u w:val="single"/>
        </w:rPr>
        <w:t>CZĘŚĆ II</w:t>
      </w:r>
      <w:r w:rsidR="00801F96">
        <w:rPr>
          <w:rFonts w:cstheme="minorHAnsi"/>
          <w:b/>
          <w:sz w:val="24"/>
          <w:szCs w:val="24"/>
          <w:u w:val="single"/>
        </w:rPr>
        <w:t>I</w:t>
      </w:r>
      <w:r w:rsidR="00131D20">
        <w:rPr>
          <w:rFonts w:cstheme="minorHAnsi"/>
          <w:b/>
          <w:sz w:val="24"/>
          <w:szCs w:val="24"/>
          <w:u w:val="single"/>
        </w:rPr>
        <w:t xml:space="preserve"> </w:t>
      </w:r>
      <w:r w:rsidR="00CA34EC">
        <w:rPr>
          <w:rFonts w:cstheme="minorHAnsi"/>
          <w:b/>
          <w:sz w:val="24"/>
          <w:szCs w:val="24"/>
          <w:u w:val="single"/>
        </w:rPr>
        <w:t>RADOM</w:t>
      </w:r>
      <w:r w:rsidRPr="001451EA">
        <w:rPr>
          <w:rFonts w:cstheme="minorHAnsi"/>
          <w:b/>
          <w:sz w:val="24"/>
          <w:szCs w:val="24"/>
          <w:u w:val="single"/>
        </w:rPr>
        <w:t xml:space="preserve">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67"/>
        <w:gridCol w:w="1484"/>
        <w:gridCol w:w="589"/>
        <w:gridCol w:w="1246"/>
        <w:gridCol w:w="863"/>
        <w:gridCol w:w="960"/>
        <w:gridCol w:w="1450"/>
        <w:gridCol w:w="1301"/>
        <w:gridCol w:w="1416"/>
      </w:tblGrid>
      <w:tr w:rsidR="007879DF" w14:paraId="549BAE32" w14:textId="77777777" w:rsidTr="00236775">
        <w:tc>
          <w:tcPr>
            <w:tcW w:w="467" w:type="dxa"/>
            <w:vAlign w:val="center"/>
          </w:tcPr>
          <w:p w14:paraId="7AB8BFC0" w14:textId="77777777" w:rsidR="007879DF" w:rsidRPr="007879DF" w:rsidRDefault="007879DF" w:rsidP="007879DF">
            <w:pPr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1484" w:type="dxa"/>
            <w:vAlign w:val="center"/>
          </w:tcPr>
          <w:p w14:paraId="1CA117B9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Rodzaj mebla biurowego</w:t>
            </w:r>
          </w:p>
        </w:tc>
        <w:tc>
          <w:tcPr>
            <w:tcW w:w="589" w:type="dxa"/>
            <w:vAlign w:val="center"/>
          </w:tcPr>
          <w:p w14:paraId="6B17C821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Ilość</w:t>
            </w:r>
          </w:p>
        </w:tc>
        <w:tc>
          <w:tcPr>
            <w:tcW w:w="1246" w:type="dxa"/>
            <w:vAlign w:val="center"/>
          </w:tcPr>
          <w:p w14:paraId="0A659579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Cena jednostkowa zł netto</w:t>
            </w:r>
          </w:p>
        </w:tc>
        <w:tc>
          <w:tcPr>
            <w:tcW w:w="863" w:type="dxa"/>
            <w:vAlign w:val="center"/>
          </w:tcPr>
          <w:p w14:paraId="7624039E" w14:textId="77777777" w:rsidR="007879DF" w:rsidRPr="007879DF" w:rsidRDefault="007879DF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Wartość netto zł</w:t>
            </w:r>
          </w:p>
          <w:p w14:paraId="5EABBB3C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(kol. 3 x kol. 4)</w:t>
            </w:r>
          </w:p>
        </w:tc>
        <w:tc>
          <w:tcPr>
            <w:tcW w:w="960" w:type="dxa"/>
            <w:vAlign w:val="center"/>
          </w:tcPr>
          <w:p w14:paraId="7D3AC9EE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Stawka podatku Vat</w:t>
            </w:r>
          </w:p>
        </w:tc>
        <w:tc>
          <w:tcPr>
            <w:tcW w:w="1450" w:type="dxa"/>
            <w:vAlign w:val="center"/>
          </w:tcPr>
          <w:p w14:paraId="5361A732" w14:textId="77777777" w:rsidR="007879DF" w:rsidRPr="007879DF" w:rsidRDefault="007879DF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Wartość brutto zł</w:t>
            </w:r>
          </w:p>
          <w:p w14:paraId="64580D31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(kol. 5 + kol. 6)</w:t>
            </w:r>
          </w:p>
        </w:tc>
        <w:tc>
          <w:tcPr>
            <w:tcW w:w="1301" w:type="dxa"/>
          </w:tcPr>
          <w:p w14:paraId="20FEFD73" w14:textId="77777777" w:rsidR="007879DF" w:rsidRPr="00897E71" w:rsidRDefault="007879DF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Nazwa producenta mebli biurowych</w:t>
            </w:r>
          </w:p>
        </w:tc>
        <w:tc>
          <w:tcPr>
            <w:tcW w:w="1416" w:type="dxa"/>
          </w:tcPr>
          <w:p w14:paraId="714DE6C9" w14:textId="77777777" w:rsidR="007879DF" w:rsidRPr="00897E71" w:rsidRDefault="007879DF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Parametry funkcjonalności mebli biurowych</w:t>
            </w:r>
          </w:p>
        </w:tc>
      </w:tr>
      <w:tr w:rsidR="007879DF" w14:paraId="028310F6" w14:textId="77777777" w:rsidTr="00236775">
        <w:tc>
          <w:tcPr>
            <w:tcW w:w="467" w:type="dxa"/>
            <w:vAlign w:val="center"/>
          </w:tcPr>
          <w:p w14:paraId="737693B2" w14:textId="77777777" w:rsidR="007879DF" w:rsidRPr="007879DF" w:rsidRDefault="007879DF" w:rsidP="007879D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484" w:type="dxa"/>
            <w:vAlign w:val="center"/>
          </w:tcPr>
          <w:p w14:paraId="270D0435" w14:textId="77777777" w:rsidR="007879DF" w:rsidRPr="007879DF" w:rsidRDefault="007879DF" w:rsidP="007879D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center"/>
          </w:tcPr>
          <w:p w14:paraId="39673880" w14:textId="77777777" w:rsidR="007879DF" w:rsidRPr="007879DF" w:rsidRDefault="007879DF" w:rsidP="007879D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246" w:type="dxa"/>
            <w:vAlign w:val="center"/>
          </w:tcPr>
          <w:p w14:paraId="47EF58C5" w14:textId="77777777" w:rsidR="007879DF" w:rsidRPr="007879DF" w:rsidRDefault="007879DF" w:rsidP="007879D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863" w:type="dxa"/>
          </w:tcPr>
          <w:p w14:paraId="442D6857" w14:textId="77777777" w:rsidR="007879DF" w:rsidRPr="007879DF" w:rsidRDefault="007879DF" w:rsidP="007879D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960" w:type="dxa"/>
          </w:tcPr>
          <w:p w14:paraId="1D08A53A" w14:textId="77777777" w:rsidR="007879DF" w:rsidRPr="007879DF" w:rsidRDefault="007879DF" w:rsidP="007879D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1450" w:type="dxa"/>
            <w:vAlign w:val="center"/>
          </w:tcPr>
          <w:p w14:paraId="6FB770D1" w14:textId="77777777" w:rsidR="007879DF" w:rsidRPr="007879DF" w:rsidRDefault="007879DF" w:rsidP="007879D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1301" w:type="dxa"/>
          </w:tcPr>
          <w:p w14:paraId="6B6FFE74" w14:textId="77777777" w:rsidR="007879DF" w:rsidRPr="007879DF" w:rsidRDefault="007879DF" w:rsidP="007879D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1416" w:type="dxa"/>
          </w:tcPr>
          <w:p w14:paraId="4281A426" w14:textId="77777777" w:rsidR="007879DF" w:rsidRPr="007879DF" w:rsidRDefault="007879DF" w:rsidP="007879D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</w:tr>
      <w:tr w:rsidR="00CA34EC" w14:paraId="58FC0FD0" w14:textId="77777777" w:rsidTr="00236775">
        <w:tc>
          <w:tcPr>
            <w:tcW w:w="467" w:type="dxa"/>
          </w:tcPr>
          <w:p w14:paraId="1F1D369E" w14:textId="27951D07" w:rsidR="00CA34EC" w:rsidRDefault="006E0D3C" w:rsidP="007879DF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78</w:t>
            </w:r>
            <w:r w:rsidR="00CA34EC">
              <w:rPr>
                <w:rFonts w:cstheme="minorHAnsi"/>
                <w:b/>
              </w:rPr>
              <w:t>.</w:t>
            </w:r>
          </w:p>
        </w:tc>
        <w:tc>
          <w:tcPr>
            <w:tcW w:w="1484" w:type="dxa"/>
          </w:tcPr>
          <w:p w14:paraId="3EC506BE" w14:textId="4FEEF366" w:rsidR="00CA34EC" w:rsidRDefault="00236775" w:rsidP="007879D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Biurko pracownicze o wymiarach 1400 x 800 x 740h mm z panelem frontowym  o wymiarach 1200 x 18 x 400h</w:t>
            </w:r>
            <w:r w:rsidR="006A19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mm</w:t>
            </w:r>
          </w:p>
        </w:tc>
        <w:tc>
          <w:tcPr>
            <w:tcW w:w="589" w:type="dxa"/>
          </w:tcPr>
          <w:p w14:paraId="27A07B78" w14:textId="731FBE6F" w:rsidR="00CA34EC" w:rsidRDefault="00B2751B" w:rsidP="007879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46" w:type="dxa"/>
          </w:tcPr>
          <w:p w14:paraId="52AD7945" w14:textId="77777777" w:rsidR="00CA34EC" w:rsidRDefault="00CA34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64121B44" w14:textId="77777777" w:rsidR="00CA34EC" w:rsidRDefault="00CA34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14:paraId="25ACD952" w14:textId="77777777" w:rsidR="00CA34EC" w:rsidRDefault="00CA34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14:paraId="7319DB8E" w14:textId="77777777" w:rsidR="00CA34EC" w:rsidRDefault="00CA34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4208BC57" w14:textId="77777777" w:rsidR="00CA34EC" w:rsidRDefault="00CA34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642E22DB" w14:textId="77777777" w:rsidR="00CA34EC" w:rsidRDefault="00CA34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148B6" w14:paraId="70E5BA32" w14:textId="77777777" w:rsidTr="00236775">
        <w:tc>
          <w:tcPr>
            <w:tcW w:w="467" w:type="dxa"/>
          </w:tcPr>
          <w:p w14:paraId="31FD53F9" w14:textId="50DF5CDD" w:rsidR="00E148B6" w:rsidRDefault="006E0D3C" w:rsidP="00E148B6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79</w:t>
            </w:r>
            <w:r w:rsidR="00E148B6">
              <w:rPr>
                <w:rFonts w:cstheme="minorHAnsi"/>
                <w:b/>
              </w:rPr>
              <w:t>.</w:t>
            </w:r>
          </w:p>
        </w:tc>
        <w:tc>
          <w:tcPr>
            <w:tcW w:w="1484" w:type="dxa"/>
          </w:tcPr>
          <w:p w14:paraId="5E8B4455" w14:textId="42DF32B4" w:rsidR="00E148B6" w:rsidRDefault="00E148B6" w:rsidP="00E148B6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Kontener mobilny </w:t>
            </w:r>
            <w:r w:rsidR="00374CEC">
              <w:rPr>
                <w:rFonts w:ascii="Arial" w:hAnsi="Arial" w:cs="Arial"/>
              </w:rPr>
              <w:t xml:space="preserve">z zamkiem </w:t>
            </w:r>
            <w:r>
              <w:rPr>
                <w:rFonts w:ascii="Arial" w:hAnsi="Arial" w:cs="Arial"/>
              </w:rPr>
              <w:t>o wymiarach 348 x 600 x 586h mm</w:t>
            </w:r>
          </w:p>
        </w:tc>
        <w:tc>
          <w:tcPr>
            <w:tcW w:w="589" w:type="dxa"/>
          </w:tcPr>
          <w:p w14:paraId="1FC958A8" w14:textId="1D13FA3F" w:rsidR="00E148B6" w:rsidRDefault="00E148B6" w:rsidP="00E148B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46" w:type="dxa"/>
          </w:tcPr>
          <w:p w14:paraId="0A5AEE77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5D7AFF01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14:paraId="5295B6E8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14:paraId="5496D18D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8F1DDF2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31DC70F2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148B6" w14:paraId="5E3957EC" w14:textId="77777777" w:rsidTr="00236775">
        <w:tc>
          <w:tcPr>
            <w:tcW w:w="467" w:type="dxa"/>
          </w:tcPr>
          <w:p w14:paraId="426CCFDB" w14:textId="01BE3D35" w:rsidR="00E148B6" w:rsidRDefault="006E0D3C" w:rsidP="00E148B6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80</w:t>
            </w:r>
            <w:r w:rsidR="00E148B6">
              <w:rPr>
                <w:rFonts w:cstheme="minorHAnsi"/>
                <w:b/>
              </w:rPr>
              <w:t>.</w:t>
            </w:r>
          </w:p>
        </w:tc>
        <w:tc>
          <w:tcPr>
            <w:tcW w:w="1484" w:type="dxa"/>
          </w:tcPr>
          <w:p w14:paraId="636EE01E" w14:textId="69A40BAD" w:rsidR="00E148B6" w:rsidRDefault="004E350C" w:rsidP="00E148B6">
            <w:pPr>
              <w:rPr>
                <w:rFonts w:ascii="Arial" w:hAnsi="Arial" w:cs="Arial"/>
                <w:color w:val="000000" w:themeColor="text1"/>
              </w:rPr>
            </w:pPr>
            <w:r w:rsidRPr="004E350C">
              <w:rPr>
                <w:rFonts w:ascii="Arial" w:hAnsi="Arial" w:cs="Arial"/>
              </w:rPr>
              <w:t xml:space="preserve">Fotel obrotowy z zagłówkiem </w:t>
            </w:r>
          </w:p>
        </w:tc>
        <w:tc>
          <w:tcPr>
            <w:tcW w:w="589" w:type="dxa"/>
          </w:tcPr>
          <w:p w14:paraId="2F98DDC1" w14:textId="42DF2279" w:rsidR="00E148B6" w:rsidRDefault="00E148B6" w:rsidP="00E148B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46" w:type="dxa"/>
          </w:tcPr>
          <w:p w14:paraId="167FFC73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47047841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14:paraId="11864376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14:paraId="66D6C448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5834E3C2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0126F02" w14:textId="77777777" w:rsidR="00E148B6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148B6" w:rsidRPr="00C25348" w14:paraId="1EE43986" w14:textId="77777777" w:rsidTr="00236775">
        <w:tc>
          <w:tcPr>
            <w:tcW w:w="3786" w:type="dxa"/>
            <w:gridSpan w:val="4"/>
          </w:tcPr>
          <w:p w14:paraId="424BA6F3" w14:textId="77777777" w:rsidR="00E148B6" w:rsidRPr="00C25348" w:rsidRDefault="00E148B6" w:rsidP="00E148B6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348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863" w:type="dxa"/>
          </w:tcPr>
          <w:p w14:paraId="6B507DA9" w14:textId="77777777" w:rsidR="00E148B6" w:rsidRPr="00C25348" w:rsidRDefault="00E148B6" w:rsidP="00E148B6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000000" w:themeFill="text1"/>
          </w:tcPr>
          <w:p w14:paraId="09F19DE1" w14:textId="77777777" w:rsidR="00E148B6" w:rsidRPr="00C25348" w:rsidRDefault="00E148B6" w:rsidP="00E148B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14:paraId="1542805B" w14:textId="77777777" w:rsidR="00E148B6" w:rsidRPr="00C25348" w:rsidRDefault="00E148B6" w:rsidP="00E148B6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000000" w:themeFill="text1"/>
          </w:tcPr>
          <w:p w14:paraId="3342DEB4" w14:textId="77777777" w:rsidR="00E148B6" w:rsidRPr="00C25348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000000" w:themeFill="text1"/>
          </w:tcPr>
          <w:p w14:paraId="27666959" w14:textId="77777777" w:rsidR="00E148B6" w:rsidRPr="00C25348" w:rsidRDefault="00E148B6" w:rsidP="00E148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47F9A61" w14:textId="77777777" w:rsidR="00440AA1" w:rsidRDefault="00440AA1" w:rsidP="00102D87"/>
    <w:p w14:paraId="71229F6A" w14:textId="27FC11FA" w:rsidR="00131D20" w:rsidRPr="00131D20" w:rsidRDefault="00801F96" w:rsidP="00131D20">
      <w:pPr>
        <w:pStyle w:val="Akapitzlist"/>
        <w:numPr>
          <w:ilvl w:val="1"/>
          <w:numId w:val="2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ZAKRES </w:t>
      </w:r>
      <w:r w:rsidR="00131D20" w:rsidRPr="00131D20">
        <w:rPr>
          <w:rFonts w:cstheme="minorHAnsi"/>
          <w:b/>
          <w:sz w:val="24"/>
          <w:szCs w:val="24"/>
          <w:u w:val="single"/>
        </w:rPr>
        <w:t>OPCJ</w:t>
      </w:r>
      <w:r>
        <w:rPr>
          <w:rFonts w:cstheme="minorHAnsi"/>
          <w:b/>
          <w:sz w:val="24"/>
          <w:szCs w:val="24"/>
          <w:u w:val="single"/>
        </w:rPr>
        <w:t xml:space="preserve">I II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67"/>
        <w:gridCol w:w="1484"/>
        <w:gridCol w:w="589"/>
        <w:gridCol w:w="1246"/>
        <w:gridCol w:w="863"/>
        <w:gridCol w:w="960"/>
        <w:gridCol w:w="1450"/>
        <w:gridCol w:w="1301"/>
        <w:gridCol w:w="1416"/>
      </w:tblGrid>
      <w:tr w:rsidR="00131D20" w:rsidRPr="00897E71" w14:paraId="3FCCADDB" w14:textId="77777777" w:rsidTr="00131D20">
        <w:tc>
          <w:tcPr>
            <w:tcW w:w="467" w:type="dxa"/>
            <w:vAlign w:val="center"/>
          </w:tcPr>
          <w:p w14:paraId="345C7DDA" w14:textId="77777777" w:rsidR="00131D20" w:rsidRPr="007879DF" w:rsidRDefault="00131D20" w:rsidP="00292AE4">
            <w:pPr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1484" w:type="dxa"/>
            <w:vAlign w:val="center"/>
          </w:tcPr>
          <w:p w14:paraId="5B54EAE3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Rodzaj mebla biurowego</w:t>
            </w:r>
          </w:p>
        </w:tc>
        <w:tc>
          <w:tcPr>
            <w:tcW w:w="589" w:type="dxa"/>
            <w:vAlign w:val="center"/>
          </w:tcPr>
          <w:p w14:paraId="63C3E65F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Ilość</w:t>
            </w:r>
          </w:p>
        </w:tc>
        <w:tc>
          <w:tcPr>
            <w:tcW w:w="1246" w:type="dxa"/>
            <w:vAlign w:val="center"/>
          </w:tcPr>
          <w:p w14:paraId="6D69B788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Cena jednostkowa zł netto</w:t>
            </w:r>
          </w:p>
        </w:tc>
        <w:tc>
          <w:tcPr>
            <w:tcW w:w="863" w:type="dxa"/>
            <w:vAlign w:val="center"/>
          </w:tcPr>
          <w:p w14:paraId="0BB2C143" w14:textId="77777777" w:rsidR="00131D20" w:rsidRPr="007879DF" w:rsidRDefault="00131D20" w:rsidP="00292AE4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Wartość netto zł</w:t>
            </w:r>
          </w:p>
          <w:p w14:paraId="63ACEDB2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(kol. 3 x kol. 4)</w:t>
            </w:r>
          </w:p>
        </w:tc>
        <w:tc>
          <w:tcPr>
            <w:tcW w:w="960" w:type="dxa"/>
            <w:vAlign w:val="center"/>
          </w:tcPr>
          <w:p w14:paraId="7C27B501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Stawka podatku Vat</w:t>
            </w:r>
          </w:p>
        </w:tc>
        <w:tc>
          <w:tcPr>
            <w:tcW w:w="1450" w:type="dxa"/>
            <w:vAlign w:val="center"/>
          </w:tcPr>
          <w:p w14:paraId="1A57E46C" w14:textId="77777777" w:rsidR="00131D20" w:rsidRPr="007879DF" w:rsidRDefault="00131D20" w:rsidP="00292AE4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Wartość brutto zł</w:t>
            </w:r>
          </w:p>
          <w:p w14:paraId="38E2BCDB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(kol. 5 + kol. 6)</w:t>
            </w:r>
          </w:p>
        </w:tc>
        <w:tc>
          <w:tcPr>
            <w:tcW w:w="1301" w:type="dxa"/>
          </w:tcPr>
          <w:p w14:paraId="6D73EB2F" w14:textId="77777777" w:rsidR="00131D20" w:rsidRPr="00897E71" w:rsidRDefault="00131D20" w:rsidP="00292AE4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Nazwa producenta mebli biurowych</w:t>
            </w:r>
          </w:p>
        </w:tc>
        <w:tc>
          <w:tcPr>
            <w:tcW w:w="1416" w:type="dxa"/>
          </w:tcPr>
          <w:p w14:paraId="13124ACF" w14:textId="77777777" w:rsidR="00131D20" w:rsidRPr="00897E71" w:rsidRDefault="00131D20" w:rsidP="00292AE4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Parametry funkcjonalności mebli biurowych</w:t>
            </w:r>
          </w:p>
        </w:tc>
      </w:tr>
      <w:tr w:rsidR="00131D20" w:rsidRPr="007879DF" w14:paraId="7371F45D" w14:textId="77777777" w:rsidTr="00131D20">
        <w:tc>
          <w:tcPr>
            <w:tcW w:w="467" w:type="dxa"/>
            <w:vAlign w:val="center"/>
          </w:tcPr>
          <w:p w14:paraId="2A368F6A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484" w:type="dxa"/>
            <w:vAlign w:val="center"/>
          </w:tcPr>
          <w:p w14:paraId="0A289BB8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center"/>
          </w:tcPr>
          <w:p w14:paraId="52EA9CE3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246" w:type="dxa"/>
            <w:vAlign w:val="center"/>
          </w:tcPr>
          <w:p w14:paraId="0D918F67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863" w:type="dxa"/>
          </w:tcPr>
          <w:p w14:paraId="24371B37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960" w:type="dxa"/>
          </w:tcPr>
          <w:p w14:paraId="711BDAAE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1450" w:type="dxa"/>
            <w:vAlign w:val="center"/>
          </w:tcPr>
          <w:p w14:paraId="54A12CE9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79DF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1301" w:type="dxa"/>
          </w:tcPr>
          <w:p w14:paraId="4644CF78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1416" w:type="dxa"/>
          </w:tcPr>
          <w:p w14:paraId="58D80CDA" w14:textId="77777777" w:rsidR="00131D20" w:rsidRPr="007879DF" w:rsidRDefault="00131D2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</w:tr>
      <w:tr w:rsidR="00131D20" w14:paraId="4754014A" w14:textId="77777777" w:rsidTr="00131D20">
        <w:tc>
          <w:tcPr>
            <w:tcW w:w="467" w:type="dxa"/>
          </w:tcPr>
          <w:p w14:paraId="75B88693" w14:textId="5502E0A5" w:rsidR="00131D20" w:rsidRPr="00604AA3" w:rsidRDefault="00131D20" w:rsidP="00292AE4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6E0D3C">
              <w:rPr>
                <w:rFonts w:cstheme="minorHAnsi"/>
                <w:b/>
              </w:rPr>
              <w:t>1</w:t>
            </w:r>
            <w:r w:rsidRPr="00604AA3">
              <w:rPr>
                <w:rFonts w:cstheme="minorHAnsi"/>
                <w:b/>
              </w:rPr>
              <w:t xml:space="preserve">. </w:t>
            </w:r>
          </w:p>
        </w:tc>
        <w:tc>
          <w:tcPr>
            <w:tcW w:w="1484" w:type="dxa"/>
          </w:tcPr>
          <w:p w14:paraId="430F99BB" w14:textId="77777777" w:rsidR="00131D20" w:rsidRPr="008E410F" w:rsidRDefault="00131D20" w:rsidP="00292AE4">
            <w:pPr>
              <w:rPr>
                <w:rFonts w:cstheme="minorHAnsi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Stół mobilny na kółkach z blatem uchylnym – sztaplowanym w pionie o wymiarach 1600 x 800 x 740h mm </w:t>
            </w:r>
            <w:r w:rsidRPr="008E410F">
              <w:rPr>
                <w:rFonts w:ascii="Arial" w:hAnsi="Arial" w:cs="Arial"/>
                <w:color w:val="000000" w:themeColor="text1"/>
              </w:rPr>
              <w:t xml:space="preserve">    </w:t>
            </w:r>
          </w:p>
        </w:tc>
        <w:tc>
          <w:tcPr>
            <w:tcW w:w="589" w:type="dxa"/>
          </w:tcPr>
          <w:p w14:paraId="48897D2A" w14:textId="77777777" w:rsidR="00131D20" w:rsidRPr="00C25348" w:rsidRDefault="00131D20" w:rsidP="00292AE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246" w:type="dxa"/>
          </w:tcPr>
          <w:p w14:paraId="5D93931E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017FBE18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14:paraId="1CAC4A2E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14:paraId="18A687AD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47AFC955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3DCB9D08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31D20" w14:paraId="136A9894" w14:textId="77777777" w:rsidTr="00131D20">
        <w:tc>
          <w:tcPr>
            <w:tcW w:w="467" w:type="dxa"/>
          </w:tcPr>
          <w:p w14:paraId="7CC2555C" w14:textId="09C0D748" w:rsidR="00131D20" w:rsidRDefault="00131D20" w:rsidP="00292AE4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6E0D3C">
              <w:rPr>
                <w:rFonts w:cstheme="minorHAnsi"/>
                <w:b/>
              </w:rPr>
              <w:t>2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484" w:type="dxa"/>
          </w:tcPr>
          <w:p w14:paraId="4651B6B0" w14:textId="77777777" w:rsidR="00131D20" w:rsidRDefault="00131D20" w:rsidP="00292AE4">
            <w:pPr>
              <w:rPr>
                <w:rFonts w:ascii="Arial" w:hAnsi="Arial" w:cs="Arial"/>
                <w:color w:val="000000" w:themeColor="text1"/>
              </w:rPr>
            </w:pPr>
            <w:r w:rsidRPr="00897209">
              <w:rPr>
                <w:rFonts w:ascii="Arial" w:hAnsi="Arial" w:cs="Arial"/>
              </w:rPr>
              <w:t>Krzesło na nóżkach</w:t>
            </w:r>
            <w:r>
              <w:rPr>
                <w:rFonts w:ascii="Arial" w:hAnsi="Arial" w:cs="Arial"/>
              </w:rPr>
              <w:t xml:space="preserve"> z </w:t>
            </w:r>
            <w:r>
              <w:rPr>
                <w:rFonts w:ascii="Arial" w:hAnsi="Arial" w:cs="Arial"/>
              </w:rPr>
              <w:lastRenderedPageBreak/>
              <w:t>tapicerką na siedzisku</w:t>
            </w:r>
          </w:p>
        </w:tc>
        <w:tc>
          <w:tcPr>
            <w:tcW w:w="589" w:type="dxa"/>
          </w:tcPr>
          <w:p w14:paraId="47DA58FA" w14:textId="77777777" w:rsidR="00131D20" w:rsidRDefault="00131D20" w:rsidP="00292AE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50</w:t>
            </w:r>
          </w:p>
        </w:tc>
        <w:tc>
          <w:tcPr>
            <w:tcW w:w="1246" w:type="dxa"/>
          </w:tcPr>
          <w:p w14:paraId="1E943CE6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37F1015F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14:paraId="33CE6DBB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14:paraId="11547F12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719B8ABC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7264D26" w14:textId="77777777" w:rsidR="00131D20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31D20" w:rsidRPr="00C25348" w14:paraId="131233AD" w14:textId="77777777" w:rsidTr="00131D20">
        <w:tc>
          <w:tcPr>
            <w:tcW w:w="3786" w:type="dxa"/>
            <w:gridSpan w:val="4"/>
          </w:tcPr>
          <w:p w14:paraId="679AF132" w14:textId="77777777" w:rsidR="00131D20" w:rsidRPr="00C25348" w:rsidRDefault="00131D20" w:rsidP="00292AE4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348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863" w:type="dxa"/>
          </w:tcPr>
          <w:p w14:paraId="3E23E959" w14:textId="77777777" w:rsidR="00131D20" w:rsidRPr="00C25348" w:rsidRDefault="00131D20" w:rsidP="00292AE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000000" w:themeFill="text1"/>
          </w:tcPr>
          <w:p w14:paraId="02BBE18A" w14:textId="77777777" w:rsidR="00131D20" w:rsidRPr="00C25348" w:rsidRDefault="00131D20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14:paraId="7CC81550" w14:textId="77777777" w:rsidR="00131D20" w:rsidRPr="00C25348" w:rsidRDefault="00131D20" w:rsidP="00292AE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000000" w:themeFill="text1"/>
          </w:tcPr>
          <w:p w14:paraId="22E6A862" w14:textId="77777777" w:rsidR="00131D20" w:rsidRPr="00C25348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000000" w:themeFill="text1"/>
          </w:tcPr>
          <w:p w14:paraId="05D68DFF" w14:textId="77777777" w:rsidR="00131D20" w:rsidRPr="00C25348" w:rsidRDefault="00131D2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496D9F3" w14:textId="49644036" w:rsidR="00131D20" w:rsidRDefault="00131D20" w:rsidP="00102D87"/>
    <w:p w14:paraId="1E5246C5" w14:textId="27680676" w:rsidR="00E33D9B" w:rsidRPr="00E33D9B" w:rsidRDefault="00E33D9B" w:rsidP="00131D20">
      <w:pPr>
        <w:pStyle w:val="Akapitzlist"/>
        <w:numPr>
          <w:ilvl w:val="1"/>
          <w:numId w:val="2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CZĘŚĆ I</w:t>
      </w:r>
      <w:r w:rsidR="008E410F">
        <w:rPr>
          <w:rFonts w:cstheme="minorHAnsi"/>
          <w:b/>
          <w:sz w:val="24"/>
          <w:szCs w:val="24"/>
          <w:u w:val="single"/>
        </w:rPr>
        <w:t xml:space="preserve">V </w:t>
      </w:r>
      <w:r w:rsidR="00E677B3">
        <w:rPr>
          <w:rFonts w:cstheme="minorHAnsi"/>
          <w:b/>
          <w:sz w:val="24"/>
          <w:szCs w:val="24"/>
          <w:u w:val="single"/>
        </w:rPr>
        <w:t>PŁOCK</w:t>
      </w:r>
      <w:r>
        <w:rPr>
          <w:rFonts w:cstheme="minorHAnsi"/>
          <w:b/>
          <w:sz w:val="24"/>
          <w:szCs w:val="24"/>
          <w:u w:val="single"/>
        </w:rPr>
        <w:t xml:space="preserve">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66"/>
        <w:gridCol w:w="1427"/>
        <w:gridCol w:w="590"/>
        <w:gridCol w:w="1243"/>
        <w:gridCol w:w="863"/>
        <w:gridCol w:w="949"/>
        <w:gridCol w:w="1545"/>
        <w:gridCol w:w="1276"/>
        <w:gridCol w:w="1417"/>
      </w:tblGrid>
      <w:tr w:rsidR="007879DF" w14:paraId="1F0E582C" w14:textId="77777777" w:rsidTr="00801F96">
        <w:tc>
          <w:tcPr>
            <w:tcW w:w="466" w:type="dxa"/>
            <w:vAlign w:val="center"/>
          </w:tcPr>
          <w:p w14:paraId="5571AAA3" w14:textId="77777777" w:rsidR="007879DF" w:rsidRPr="007879DF" w:rsidRDefault="007879DF" w:rsidP="007879D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427" w:type="dxa"/>
            <w:vAlign w:val="center"/>
          </w:tcPr>
          <w:p w14:paraId="04AC1C77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Rodzaj mebla biurowego</w:t>
            </w:r>
          </w:p>
        </w:tc>
        <w:tc>
          <w:tcPr>
            <w:tcW w:w="590" w:type="dxa"/>
            <w:vAlign w:val="center"/>
          </w:tcPr>
          <w:p w14:paraId="59CCAE43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Ilość</w:t>
            </w:r>
          </w:p>
        </w:tc>
        <w:tc>
          <w:tcPr>
            <w:tcW w:w="1243" w:type="dxa"/>
            <w:vAlign w:val="center"/>
          </w:tcPr>
          <w:p w14:paraId="1C46208D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 zł netto</w:t>
            </w:r>
          </w:p>
        </w:tc>
        <w:tc>
          <w:tcPr>
            <w:tcW w:w="863" w:type="dxa"/>
            <w:vAlign w:val="center"/>
          </w:tcPr>
          <w:p w14:paraId="495B7D64" w14:textId="77777777" w:rsidR="007879DF" w:rsidRPr="007879DF" w:rsidRDefault="007879DF" w:rsidP="00CF7D3F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Wartość netto zł</w:t>
            </w:r>
          </w:p>
          <w:p w14:paraId="55E639B2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(kol. 3 x kol. 4)</w:t>
            </w:r>
          </w:p>
        </w:tc>
        <w:tc>
          <w:tcPr>
            <w:tcW w:w="949" w:type="dxa"/>
            <w:vAlign w:val="center"/>
          </w:tcPr>
          <w:p w14:paraId="7C404FBB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Stawka podatku Vat</w:t>
            </w:r>
          </w:p>
        </w:tc>
        <w:tc>
          <w:tcPr>
            <w:tcW w:w="1545" w:type="dxa"/>
            <w:vAlign w:val="center"/>
          </w:tcPr>
          <w:p w14:paraId="4A3FB29E" w14:textId="77777777" w:rsidR="007879DF" w:rsidRPr="007879DF" w:rsidRDefault="007879DF" w:rsidP="00CF7D3F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Wartość brutto zł</w:t>
            </w:r>
          </w:p>
          <w:p w14:paraId="08B430A4" w14:textId="77777777" w:rsidR="007879DF" w:rsidRPr="007879DF" w:rsidRDefault="007879D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(kol. 5 + kol. 6)</w:t>
            </w:r>
          </w:p>
        </w:tc>
        <w:tc>
          <w:tcPr>
            <w:tcW w:w="1276" w:type="dxa"/>
          </w:tcPr>
          <w:p w14:paraId="03BAC3DF" w14:textId="77777777" w:rsidR="007879DF" w:rsidRPr="00897E71" w:rsidRDefault="007879DF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Nazwa producenta mebli biurowych</w:t>
            </w:r>
          </w:p>
        </w:tc>
        <w:tc>
          <w:tcPr>
            <w:tcW w:w="1417" w:type="dxa"/>
          </w:tcPr>
          <w:p w14:paraId="2EF8EFA5" w14:textId="77777777" w:rsidR="007879DF" w:rsidRPr="00897E71" w:rsidRDefault="007879DF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Parametry funkcjonalności mebli biurowych</w:t>
            </w:r>
          </w:p>
        </w:tc>
      </w:tr>
      <w:tr w:rsidR="007879DF" w14:paraId="62D33ED3" w14:textId="77777777" w:rsidTr="00801F96">
        <w:tc>
          <w:tcPr>
            <w:tcW w:w="466" w:type="dxa"/>
            <w:vAlign w:val="center"/>
          </w:tcPr>
          <w:p w14:paraId="0459518D" w14:textId="77777777" w:rsidR="007879DF" w:rsidRPr="007879DF" w:rsidRDefault="007879DF" w:rsidP="009B7A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427" w:type="dxa"/>
            <w:vAlign w:val="center"/>
          </w:tcPr>
          <w:p w14:paraId="719A3F39" w14:textId="77777777" w:rsidR="007879DF" w:rsidRPr="007879DF" w:rsidRDefault="007879DF" w:rsidP="009B7A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90" w:type="dxa"/>
            <w:vAlign w:val="center"/>
          </w:tcPr>
          <w:p w14:paraId="457865F8" w14:textId="77777777" w:rsidR="007879DF" w:rsidRPr="007879DF" w:rsidRDefault="007879DF" w:rsidP="009B7A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243" w:type="dxa"/>
            <w:vAlign w:val="center"/>
          </w:tcPr>
          <w:p w14:paraId="36ECA31A" w14:textId="77777777" w:rsidR="007879DF" w:rsidRPr="007879DF" w:rsidRDefault="007879DF" w:rsidP="009B7A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863" w:type="dxa"/>
          </w:tcPr>
          <w:p w14:paraId="2F39E547" w14:textId="77777777" w:rsidR="007879DF" w:rsidRPr="007879DF" w:rsidRDefault="007879DF" w:rsidP="009B7A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949" w:type="dxa"/>
          </w:tcPr>
          <w:p w14:paraId="5B1D9D8C" w14:textId="77777777" w:rsidR="007879DF" w:rsidRPr="007879DF" w:rsidRDefault="007879DF" w:rsidP="009B7A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545" w:type="dxa"/>
            <w:vAlign w:val="center"/>
          </w:tcPr>
          <w:p w14:paraId="1A31EC03" w14:textId="77777777" w:rsidR="007879DF" w:rsidRPr="007879DF" w:rsidRDefault="007879DF" w:rsidP="009B7A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0837F500" w14:textId="77777777" w:rsidR="007879DF" w:rsidRPr="007879DF" w:rsidRDefault="007879DF" w:rsidP="009B7A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14:paraId="65BEC688" w14:textId="77777777" w:rsidR="007879DF" w:rsidRPr="007879DF" w:rsidRDefault="007879DF" w:rsidP="009B7AF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</w:p>
        </w:tc>
      </w:tr>
      <w:tr w:rsidR="007879DF" w14:paraId="75922471" w14:textId="77777777" w:rsidTr="00801F96">
        <w:tc>
          <w:tcPr>
            <w:tcW w:w="466" w:type="dxa"/>
          </w:tcPr>
          <w:p w14:paraId="5D1E0250" w14:textId="5EF7D52D" w:rsidR="007879DF" w:rsidRPr="00604AA3" w:rsidRDefault="004E350C" w:rsidP="007879DF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6E0D3C">
              <w:rPr>
                <w:rFonts w:cstheme="minorHAnsi"/>
                <w:b/>
              </w:rPr>
              <w:t>3</w:t>
            </w:r>
            <w:r w:rsidR="007879DF" w:rsidRPr="00604AA3">
              <w:rPr>
                <w:rFonts w:cstheme="minorHAnsi"/>
                <w:b/>
              </w:rPr>
              <w:t xml:space="preserve">. </w:t>
            </w:r>
          </w:p>
        </w:tc>
        <w:tc>
          <w:tcPr>
            <w:tcW w:w="1427" w:type="dxa"/>
          </w:tcPr>
          <w:p w14:paraId="634B92D9" w14:textId="1F0DB8DD" w:rsidR="007879DF" w:rsidRPr="008E410F" w:rsidRDefault="001C479D" w:rsidP="007879DF">
            <w:pPr>
              <w:rPr>
                <w:color w:val="000000"/>
              </w:rPr>
            </w:pPr>
            <w:r>
              <w:rPr>
                <w:rFonts w:ascii="Arial" w:hAnsi="Arial" w:cs="Arial"/>
              </w:rPr>
              <w:t>Biurko pracownicze o wymiarach 1400 x 800 x 740h mm z panelem frontowym  o wymiarach 1200 x 18 x 400hmm</w:t>
            </w:r>
          </w:p>
        </w:tc>
        <w:tc>
          <w:tcPr>
            <w:tcW w:w="590" w:type="dxa"/>
          </w:tcPr>
          <w:p w14:paraId="654D7C3A" w14:textId="2890FD78" w:rsidR="007879DF" w:rsidRPr="00C25348" w:rsidRDefault="00C81CD4" w:rsidP="007879D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243" w:type="dxa"/>
          </w:tcPr>
          <w:p w14:paraId="68A39E66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6800AD62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7D086BE1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471F8A6D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0E62D3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F1E95B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879DF" w14:paraId="687FC8DC" w14:textId="77777777" w:rsidTr="00801F96">
        <w:tc>
          <w:tcPr>
            <w:tcW w:w="466" w:type="dxa"/>
          </w:tcPr>
          <w:p w14:paraId="028D01D5" w14:textId="52847F77" w:rsidR="007879DF" w:rsidRPr="00604AA3" w:rsidRDefault="00E7543B" w:rsidP="007879DF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6E0D3C">
              <w:rPr>
                <w:rFonts w:cstheme="minorHAnsi"/>
                <w:b/>
              </w:rPr>
              <w:t>4</w:t>
            </w:r>
            <w:r w:rsidR="007879DF" w:rsidRPr="00604AA3">
              <w:rPr>
                <w:rFonts w:cstheme="minorHAnsi"/>
                <w:b/>
              </w:rPr>
              <w:t xml:space="preserve">. </w:t>
            </w:r>
          </w:p>
        </w:tc>
        <w:tc>
          <w:tcPr>
            <w:tcW w:w="1427" w:type="dxa"/>
          </w:tcPr>
          <w:p w14:paraId="768C08BD" w14:textId="2127BE14" w:rsidR="007879DF" w:rsidRPr="008E410F" w:rsidRDefault="00E677B3" w:rsidP="007879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</w:rPr>
              <w:t>Kontener mobilny</w:t>
            </w:r>
            <w:r w:rsidR="00734467">
              <w:rPr>
                <w:rFonts w:ascii="Arial" w:hAnsi="Arial" w:cs="Arial"/>
              </w:rPr>
              <w:t xml:space="preserve"> z zamkiem</w:t>
            </w:r>
            <w:r>
              <w:rPr>
                <w:rFonts w:ascii="Arial" w:hAnsi="Arial" w:cs="Arial"/>
              </w:rPr>
              <w:t xml:space="preserve"> o wymiarach 348 x 600 x 586h mm</w:t>
            </w:r>
          </w:p>
        </w:tc>
        <w:tc>
          <w:tcPr>
            <w:tcW w:w="590" w:type="dxa"/>
          </w:tcPr>
          <w:p w14:paraId="75383BFC" w14:textId="2C024E60" w:rsidR="007879DF" w:rsidRPr="00C25348" w:rsidRDefault="00C81CD4" w:rsidP="007879D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243" w:type="dxa"/>
          </w:tcPr>
          <w:p w14:paraId="09623719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17E87A00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4C9D0327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3E8ECF00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8190E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D5F0B2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879DF" w14:paraId="119667A9" w14:textId="77777777" w:rsidTr="00801F96">
        <w:tc>
          <w:tcPr>
            <w:tcW w:w="466" w:type="dxa"/>
          </w:tcPr>
          <w:p w14:paraId="094984DB" w14:textId="5F9DD259" w:rsidR="007879DF" w:rsidRPr="00604AA3" w:rsidRDefault="00061407" w:rsidP="007879DF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6E0D3C">
              <w:rPr>
                <w:rFonts w:cstheme="minorHAnsi"/>
                <w:b/>
              </w:rPr>
              <w:t>5</w:t>
            </w:r>
            <w:r w:rsidR="007879DF" w:rsidRPr="00604AA3">
              <w:rPr>
                <w:rFonts w:cstheme="minorHAnsi"/>
                <w:b/>
              </w:rPr>
              <w:t>.</w:t>
            </w:r>
          </w:p>
        </w:tc>
        <w:tc>
          <w:tcPr>
            <w:tcW w:w="1427" w:type="dxa"/>
          </w:tcPr>
          <w:p w14:paraId="647A6C5F" w14:textId="3E675BD0" w:rsidR="007879DF" w:rsidRPr="00734467" w:rsidRDefault="00734467" w:rsidP="007879DF">
            <w:pPr>
              <w:rPr>
                <w:rFonts w:ascii="Arial" w:hAnsi="Arial" w:cs="Arial"/>
              </w:rPr>
            </w:pPr>
            <w:r w:rsidRPr="00734467">
              <w:rPr>
                <w:rFonts w:ascii="Arial" w:hAnsi="Arial" w:cs="Arial"/>
              </w:rPr>
              <w:t>Kontener mobilny</w:t>
            </w:r>
            <w:r w:rsidR="004E350C">
              <w:rPr>
                <w:rFonts w:ascii="Arial" w:hAnsi="Arial" w:cs="Arial"/>
              </w:rPr>
              <w:t>, jeden front z zamkiem</w:t>
            </w:r>
            <w:r w:rsidRPr="00734467">
              <w:rPr>
                <w:rFonts w:ascii="Arial" w:hAnsi="Arial" w:cs="Arial"/>
              </w:rPr>
              <w:t xml:space="preserve"> o wymiarach 348 x 600 x 586h mm </w:t>
            </w:r>
          </w:p>
        </w:tc>
        <w:tc>
          <w:tcPr>
            <w:tcW w:w="590" w:type="dxa"/>
          </w:tcPr>
          <w:p w14:paraId="479C55CC" w14:textId="6659228E" w:rsidR="007879DF" w:rsidRPr="00C25348" w:rsidRDefault="00734467" w:rsidP="007879D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243" w:type="dxa"/>
          </w:tcPr>
          <w:p w14:paraId="5394526B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7C2AAE81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0C7590B0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153C734D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200FC3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098DEC" w14:textId="77777777" w:rsidR="007879DF" w:rsidRDefault="007879DF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74CEC" w14:paraId="07FEFE30" w14:textId="77777777" w:rsidTr="00801F96">
        <w:tc>
          <w:tcPr>
            <w:tcW w:w="466" w:type="dxa"/>
          </w:tcPr>
          <w:p w14:paraId="3E06D049" w14:textId="1E1D5F77" w:rsidR="00374CEC" w:rsidRDefault="00061407" w:rsidP="007879DF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6E0D3C">
              <w:rPr>
                <w:rFonts w:cstheme="minorHAnsi"/>
                <w:b/>
              </w:rPr>
              <w:t>6</w:t>
            </w:r>
            <w:r w:rsidR="00374CEC">
              <w:rPr>
                <w:rFonts w:cstheme="minorHAnsi"/>
                <w:b/>
              </w:rPr>
              <w:t>.</w:t>
            </w:r>
          </w:p>
        </w:tc>
        <w:tc>
          <w:tcPr>
            <w:tcW w:w="1427" w:type="dxa"/>
          </w:tcPr>
          <w:p w14:paraId="267164C7" w14:textId="5CBDB70B" w:rsidR="00374CEC" w:rsidRPr="00734467" w:rsidRDefault="004E350C" w:rsidP="007879DF">
            <w:pPr>
              <w:rPr>
                <w:rFonts w:ascii="Arial" w:hAnsi="Arial" w:cs="Arial"/>
              </w:rPr>
            </w:pPr>
            <w:r w:rsidRPr="004E350C">
              <w:rPr>
                <w:rFonts w:ascii="Arial" w:hAnsi="Arial" w:cs="Arial"/>
              </w:rPr>
              <w:t>Fotel obrotowy z zagłówkiem</w:t>
            </w:r>
          </w:p>
        </w:tc>
        <w:tc>
          <w:tcPr>
            <w:tcW w:w="590" w:type="dxa"/>
          </w:tcPr>
          <w:p w14:paraId="6733DB1E" w14:textId="5A9BD532" w:rsidR="00374CEC" w:rsidRDefault="00374CEC" w:rsidP="007879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43" w:type="dxa"/>
          </w:tcPr>
          <w:p w14:paraId="4B69E9E9" w14:textId="77777777" w:rsidR="00374CEC" w:rsidRDefault="00374C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393F6B95" w14:textId="77777777" w:rsidR="00374CEC" w:rsidRDefault="00374C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510F0819" w14:textId="77777777" w:rsidR="00374CEC" w:rsidRDefault="00374C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48B6802C" w14:textId="77777777" w:rsidR="00374CEC" w:rsidRDefault="00374C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5FF0B4" w14:textId="77777777" w:rsidR="00374CEC" w:rsidRDefault="00374C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A1DF44" w14:textId="77777777" w:rsidR="00374CEC" w:rsidRDefault="00374CEC" w:rsidP="007879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749DE" w14:paraId="26DB0993" w14:textId="77777777" w:rsidTr="00801F96">
        <w:tc>
          <w:tcPr>
            <w:tcW w:w="466" w:type="dxa"/>
          </w:tcPr>
          <w:p w14:paraId="5D2A1F11" w14:textId="6C015957" w:rsidR="00B749DE" w:rsidRDefault="006E0D3C" w:rsidP="00B749DE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87</w:t>
            </w:r>
            <w:r w:rsidR="00B749DE">
              <w:rPr>
                <w:rFonts w:cstheme="minorHAnsi"/>
                <w:b/>
              </w:rPr>
              <w:t>.</w:t>
            </w:r>
          </w:p>
        </w:tc>
        <w:tc>
          <w:tcPr>
            <w:tcW w:w="1427" w:type="dxa"/>
          </w:tcPr>
          <w:p w14:paraId="33F6B5C1" w14:textId="0EF82B8C" w:rsidR="00B749DE" w:rsidRPr="008E410F" w:rsidRDefault="00B749DE" w:rsidP="00B749DE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</w:rPr>
              <w:t>Szafa ubraniowa o wymiarach 602 x 432 x 1833h mm, z wieszakiem wysuwnym oraz lustro na wewnętrznej stronie drzwi o wymiarach 300 x 600 mm</w:t>
            </w:r>
          </w:p>
        </w:tc>
        <w:tc>
          <w:tcPr>
            <w:tcW w:w="590" w:type="dxa"/>
          </w:tcPr>
          <w:p w14:paraId="1AA77A24" w14:textId="38991921" w:rsidR="00B749DE" w:rsidRDefault="00B749DE" w:rsidP="00B749D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43" w:type="dxa"/>
          </w:tcPr>
          <w:p w14:paraId="2605866E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3D02EB26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3403EBB2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1575CBCE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1863E4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BD1BAA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749DE" w14:paraId="426C0949" w14:textId="77777777" w:rsidTr="00801F96">
        <w:tc>
          <w:tcPr>
            <w:tcW w:w="466" w:type="dxa"/>
          </w:tcPr>
          <w:p w14:paraId="3BF389AB" w14:textId="22E9A5B2" w:rsidR="00B749DE" w:rsidRDefault="006E0D3C" w:rsidP="00B749DE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88</w:t>
            </w:r>
            <w:r w:rsidR="00B749DE">
              <w:rPr>
                <w:rFonts w:cstheme="minorHAnsi"/>
                <w:b/>
              </w:rPr>
              <w:t>.</w:t>
            </w:r>
          </w:p>
        </w:tc>
        <w:tc>
          <w:tcPr>
            <w:tcW w:w="1427" w:type="dxa"/>
          </w:tcPr>
          <w:p w14:paraId="08F54BB4" w14:textId="3ED93707" w:rsidR="00B749DE" w:rsidRPr="00B749DE" w:rsidRDefault="00B749DE" w:rsidP="00B749DE">
            <w:pPr>
              <w:rPr>
                <w:rFonts w:ascii="Arial" w:hAnsi="Arial" w:cs="Arial"/>
              </w:rPr>
            </w:pPr>
            <w:r w:rsidRPr="00B749DE">
              <w:rPr>
                <w:rFonts w:ascii="Arial" w:hAnsi="Arial" w:cs="Arial"/>
              </w:rPr>
              <w:t>Szafka aktow</w:t>
            </w:r>
            <w:r w:rsidR="00EC7203">
              <w:rPr>
                <w:rFonts w:ascii="Arial" w:hAnsi="Arial" w:cs="Arial"/>
              </w:rPr>
              <w:t>a</w:t>
            </w:r>
            <w:r w:rsidRPr="00B749DE">
              <w:rPr>
                <w:rFonts w:ascii="Arial" w:hAnsi="Arial" w:cs="Arial"/>
              </w:rPr>
              <w:t xml:space="preserve"> z drzwiami przesuwnymi o wymiarach 1200 x 432 x 740h mm </w:t>
            </w:r>
          </w:p>
        </w:tc>
        <w:tc>
          <w:tcPr>
            <w:tcW w:w="590" w:type="dxa"/>
          </w:tcPr>
          <w:p w14:paraId="4565DF0E" w14:textId="7021A216" w:rsidR="00B749DE" w:rsidRDefault="00C81CD4" w:rsidP="00B749D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43" w:type="dxa"/>
          </w:tcPr>
          <w:p w14:paraId="702AEB6F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3996E8E0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6D70B469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17C61496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107C76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8376AA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749DE" w14:paraId="646ED445" w14:textId="77777777" w:rsidTr="00801F96">
        <w:tc>
          <w:tcPr>
            <w:tcW w:w="466" w:type="dxa"/>
          </w:tcPr>
          <w:p w14:paraId="15B3DB6E" w14:textId="4DC6124C" w:rsidR="00B749DE" w:rsidRDefault="006E0D3C" w:rsidP="00B749DE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89</w:t>
            </w:r>
            <w:r w:rsidR="00B749DE">
              <w:rPr>
                <w:rFonts w:cstheme="minorHAnsi"/>
                <w:b/>
              </w:rPr>
              <w:t>.</w:t>
            </w:r>
          </w:p>
        </w:tc>
        <w:tc>
          <w:tcPr>
            <w:tcW w:w="1427" w:type="dxa"/>
          </w:tcPr>
          <w:p w14:paraId="2FF5C0FC" w14:textId="4902A3EE" w:rsidR="00B749DE" w:rsidRPr="00B749DE" w:rsidRDefault="00EC7203" w:rsidP="00B749DE">
            <w:pPr>
              <w:rPr>
                <w:rFonts w:ascii="Arial" w:hAnsi="Arial" w:cs="Arial"/>
              </w:rPr>
            </w:pPr>
            <w:r w:rsidRPr="00B749DE">
              <w:rPr>
                <w:rFonts w:ascii="Arial" w:hAnsi="Arial" w:cs="Arial"/>
              </w:rPr>
              <w:t>Szafka aktow</w:t>
            </w:r>
            <w:r>
              <w:rPr>
                <w:rFonts w:ascii="Arial" w:hAnsi="Arial" w:cs="Arial"/>
              </w:rPr>
              <w:t>o-ubraniowa</w:t>
            </w:r>
            <w:r w:rsidRPr="00B749DE">
              <w:rPr>
                <w:rFonts w:ascii="Arial" w:hAnsi="Arial" w:cs="Arial"/>
              </w:rPr>
              <w:t xml:space="preserve"> o wymiarach</w:t>
            </w:r>
            <w:r>
              <w:rPr>
                <w:rFonts w:ascii="Arial" w:hAnsi="Arial" w:cs="Arial"/>
              </w:rPr>
              <w:t xml:space="preserve"> 801</w:t>
            </w:r>
            <w:r w:rsidRPr="00B749DE">
              <w:rPr>
                <w:rFonts w:ascii="Arial" w:hAnsi="Arial" w:cs="Arial"/>
              </w:rPr>
              <w:t xml:space="preserve"> x 432 x</w:t>
            </w:r>
            <w:r>
              <w:rPr>
                <w:rFonts w:ascii="Arial" w:hAnsi="Arial" w:cs="Arial"/>
              </w:rPr>
              <w:t xml:space="preserve"> 230</w:t>
            </w:r>
            <w:r w:rsidR="00831A4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</w:t>
            </w:r>
            <w:r w:rsidRPr="00B749DE">
              <w:rPr>
                <w:rFonts w:ascii="Arial" w:hAnsi="Arial" w:cs="Arial"/>
              </w:rPr>
              <w:t>h mm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0" w:type="dxa"/>
          </w:tcPr>
          <w:p w14:paraId="01F95BF7" w14:textId="27E19A80" w:rsidR="00B749DE" w:rsidRDefault="00046747" w:rsidP="00B749D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43" w:type="dxa"/>
          </w:tcPr>
          <w:p w14:paraId="5649D318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69341AAF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0EF089B0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3CDEDDCF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F022DE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76823B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749DE" w14:paraId="73FA8983" w14:textId="77777777" w:rsidTr="00801F96">
        <w:tc>
          <w:tcPr>
            <w:tcW w:w="466" w:type="dxa"/>
          </w:tcPr>
          <w:p w14:paraId="64BF903E" w14:textId="2CD63E90" w:rsidR="00B749DE" w:rsidRDefault="006E0D3C" w:rsidP="00B749DE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90</w:t>
            </w:r>
            <w:r w:rsidR="00B749DE">
              <w:rPr>
                <w:rFonts w:cstheme="minorHAnsi"/>
                <w:b/>
              </w:rPr>
              <w:t>.</w:t>
            </w:r>
          </w:p>
        </w:tc>
        <w:tc>
          <w:tcPr>
            <w:tcW w:w="1427" w:type="dxa"/>
          </w:tcPr>
          <w:p w14:paraId="240D794F" w14:textId="50091FA1" w:rsidR="00B749DE" w:rsidRPr="00B749DE" w:rsidRDefault="00EC7203" w:rsidP="00B749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Regał otwarty o wymiarach 801 x 432 x 2300h mm </w:t>
            </w:r>
          </w:p>
        </w:tc>
        <w:tc>
          <w:tcPr>
            <w:tcW w:w="590" w:type="dxa"/>
          </w:tcPr>
          <w:p w14:paraId="33F39CEC" w14:textId="14F0EFB4" w:rsidR="00B749DE" w:rsidRDefault="00046747" w:rsidP="00B749D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43" w:type="dxa"/>
          </w:tcPr>
          <w:p w14:paraId="23D7DFAE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2BACD6CD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20B93FFB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7DD83AED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597F85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7E0108" w14:textId="77777777" w:rsidR="00B749DE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749DE" w:rsidRPr="00C25348" w14:paraId="283B649E" w14:textId="77777777" w:rsidTr="00801F96">
        <w:tc>
          <w:tcPr>
            <w:tcW w:w="3726" w:type="dxa"/>
            <w:gridSpan w:val="4"/>
          </w:tcPr>
          <w:p w14:paraId="52137877" w14:textId="77777777" w:rsidR="00B749DE" w:rsidRPr="00C25348" w:rsidRDefault="00B749DE" w:rsidP="00B749D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348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863" w:type="dxa"/>
          </w:tcPr>
          <w:p w14:paraId="50013E4D" w14:textId="77777777" w:rsidR="00B749DE" w:rsidRPr="00C25348" w:rsidRDefault="00B749DE" w:rsidP="00B749D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000000" w:themeFill="text1"/>
          </w:tcPr>
          <w:p w14:paraId="5ABFFE57" w14:textId="77777777" w:rsidR="00B749DE" w:rsidRPr="00C25348" w:rsidRDefault="00B749DE" w:rsidP="00B749D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128D3ECD" w14:textId="77777777" w:rsidR="00B749DE" w:rsidRPr="00C25348" w:rsidRDefault="00B749DE" w:rsidP="00B749D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4FAF073A" w14:textId="77777777" w:rsidR="00B749DE" w:rsidRPr="00C25348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000000" w:themeFill="text1"/>
          </w:tcPr>
          <w:p w14:paraId="08B52439" w14:textId="77777777" w:rsidR="00B749DE" w:rsidRPr="00C25348" w:rsidRDefault="00B749DE" w:rsidP="00B749D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B47E4C3" w14:textId="77777777" w:rsidR="00801F96" w:rsidRPr="00801F96" w:rsidRDefault="00801F96" w:rsidP="00801F96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6F4F3BDC" w14:textId="51B441AA" w:rsidR="00801F96" w:rsidRPr="00801F96" w:rsidRDefault="00801F96" w:rsidP="00801F96">
      <w:pPr>
        <w:pStyle w:val="Akapitzlist"/>
        <w:numPr>
          <w:ilvl w:val="1"/>
          <w:numId w:val="2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ZAKRES OPCJI III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66"/>
        <w:gridCol w:w="1427"/>
        <w:gridCol w:w="590"/>
        <w:gridCol w:w="1243"/>
        <w:gridCol w:w="863"/>
        <w:gridCol w:w="949"/>
        <w:gridCol w:w="1545"/>
        <w:gridCol w:w="1276"/>
        <w:gridCol w:w="1417"/>
      </w:tblGrid>
      <w:tr w:rsidR="00801F96" w:rsidRPr="00897E71" w14:paraId="4BF5CEE5" w14:textId="77777777" w:rsidTr="00C81CD4">
        <w:tc>
          <w:tcPr>
            <w:tcW w:w="466" w:type="dxa"/>
            <w:vAlign w:val="center"/>
          </w:tcPr>
          <w:p w14:paraId="2A177EFB" w14:textId="77777777" w:rsidR="00801F96" w:rsidRPr="007879DF" w:rsidRDefault="00801F96" w:rsidP="00292AE4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427" w:type="dxa"/>
            <w:vAlign w:val="center"/>
          </w:tcPr>
          <w:p w14:paraId="626F1E60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Rodzaj mebla biurowego</w:t>
            </w:r>
          </w:p>
        </w:tc>
        <w:tc>
          <w:tcPr>
            <w:tcW w:w="590" w:type="dxa"/>
            <w:vAlign w:val="center"/>
          </w:tcPr>
          <w:p w14:paraId="5BED35BF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Ilość</w:t>
            </w:r>
          </w:p>
        </w:tc>
        <w:tc>
          <w:tcPr>
            <w:tcW w:w="1243" w:type="dxa"/>
            <w:vAlign w:val="center"/>
          </w:tcPr>
          <w:p w14:paraId="3633B74E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 zł netto</w:t>
            </w:r>
          </w:p>
        </w:tc>
        <w:tc>
          <w:tcPr>
            <w:tcW w:w="863" w:type="dxa"/>
            <w:vAlign w:val="center"/>
          </w:tcPr>
          <w:p w14:paraId="790BF9C8" w14:textId="77777777" w:rsidR="00801F96" w:rsidRPr="007879DF" w:rsidRDefault="00801F96" w:rsidP="00292AE4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Wartość netto zł</w:t>
            </w:r>
          </w:p>
          <w:p w14:paraId="5B7A74AD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(kol. 3 x kol. 4)</w:t>
            </w:r>
          </w:p>
        </w:tc>
        <w:tc>
          <w:tcPr>
            <w:tcW w:w="949" w:type="dxa"/>
            <w:vAlign w:val="center"/>
          </w:tcPr>
          <w:p w14:paraId="03DAF6FB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Stawka podatku Vat</w:t>
            </w:r>
          </w:p>
        </w:tc>
        <w:tc>
          <w:tcPr>
            <w:tcW w:w="1545" w:type="dxa"/>
            <w:vAlign w:val="center"/>
          </w:tcPr>
          <w:p w14:paraId="02419E67" w14:textId="77777777" w:rsidR="00801F96" w:rsidRPr="007879DF" w:rsidRDefault="00801F96" w:rsidP="00292AE4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Wartość brutto zł</w:t>
            </w:r>
          </w:p>
          <w:p w14:paraId="2A669722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(kol. 5 + kol. 6)</w:t>
            </w:r>
          </w:p>
        </w:tc>
        <w:tc>
          <w:tcPr>
            <w:tcW w:w="1276" w:type="dxa"/>
          </w:tcPr>
          <w:p w14:paraId="3CC0B24B" w14:textId="77777777" w:rsidR="00801F96" w:rsidRPr="00897E71" w:rsidRDefault="00801F96" w:rsidP="00292AE4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Nazwa producenta mebli biurowych</w:t>
            </w:r>
          </w:p>
        </w:tc>
        <w:tc>
          <w:tcPr>
            <w:tcW w:w="1417" w:type="dxa"/>
          </w:tcPr>
          <w:p w14:paraId="4784C7E7" w14:textId="77777777" w:rsidR="00801F96" w:rsidRPr="00897E71" w:rsidRDefault="00801F96" w:rsidP="00292AE4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Parametry funkcjonalności mebli biurowych</w:t>
            </w:r>
          </w:p>
        </w:tc>
      </w:tr>
      <w:tr w:rsidR="00801F96" w:rsidRPr="007879DF" w14:paraId="4889792F" w14:textId="77777777" w:rsidTr="00C81CD4">
        <w:tc>
          <w:tcPr>
            <w:tcW w:w="466" w:type="dxa"/>
            <w:vAlign w:val="center"/>
          </w:tcPr>
          <w:p w14:paraId="300F0933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427" w:type="dxa"/>
            <w:vAlign w:val="center"/>
          </w:tcPr>
          <w:p w14:paraId="4BE0B37B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90" w:type="dxa"/>
            <w:vAlign w:val="center"/>
          </w:tcPr>
          <w:p w14:paraId="06525A3E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243" w:type="dxa"/>
            <w:vAlign w:val="center"/>
          </w:tcPr>
          <w:p w14:paraId="205CA6DC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863" w:type="dxa"/>
          </w:tcPr>
          <w:p w14:paraId="1D7A1174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949" w:type="dxa"/>
          </w:tcPr>
          <w:p w14:paraId="6EFC4636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545" w:type="dxa"/>
            <w:vAlign w:val="center"/>
          </w:tcPr>
          <w:p w14:paraId="5F1E72DC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79DF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2E295BD5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14:paraId="03B4C22A" w14:textId="77777777" w:rsidR="00801F96" w:rsidRPr="007879DF" w:rsidRDefault="00801F96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</w:p>
        </w:tc>
      </w:tr>
      <w:tr w:rsidR="00801F96" w14:paraId="1CC669EE" w14:textId="77777777" w:rsidTr="00C81CD4">
        <w:tc>
          <w:tcPr>
            <w:tcW w:w="466" w:type="dxa"/>
          </w:tcPr>
          <w:p w14:paraId="5CFAD531" w14:textId="325BAB12" w:rsidR="00801F96" w:rsidRPr="00604AA3" w:rsidRDefault="007613F7" w:rsidP="00292AE4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="006E0D3C">
              <w:rPr>
                <w:rFonts w:cstheme="minorHAnsi"/>
                <w:b/>
              </w:rPr>
              <w:t>1</w:t>
            </w:r>
            <w:r w:rsidR="00801F96" w:rsidRPr="00604AA3">
              <w:rPr>
                <w:rFonts w:cstheme="minorHAnsi"/>
                <w:b/>
              </w:rPr>
              <w:t xml:space="preserve">. </w:t>
            </w:r>
          </w:p>
        </w:tc>
        <w:tc>
          <w:tcPr>
            <w:tcW w:w="1427" w:type="dxa"/>
          </w:tcPr>
          <w:p w14:paraId="1DD19FD4" w14:textId="6F857F4E" w:rsidR="00801F96" w:rsidRPr="008E410F" w:rsidRDefault="00C81CD4" w:rsidP="00292AE4">
            <w:pPr>
              <w:rPr>
                <w:color w:val="000000"/>
              </w:rPr>
            </w:pPr>
            <w:r>
              <w:rPr>
                <w:rFonts w:ascii="Arial" w:hAnsi="Arial" w:cs="Arial"/>
              </w:rPr>
              <w:t>Biurko pracownicze o wymiarach 1400 x 800 x 740h mm z panelem frontowym  o wymiarach 1200 x 18 x 400hmm</w:t>
            </w:r>
          </w:p>
        </w:tc>
        <w:tc>
          <w:tcPr>
            <w:tcW w:w="590" w:type="dxa"/>
          </w:tcPr>
          <w:p w14:paraId="0DED587E" w14:textId="7B51B7F3" w:rsidR="00801F96" w:rsidRPr="00C25348" w:rsidRDefault="00C81CD4" w:rsidP="00292AE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243" w:type="dxa"/>
          </w:tcPr>
          <w:p w14:paraId="65689065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77785C7D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5F811388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75D72670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EA9551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6F1D5E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1F96" w14:paraId="5B18A170" w14:textId="77777777" w:rsidTr="00C81CD4">
        <w:tc>
          <w:tcPr>
            <w:tcW w:w="466" w:type="dxa"/>
          </w:tcPr>
          <w:p w14:paraId="02DA8D95" w14:textId="0688AA8A" w:rsidR="00801F96" w:rsidRPr="00604AA3" w:rsidRDefault="007613F7" w:rsidP="00292AE4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="006E0D3C">
              <w:rPr>
                <w:rFonts w:cstheme="minorHAnsi"/>
                <w:b/>
              </w:rPr>
              <w:t>2</w:t>
            </w:r>
            <w:r w:rsidR="00801F96" w:rsidRPr="00604AA3">
              <w:rPr>
                <w:rFonts w:cstheme="minorHAnsi"/>
                <w:b/>
              </w:rPr>
              <w:t xml:space="preserve">. </w:t>
            </w:r>
          </w:p>
        </w:tc>
        <w:tc>
          <w:tcPr>
            <w:tcW w:w="1427" w:type="dxa"/>
          </w:tcPr>
          <w:p w14:paraId="1576307F" w14:textId="77777777" w:rsidR="00801F96" w:rsidRPr="008E410F" w:rsidRDefault="00801F96" w:rsidP="00292A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</w:rPr>
              <w:t>Kontener mobilny z zamkiem o wymiarach 348 x 600 x 586h mm</w:t>
            </w:r>
          </w:p>
        </w:tc>
        <w:tc>
          <w:tcPr>
            <w:tcW w:w="590" w:type="dxa"/>
          </w:tcPr>
          <w:p w14:paraId="722F47C9" w14:textId="7E581C5D" w:rsidR="00801F96" w:rsidRPr="00C25348" w:rsidRDefault="00C81CD4" w:rsidP="00292AE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243" w:type="dxa"/>
          </w:tcPr>
          <w:p w14:paraId="1AE1DE16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6611B367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501C6636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6C89FFC1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257CAA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2C2874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1F96" w14:paraId="24995508" w14:textId="77777777" w:rsidTr="00C81CD4">
        <w:tc>
          <w:tcPr>
            <w:tcW w:w="466" w:type="dxa"/>
          </w:tcPr>
          <w:p w14:paraId="319EDE73" w14:textId="49A7A73F" w:rsidR="00801F96" w:rsidRDefault="00801F96" w:rsidP="00292AE4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="006E0D3C">
              <w:rPr>
                <w:rFonts w:cstheme="minorHAnsi"/>
                <w:b/>
              </w:rPr>
              <w:t>3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427" w:type="dxa"/>
          </w:tcPr>
          <w:p w14:paraId="36C8B360" w14:textId="77777777" w:rsidR="00801F96" w:rsidRPr="00B749DE" w:rsidRDefault="00801F96" w:rsidP="00292AE4">
            <w:pPr>
              <w:rPr>
                <w:rFonts w:ascii="Arial" w:hAnsi="Arial" w:cs="Arial"/>
              </w:rPr>
            </w:pPr>
            <w:r w:rsidRPr="00B749DE">
              <w:rPr>
                <w:rFonts w:ascii="Arial" w:hAnsi="Arial" w:cs="Arial"/>
              </w:rPr>
              <w:t>Szafka aktow</w:t>
            </w:r>
            <w:r>
              <w:rPr>
                <w:rFonts w:ascii="Arial" w:hAnsi="Arial" w:cs="Arial"/>
              </w:rPr>
              <w:t>a</w:t>
            </w:r>
            <w:r w:rsidRPr="00B749DE">
              <w:rPr>
                <w:rFonts w:ascii="Arial" w:hAnsi="Arial" w:cs="Arial"/>
              </w:rPr>
              <w:t xml:space="preserve"> z drzwiami przesuwnymi o wymiarach 1200 x 432 x 740h mm </w:t>
            </w:r>
          </w:p>
        </w:tc>
        <w:tc>
          <w:tcPr>
            <w:tcW w:w="590" w:type="dxa"/>
          </w:tcPr>
          <w:p w14:paraId="4C963C4C" w14:textId="165B35BA" w:rsidR="00801F96" w:rsidRDefault="00C81CD4" w:rsidP="00292AE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43" w:type="dxa"/>
          </w:tcPr>
          <w:p w14:paraId="3A9401F5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5B1BDF61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57558219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14:paraId="066CEE93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0929B0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9105D4" w14:textId="77777777" w:rsidR="00801F96" w:rsidRDefault="00801F96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C8D9E91" w14:textId="77777777" w:rsidR="00801F96" w:rsidRDefault="00801F96" w:rsidP="00102D87"/>
    <w:p w14:paraId="6BCF87E1" w14:textId="418D9EF0" w:rsidR="002C6254" w:rsidRPr="002C6254" w:rsidRDefault="008E410F" w:rsidP="00801F96">
      <w:pPr>
        <w:pStyle w:val="Akapitzlist"/>
        <w:numPr>
          <w:ilvl w:val="1"/>
          <w:numId w:val="2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CZĘŚĆ V </w:t>
      </w:r>
      <w:r w:rsidR="00C426BD">
        <w:rPr>
          <w:rFonts w:cstheme="minorHAnsi"/>
          <w:b/>
          <w:sz w:val="24"/>
          <w:szCs w:val="24"/>
          <w:u w:val="single"/>
        </w:rPr>
        <w:t>SIEDLCE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68"/>
        <w:gridCol w:w="1491"/>
        <w:gridCol w:w="553"/>
        <w:gridCol w:w="1220"/>
        <w:gridCol w:w="851"/>
        <w:gridCol w:w="1042"/>
        <w:gridCol w:w="1415"/>
        <w:gridCol w:w="1350"/>
        <w:gridCol w:w="1386"/>
      </w:tblGrid>
      <w:tr w:rsidR="00CF7D3F" w14:paraId="011FA189" w14:textId="77777777" w:rsidTr="001C479D">
        <w:tc>
          <w:tcPr>
            <w:tcW w:w="468" w:type="dxa"/>
            <w:vAlign w:val="center"/>
          </w:tcPr>
          <w:p w14:paraId="139CA067" w14:textId="77777777" w:rsidR="00CF7D3F" w:rsidRPr="00CF7D3F" w:rsidRDefault="00CF7D3F" w:rsidP="00CF7D3F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512" w:type="dxa"/>
            <w:vAlign w:val="center"/>
          </w:tcPr>
          <w:p w14:paraId="7AC244FD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Rodzaj mebla biurowego</w:t>
            </w:r>
          </w:p>
        </w:tc>
        <w:tc>
          <w:tcPr>
            <w:tcW w:w="390" w:type="dxa"/>
            <w:vAlign w:val="center"/>
          </w:tcPr>
          <w:p w14:paraId="09DD993F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Ilość</w:t>
            </w:r>
          </w:p>
        </w:tc>
        <w:tc>
          <w:tcPr>
            <w:tcW w:w="1225" w:type="dxa"/>
            <w:vAlign w:val="center"/>
          </w:tcPr>
          <w:p w14:paraId="154CB8C4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 zł netto</w:t>
            </w:r>
          </w:p>
        </w:tc>
        <w:tc>
          <w:tcPr>
            <w:tcW w:w="853" w:type="dxa"/>
            <w:vAlign w:val="center"/>
          </w:tcPr>
          <w:p w14:paraId="3B58F77E" w14:textId="77777777" w:rsidR="00CF7D3F" w:rsidRPr="00CF7D3F" w:rsidRDefault="00CF7D3F" w:rsidP="00CF7D3F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Wartość netto zł</w:t>
            </w:r>
          </w:p>
          <w:p w14:paraId="5F1B70C4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(kol. 3 x kol. 4)</w:t>
            </w:r>
          </w:p>
        </w:tc>
        <w:tc>
          <w:tcPr>
            <w:tcW w:w="1068" w:type="dxa"/>
            <w:vAlign w:val="center"/>
          </w:tcPr>
          <w:p w14:paraId="3AC200CC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Stawka podatku Vat</w:t>
            </w:r>
          </w:p>
        </w:tc>
        <w:tc>
          <w:tcPr>
            <w:tcW w:w="1489" w:type="dxa"/>
            <w:vAlign w:val="center"/>
          </w:tcPr>
          <w:p w14:paraId="3FA553AC" w14:textId="77777777" w:rsidR="00CF7D3F" w:rsidRPr="00CF7D3F" w:rsidRDefault="00CF7D3F" w:rsidP="00CF7D3F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Wartość brutto zł</w:t>
            </w:r>
          </w:p>
          <w:p w14:paraId="4487C4DA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(kol. 5 + kol. 6)</w:t>
            </w:r>
          </w:p>
        </w:tc>
        <w:tc>
          <w:tcPr>
            <w:tcW w:w="1385" w:type="dxa"/>
          </w:tcPr>
          <w:p w14:paraId="2797B118" w14:textId="77777777" w:rsidR="00CF7D3F" w:rsidRPr="00897E71" w:rsidRDefault="00CF7D3F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Nazwa producenta mebli biurowych</w:t>
            </w:r>
          </w:p>
        </w:tc>
        <w:tc>
          <w:tcPr>
            <w:tcW w:w="1386" w:type="dxa"/>
          </w:tcPr>
          <w:p w14:paraId="0171ADA7" w14:textId="77777777" w:rsidR="00CF7D3F" w:rsidRPr="00897E71" w:rsidRDefault="00CF7D3F" w:rsidP="00CF7D3F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Parametry funkcjonalności mebli biurowych</w:t>
            </w:r>
          </w:p>
        </w:tc>
      </w:tr>
      <w:tr w:rsidR="00CF7D3F" w14:paraId="750EB064" w14:textId="77777777" w:rsidTr="001C479D">
        <w:tc>
          <w:tcPr>
            <w:tcW w:w="468" w:type="dxa"/>
            <w:vAlign w:val="center"/>
          </w:tcPr>
          <w:p w14:paraId="3584AB49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512" w:type="dxa"/>
            <w:vAlign w:val="center"/>
          </w:tcPr>
          <w:p w14:paraId="3DABDC6E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390" w:type="dxa"/>
            <w:vAlign w:val="center"/>
          </w:tcPr>
          <w:p w14:paraId="05344F71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225" w:type="dxa"/>
            <w:vAlign w:val="center"/>
          </w:tcPr>
          <w:p w14:paraId="42D84F9B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853" w:type="dxa"/>
          </w:tcPr>
          <w:p w14:paraId="7F72D7EE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068" w:type="dxa"/>
          </w:tcPr>
          <w:p w14:paraId="73D2B181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1489" w:type="dxa"/>
            <w:vAlign w:val="center"/>
          </w:tcPr>
          <w:p w14:paraId="74F09F5E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1385" w:type="dxa"/>
          </w:tcPr>
          <w:p w14:paraId="4E1EBC94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1386" w:type="dxa"/>
          </w:tcPr>
          <w:p w14:paraId="0C35551B" w14:textId="77777777" w:rsidR="00CF7D3F" w:rsidRPr="00CF7D3F" w:rsidRDefault="00CF7D3F" w:rsidP="00CF7D3F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</w:tr>
      <w:tr w:rsidR="00CF7D3F" w14:paraId="209CF9E6" w14:textId="77777777" w:rsidTr="001C479D">
        <w:tc>
          <w:tcPr>
            <w:tcW w:w="468" w:type="dxa"/>
          </w:tcPr>
          <w:p w14:paraId="4F91E663" w14:textId="781EB03A" w:rsidR="00CF7D3F" w:rsidRPr="00604AA3" w:rsidRDefault="00D93CF5" w:rsidP="00CF7D3F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="006E0D3C">
              <w:rPr>
                <w:rFonts w:cstheme="minorHAnsi"/>
                <w:b/>
              </w:rPr>
              <w:t>4</w:t>
            </w:r>
            <w:r w:rsidR="00CF7D3F" w:rsidRPr="00604AA3">
              <w:rPr>
                <w:rFonts w:cstheme="minorHAnsi"/>
                <w:b/>
              </w:rPr>
              <w:t xml:space="preserve">. </w:t>
            </w:r>
          </w:p>
        </w:tc>
        <w:tc>
          <w:tcPr>
            <w:tcW w:w="1512" w:type="dxa"/>
          </w:tcPr>
          <w:p w14:paraId="2B4039C2" w14:textId="124A3153" w:rsidR="00CF7D3F" w:rsidRDefault="001C479D" w:rsidP="00CF7D3F">
            <w:pPr>
              <w:rPr>
                <w:rFonts w:cstheme="minorHAnsi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Biurko pracownicze o wymiarach </w:t>
            </w:r>
            <w:r>
              <w:rPr>
                <w:rFonts w:ascii="Arial" w:hAnsi="Arial" w:cs="Arial"/>
              </w:rPr>
              <w:lastRenderedPageBreak/>
              <w:t>1400 x 800 x 740h mm z panelem frontowym  o wymiarach 1200 x 18 x 400hmm</w:t>
            </w:r>
          </w:p>
        </w:tc>
        <w:tc>
          <w:tcPr>
            <w:tcW w:w="390" w:type="dxa"/>
          </w:tcPr>
          <w:p w14:paraId="59F4A07D" w14:textId="63BB9C28" w:rsidR="00CF7D3F" w:rsidRPr="00C25348" w:rsidRDefault="00C426BD" w:rsidP="00CF7D3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2</w:t>
            </w:r>
          </w:p>
        </w:tc>
        <w:tc>
          <w:tcPr>
            <w:tcW w:w="1225" w:type="dxa"/>
          </w:tcPr>
          <w:p w14:paraId="18BDD386" w14:textId="77777777" w:rsidR="00CF7D3F" w:rsidRDefault="00CF7D3F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14:paraId="456875AD" w14:textId="77777777" w:rsidR="00CF7D3F" w:rsidRDefault="00CF7D3F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537737F3" w14:textId="77777777" w:rsidR="00CF7D3F" w:rsidRDefault="00CF7D3F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14:paraId="1FAA57C5" w14:textId="77777777" w:rsidR="00CF7D3F" w:rsidRDefault="00CF7D3F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64F5E905" w14:textId="77777777" w:rsidR="00CF7D3F" w:rsidRDefault="00CF7D3F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48F95775" w14:textId="77777777" w:rsidR="00CF7D3F" w:rsidRDefault="00CF7D3F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426BD" w14:paraId="7F0DA0FF" w14:textId="77777777" w:rsidTr="001C479D">
        <w:tc>
          <w:tcPr>
            <w:tcW w:w="468" w:type="dxa"/>
          </w:tcPr>
          <w:p w14:paraId="6893D581" w14:textId="70C2BD8F" w:rsidR="00C426BD" w:rsidRDefault="00061407" w:rsidP="00CF7D3F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="006E0D3C">
              <w:rPr>
                <w:rFonts w:cstheme="minorHAnsi"/>
                <w:b/>
              </w:rPr>
              <w:t>5</w:t>
            </w:r>
            <w:r w:rsidR="00C426BD">
              <w:rPr>
                <w:rFonts w:cstheme="minorHAnsi"/>
                <w:b/>
              </w:rPr>
              <w:t>.</w:t>
            </w:r>
          </w:p>
        </w:tc>
        <w:tc>
          <w:tcPr>
            <w:tcW w:w="1512" w:type="dxa"/>
          </w:tcPr>
          <w:p w14:paraId="0A72B6BE" w14:textId="40375523" w:rsidR="00C426BD" w:rsidRDefault="00C426BD" w:rsidP="00CF7D3F">
            <w:pPr>
              <w:rPr>
                <w:rFonts w:cstheme="minorHAnsi"/>
                <w:color w:val="000000" w:themeColor="text1"/>
              </w:rPr>
            </w:pPr>
            <w:r>
              <w:rPr>
                <w:rFonts w:ascii="Arial" w:hAnsi="Arial" w:cs="Arial"/>
              </w:rPr>
              <w:t>Kontener mobilny z zamkiem o wymiarach 348 x 600 x 586h mm</w:t>
            </w:r>
          </w:p>
        </w:tc>
        <w:tc>
          <w:tcPr>
            <w:tcW w:w="390" w:type="dxa"/>
          </w:tcPr>
          <w:p w14:paraId="6DD95AAE" w14:textId="25CA070B" w:rsidR="00C426BD" w:rsidRPr="00C25348" w:rsidRDefault="00C426BD" w:rsidP="00CF7D3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25" w:type="dxa"/>
          </w:tcPr>
          <w:p w14:paraId="4678C63D" w14:textId="77777777" w:rsidR="00C426BD" w:rsidRDefault="00C426BD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3" w:type="dxa"/>
          </w:tcPr>
          <w:p w14:paraId="2259E3E9" w14:textId="77777777" w:rsidR="00C426BD" w:rsidRDefault="00C426BD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6D891BA3" w14:textId="77777777" w:rsidR="00C426BD" w:rsidRDefault="00C426BD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14:paraId="3FF62CAF" w14:textId="77777777" w:rsidR="00C426BD" w:rsidRDefault="00C426BD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621D01C6" w14:textId="77777777" w:rsidR="00C426BD" w:rsidRDefault="00C426BD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0DD9FEB8" w14:textId="77777777" w:rsidR="00C426BD" w:rsidRDefault="00C426BD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F7D3F" w:rsidRPr="00C25348" w14:paraId="2E74750E" w14:textId="77777777" w:rsidTr="001C479D">
        <w:tc>
          <w:tcPr>
            <w:tcW w:w="3595" w:type="dxa"/>
            <w:gridSpan w:val="4"/>
          </w:tcPr>
          <w:p w14:paraId="412BB097" w14:textId="77777777" w:rsidR="00CF7D3F" w:rsidRPr="00C25348" w:rsidRDefault="00CF7D3F" w:rsidP="00CF7D3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348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853" w:type="dxa"/>
          </w:tcPr>
          <w:p w14:paraId="442267FF" w14:textId="77777777" w:rsidR="00CF7D3F" w:rsidRPr="00C25348" w:rsidRDefault="00CF7D3F" w:rsidP="00CF7D3F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000000" w:themeFill="text1"/>
          </w:tcPr>
          <w:p w14:paraId="76FC84FD" w14:textId="77777777" w:rsidR="00CF7D3F" w:rsidRPr="00C25348" w:rsidRDefault="00CF7D3F" w:rsidP="00CF7D3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14:paraId="5086D891" w14:textId="77777777" w:rsidR="00CF7D3F" w:rsidRPr="00C25348" w:rsidRDefault="00CF7D3F" w:rsidP="00CF7D3F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385" w:type="dxa"/>
            <w:shd w:val="clear" w:color="auto" w:fill="000000" w:themeFill="text1"/>
          </w:tcPr>
          <w:p w14:paraId="602F19DA" w14:textId="77777777" w:rsidR="00CF7D3F" w:rsidRPr="00C25348" w:rsidRDefault="00CF7D3F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000000" w:themeFill="text1"/>
          </w:tcPr>
          <w:p w14:paraId="09FF9E9C" w14:textId="77777777" w:rsidR="00CF7D3F" w:rsidRPr="00C25348" w:rsidRDefault="00CF7D3F" w:rsidP="00CF7D3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506DD49" w14:textId="77777777" w:rsidR="00C80597" w:rsidRDefault="00C80597" w:rsidP="004E350C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21F3FC5E" w14:textId="7242F3ED" w:rsidR="00D93CF5" w:rsidRPr="0083095F" w:rsidRDefault="00C426BD" w:rsidP="00D93CF5">
      <w:pPr>
        <w:pStyle w:val="Akapitzlist"/>
        <w:numPr>
          <w:ilvl w:val="1"/>
          <w:numId w:val="2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801F96">
        <w:rPr>
          <w:rFonts w:cstheme="minorHAnsi"/>
          <w:b/>
          <w:sz w:val="24"/>
          <w:szCs w:val="24"/>
          <w:u w:val="single"/>
        </w:rPr>
        <w:t>CZĘŚĆ VI CIECHANÓW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67"/>
        <w:gridCol w:w="1491"/>
        <w:gridCol w:w="553"/>
        <w:gridCol w:w="1220"/>
        <w:gridCol w:w="851"/>
        <w:gridCol w:w="1042"/>
        <w:gridCol w:w="1415"/>
        <w:gridCol w:w="1351"/>
        <w:gridCol w:w="1386"/>
      </w:tblGrid>
      <w:tr w:rsidR="00C426BD" w14:paraId="4E3190E6" w14:textId="77777777" w:rsidTr="004223B0">
        <w:tc>
          <w:tcPr>
            <w:tcW w:w="468" w:type="dxa"/>
            <w:vAlign w:val="center"/>
          </w:tcPr>
          <w:p w14:paraId="20553256" w14:textId="77777777" w:rsidR="00C426BD" w:rsidRPr="00CF7D3F" w:rsidRDefault="00C426BD" w:rsidP="004A1058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491" w:type="dxa"/>
            <w:vAlign w:val="center"/>
          </w:tcPr>
          <w:p w14:paraId="7F78CB94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Rodzaj mebla biurowego</w:t>
            </w:r>
          </w:p>
        </w:tc>
        <w:tc>
          <w:tcPr>
            <w:tcW w:w="552" w:type="dxa"/>
            <w:vAlign w:val="center"/>
          </w:tcPr>
          <w:p w14:paraId="5826F1C3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Ilość</w:t>
            </w:r>
          </w:p>
        </w:tc>
        <w:tc>
          <w:tcPr>
            <w:tcW w:w="1220" w:type="dxa"/>
            <w:vAlign w:val="center"/>
          </w:tcPr>
          <w:p w14:paraId="6915AF90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 zł netto</w:t>
            </w:r>
          </w:p>
        </w:tc>
        <w:tc>
          <w:tcPr>
            <w:tcW w:w="851" w:type="dxa"/>
            <w:vAlign w:val="center"/>
          </w:tcPr>
          <w:p w14:paraId="7FFD0C76" w14:textId="77777777" w:rsidR="00C426BD" w:rsidRPr="00CF7D3F" w:rsidRDefault="00C426BD" w:rsidP="004A1058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Wartość netto zł</w:t>
            </w:r>
          </w:p>
          <w:p w14:paraId="29D41350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(kol. 3 x kol. 4)</w:t>
            </w:r>
          </w:p>
        </w:tc>
        <w:tc>
          <w:tcPr>
            <w:tcW w:w="1042" w:type="dxa"/>
            <w:vAlign w:val="center"/>
          </w:tcPr>
          <w:p w14:paraId="47F5B50F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Stawka podatku Vat</w:t>
            </w:r>
          </w:p>
        </w:tc>
        <w:tc>
          <w:tcPr>
            <w:tcW w:w="1415" w:type="dxa"/>
            <w:vAlign w:val="center"/>
          </w:tcPr>
          <w:p w14:paraId="382FE7DA" w14:textId="77777777" w:rsidR="00C426BD" w:rsidRPr="00CF7D3F" w:rsidRDefault="00C426BD" w:rsidP="004A1058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Wartość brutto zł</w:t>
            </w:r>
          </w:p>
          <w:p w14:paraId="20DE6326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(kol. 5 + kol. 6)</w:t>
            </w:r>
          </w:p>
        </w:tc>
        <w:tc>
          <w:tcPr>
            <w:tcW w:w="1351" w:type="dxa"/>
          </w:tcPr>
          <w:p w14:paraId="0E8E7130" w14:textId="77777777" w:rsidR="00C426BD" w:rsidRPr="00897E71" w:rsidRDefault="00C426BD" w:rsidP="004A1058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Nazwa producenta mebli biurowych</w:t>
            </w:r>
          </w:p>
        </w:tc>
        <w:tc>
          <w:tcPr>
            <w:tcW w:w="1386" w:type="dxa"/>
          </w:tcPr>
          <w:p w14:paraId="099903C0" w14:textId="77777777" w:rsidR="00C426BD" w:rsidRPr="00897E71" w:rsidRDefault="00C426BD" w:rsidP="004A1058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Parametry funkcjonalności mebli biurowych</w:t>
            </w:r>
          </w:p>
        </w:tc>
      </w:tr>
      <w:tr w:rsidR="00C426BD" w14:paraId="60C41C14" w14:textId="77777777" w:rsidTr="004223B0">
        <w:tc>
          <w:tcPr>
            <w:tcW w:w="468" w:type="dxa"/>
            <w:vAlign w:val="center"/>
          </w:tcPr>
          <w:p w14:paraId="5E90B194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491" w:type="dxa"/>
            <w:vAlign w:val="center"/>
          </w:tcPr>
          <w:p w14:paraId="6FF9556D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vAlign w:val="center"/>
          </w:tcPr>
          <w:p w14:paraId="4B4F2E8F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220" w:type="dxa"/>
            <w:vAlign w:val="center"/>
          </w:tcPr>
          <w:p w14:paraId="37B9F672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74304CBA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042" w:type="dxa"/>
          </w:tcPr>
          <w:p w14:paraId="7BFC6930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1415" w:type="dxa"/>
            <w:vAlign w:val="center"/>
          </w:tcPr>
          <w:p w14:paraId="1D5C4CC0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1351" w:type="dxa"/>
          </w:tcPr>
          <w:p w14:paraId="78F93465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1386" w:type="dxa"/>
          </w:tcPr>
          <w:p w14:paraId="0B5BEDF2" w14:textId="77777777" w:rsidR="00C426BD" w:rsidRPr="00CF7D3F" w:rsidRDefault="00C426BD" w:rsidP="004A1058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</w:tr>
      <w:tr w:rsidR="00C426BD" w14:paraId="43472CCF" w14:textId="77777777" w:rsidTr="004223B0">
        <w:tc>
          <w:tcPr>
            <w:tcW w:w="468" w:type="dxa"/>
          </w:tcPr>
          <w:p w14:paraId="5E7609D3" w14:textId="6169C6BE" w:rsidR="00C426BD" w:rsidRPr="00604AA3" w:rsidRDefault="00061407" w:rsidP="004A1058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="006E0D3C">
              <w:rPr>
                <w:rFonts w:cstheme="minorHAnsi"/>
                <w:b/>
              </w:rPr>
              <w:t>6</w:t>
            </w:r>
            <w:r w:rsidR="00C426BD" w:rsidRPr="00604AA3">
              <w:rPr>
                <w:rFonts w:cstheme="minorHAnsi"/>
                <w:b/>
              </w:rPr>
              <w:t xml:space="preserve">. </w:t>
            </w:r>
          </w:p>
        </w:tc>
        <w:tc>
          <w:tcPr>
            <w:tcW w:w="1491" w:type="dxa"/>
          </w:tcPr>
          <w:p w14:paraId="7163C655" w14:textId="62BA8191" w:rsidR="00C426BD" w:rsidRDefault="001C479D" w:rsidP="004A1058">
            <w:pPr>
              <w:rPr>
                <w:rFonts w:cstheme="minorHAnsi"/>
                <w:color w:val="000000" w:themeColor="text1"/>
              </w:rPr>
            </w:pPr>
            <w:r>
              <w:rPr>
                <w:rFonts w:ascii="Arial" w:hAnsi="Arial" w:cs="Arial"/>
              </w:rPr>
              <w:t>Biurko pracownicze o wymiarach 1400 x 800 x 740h mm z panelem frontowym  o wymiarach 1200 x 18 x 400hmm</w:t>
            </w:r>
          </w:p>
        </w:tc>
        <w:tc>
          <w:tcPr>
            <w:tcW w:w="552" w:type="dxa"/>
          </w:tcPr>
          <w:p w14:paraId="1BBC8D30" w14:textId="32919A44" w:rsidR="00C426BD" w:rsidRPr="00C25348" w:rsidRDefault="00C426BD" w:rsidP="004A105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220" w:type="dxa"/>
          </w:tcPr>
          <w:p w14:paraId="2B8129E7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53156FE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20E2FA1C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14:paraId="3EA1C19D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14:paraId="5E8D7BC6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74D24FAA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426BD" w14:paraId="66075832" w14:textId="77777777" w:rsidTr="004223B0">
        <w:tc>
          <w:tcPr>
            <w:tcW w:w="468" w:type="dxa"/>
          </w:tcPr>
          <w:p w14:paraId="1C8EEB60" w14:textId="0D874FCC" w:rsidR="00C426BD" w:rsidRDefault="006E0D3C" w:rsidP="004A1058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97</w:t>
            </w:r>
            <w:r w:rsidR="00C426BD">
              <w:rPr>
                <w:rFonts w:cstheme="minorHAnsi"/>
                <w:b/>
              </w:rPr>
              <w:t>.</w:t>
            </w:r>
          </w:p>
        </w:tc>
        <w:tc>
          <w:tcPr>
            <w:tcW w:w="1491" w:type="dxa"/>
          </w:tcPr>
          <w:p w14:paraId="31E8841D" w14:textId="298B983F" w:rsidR="00C426BD" w:rsidRDefault="00C426BD" w:rsidP="004A1058">
            <w:pPr>
              <w:rPr>
                <w:rFonts w:cstheme="minorHAnsi"/>
                <w:color w:val="000000" w:themeColor="text1"/>
              </w:rPr>
            </w:pPr>
            <w:r>
              <w:rPr>
                <w:rFonts w:ascii="Arial" w:hAnsi="Arial" w:cs="Arial"/>
              </w:rPr>
              <w:t>Kontener mobilny z zamkiem o wymiarach 348 x 600 x 586h mm</w:t>
            </w:r>
          </w:p>
        </w:tc>
        <w:tc>
          <w:tcPr>
            <w:tcW w:w="552" w:type="dxa"/>
          </w:tcPr>
          <w:p w14:paraId="402115E4" w14:textId="75738403" w:rsidR="00C426BD" w:rsidRPr="00C25348" w:rsidRDefault="00C426BD" w:rsidP="004A10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220" w:type="dxa"/>
          </w:tcPr>
          <w:p w14:paraId="50519EFF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64D8E4D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48590EDE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14:paraId="1B9C2DE5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14:paraId="51997C76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0848A5A5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426BD" w14:paraId="4CF29D84" w14:textId="77777777" w:rsidTr="004223B0">
        <w:tc>
          <w:tcPr>
            <w:tcW w:w="468" w:type="dxa"/>
          </w:tcPr>
          <w:p w14:paraId="3A128242" w14:textId="4EDEB7D2" w:rsidR="00C426BD" w:rsidRDefault="006E0D3C" w:rsidP="004A1058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98</w:t>
            </w:r>
            <w:r w:rsidR="00C426BD">
              <w:rPr>
                <w:rFonts w:cstheme="minorHAnsi"/>
                <w:b/>
              </w:rPr>
              <w:t>.</w:t>
            </w:r>
          </w:p>
        </w:tc>
        <w:tc>
          <w:tcPr>
            <w:tcW w:w="1491" w:type="dxa"/>
          </w:tcPr>
          <w:p w14:paraId="731BF56A" w14:textId="65F2C41B" w:rsidR="00C426BD" w:rsidRPr="00C426BD" w:rsidRDefault="00C426BD" w:rsidP="004A1058">
            <w:pPr>
              <w:rPr>
                <w:rFonts w:ascii="Arial" w:hAnsi="Arial" w:cs="Arial"/>
                <w:color w:val="000000" w:themeColor="text1"/>
              </w:rPr>
            </w:pPr>
            <w:r w:rsidRPr="00C426BD">
              <w:rPr>
                <w:rFonts w:ascii="Arial" w:hAnsi="Arial" w:cs="Arial"/>
                <w:color w:val="000000" w:themeColor="text1"/>
              </w:rPr>
              <w:t>Szafka aktowa</w:t>
            </w:r>
            <w:r w:rsidR="00B11CD8">
              <w:rPr>
                <w:rFonts w:ascii="Arial" w:hAnsi="Arial" w:cs="Arial"/>
                <w:color w:val="000000" w:themeColor="text1"/>
              </w:rPr>
              <w:t xml:space="preserve"> z zamkiem</w:t>
            </w:r>
            <w:r w:rsidRPr="00C426BD">
              <w:rPr>
                <w:rFonts w:ascii="Arial" w:hAnsi="Arial" w:cs="Arial"/>
                <w:color w:val="000000" w:themeColor="text1"/>
              </w:rPr>
              <w:t xml:space="preserve"> o wymiarach 801 x 350 x 1120h mm </w:t>
            </w:r>
          </w:p>
        </w:tc>
        <w:tc>
          <w:tcPr>
            <w:tcW w:w="552" w:type="dxa"/>
          </w:tcPr>
          <w:p w14:paraId="12A2E2BD" w14:textId="70F1B90E" w:rsidR="00C426BD" w:rsidRPr="00C25348" w:rsidRDefault="00C426BD" w:rsidP="004A10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20" w:type="dxa"/>
          </w:tcPr>
          <w:p w14:paraId="0DE130A0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31313F0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5DF09F4C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14:paraId="731C20E4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14:paraId="1926B574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7D0BE8E5" w14:textId="77777777" w:rsidR="00C426BD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426BD" w:rsidRPr="00C25348" w14:paraId="0118E092" w14:textId="77777777" w:rsidTr="004223B0">
        <w:tc>
          <w:tcPr>
            <w:tcW w:w="3731" w:type="dxa"/>
            <w:gridSpan w:val="4"/>
          </w:tcPr>
          <w:p w14:paraId="42CF6B47" w14:textId="77777777" w:rsidR="00C426BD" w:rsidRPr="00C25348" w:rsidRDefault="00C426BD" w:rsidP="004A1058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348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851" w:type="dxa"/>
          </w:tcPr>
          <w:p w14:paraId="2A5358F6" w14:textId="77777777" w:rsidR="00C426BD" w:rsidRPr="00C25348" w:rsidRDefault="00C426BD" w:rsidP="004A1058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000000" w:themeFill="text1"/>
          </w:tcPr>
          <w:p w14:paraId="5A88AADC" w14:textId="77777777" w:rsidR="00C426BD" w:rsidRPr="00C25348" w:rsidRDefault="00C426BD" w:rsidP="004A105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14:paraId="480F9D6D" w14:textId="77777777" w:rsidR="00C426BD" w:rsidRPr="00C25348" w:rsidRDefault="00C426BD" w:rsidP="004A1058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000000" w:themeFill="text1"/>
          </w:tcPr>
          <w:p w14:paraId="1A1740D5" w14:textId="77777777" w:rsidR="00C426BD" w:rsidRPr="00C25348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000000" w:themeFill="text1"/>
          </w:tcPr>
          <w:p w14:paraId="091EE3E1" w14:textId="77777777" w:rsidR="00C426BD" w:rsidRPr="00C25348" w:rsidRDefault="00C426BD" w:rsidP="004A105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B4F44ED" w14:textId="77777777" w:rsidR="004223B0" w:rsidRDefault="004223B0" w:rsidP="004223B0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540A07C1" w14:textId="375726EB" w:rsidR="004223B0" w:rsidRPr="006A197C" w:rsidRDefault="006A197C" w:rsidP="006A197C">
      <w:pPr>
        <w:spacing w:line="360" w:lineRule="auto"/>
        <w:ind w:firstLine="360"/>
        <w:rPr>
          <w:rFonts w:cstheme="minorHAnsi"/>
          <w:b/>
          <w:sz w:val="24"/>
          <w:szCs w:val="24"/>
          <w:u w:val="single"/>
        </w:rPr>
      </w:pPr>
      <w:r w:rsidRPr="006A197C">
        <w:rPr>
          <w:rFonts w:cstheme="minorHAnsi"/>
          <w:b/>
          <w:sz w:val="24"/>
          <w:szCs w:val="24"/>
        </w:rPr>
        <w:t xml:space="preserve">1.10. </w:t>
      </w:r>
      <w:r w:rsidRPr="006A197C">
        <w:rPr>
          <w:rFonts w:cstheme="minorHAnsi"/>
          <w:b/>
          <w:sz w:val="24"/>
          <w:szCs w:val="24"/>
          <w:u w:val="single"/>
        </w:rPr>
        <w:t>ZAKRES OPCJI IV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67"/>
        <w:gridCol w:w="1491"/>
        <w:gridCol w:w="553"/>
        <w:gridCol w:w="1220"/>
        <w:gridCol w:w="851"/>
        <w:gridCol w:w="1042"/>
        <w:gridCol w:w="1415"/>
        <w:gridCol w:w="1351"/>
        <w:gridCol w:w="1386"/>
      </w:tblGrid>
      <w:tr w:rsidR="004223B0" w:rsidRPr="00897E71" w14:paraId="3A761042" w14:textId="77777777" w:rsidTr="004223B0">
        <w:tc>
          <w:tcPr>
            <w:tcW w:w="468" w:type="dxa"/>
            <w:vAlign w:val="center"/>
          </w:tcPr>
          <w:p w14:paraId="564ED58D" w14:textId="77777777" w:rsidR="004223B0" w:rsidRPr="00CF7D3F" w:rsidRDefault="004223B0" w:rsidP="00292AE4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491" w:type="dxa"/>
            <w:vAlign w:val="center"/>
          </w:tcPr>
          <w:p w14:paraId="296373E4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Rodzaj mebla biurowego</w:t>
            </w:r>
          </w:p>
        </w:tc>
        <w:tc>
          <w:tcPr>
            <w:tcW w:w="552" w:type="dxa"/>
            <w:vAlign w:val="center"/>
          </w:tcPr>
          <w:p w14:paraId="6761BA5B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Ilość</w:t>
            </w:r>
          </w:p>
        </w:tc>
        <w:tc>
          <w:tcPr>
            <w:tcW w:w="1220" w:type="dxa"/>
            <w:vAlign w:val="center"/>
          </w:tcPr>
          <w:p w14:paraId="2B372EAB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 zł netto</w:t>
            </w:r>
          </w:p>
        </w:tc>
        <w:tc>
          <w:tcPr>
            <w:tcW w:w="851" w:type="dxa"/>
            <w:vAlign w:val="center"/>
          </w:tcPr>
          <w:p w14:paraId="7F062864" w14:textId="77777777" w:rsidR="004223B0" w:rsidRPr="00CF7D3F" w:rsidRDefault="004223B0" w:rsidP="00292AE4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Wartość netto zł</w:t>
            </w:r>
          </w:p>
          <w:p w14:paraId="2A486F1A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(kol. 3 x kol. 4)</w:t>
            </w:r>
          </w:p>
        </w:tc>
        <w:tc>
          <w:tcPr>
            <w:tcW w:w="1042" w:type="dxa"/>
            <w:vAlign w:val="center"/>
          </w:tcPr>
          <w:p w14:paraId="37DB0C24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Stawka podatku Vat</w:t>
            </w:r>
          </w:p>
        </w:tc>
        <w:tc>
          <w:tcPr>
            <w:tcW w:w="1415" w:type="dxa"/>
            <w:vAlign w:val="center"/>
          </w:tcPr>
          <w:p w14:paraId="696D96CB" w14:textId="77777777" w:rsidR="004223B0" w:rsidRPr="00CF7D3F" w:rsidRDefault="004223B0" w:rsidP="00292AE4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Wartość brutto zł</w:t>
            </w:r>
          </w:p>
          <w:p w14:paraId="2C3EE228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F7D3F">
              <w:rPr>
                <w:rFonts w:asciiTheme="minorHAnsi" w:hAnsiTheme="minorHAnsi" w:cstheme="minorHAnsi"/>
                <w:b/>
                <w:sz w:val="18"/>
                <w:szCs w:val="18"/>
              </w:rPr>
              <w:t>(kol. 5 + kol. 6)</w:t>
            </w:r>
          </w:p>
        </w:tc>
        <w:tc>
          <w:tcPr>
            <w:tcW w:w="1351" w:type="dxa"/>
          </w:tcPr>
          <w:p w14:paraId="0376EE67" w14:textId="77777777" w:rsidR="004223B0" w:rsidRPr="00897E71" w:rsidRDefault="004223B0" w:rsidP="00292AE4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Nazwa producenta mebli biurowych</w:t>
            </w:r>
          </w:p>
        </w:tc>
        <w:tc>
          <w:tcPr>
            <w:tcW w:w="1386" w:type="dxa"/>
          </w:tcPr>
          <w:p w14:paraId="04A49F0B" w14:textId="77777777" w:rsidR="004223B0" w:rsidRPr="00897E71" w:rsidRDefault="004223B0" w:rsidP="00292AE4">
            <w:pPr>
              <w:spacing w:line="280" w:lineRule="exac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97E71">
              <w:rPr>
                <w:rFonts w:ascii="Calibri" w:hAnsi="Calibri" w:cs="Calibri"/>
                <w:b/>
                <w:sz w:val="18"/>
                <w:szCs w:val="18"/>
              </w:rPr>
              <w:t>Parametry funkcjonalności mebli biurowych</w:t>
            </w:r>
          </w:p>
        </w:tc>
      </w:tr>
      <w:tr w:rsidR="004223B0" w:rsidRPr="00CF7D3F" w14:paraId="65422776" w14:textId="77777777" w:rsidTr="004223B0">
        <w:tc>
          <w:tcPr>
            <w:tcW w:w="468" w:type="dxa"/>
            <w:vAlign w:val="center"/>
          </w:tcPr>
          <w:p w14:paraId="5E5A94B5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491" w:type="dxa"/>
            <w:vAlign w:val="center"/>
          </w:tcPr>
          <w:p w14:paraId="5407D0B3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vAlign w:val="center"/>
          </w:tcPr>
          <w:p w14:paraId="4ADE40EA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220" w:type="dxa"/>
            <w:vAlign w:val="center"/>
          </w:tcPr>
          <w:p w14:paraId="4B6D1B56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33BE9347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042" w:type="dxa"/>
          </w:tcPr>
          <w:p w14:paraId="3124C6E3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1415" w:type="dxa"/>
            <w:vAlign w:val="center"/>
          </w:tcPr>
          <w:p w14:paraId="6AEEBFDD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D3F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1351" w:type="dxa"/>
          </w:tcPr>
          <w:p w14:paraId="64437379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1386" w:type="dxa"/>
          </w:tcPr>
          <w:p w14:paraId="0AB1E245" w14:textId="77777777" w:rsidR="004223B0" w:rsidRPr="00CF7D3F" w:rsidRDefault="004223B0" w:rsidP="00292AE4">
            <w:pPr>
              <w:spacing w:line="36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</w:tr>
      <w:tr w:rsidR="004223B0" w14:paraId="182CBB30" w14:textId="77777777" w:rsidTr="004223B0">
        <w:tc>
          <w:tcPr>
            <w:tcW w:w="468" w:type="dxa"/>
          </w:tcPr>
          <w:p w14:paraId="170EB2F4" w14:textId="7413808A" w:rsidR="004223B0" w:rsidRDefault="006E0D3C" w:rsidP="00292AE4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99</w:t>
            </w:r>
            <w:r w:rsidR="004223B0">
              <w:rPr>
                <w:rFonts w:cstheme="minorHAnsi"/>
                <w:b/>
              </w:rPr>
              <w:t>.</w:t>
            </w:r>
          </w:p>
        </w:tc>
        <w:tc>
          <w:tcPr>
            <w:tcW w:w="1491" w:type="dxa"/>
          </w:tcPr>
          <w:p w14:paraId="29F3ED5E" w14:textId="77777777" w:rsidR="004223B0" w:rsidRPr="00C426BD" w:rsidRDefault="004223B0" w:rsidP="00292AE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Szafa aktowa z zamkiem o wymiarach 1400 x 550 x 2300h mm (same półki w środku)</w:t>
            </w:r>
          </w:p>
        </w:tc>
        <w:tc>
          <w:tcPr>
            <w:tcW w:w="552" w:type="dxa"/>
          </w:tcPr>
          <w:p w14:paraId="0DE607DE" w14:textId="77777777" w:rsidR="004223B0" w:rsidRDefault="004223B0" w:rsidP="00292AE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220" w:type="dxa"/>
          </w:tcPr>
          <w:p w14:paraId="4CC88585" w14:textId="77777777" w:rsidR="004223B0" w:rsidRDefault="004223B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3B73029" w14:textId="77777777" w:rsidR="004223B0" w:rsidRDefault="004223B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65BF5D80" w14:textId="77777777" w:rsidR="004223B0" w:rsidRDefault="004223B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14:paraId="7972D1B6" w14:textId="77777777" w:rsidR="004223B0" w:rsidRDefault="004223B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14:paraId="44E427A1" w14:textId="77777777" w:rsidR="004223B0" w:rsidRDefault="004223B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14:paraId="7FD136B5" w14:textId="77777777" w:rsidR="004223B0" w:rsidRDefault="004223B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23B0" w:rsidRPr="00C25348" w14:paraId="7BEC2FDC" w14:textId="77777777" w:rsidTr="004223B0">
        <w:tc>
          <w:tcPr>
            <w:tcW w:w="3731" w:type="dxa"/>
            <w:gridSpan w:val="4"/>
          </w:tcPr>
          <w:p w14:paraId="0715D69D" w14:textId="77777777" w:rsidR="004223B0" w:rsidRPr="00C25348" w:rsidRDefault="004223B0" w:rsidP="00292AE4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5348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851" w:type="dxa"/>
          </w:tcPr>
          <w:p w14:paraId="6BD70506" w14:textId="77777777" w:rsidR="004223B0" w:rsidRPr="00C25348" w:rsidRDefault="004223B0" w:rsidP="00292AE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000000" w:themeFill="text1"/>
          </w:tcPr>
          <w:p w14:paraId="32E895AA" w14:textId="77777777" w:rsidR="004223B0" w:rsidRPr="00C25348" w:rsidRDefault="004223B0" w:rsidP="00292AE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14:paraId="1FC2768C" w14:textId="77777777" w:rsidR="004223B0" w:rsidRPr="00C25348" w:rsidRDefault="004223B0" w:rsidP="00292AE4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000000" w:themeFill="text1"/>
          </w:tcPr>
          <w:p w14:paraId="024A9FE5" w14:textId="77777777" w:rsidR="004223B0" w:rsidRPr="00C25348" w:rsidRDefault="004223B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000000" w:themeFill="text1"/>
          </w:tcPr>
          <w:p w14:paraId="03E4CF2A" w14:textId="77777777" w:rsidR="004223B0" w:rsidRPr="00C25348" w:rsidRDefault="004223B0" w:rsidP="00292AE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4BB5E45" w14:textId="77777777" w:rsidR="002C6254" w:rsidRDefault="002C6254" w:rsidP="00102D87">
      <w:pPr>
        <w:rPr>
          <w:b/>
        </w:rPr>
      </w:pPr>
    </w:p>
    <w:sectPr w:rsidR="002C6254" w:rsidSect="00584CBB">
      <w:pgSz w:w="11906" w:h="16838"/>
      <w:pgMar w:top="851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01D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EC14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C33F96"/>
    <w:multiLevelType w:val="multilevel"/>
    <w:tmpl w:val="60CAAC1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DE06A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A35A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772C1B"/>
    <w:multiLevelType w:val="multilevel"/>
    <w:tmpl w:val="60CAAC1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9F0D7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BD6D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A80B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E3414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BB56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8326EF"/>
    <w:multiLevelType w:val="multilevel"/>
    <w:tmpl w:val="8F0C57A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38F00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43D7B1F"/>
    <w:multiLevelType w:val="multilevel"/>
    <w:tmpl w:val="378684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F5F0A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1304AF"/>
    <w:multiLevelType w:val="multilevel"/>
    <w:tmpl w:val="D298CBC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29F4221"/>
    <w:multiLevelType w:val="multilevel"/>
    <w:tmpl w:val="36C8099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2D0A5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1B57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13"/>
  </w:num>
  <w:num w:numId="5">
    <w:abstractNumId w:val="18"/>
  </w:num>
  <w:num w:numId="6">
    <w:abstractNumId w:val="0"/>
  </w:num>
  <w:num w:numId="7">
    <w:abstractNumId w:val="6"/>
  </w:num>
  <w:num w:numId="8">
    <w:abstractNumId w:val="4"/>
  </w:num>
  <w:num w:numId="9">
    <w:abstractNumId w:val="7"/>
  </w:num>
  <w:num w:numId="10">
    <w:abstractNumId w:val="15"/>
  </w:num>
  <w:num w:numId="11">
    <w:abstractNumId w:val="11"/>
  </w:num>
  <w:num w:numId="12">
    <w:abstractNumId w:val="16"/>
  </w:num>
  <w:num w:numId="13">
    <w:abstractNumId w:val="2"/>
  </w:num>
  <w:num w:numId="14">
    <w:abstractNumId w:val="5"/>
  </w:num>
  <w:num w:numId="15">
    <w:abstractNumId w:val="17"/>
  </w:num>
  <w:num w:numId="16">
    <w:abstractNumId w:val="8"/>
  </w:num>
  <w:num w:numId="17">
    <w:abstractNumId w:val="14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D87"/>
    <w:rsid w:val="000103A6"/>
    <w:rsid w:val="000150BB"/>
    <w:rsid w:val="00016B15"/>
    <w:rsid w:val="000253F5"/>
    <w:rsid w:val="00033896"/>
    <w:rsid w:val="0004466D"/>
    <w:rsid w:val="00045CE4"/>
    <w:rsid w:val="00046747"/>
    <w:rsid w:val="00051DF1"/>
    <w:rsid w:val="000521B1"/>
    <w:rsid w:val="00061407"/>
    <w:rsid w:val="00061F52"/>
    <w:rsid w:val="00066701"/>
    <w:rsid w:val="000679E3"/>
    <w:rsid w:val="000747A5"/>
    <w:rsid w:val="0008081D"/>
    <w:rsid w:val="000811F5"/>
    <w:rsid w:val="00083D57"/>
    <w:rsid w:val="0008792E"/>
    <w:rsid w:val="000A1CDD"/>
    <w:rsid w:val="000A4B24"/>
    <w:rsid w:val="000B41A3"/>
    <w:rsid w:val="000C2B25"/>
    <w:rsid w:val="000D0C04"/>
    <w:rsid w:val="000E0B34"/>
    <w:rsid w:val="000F3EA7"/>
    <w:rsid w:val="00102D87"/>
    <w:rsid w:val="001054A5"/>
    <w:rsid w:val="001276B9"/>
    <w:rsid w:val="00131D20"/>
    <w:rsid w:val="00134A6D"/>
    <w:rsid w:val="001451EA"/>
    <w:rsid w:val="001571AC"/>
    <w:rsid w:val="00174F97"/>
    <w:rsid w:val="00193AAD"/>
    <w:rsid w:val="00195C30"/>
    <w:rsid w:val="001A7C77"/>
    <w:rsid w:val="001B7F90"/>
    <w:rsid w:val="001C479D"/>
    <w:rsid w:val="001D0563"/>
    <w:rsid w:val="001D7035"/>
    <w:rsid w:val="001F621D"/>
    <w:rsid w:val="001F6D89"/>
    <w:rsid w:val="00200378"/>
    <w:rsid w:val="00203567"/>
    <w:rsid w:val="00204CB3"/>
    <w:rsid w:val="00207762"/>
    <w:rsid w:val="00220663"/>
    <w:rsid w:val="00222A75"/>
    <w:rsid w:val="00235EE6"/>
    <w:rsid w:val="00236775"/>
    <w:rsid w:val="00237CA2"/>
    <w:rsid w:val="00244BB6"/>
    <w:rsid w:val="00247258"/>
    <w:rsid w:val="00263AD0"/>
    <w:rsid w:val="002673EC"/>
    <w:rsid w:val="00276044"/>
    <w:rsid w:val="002779D6"/>
    <w:rsid w:val="00285E3A"/>
    <w:rsid w:val="00291457"/>
    <w:rsid w:val="002916AE"/>
    <w:rsid w:val="002A4107"/>
    <w:rsid w:val="002B6E08"/>
    <w:rsid w:val="002C207C"/>
    <w:rsid w:val="002C4652"/>
    <w:rsid w:val="002C6254"/>
    <w:rsid w:val="002C6D91"/>
    <w:rsid w:val="002D6A41"/>
    <w:rsid w:val="002D6ADB"/>
    <w:rsid w:val="002E44B6"/>
    <w:rsid w:val="002F7D58"/>
    <w:rsid w:val="00313890"/>
    <w:rsid w:val="00326DBD"/>
    <w:rsid w:val="00335F9E"/>
    <w:rsid w:val="00362870"/>
    <w:rsid w:val="00374CEC"/>
    <w:rsid w:val="00395A24"/>
    <w:rsid w:val="00396688"/>
    <w:rsid w:val="00397B9F"/>
    <w:rsid w:val="003A5EA4"/>
    <w:rsid w:val="003B0B1B"/>
    <w:rsid w:val="003B279C"/>
    <w:rsid w:val="003B7BC5"/>
    <w:rsid w:val="003E782B"/>
    <w:rsid w:val="003F6C73"/>
    <w:rsid w:val="00417F04"/>
    <w:rsid w:val="004223B0"/>
    <w:rsid w:val="00426397"/>
    <w:rsid w:val="00427441"/>
    <w:rsid w:val="00436BB2"/>
    <w:rsid w:val="00440AA1"/>
    <w:rsid w:val="00440F71"/>
    <w:rsid w:val="00455AFD"/>
    <w:rsid w:val="0046532B"/>
    <w:rsid w:val="004660DD"/>
    <w:rsid w:val="00490ACD"/>
    <w:rsid w:val="004A750D"/>
    <w:rsid w:val="004C6FA5"/>
    <w:rsid w:val="004D1145"/>
    <w:rsid w:val="004D1399"/>
    <w:rsid w:val="004E11C2"/>
    <w:rsid w:val="004E350C"/>
    <w:rsid w:val="004E5BF4"/>
    <w:rsid w:val="004F6E59"/>
    <w:rsid w:val="00504A24"/>
    <w:rsid w:val="005140AE"/>
    <w:rsid w:val="00517733"/>
    <w:rsid w:val="0053371A"/>
    <w:rsid w:val="00534E30"/>
    <w:rsid w:val="0053535E"/>
    <w:rsid w:val="0054139C"/>
    <w:rsid w:val="0054302E"/>
    <w:rsid w:val="00562980"/>
    <w:rsid w:val="00563924"/>
    <w:rsid w:val="00584CBB"/>
    <w:rsid w:val="00595F9C"/>
    <w:rsid w:val="005A2CF8"/>
    <w:rsid w:val="005A306B"/>
    <w:rsid w:val="005A5128"/>
    <w:rsid w:val="005B00B5"/>
    <w:rsid w:val="005B7BAD"/>
    <w:rsid w:val="005C05EE"/>
    <w:rsid w:val="005D7222"/>
    <w:rsid w:val="005E47AB"/>
    <w:rsid w:val="005E7681"/>
    <w:rsid w:val="005F6846"/>
    <w:rsid w:val="00604AA3"/>
    <w:rsid w:val="0061022A"/>
    <w:rsid w:val="0061235D"/>
    <w:rsid w:val="00626792"/>
    <w:rsid w:val="006302E1"/>
    <w:rsid w:val="0065526D"/>
    <w:rsid w:val="00663AC1"/>
    <w:rsid w:val="006751B7"/>
    <w:rsid w:val="006764DB"/>
    <w:rsid w:val="00683876"/>
    <w:rsid w:val="00686A91"/>
    <w:rsid w:val="006933EF"/>
    <w:rsid w:val="006A197C"/>
    <w:rsid w:val="006A3C84"/>
    <w:rsid w:val="006A5AF5"/>
    <w:rsid w:val="006D3175"/>
    <w:rsid w:val="006E0D3C"/>
    <w:rsid w:val="006F0D86"/>
    <w:rsid w:val="0070048D"/>
    <w:rsid w:val="00724927"/>
    <w:rsid w:val="00726264"/>
    <w:rsid w:val="00734467"/>
    <w:rsid w:val="007402FE"/>
    <w:rsid w:val="00740317"/>
    <w:rsid w:val="00747522"/>
    <w:rsid w:val="007530F7"/>
    <w:rsid w:val="0075552F"/>
    <w:rsid w:val="0075563D"/>
    <w:rsid w:val="00760409"/>
    <w:rsid w:val="007613F7"/>
    <w:rsid w:val="00764E61"/>
    <w:rsid w:val="00771453"/>
    <w:rsid w:val="00773179"/>
    <w:rsid w:val="00780A13"/>
    <w:rsid w:val="007879DF"/>
    <w:rsid w:val="00790641"/>
    <w:rsid w:val="007A6A38"/>
    <w:rsid w:val="007B1587"/>
    <w:rsid w:val="007B5B34"/>
    <w:rsid w:val="007C1275"/>
    <w:rsid w:val="007D1191"/>
    <w:rsid w:val="007F3391"/>
    <w:rsid w:val="00801F96"/>
    <w:rsid w:val="00814A38"/>
    <w:rsid w:val="008209F1"/>
    <w:rsid w:val="008218BF"/>
    <w:rsid w:val="0083095F"/>
    <w:rsid w:val="00831A4A"/>
    <w:rsid w:val="00844650"/>
    <w:rsid w:val="008719E4"/>
    <w:rsid w:val="00886F04"/>
    <w:rsid w:val="008956C3"/>
    <w:rsid w:val="008967F3"/>
    <w:rsid w:val="00897209"/>
    <w:rsid w:val="00897E71"/>
    <w:rsid w:val="008A63AB"/>
    <w:rsid w:val="008B6A82"/>
    <w:rsid w:val="008C7679"/>
    <w:rsid w:val="008D1F8E"/>
    <w:rsid w:val="008E1A35"/>
    <w:rsid w:val="008E410F"/>
    <w:rsid w:val="008E4AC8"/>
    <w:rsid w:val="008F3C4E"/>
    <w:rsid w:val="00914A40"/>
    <w:rsid w:val="009209E9"/>
    <w:rsid w:val="00923D12"/>
    <w:rsid w:val="009360A9"/>
    <w:rsid w:val="00944581"/>
    <w:rsid w:val="009512AE"/>
    <w:rsid w:val="0095729E"/>
    <w:rsid w:val="009601EB"/>
    <w:rsid w:val="009935B0"/>
    <w:rsid w:val="009973B0"/>
    <w:rsid w:val="009A034A"/>
    <w:rsid w:val="009A1E40"/>
    <w:rsid w:val="009A36DD"/>
    <w:rsid w:val="009A6F11"/>
    <w:rsid w:val="009B479C"/>
    <w:rsid w:val="009B5BCD"/>
    <w:rsid w:val="009B7AF3"/>
    <w:rsid w:val="009D2E4A"/>
    <w:rsid w:val="009D46AC"/>
    <w:rsid w:val="009D4FEF"/>
    <w:rsid w:val="009D5279"/>
    <w:rsid w:val="009D6890"/>
    <w:rsid w:val="009D797D"/>
    <w:rsid w:val="009E5475"/>
    <w:rsid w:val="009F36D6"/>
    <w:rsid w:val="00A05007"/>
    <w:rsid w:val="00A25DB5"/>
    <w:rsid w:val="00A30A3B"/>
    <w:rsid w:val="00A34EAF"/>
    <w:rsid w:val="00A51B5F"/>
    <w:rsid w:val="00A525D3"/>
    <w:rsid w:val="00A6050B"/>
    <w:rsid w:val="00A60B6C"/>
    <w:rsid w:val="00A65E48"/>
    <w:rsid w:val="00A65E8B"/>
    <w:rsid w:val="00A67417"/>
    <w:rsid w:val="00A7557E"/>
    <w:rsid w:val="00A800CB"/>
    <w:rsid w:val="00A81504"/>
    <w:rsid w:val="00AA0EC9"/>
    <w:rsid w:val="00AA57C2"/>
    <w:rsid w:val="00AA6A6A"/>
    <w:rsid w:val="00AB1E9D"/>
    <w:rsid w:val="00AB33D3"/>
    <w:rsid w:val="00AB51FA"/>
    <w:rsid w:val="00AB5C2B"/>
    <w:rsid w:val="00AC3681"/>
    <w:rsid w:val="00AD42E6"/>
    <w:rsid w:val="00AF37C9"/>
    <w:rsid w:val="00B003A8"/>
    <w:rsid w:val="00B04B42"/>
    <w:rsid w:val="00B11CD8"/>
    <w:rsid w:val="00B13856"/>
    <w:rsid w:val="00B17323"/>
    <w:rsid w:val="00B20B89"/>
    <w:rsid w:val="00B22000"/>
    <w:rsid w:val="00B24B61"/>
    <w:rsid w:val="00B2751B"/>
    <w:rsid w:val="00B372AF"/>
    <w:rsid w:val="00B401D1"/>
    <w:rsid w:val="00B42EDC"/>
    <w:rsid w:val="00B43E56"/>
    <w:rsid w:val="00B448BC"/>
    <w:rsid w:val="00B63643"/>
    <w:rsid w:val="00B6566E"/>
    <w:rsid w:val="00B70F18"/>
    <w:rsid w:val="00B715F6"/>
    <w:rsid w:val="00B749DE"/>
    <w:rsid w:val="00B80492"/>
    <w:rsid w:val="00B821A8"/>
    <w:rsid w:val="00B84A95"/>
    <w:rsid w:val="00B91720"/>
    <w:rsid w:val="00BA121B"/>
    <w:rsid w:val="00BA248F"/>
    <w:rsid w:val="00BA43EF"/>
    <w:rsid w:val="00BA663E"/>
    <w:rsid w:val="00BC3EA7"/>
    <w:rsid w:val="00BC58A6"/>
    <w:rsid w:val="00BC76A0"/>
    <w:rsid w:val="00BD0826"/>
    <w:rsid w:val="00BD2111"/>
    <w:rsid w:val="00BD643E"/>
    <w:rsid w:val="00BF341D"/>
    <w:rsid w:val="00C05EC6"/>
    <w:rsid w:val="00C14526"/>
    <w:rsid w:val="00C3361E"/>
    <w:rsid w:val="00C40CE3"/>
    <w:rsid w:val="00C426BD"/>
    <w:rsid w:val="00C478B3"/>
    <w:rsid w:val="00C71952"/>
    <w:rsid w:val="00C75952"/>
    <w:rsid w:val="00C76CB9"/>
    <w:rsid w:val="00C80597"/>
    <w:rsid w:val="00C81CD4"/>
    <w:rsid w:val="00C82F85"/>
    <w:rsid w:val="00C87ADD"/>
    <w:rsid w:val="00C910BA"/>
    <w:rsid w:val="00CA34EC"/>
    <w:rsid w:val="00CA3876"/>
    <w:rsid w:val="00CB5C59"/>
    <w:rsid w:val="00CD3FAB"/>
    <w:rsid w:val="00CD7261"/>
    <w:rsid w:val="00CE4478"/>
    <w:rsid w:val="00CF2165"/>
    <w:rsid w:val="00CF7ABE"/>
    <w:rsid w:val="00CF7D3F"/>
    <w:rsid w:val="00D1552D"/>
    <w:rsid w:val="00D2223E"/>
    <w:rsid w:val="00D327DD"/>
    <w:rsid w:val="00D37995"/>
    <w:rsid w:val="00D46B6F"/>
    <w:rsid w:val="00D500DE"/>
    <w:rsid w:val="00D542BA"/>
    <w:rsid w:val="00D54882"/>
    <w:rsid w:val="00D650D2"/>
    <w:rsid w:val="00D73626"/>
    <w:rsid w:val="00D80B3C"/>
    <w:rsid w:val="00D8246D"/>
    <w:rsid w:val="00D84FB3"/>
    <w:rsid w:val="00D93CF5"/>
    <w:rsid w:val="00DB31E6"/>
    <w:rsid w:val="00DB631E"/>
    <w:rsid w:val="00DC1780"/>
    <w:rsid w:val="00DD4E01"/>
    <w:rsid w:val="00DF796C"/>
    <w:rsid w:val="00E057B1"/>
    <w:rsid w:val="00E06A69"/>
    <w:rsid w:val="00E148B6"/>
    <w:rsid w:val="00E16749"/>
    <w:rsid w:val="00E310FE"/>
    <w:rsid w:val="00E33D9B"/>
    <w:rsid w:val="00E35A7E"/>
    <w:rsid w:val="00E401A0"/>
    <w:rsid w:val="00E615C5"/>
    <w:rsid w:val="00E673A4"/>
    <w:rsid w:val="00E677B3"/>
    <w:rsid w:val="00E7543B"/>
    <w:rsid w:val="00E9039A"/>
    <w:rsid w:val="00EA2191"/>
    <w:rsid w:val="00EB7EAB"/>
    <w:rsid w:val="00EC7203"/>
    <w:rsid w:val="00ED2703"/>
    <w:rsid w:val="00ED5EC6"/>
    <w:rsid w:val="00ED71BF"/>
    <w:rsid w:val="00EE000B"/>
    <w:rsid w:val="00EE71F4"/>
    <w:rsid w:val="00F10C73"/>
    <w:rsid w:val="00F204C6"/>
    <w:rsid w:val="00F24AC2"/>
    <w:rsid w:val="00F30C5D"/>
    <w:rsid w:val="00F34E57"/>
    <w:rsid w:val="00F351E8"/>
    <w:rsid w:val="00F37E48"/>
    <w:rsid w:val="00F63B9F"/>
    <w:rsid w:val="00F75C7E"/>
    <w:rsid w:val="00F8746E"/>
    <w:rsid w:val="00F92252"/>
    <w:rsid w:val="00F96B19"/>
    <w:rsid w:val="00FA0133"/>
    <w:rsid w:val="00FB396A"/>
    <w:rsid w:val="00FB410F"/>
    <w:rsid w:val="00FD3EF6"/>
    <w:rsid w:val="00FE3266"/>
    <w:rsid w:val="00FE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2C8C"/>
  <w15:chartTrackingRefBased/>
  <w15:docId w15:val="{E05500F5-E795-4045-863D-529AA384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"/>
    <w:basedOn w:val="Normalny"/>
    <w:link w:val="AkapitzlistZnak"/>
    <w:uiPriority w:val="34"/>
    <w:qFormat/>
    <w:rsid w:val="00102D87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rsid w:val="00102D87"/>
  </w:style>
  <w:style w:type="table" w:styleId="Tabela-Siatka">
    <w:name w:val="Table Grid"/>
    <w:basedOn w:val="Standardowy"/>
    <w:uiPriority w:val="39"/>
    <w:rsid w:val="00102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02D87"/>
    <w:pPr>
      <w:spacing w:after="120" w:line="27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02D87"/>
  </w:style>
  <w:style w:type="paragraph" w:styleId="Tekstdymka">
    <w:name w:val="Balloon Text"/>
    <w:basedOn w:val="Normalny"/>
    <w:link w:val="TekstdymkaZnak"/>
    <w:uiPriority w:val="99"/>
    <w:semiHidden/>
    <w:unhideWhenUsed/>
    <w:rsid w:val="00247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8E6B3-B3F9-4365-89CC-BFCD9135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15</Pages>
  <Words>1719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Latosek</dc:creator>
  <cp:keywords/>
  <dc:description/>
  <cp:lastModifiedBy>Dorota Brzezińska</cp:lastModifiedBy>
  <cp:revision>46</cp:revision>
  <cp:lastPrinted>2026-07-21T07:31:00Z</cp:lastPrinted>
  <dcterms:created xsi:type="dcterms:W3CDTF">2026-07-20T14:37:00Z</dcterms:created>
  <dcterms:modified xsi:type="dcterms:W3CDTF">2026-07-22T13:02:00Z</dcterms:modified>
</cp:coreProperties>
</file>