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87E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Podmiot:</w:t>
      </w:r>
    </w:p>
    <w:p w14:paraId="3CC1D2D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2C1CDCE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(pełna nazwa/firma, adres, w zależności od podmiotu: NIP/PESEL, KRS/CEiDG)</w:t>
      </w:r>
    </w:p>
    <w:p w14:paraId="100139EC" w14:textId="77777777" w:rsidR="008B7CFD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  <w:t>reprezentowany przez:</w:t>
      </w:r>
    </w:p>
    <w:p w14:paraId="287C148D" w14:textId="77777777" w:rsidR="00302CC0" w:rsidRPr="00F97E52" w:rsidRDefault="00302CC0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</w:p>
    <w:p w14:paraId="1A17BD5F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BC8A68D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594CB670" w14:textId="77777777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2199564" w14:textId="117BE6AA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</w:rPr>
      </w:pPr>
      <w:r w:rsidRPr="00F97E52">
        <w:rPr>
          <w:rFonts w:ascii="Cambria" w:hAnsi="Cambria"/>
          <w:color w:val="000000"/>
        </w:rPr>
        <w:t xml:space="preserve">Dotyczy postępowania, </w:t>
      </w:r>
      <w:r w:rsidRPr="00F97E52">
        <w:rPr>
          <w:rFonts w:ascii="Cambria" w:hAnsi="Cambria"/>
          <w:bCs/>
        </w:rPr>
        <w:t>którego przedmiotem jest:</w:t>
      </w:r>
    </w:p>
    <w:p w14:paraId="4A46876F" w14:textId="2924B8A5" w:rsidR="00FC37A8" w:rsidRDefault="00C92658" w:rsidP="00C55B94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C92658">
        <w:rPr>
          <w:rFonts w:ascii="Cambria" w:hAnsi="Cambria" w:cs="Times New Roman"/>
          <w:b/>
          <w:bCs/>
          <w:i/>
          <w:iCs/>
        </w:rPr>
        <w:t>Organizacja szkoleń, warsztatów i spotkań eksperckich wraz z zapewnieniem sal szkoleniowych oraz usług cateringowych w ramach projektu „Regionalny projekt w zakresie budowy potencjału regionu PPO” (nr Projektu FEPD.01.01-IZ.00-0011/24)</w:t>
      </w:r>
    </w:p>
    <w:p w14:paraId="00C5AFD4" w14:textId="77777777" w:rsidR="00F2406B" w:rsidRPr="00F97E52" w:rsidRDefault="00F2406B" w:rsidP="00F2406B">
      <w:pPr>
        <w:shd w:val="clear" w:color="auto" w:fill="BFBFBF"/>
        <w:spacing w:before="240" w:line="360" w:lineRule="auto"/>
        <w:jc w:val="center"/>
        <w:rPr>
          <w:rFonts w:ascii="Cambria" w:hAnsi="Cambria" w:cs="Arial"/>
          <w:b/>
          <w:sz w:val="2"/>
          <w:szCs w:val="2"/>
        </w:rPr>
      </w:pPr>
    </w:p>
    <w:p w14:paraId="3AF6FEE7" w14:textId="7E1FEB0E" w:rsidR="00F2406B" w:rsidRDefault="00F2406B" w:rsidP="005E6E1C">
      <w:pPr>
        <w:shd w:val="clear" w:color="auto" w:fill="BFBFBF"/>
        <w:spacing w:before="120" w:after="0"/>
        <w:jc w:val="center"/>
        <w:rPr>
          <w:rFonts w:ascii="Cambria" w:hAnsi="Cambria" w:cs="Arial"/>
          <w:b/>
        </w:rPr>
      </w:pPr>
      <w:r w:rsidRPr="00F97E52">
        <w:rPr>
          <w:rFonts w:ascii="Cambria" w:hAnsi="Cambria" w:cs="Arial"/>
          <w:b/>
        </w:rPr>
        <w:t>WYKAZ</w:t>
      </w:r>
      <w:r w:rsidRPr="000654F9">
        <w:rPr>
          <w:rFonts w:ascii="Cambria" w:hAnsi="Cambria" w:cs="Arial"/>
          <w:b/>
        </w:rPr>
        <w:t xml:space="preserve"> </w:t>
      </w:r>
      <w:r w:rsidR="00D83422" w:rsidRPr="000654F9">
        <w:rPr>
          <w:rFonts w:ascii="Cambria" w:hAnsi="Cambria" w:cs="Arial"/>
          <w:b/>
        </w:rPr>
        <w:t>OSÓB</w:t>
      </w:r>
      <w:r w:rsidR="009E2664">
        <w:rPr>
          <w:rFonts w:ascii="Cambria" w:hAnsi="Cambria" w:cs="Arial"/>
          <w:b/>
        </w:rPr>
        <w:t xml:space="preserve"> I USŁUG</w:t>
      </w:r>
      <w:r w:rsidR="00C04DFD" w:rsidRPr="000654F9">
        <w:rPr>
          <w:rFonts w:ascii="Cambria" w:hAnsi="Cambria" w:cs="Arial"/>
          <w:b/>
        </w:rPr>
        <w:t xml:space="preserve"> </w:t>
      </w:r>
      <w:r w:rsidR="00C04DFD">
        <w:rPr>
          <w:rFonts w:ascii="Cambria" w:hAnsi="Cambria" w:cs="Arial"/>
          <w:b/>
        </w:rPr>
        <w:t xml:space="preserve">DLA </w:t>
      </w:r>
      <w:r w:rsidR="00C04DFD" w:rsidRPr="000654F9">
        <w:rPr>
          <w:rFonts w:ascii="Cambria" w:hAnsi="Cambria" w:cs="Arial"/>
          <w:b/>
          <w:color w:val="0070C0"/>
        </w:rPr>
        <w:t>CZĘŚCI I</w:t>
      </w:r>
      <w:r w:rsidR="001570E7" w:rsidRPr="000654F9">
        <w:rPr>
          <w:rFonts w:ascii="Cambria" w:hAnsi="Cambria" w:cs="Arial"/>
          <w:b/>
          <w:color w:val="0070C0"/>
        </w:rPr>
        <w:t>I</w:t>
      </w:r>
      <w:r w:rsidR="00C04DFD" w:rsidRPr="000654F9">
        <w:rPr>
          <w:rFonts w:ascii="Cambria" w:hAnsi="Cambria" w:cs="Arial"/>
          <w:b/>
          <w:color w:val="0070C0"/>
        </w:rPr>
        <w:t xml:space="preserve"> </w:t>
      </w:r>
      <w:r w:rsidR="00C04DFD">
        <w:rPr>
          <w:rFonts w:ascii="Cambria" w:hAnsi="Cambria" w:cs="Arial"/>
          <w:b/>
        </w:rPr>
        <w:t>ZAMÓWIENIA</w:t>
      </w:r>
      <w:r w:rsidR="00D57B30">
        <w:rPr>
          <w:rFonts w:ascii="Cambria" w:hAnsi="Cambria" w:cs="Arial"/>
          <w:b/>
        </w:rPr>
        <w:t>:</w:t>
      </w:r>
    </w:p>
    <w:p w14:paraId="3B885DF9" w14:textId="126D8044" w:rsidR="00D57B30" w:rsidRDefault="00C92658" w:rsidP="00183ABC">
      <w:pPr>
        <w:shd w:val="clear" w:color="auto" w:fill="BFBFBF"/>
        <w:spacing w:after="120"/>
        <w:jc w:val="center"/>
        <w:rPr>
          <w:rFonts w:ascii="Cambria" w:hAnsi="Cambria" w:cs="Arial"/>
          <w:b/>
          <w:i/>
          <w:iCs/>
        </w:rPr>
      </w:pPr>
      <w:r w:rsidRPr="00C92658">
        <w:rPr>
          <w:rFonts w:ascii="Cambria" w:hAnsi="Cambria" w:cs="Arial"/>
          <w:b/>
          <w:i/>
          <w:iCs/>
        </w:rPr>
        <w:t>Usługa przeprowadzenia szkoleń, warsztatów i spotkań eksperckich w ramach projektu „Regionalny projekt w zakresie budowy potencjału regionu PPO”</w:t>
      </w:r>
    </w:p>
    <w:p w14:paraId="72109DC0" w14:textId="77777777" w:rsidR="00FC37A8" w:rsidRDefault="00FC37A8" w:rsidP="00FC37A8">
      <w:pPr>
        <w:spacing w:before="120" w:after="120"/>
        <w:jc w:val="both"/>
        <w:rPr>
          <w:rFonts w:ascii="Cambria" w:hAnsi="Cambria" w:cs="Arial"/>
          <w:b/>
          <w:sz w:val="2"/>
          <w:szCs w:val="2"/>
        </w:rPr>
      </w:pPr>
    </w:p>
    <w:p w14:paraId="22E95475" w14:textId="77777777" w:rsidR="00FC37A8" w:rsidRPr="00F2406B" w:rsidRDefault="00FC37A8" w:rsidP="00FC37A8">
      <w:pPr>
        <w:spacing w:before="120" w:after="120"/>
        <w:jc w:val="both"/>
        <w:rPr>
          <w:rFonts w:ascii="Cambria" w:hAnsi="Cambria" w:cs="Arial"/>
          <w:b/>
          <w:sz w:val="2"/>
          <w:szCs w:val="2"/>
        </w:rPr>
      </w:pPr>
    </w:p>
    <w:p w14:paraId="301526A3" w14:textId="153F52E8" w:rsidR="00F2406B" w:rsidRPr="00BD3B76" w:rsidRDefault="00BD3B76" w:rsidP="00FC37A8">
      <w:pPr>
        <w:pStyle w:val="Akapitzlist"/>
        <w:numPr>
          <w:ilvl w:val="0"/>
          <w:numId w:val="83"/>
        </w:numPr>
        <w:autoSpaceDE w:val="0"/>
        <w:autoSpaceDN w:val="0"/>
        <w:adjustRightInd w:val="0"/>
        <w:ind w:hanging="720"/>
        <w:jc w:val="both"/>
        <w:rPr>
          <w:rFonts w:ascii="Cambria" w:hAnsi="Cambria" w:cs="Arial"/>
          <w:b/>
          <w:i/>
          <w:iCs/>
        </w:rPr>
      </w:pPr>
      <w:r>
        <w:rPr>
          <w:rFonts w:ascii="Cambria" w:hAnsi="Cambria" w:cs="Arial"/>
          <w:b/>
        </w:rPr>
        <w:t xml:space="preserve">Szkolenia z </w:t>
      </w:r>
      <w:r w:rsidRPr="00BD3B76">
        <w:rPr>
          <w:rFonts w:ascii="Cambria" w:hAnsi="Cambria" w:cs="Arial"/>
          <w:b/>
        </w:rPr>
        <w:t xml:space="preserve">zakresu </w:t>
      </w:r>
      <w:r w:rsidR="003F0EDB" w:rsidRPr="003F0EDB">
        <w:rPr>
          <w:rFonts w:ascii="Cambria" w:hAnsi="Cambria" w:cs="Arial"/>
          <w:b/>
        </w:rPr>
        <w:t>zarządzania zmianą</w:t>
      </w:r>
      <w:r w:rsidR="00183ABC" w:rsidRPr="00BD3B76">
        <w:rPr>
          <w:rFonts w:ascii="Cambria" w:hAnsi="Cambria" w:cs="Arial"/>
          <w:b/>
        </w:rPr>
        <w:t>:</w:t>
      </w:r>
    </w:p>
    <w:tbl>
      <w:tblPr>
        <w:tblW w:w="13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2268"/>
        <w:gridCol w:w="1985"/>
        <w:gridCol w:w="2126"/>
        <w:gridCol w:w="1276"/>
        <w:gridCol w:w="1134"/>
        <w:gridCol w:w="1954"/>
        <w:gridCol w:w="1134"/>
        <w:gridCol w:w="1306"/>
      </w:tblGrid>
      <w:tr w:rsidR="00983006" w:rsidRPr="009F3D28" w14:paraId="269BEA91" w14:textId="2B9A470B" w:rsidTr="00985D84">
        <w:trPr>
          <w:cantSplit/>
          <w:trHeight w:val="692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780F36" w14:textId="77777777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842250F" w14:textId="3D518A0F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Nazwa szkolenia</w:t>
            </w:r>
            <w:r w:rsidR="00662755">
              <w:rPr>
                <w:rFonts w:ascii="Cambria" w:hAnsi="Cambria" w:cs="Arial"/>
                <w:b/>
                <w:sz w:val="20"/>
                <w:szCs w:val="20"/>
              </w:rPr>
              <w:t>/warsztatu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401CE2" w14:textId="7C2A343E" w:rsidR="00983006" w:rsidRPr="000654F9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osoby prowadzącej </w:t>
            </w:r>
          </w:p>
          <w:p w14:paraId="446E704A" w14:textId="00CC0E33" w:rsidR="00983006" w:rsidRPr="000654F9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oraz podstawa do dysponowania 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D91BAD" w14:textId="7A121D11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Zakres </w:t>
            </w:r>
            <w:r w:rsidR="00662755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tematyczny </w:t>
            </w: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>potwierdzający związek z zarządzaniem zmianą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A58EB25" w14:textId="77777777" w:rsidR="00985D84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Data wykonania zamówienia </w:t>
            </w:r>
          </w:p>
          <w:p w14:paraId="5C948258" w14:textId="5F8E1F70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(termin realizacji dzień/miesiąc/rok)</w:t>
            </w: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595843" w14:textId="77777777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A190D82" w14:textId="371C7426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Liczba godzin trwania </w:t>
            </w:r>
            <w:r w:rsidR="00662755">
              <w:rPr>
                <w:rFonts w:ascii="Cambria" w:hAnsi="Cambria" w:cs="Arial"/>
                <w:b/>
                <w:bCs/>
                <w:sz w:val="20"/>
                <w:szCs w:val="20"/>
              </w:rPr>
              <w:t>usługi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8A428BE" w14:textId="00BDFAAC" w:rsidR="00983006" w:rsidRPr="009F3D28" w:rsidRDefault="00983006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>Liczba uczestników</w:t>
            </w:r>
          </w:p>
        </w:tc>
      </w:tr>
      <w:tr w:rsidR="00983006" w:rsidRPr="009F3D28" w14:paraId="4CB38A4E" w14:textId="2CBBE042" w:rsidTr="00985D84">
        <w:trPr>
          <w:cantSplit/>
          <w:trHeight w:val="422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2898D" w14:textId="77777777" w:rsidR="00983006" w:rsidRPr="009F3D28" w:rsidRDefault="00983006" w:rsidP="00985D84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29F6D" w14:textId="77777777" w:rsidR="00983006" w:rsidRPr="009F3D28" w:rsidRDefault="00983006" w:rsidP="00985D84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69B2B74" w14:textId="77777777" w:rsidR="00983006" w:rsidRPr="000654F9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CE48233" w14:textId="77777777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B191A" w14:textId="2F077A1D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4EC1B4" w14:textId="77777777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zakończenie</w:t>
            </w:r>
          </w:p>
        </w:tc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69E643" w14:textId="50B7965A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nazwa, adres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3991DDD" w14:textId="77777777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E9718A5" w14:textId="77777777" w:rsidR="00983006" w:rsidRPr="002B48CF" w:rsidRDefault="00983006" w:rsidP="00985D84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983006" w:rsidRPr="009F3D28" w14:paraId="5EB3DE71" w14:textId="45995585" w:rsidTr="00985D84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B6D1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FB1AE" w14:textId="77777777" w:rsidR="00983006" w:rsidRPr="009F3D28" w:rsidRDefault="00983006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A087D" w14:textId="77777777" w:rsidR="00983006" w:rsidRPr="000654F9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15D6C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03D45" w14:textId="7563CC4B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70D6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8375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30C66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2B885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83006" w:rsidRPr="009F3D28" w14:paraId="29AA4A62" w14:textId="1A1D7AB2" w:rsidTr="00985D84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8512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16186" w14:textId="77777777" w:rsidR="00983006" w:rsidRPr="009F3D28" w:rsidRDefault="00983006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61E89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E9B5F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74213" w14:textId="1989BB99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980F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C6A64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BE4E9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8B0DD" w14:textId="77777777" w:rsidR="00983006" w:rsidRPr="009F3D28" w:rsidRDefault="00983006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83006" w:rsidRPr="009F3D28" w14:paraId="696A0BBD" w14:textId="1AA602F3" w:rsidTr="00985D84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C36D8" w14:textId="55508641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 w:rsidRPr="009F3D28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0C410" w14:textId="50E86C93" w:rsidR="00983006" w:rsidRPr="009F3D28" w:rsidRDefault="00983006" w:rsidP="00BD3B76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597E5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83125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E75D3" w14:textId="03CB6D99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AFB96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2A4D4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FD29E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F712" w14:textId="77777777" w:rsidR="00983006" w:rsidRPr="009F3D28" w:rsidRDefault="00983006" w:rsidP="00BD3B7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BF9E722" w14:textId="2CE04D0C" w:rsidR="00F2406B" w:rsidRPr="009F3D28" w:rsidRDefault="00F2406B" w:rsidP="00F2406B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</w:rPr>
        <w:t xml:space="preserve">    </w:t>
      </w:r>
      <w:r w:rsidRPr="009F3D28">
        <w:rPr>
          <w:rFonts w:ascii="Cambria" w:hAnsi="Cambria"/>
          <w:sz w:val="18"/>
          <w:szCs w:val="18"/>
        </w:rPr>
        <w:t xml:space="preserve">W przypadku niewystarczającej ilości wierszy – </w:t>
      </w:r>
      <w:r w:rsidR="005104E3">
        <w:rPr>
          <w:rFonts w:ascii="Cambria" w:hAnsi="Cambria"/>
          <w:sz w:val="18"/>
          <w:szCs w:val="18"/>
        </w:rPr>
        <w:t>powielić</w:t>
      </w:r>
    </w:p>
    <w:p w14:paraId="40857806" w14:textId="77777777" w:rsidR="00F2406B" w:rsidRDefault="00F2406B" w:rsidP="00F2406B">
      <w:pPr>
        <w:spacing w:after="120"/>
        <w:jc w:val="both"/>
        <w:rPr>
          <w:rFonts w:ascii="Cambria" w:eastAsia="TimesNewRoman" w:hAnsi="Cambria" w:cs="Arial"/>
          <w:b/>
          <w:bCs/>
          <w:i/>
          <w:sz w:val="18"/>
          <w:szCs w:val="18"/>
        </w:rPr>
      </w:pPr>
    </w:p>
    <w:p w14:paraId="158D1FEA" w14:textId="77777777" w:rsidR="00D83422" w:rsidRPr="00D83422" w:rsidRDefault="00D83422" w:rsidP="00F2406B">
      <w:pPr>
        <w:spacing w:after="120"/>
        <w:jc w:val="both"/>
        <w:rPr>
          <w:rFonts w:ascii="Cambria" w:eastAsia="TimesNewRoman" w:hAnsi="Cambria" w:cs="Arial"/>
          <w:iCs/>
          <w:sz w:val="18"/>
          <w:szCs w:val="18"/>
        </w:rPr>
      </w:pPr>
    </w:p>
    <w:p w14:paraId="6575B2F4" w14:textId="0AF92964" w:rsidR="00FC37A8" w:rsidRPr="00985D84" w:rsidRDefault="003F0EDB" w:rsidP="00FC37A8">
      <w:pPr>
        <w:pStyle w:val="Akapitzlist"/>
        <w:numPr>
          <w:ilvl w:val="0"/>
          <w:numId w:val="83"/>
        </w:numPr>
        <w:autoSpaceDE w:val="0"/>
        <w:autoSpaceDN w:val="0"/>
        <w:adjustRightInd w:val="0"/>
        <w:ind w:hanging="720"/>
        <w:jc w:val="both"/>
        <w:rPr>
          <w:rFonts w:ascii="Cambria" w:hAnsi="Cambria" w:cs="Arial"/>
          <w:b/>
          <w:i/>
          <w:iCs/>
        </w:rPr>
      </w:pPr>
      <w:r w:rsidRPr="003F0EDB">
        <w:rPr>
          <w:rFonts w:ascii="Cambria" w:hAnsi="Cambria" w:cs="Arial"/>
          <w:b/>
        </w:rPr>
        <w:t>Szkolenia z zakresu wykorzystania AI w zarządzaniu</w:t>
      </w:r>
      <w:r w:rsidR="00FC37A8" w:rsidRPr="00BD3B76">
        <w:rPr>
          <w:rFonts w:ascii="Cambria" w:hAnsi="Cambria" w:cs="Arial"/>
          <w:b/>
        </w:rPr>
        <w:t>:</w:t>
      </w:r>
    </w:p>
    <w:tbl>
      <w:tblPr>
        <w:tblW w:w="13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2268"/>
        <w:gridCol w:w="1985"/>
        <w:gridCol w:w="2126"/>
        <w:gridCol w:w="1276"/>
        <w:gridCol w:w="1134"/>
        <w:gridCol w:w="1954"/>
        <w:gridCol w:w="1134"/>
        <w:gridCol w:w="1306"/>
      </w:tblGrid>
      <w:tr w:rsidR="00985D84" w:rsidRPr="009F3D28" w14:paraId="2DDE34AD" w14:textId="77777777" w:rsidTr="00D15621">
        <w:trPr>
          <w:cantSplit/>
          <w:trHeight w:val="692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629C656" w14:textId="77777777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BAA901C" w14:textId="6C3959C3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Nazwa szkolenia</w:t>
            </w:r>
            <w:r w:rsidR="00662755">
              <w:rPr>
                <w:rFonts w:ascii="Cambria" w:hAnsi="Cambria" w:cs="Arial"/>
                <w:b/>
                <w:sz w:val="20"/>
                <w:szCs w:val="20"/>
              </w:rPr>
              <w:t>/warsztatu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96744DC" w14:textId="59A099EA" w:rsidR="00985D84" w:rsidRPr="000654F9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osoby prowadzącej </w:t>
            </w:r>
          </w:p>
          <w:p w14:paraId="19C978BA" w14:textId="77777777" w:rsidR="00985D84" w:rsidRPr="000654F9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oraz podstawa do dysponowania 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0E61201" w14:textId="16F7EC35" w:rsidR="00852F77" w:rsidRDefault="00852F77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52F77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Zakres </w:t>
            </w:r>
            <w:r w:rsidR="00662755">
              <w:rPr>
                <w:rFonts w:ascii="Cambria" w:hAnsi="Cambria" w:cs="Arial"/>
                <w:b/>
                <w:bCs/>
                <w:sz w:val="20"/>
                <w:szCs w:val="20"/>
              </w:rPr>
              <w:t>tematyczny</w:t>
            </w:r>
            <w:r w:rsidRPr="00852F77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potwierdzający związek z wykorzystaniem AI </w:t>
            </w:r>
          </w:p>
          <w:p w14:paraId="61293203" w14:textId="17910128" w:rsidR="00985D84" w:rsidRPr="009F3D28" w:rsidRDefault="00852F77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52F77">
              <w:rPr>
                <w:rFonts w:ascii="Cambria" w:hAnsi="Cambria" w:cs="Arial"/>
                <w:b/>
                <w:bCs/>
                <w:sz w:val="20"/>
                <w:szCs w:val="20"/>
              </w:rPr>
              <w:t>w zarządzaniu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4709102" w14:textId="77777777" w:rsidR="00985D84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Data wykonania zamówienia </w:t>
            </w:r>
          </w:p>
          <w:p w14:paraId="6D77AD20" w14:textId="77777777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(termin realizacji dzień/miesiąc/rok)</w:t>
            </w: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33995B2" w14:textId="77777777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3084E2" w14:textId="59F11081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Liczba godzin trwania </w:t>
            </w:r>
            <w:r w:rsidR="00662755">
              <w:rPr>
                <w:rFonts w:ascii="Cambria" w:hAnsi="Cambria" w:cs="Arial"/>
                <w:b/>
                <w:bCs/>
                <w:sz w:val="20"/>
                <w:szCs w:val="20"/>
              </w:rPr>
              <w:t>usługi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766CD49" w14:textId="77777777" w:rsidR="00985D84" w:rsidRPr="009F3D28" w:rsidRDefault="00985D84" w:rsidP="00952323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>Liczba uczestników</w:t>
            </w:r>
          </w:p>
        </w:tc>
      </w:tr>
      <w:tr w:rsidR="00985D84" w:rsidRPr="009F3D28" w14:paraId="660D1A5D" w14:textId="77777777" w:rsidTr="00D15621">
        <w:trPr>
          <w:cantSplit/>
          <w:trHeight w:val="422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78B71" w14:textId="77777777" w:rsidR="00985D84" w:rsidRPr="009F3D28" w:rsidRDefault="00985D84" w:rsidP="0041123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D498B" w14:textId="77777777" w:rsidR="00985D84" w:rsidRPr="009F3D28" w:rsidRDefault="00985D84" w:rsidP="0041123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8B04A8" w14:textId="77777777" w:rsidR="00985D84" w:rsidRPr="000654F9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63E6C7C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D4A784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2B3DF5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zakończenie</w:t>
            </w:r>
          </w:p>
        </w:tc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F4B307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nazwa, adres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784D0E9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7D4F4B6A" w14:textId="77777777" w:rsidR="00985D84" w:rsidRPr="002B48CF" w:rsidRDefault="00985D84" w:rsidP="0041123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985D84" w:rsidRPr="009F3D28" w14:paraId="6F499A5B" w14:textId="77777777" w:rsidTr="00D15621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9618A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FB95C" w14:textId="77777777" w:rsidR="00985D84" w:rsidRPr="009F3D28" w:rsidRDefault="00985D84" w:rsidP="00D15621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6CA2D" w14:textId="77777777" w:rsidR="00985D84" w:rsidRPr="000654F9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6EC53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50D08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E6CB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FA908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43C9E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679C0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85D84" w:rsidRPr="009F3D28" w14:paraId="3262E9F7" w14:textId="77777777" w:rsidTr="00D15621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8C91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48C18" w14:textId="77777777" w:rsidR="00985D84" w:rsidRPr="009F3D28" w:rsidRDefault="00985D84" w:rsidP="00D15621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F1A1D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97027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042AF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B2E74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21426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BC0E3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37817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85D84" w:rsidRPr="009F3D28" w14:paraId="6BF01ED1" w14:textId="77777777" w:rsidTr="00D15621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79E1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 w:rsidRPr="009F3D28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E7BB6" w14:textId="77777777" w:rsidR="00985D84" w:rsidRPr="009F3D28" w:rsidRDefault="00985D84" w:rsidP="00D15621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CE030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180EE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3C0F17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BD05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F5696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9964D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7F1B2" w14:textId="77777777" w:rsidR="00985D84" w:rsidRPr="009F3D28" w:rsidRDefault="00985D84" w:rsidP="00D1562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8B09448" w14:textId="6F6D2CC8" w:rsidR="00472104" w:rsidRPr="009F3D28" w:rsidRDefault="00FC37A8" w:rsidP="00472104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</w:rPr>
        <w:t xml:space="preserve"> </w:t>
      </w:r>
      <w:r w:rsidR="00472104" w:rsidRPr="009F3D28">
        <w:rPr>
          <w:rFonts w:ascii="Cambria" w:hAnsi="Cambria"/>
          <w:sz w:val="18"/>
          <w:szCs w:val="18"/>
        </w:rPr>
        <w:t xml:space="preserve">W przypadku niewystarczającej ilości wierszy – </w:t>
      </w:r>
      <w:r w:rsidR="00472104">
        <w:rPr>
          <w:rFonts w:ascii="Cambria" w:hAnsi="Cambria"/>
          <w:sz w:val="18"/>
          <w:szCs w:val="18"/>
        </w:rPr>
        <w:t>powielić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06"/>
      </w:tblGrid>
      <w:tr w:rsidR="00F97E52" w14:paraId="38265973" w14:textId="77777777" w:rsidTr="00CC2F86">
        <w:trPr>
          <w:trHeight w:val="979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37C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  <w:p w14:paraId="5965F9A0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</w:tr>
    </w:tbl>
    <w:p w14:paraId="324260F4" w14:textId="77777777" w:rsidR="00F97E52" w:rsidRDefault="00F97E52" w:rsidP="00F97E52">
      <w:pPr>
        <w:spacing w:after="0" w:line="240" w:lineRule="auto"/>
        <w:ind w:right="54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1F2A2C7D" w14:textId="77777777" w:rsidR="000313D7" w:rsidRDefault="000313D7" w:rsidP="000313D7">
      <w:pPr>
        <w:pStyle w:val="Normalny1"/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65178D08" w14:textId="77777777" w:rsidR="00F97E52" w:rsidRPr="00F97E52" w:rsidRDefault="00F97E52" w:rsidP="00F97E52">
      <w:pPr>
        <w:rPr>
          <w:rFonts w:ascii="Cambria" w:hAnsi="Cambria"/>
        </w:rPr>
      </w:pPr>
    </w:p>
    <w:p w14:paraId="3DDEB170" w14:textId="188AD417" w:rsidR="00F2406B" w:rsidRPr="000F526E" w:rsidRDefault="00F2406B" w:rsidP="00F2406B">
      <w:pPr>
        <w:autoSpaceDE w:val="0"/>
        <w:autoSpaceDN w:val="0"/>
        <w:adjustRightInd w:val="0"/>
        <w:spacing w:after="120"/>
        <w:jc w:val="both"/>
        <w:rPr>
          <w:rFonts w:ascii="Cambria" w:hAnsi="Cambria" w:cs="Arial"/>
          <w:i/>
          <w:sz w:val="20"/>
          <w:szCs w:val="20"/>
        </w:rPr>
      </w:pPr>
    </w:p>
    <w:sectPr w:rsidR="00F2406B" w:rsidRPr="000F526E" w:rsidSect="005C69D1">
      <w:headerReference w:type="default" r:id="rId7"/>
      <w:footerReference w:type="default" r:id="rId8"/>
      <w:pgSz w:w="16838" w:h="11906" w:orient="landscape"/>
      <w:pgMar w:top="849" w:right="172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5FFC9" w14:textId="77777777" w:rsidR="004064CE" w:rsidRDefault="004064CE" w:rsidP="00B837A4">
      <w:pPr>
        <w:spacing w:after="0" w:line="240" w:lineRule="auto"/>
      </w:pPr>
      <w:r>
        <w:separator/>
      </w:r>
    </w:p>
  </w:endnote>
  <w:endnote w:type="continuationSeparator" w:id="0">
    <w:p w14:paraId="0811C7BB" w14:textId="77777777" w:rsidR="004064CE" w:rsidRDefault="004064CE" w:rsidP="00B8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0F0" w14:textId="60504752" w:rsidR="00AE2A3A" w:rsidRDefault="00C35561" w:rsidP="00C35561">
    <w:pPr>
      <w:pStyle w:val="Stopka"/>
      <w:ind w:left="-709"/>
      <w:jc w:val="center"/>
    </w:pPr>
    <w:r>
      <w:rPr>
        <w:noProof/>
      </w:rPr>
      <w:drawing>
        <wp:inline distT="0" distB="0" distL="0" distR="0" wp14:anchorId="02CCFBF8" wp14:editId="0CEB1125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5B0F" w14:textId="77777777" w:rsidR="004064CE" w:rsidRDefault="004064CE" w:rsidP="00B837A4">
      <w:pPr>
        <w:spacing w:after="0" w:line="240" w:lineRule="auto"/>
      </w:pPr>
      <w:r>
        <w:separator/>
      </w:r>
    </w:p>
  </w:footnote>
  <w:footnote w:type="continuationSeparator" w:id="0">
    <w:p w14:paraId="738F1BAD" w14:textId="77777777" w:rsidR="004064CE" w:rsidRDefault="004064CE" w:rsidP="00B8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5181" w14:textId="363C7428" w:rsidR="000C19ED" w:rsidRDefault="000C19ED" w:rsidP="000C19ED">
    <w:pPr>
      <w:spacing w:line="276" w:lineRule="auto"/>
      <w:ind w:right="-143"/>
      <w:rPr>
        <w:rFonts w:ascii="Cambria" w:eastAsia="Kaiti SC" w:hAnsi="Cambria"/>
        <w:b/>
        <w:bCs/>
        <w:sz w:val="22"/>
        <w:szCs w:val="22"/>
      </w:rPr>
    </w:pPr>
    <w:r>
      <w:rPr>
        <w:rFonts w:ascii="Cambria" w:eastAsia="Kaiti SC" w:hAnsi="Cambria"/>
        <w:b/>
        <w:bCs/>
        <w:sz w:val="22"/>
        <w:szCs w:val="22"/>
      </w:rPr>
      <w:t xml:space="preserve">Nr postępowania: 09/2026                                                           </w:t>
    </w:r>
    <w:r w:rsidR="00983006">
      <w:rPr>
        <w:rFonts w:ascii="Cambria" w:eastAsia="Kaiti SC" w:hAnsi="Cambria"/>
        <w:b/>
        <w:bCs/>
        <w:sz w:val="22"/>
        <w:szCs w:val="22"/>
      </w:rPr>
      <w:t xml:space="preserve">                                                                                     </w:t>
    </w:r>
    <w:r>
      <w:rPr>
        <w:rFonts w:ascii="Cambria" w:eastAsia="Kaiti SC" w:hAnsi="Cambria"/>
        <w:b/>
        <w:bCs/>
        <w:sz w:val="22"/>
        <w:szCs w:val="22"/>
      </w:rPr>
      <w:t xml:space="preserve">                               </w:t>
    </w:r>
    <w:r>
      <w:rPr>
        <w:rFonts w:ascii="Cambria" w:hAnsi="Cambria" w:cs="Calibri"/>
        <w:bCs/>
        <w:sz w:val="22"/>
        <w:szCs w:val="22"/>
      </w:rPr>
      <w:t>Załącznik nr 10 do SWZ</w:t>
    </w:r>
  </w:p>
  <w:p w14:paraId="359F9FA9" w14:textId="767E5AB4" w:rsidR="00B95432" w:rsidRDefault="00B95432" w:rsidP="00212FEC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46DA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A0EF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D497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5760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3E7D16"/>
    <w:multiLevelType w:val="multilevel"/>
    <w:tmpl w:val="643A8026"/>
    <w:styleLink w:val="Biecalist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020F94"/>
    <w:multiLevelType w:val="hybridMultilevel"/>
    <w:tmpl w:val="8AD46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32FA0"/>
    <w:multiLevelType w:val="multilevel"/>
    <w:tmpl w:val="0A6E80BA"/>
    <w:styleLink w:val="Biecalist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44A91"/>
    <w:multiLevelType w:val="multilevel"/>
    <w:tmpl w:val="40E86702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583955"/>
    <w:multiLevelType w:val="multilevel"/>
    <w:tmpl w:val="3AC27E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B238E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E677A6"/>
    <w:multiLevelType w:val="hybridMultilevel"/>
    <w:tmpl w:val="807443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12510"/>
    <w:multiLevelType w:val="multilevel"/>
    <w:tmpl w:val="3D94C3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2" w15:restartNumberingAfterBreak="0">
    <w:nsid w:val="1BFC5407"/>
    <w:multiLevelType w:val="multilevel"/>
    <w:tmpl w:val="1A349712"/>
    <w:styleLink w:val="Biecalista1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9F0CDB"/>
    <w:multiLevelType w:val="multilevel"/>
    <w:tmpl w:val="33469590"/>
    <w:styleLink w:val="Biecalista13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A96B39"/>
    <w:multiLevelType w:val="hybridMultilevel"/>
    <w:tmpl w:val="6CBA7FE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201A35C5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63E58"/>
    <w:multiLevelType w:val="multilevel"/>
    <w:tmpl w:val="622809B6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F5116E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6669DF"/>
    <w:multiLevelType w:val="multilevel"/>
    <w:tmpl w:val="40E86702"/>
    <w:styleLink w:val="Biecalista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461568D"/>
    <w:multiLevelType w:val="multilevel"/>
    <w:tmpl w:val="A22E359E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B6473B"/>
    <w:multiLevelType w:val="multilevel"/>
    <w:tmpl w:val="3AC27E90"/>
    <w:styleLink w:val="Biecalista19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855F1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B21AE2"/>
    <w:multiLevelType w:val="multilevel"/>
    <w:tmpl w:val="4A6EE1D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27C3257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4F2EDB"/>
    <w:multiLevelType w:val="multilevel"/>
    <w:tmpl w:val="7E3C4B94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D781DB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266CB3"/>
    <w:multiLevelType w:val="multilevel"/>
    <w:tmpl w:val="D4CC27F2"/>
    <w:styleLink w:val="Biecalista17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4042D94"/>
    <w:multiLevelType w:val="multilevel"/>
    <w:tmpl w:val="507C3358"/>
    <w:styleLink w:val="Biecalista9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35096C"/>
    <w:multiLevelType w:val="hybridMultilevel"/>
    <w:tmpl w:val="3DC4024A"/>
    <w:lvl w:ilvl="0" w:tplc="1B28570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346532C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53215"/>
    <w:multiLevelType w:val="multilevel"/>
    <w:tmpl w:val="1CE27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6C5614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85A03C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9748EF"/>
    <w:multiLevelType w:val="multilevel"/>
    <w:tmpl w:val="ED043F38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8B419E3"/>
    <w:multiLevelType w:val="hybridMultilevel"/>
    <w:tmpl w:val="80B2CA6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390C485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B142211"/>
    <w:multiLevelType w:val="multilevel"/>
    <w:tmpl w:val="7E3C4B94"/>
    <w:styleLink w:val="Biecalista20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C3B557F"/>
    <w:multiLevelType w:val="multilevel"/>
    <w:tmpl w:val="1CE27366"/>
    <w:styleLink w:val="Biecalista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D971A9F"/>
    <w:multiLevelType w:val="multilevel"/>
    <w:tmpl w:val="D840A100"/>
    <w:styleLink w:val="Biecalista15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D116E5"/>
    <w:multiLevelType w:val="hybridMultilevel"/>
    <w:tmpl w:val="DDE42470"/>
    <w:lvl w:ilvl="0" w:tplc="D2EA0018">
      <w:start w:val="1"/>
      <w:numFmt w:val="lowerLetter"/>
      <w:lvlText w:val="%1)"/>
      <w:lvlJc w:val="left"/>
      <w:pPr>
        <w:ind w:left="1152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49D7C10"/>
    <w:multiLevelType w:val="multilevel"/>
    <w:tmpl w:val="1644B38C"/>
    <w:styleLink w:val="Biecalista12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4C62FE4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427947"/>
    <w:multiLevelType w:val="multilevel"/>
    <w:tmpl w:val="16BA6234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887307B"/>
    <w:multiLevelType w:val="multilevel"/>
    <w:tmpl w:val="6BC4E0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B8150EC"/>
    <w:multiLevelType w:val="multilevel"/>
    <w:tmpl w:val="C1B4BAD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5" w15:restartNumberingAfterBreak="0">
    <w:nsid w:val="4D5E525E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69061A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DC42CBE"/>
    <w:multiLevelType w:val="hybridMultilevel"/>
    <w:tmpl w:val="92CE8B94"/>
    <w:lvl w:ilvl="0" w:tplc="B1C8CF2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E555AE1"/>
    <w:multiLevelType w:val="multilevel"/>
    <w:tmpl w:val="A3C89FAE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9" w15:restartNumberingAfterBreak="0">
    <w:nsid w:val="4EB24306"/>
    <w:multiLevelType w:val="multilevel"/>
    <w:tmpl w:val="6A0CA546"/>
    <w:styleLink w:val="Biecalista7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ED5765E"/>
    <w:multiLevelType w:val="multilevel"/>
    <w:tmpl w:val="A22E359E"/>
    <w:styleLink w:val="Biecalista21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086654A"/>
    <w:multiLevelType w:val="multilevel"/>
    <w:tmpl w:val="06462642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0DC47F7"/>
    <w:multiLevelType w:val="multilevel"/>
    <w:tmpl w:val="214EFFD2"/>
    <w:lvl w:ilvl="0">
      <w:start w:val="3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38A0C6E"/>
    <w:multiLevelType w:val="multilevel"/>
    <w:tmpl w:val="1644B38C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5D3397D"/>
    <w:multiLevelType w:val="multilevel"/>
    <w:tmpl w:val="74D0EF30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6235238"/>
    <w:multiLevelType w:val="multilevel"/>
    <w:tmpl w:val="507C3358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9380BEF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D892BDF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C835AD"/>
    <w:multiLevelType w:val="multilevel"/>
    <w:tmpl w:val="1A349712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3D5293F"/>
    <w:multiLevelType w:val="hybridMultilevel"/>
    <w:tmpl w:val="16D67A28"/>
    <w:lvl w:ilvl="0" w:tplc="72F0F9E0">
      <w:start w:val="1"/>
      <w:numFmt w:val="bullet"/>
      <w:lvlText w:val="-"/>
      <w:lvlJc w:val="left"/>
      <w:pPr>
        <w:ind w:left="271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60" w15:restartNumberingAfterBreak="0">
    <w:nsid w:val="649154DF"/>
    <w:multiLevelType w:val="multilevel"/>
    <w:tmpl w:val="94EEFD80"/>
    <w:lvl w:ilvl="0">
      <w:start w:val="1"/>
      <w:numFmt w:val="lowerLetter"/>
      <w:lvlText w:val="%1)"/>
      <w:lvlJc w:val="left"/>
      <w:pPr>
        <w:ind w:left="1035" w:hanging="1035"/>
      </w:pPr>
      <w:rPr>
        <w:rFonts w:ascii="Microsoft YaHei" w:eastAsia="Microsoft YaHei" w:hAnsi="Microsoft YaHei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1" w15:restartNumberingAfterBreak="0">
    <w:nsid w:val="67311B71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87511F1"/>
    <w:multiLevelType w:val="hybridMultilevel"/>
    <w:tmpl w:val="74EAADAC"/>
    <w:lvl w:ilvl="0" w:tplc="3FC6F48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CE722A8"/>
    <w:multiLevelType w:val="multilevel"/>
    <w:tmpl w:val="6A0CA546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D470B4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D8313B9"/>
    <w:multiLevelType w:val="multilevel"/>
    <w:tmpl w:val="6BC4E028"/>
    <w:styleLink w:val="Biecalista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E3B12A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E433F67"/>
    <w:multiLevelType w:val="multilevel"/>
    <w:tmpl w:val="06462642"/>
    <w:styleLink w:val="Biecalista18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EDD60BC"/>
    <w:multiLevelType w:val="multilevel"/>
    <w:tmpl w:val="D4CC27F2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2A855B2"/>
    <w:multiLevelType w:val="multilevel"/>
    <w:tmpl w:val="622809B6"/>
    <w:styleLink w:val="Biecalista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49A7E8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58A7F1B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5FE755A"/>
    <w:multiLevelType w:val="multilevel"/>
    <w:tmpl w:val="0A6E80B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78C7FC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932442C"/>
    <w:multiLevelType w:val="multilevel"/>
    <w:tmpl w:val="D840A100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B0829EA"/>
    <w:multiLevelType w:val="hybridMultilevel"/>
    <w:tmpl w:val="79F8913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6" w15:restartNumberingAfterBreak="0">
    <w:nsid w:val="7BA654F1"/>
    <w:multiLevelType w:val="hybridMultilevel"/>
    <w:tmpl w:val="2D70850C"/>
    <w:lvl w:ilvl="0" w:tplc="38A8FE58">
      <w:start w:val="1"/>
      <w:numFmt w:val="lowerLetter"/>
      <w:lvlText w:val="%1)"/>
      <w:lvlJc w:val="left"/>
      <w:pPr>
        <w:ind w:left="1353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 w15:restartNumberingAfterBreak="0">
    <w:nsid w:val="7CE07AC8"/>
    <w:multiLevelType w:val="multilevel"/>
    <w:tmpl w:val="622809B6"/>
    <w:styleLink w:val="Biecalista11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CFF228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D7C53AC"/>
    <w:multiLevelType w:val="hybridMultilevel"/>
    <w:tmpl w:val="71183602"/>
    <w:lvl w:ilvl="0" w:tplc="66A2BA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00ED6"/>
    <w:multiLevelType w:val="multilevel"/>
    <w:tmpl w:val="7C50691A"/>
    <w:styleLink w:val="Biecalist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E3C1806"/>
    <w:multiLevelType w:val="multilevel"/>
    <w:tmpl w:val="16BA6234"/>
    <w:styleLink w:val="Biecalista16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FF4134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883812">
    <w:abstractNumId w:val="0"/>
  </w:num>
  <w:num w:numId="2" w16cid:durableId="41231760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2996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208978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048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73075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586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469681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682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99152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7369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72610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957999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886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72425">
    <w:abstractNumId w:val="6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052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543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817040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34960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7845855">
    <w:abstractNumId w:val="5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227063">
    <w:abstractNumId w:val="1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896712">
    <w:abstractNumId w:val="5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3049556">
    <w:abstractNumId w:val="5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368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41821">
    <w:abstractNumId w:val="28"/>
  </w:num>
  <w:num w:numId="26" w16cid:durableId="355234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961528">
    <w:abstractNumId w:val="59"/>
  </w:num>
  <w:num w:numId="28" w16cid:durableId="1241519882">
    <w:abstractNumId w:val="5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38935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907288">
    <w:abstractNumId w:val="7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9555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6176990">
    <w:abstractNumId w:val="42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0736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413724">
    <w:abstractNumId w:val="68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40136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26605">
    <w:abstractNumId w:val="8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1663254">
    <w:abstractNumId w:val="2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50446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0506368">
    <w:abstractNumId w:val="19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861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1998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5804530">
    <w:abstractNumId w:val="5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44037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3903">
    <w:abstractNumId w:val="4"/>
  </w:num>
  <w:num w:numId="45" w16cid:durableId="905653952">
    <w:abstractNumId w:val="6"/>
  </w:num>
  <w:num w:numId="46" w16cid:durableId="869340893">
    <w:abstractNumId w:val="12"/>
  </w:num>
  <w:num w:numId="47" w16cid:durableId="839542879">
    <w:abstractNumId w:val="13"/>
  </w:num>
  <w:num w:numId="48" w16cid:durableId="277689274">
    <w:abstractNumId w:val="17"/>
  </w:num>
  <w:num w:numId="49" w16cid:durableId="1688406480">
    <w:abstractNumId w:val="18"/>
  </w:num>
  <w:num w:numId="50" w16cid:durableId="1970083824">
    <w:abstractNumId w:val="20"/>
  </w:num>
  <w:num w:numId="51" w16cid:durableId="754282586">
    <w:abstractNumId w:val="26"/>
  </w:num>
  <w:num w:numId="52" w16cid:durableId="1976251398">
    <w:abstractNumId w:val="27"/>
  </w:num>
  <w:num w:numId="53" w16cid:durableId="1441340780">
    <w:abstractNumId w:val="36"/>
  </w:num>
  <w:num w:numId="54" w16cid:durableId="528644675">
    <w:abstractNumId w:val="37"/>
  </w:num>
  <w:num w:numId="55" w16cid:durableId="571622946">
    <w:abstractNumId w:val="38"/>
  </w:num>
  <w:num w:numId="56" w16cid:durableId="481435600">
    <w:abstractNumId w:val="40"/>
  </w:num>
  <w:num w:numId="57" w16cid:durableId="1734431029">
    <w:abstractNumId w:val="49"/>
  </w:num>
  <w:num w:numId="58" w16cid:durableId="1836218816">
    <w:abstractNumId w:val="50"/>
  </w:num>
  <w:num w:numId="59" w16cid:durableId="1259213594">
    <w:abstractNumId w:val="65"/>
  </w:num>
  <w:num w:numId="60" w16cid:durableId="1928612268">
    <w:abstractNumId w:val="67"/>
  </w:num>
  <w:num w:numId="61" w16cid:durableId="144710963">
    <w:abstractNumId w:val="69"/>
  </w:num>
  <w:num w:numId="62" w16cid:durableId="1364670257">
    <w:abstractNumId w:val="77"/>
  </w:num>
  <w:num w:numId="63" w16cid:durableId="476603996">
    <w:abstractNumId w:val="80"/>
  </w:num>
  <w:num w:numId="64" w16cid:durableId="1687168953">
    <w:abstractNumId w:val="81"/>
  </w:num>
  <w:num w:numId="65" w16cid:durableId="1215853577">
    <w:abstractNumId w:val="3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9778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374887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7990322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31718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2258681">
    <w:abstractNumId w:val="39"/>
  </w:num>
  <w:num w:numId="71" w16cid:durableId="1310817256">
    <w:abstractNumId w:val="76"/>
  </w:num>
  <w:num w:numId="72" w16cid:durableId="1321276431">
    <w:abstractNumId w:val="34"/>
  </w:num>
  <w:num w:numId="73" w16cid:durableId="1055469212">
    <w:abstractNumId w:val="51"/>
  </w:num>
  <w:num w:numId="74" w16cid:durableId="1237083530">
    <w:abstractNumId w:val="70"/>
  </w:num>
  <w:num w:numId="75" w16cid:durableId="1183401404">
    <w:abstractNumId w:val="25"/>
  </w:num>
  <w:num w:numId="76" w16cid:durableId="1832258073">
    <w:abstractNumId w:val="48"/>
  </w:num>
  <w:num w:numId="77" w16cid:durableId="180360360">
    <w:abstractNumId w:val="14"/>
  </w:num>
  <w:num w:numId="78" w16cid:durableId="2105102667">
    <w:abstractNumId w:val="75"/>
  </w:num>
  <w:num w:numId="79" w16cid:durableId="534737800">
    <w:abstractNumId w:val="10"/>
  </w:num>
  <w:num w:numId="80" w16cid:durableId="978344353">
    <w:abstractNumId w:val="11"/>
  </w:num>
  <w:num w:numId="81" w16cid:durableId="202138877">
    <w:abstractNumId w:val="60"/>
  </w:num>
  <w:num w:numId="82" w16cid:durableId="101149439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576591667">
    <w:abstractNumId w:val="79"/>
  </w:num>
  <w:num w:numId="84" w16cid:durableId="806312907">
    <w:abstractNumId w:val="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61"/>
    <w:rsid w:val="0002432C"/>
    <w:rsid w:val="000313D7"/>
    <w:rsid w:val="000602E7"/>
    <w:rsid w:val="000654F9"/>
    <w:rsid w:val="000C19ED"/>
    <w:rsid w:val="000F526E"/>
    <w:rsid w:val="00101A54"/>
    <w:rsid w:val="0011139C"/>
    <w:rsid w:val="00125308"/>
    <w:rsid w:val="00146322"/>
    <w:rsid w:val="001570E7"/>
    <w:rsid w:val="00166AF8"/>
    <w:rsid w:val="00175B22"/>
    <w:rsid w:val="00176E86"/>
    <w:rsid w:val="00183ABC"/>
    <w:rsid w:val="00186D4A"/>
    <w:rsid w:val="00195B3B"/>
    <w:rsid w:val="00195EE8"/>
    <w:rsid w:val="001A6FDE"/>
    <w:rsid w:val="001F42EF"/>
    <w:rsid w:val="002005FF"/>
    <w:rsid w:val="00212FEC"/>
    <w:rsid w:val="00213E8C"/>
    <w:rsid w:val="0024145B"/>
    <w:rsid w:val="00274437"/>
    <w:rsid w:val="002B48CF"/>
    <w:rsid w:val="002C2319"/>
    <w:rsid w:val="002E156A"/>
    <w:rsid w:val="002F6AAA"/>
    <w:rsid w:val="00302CC0"/>
    <w:rsid w:val="00373BFE"/>
    <w:rsid w:val="003A737E"/>
    <w:rsid w:val="003C7BC9"/>
    <w:rsid w:val="003F0EDB"/>
    <w:rsid w:val="004064CE"/>
    <w:rsid w:val="004108D5"/>
    <w:rsid w:val="0041123B"/>
    <w:rsid w:val="004173D9"/>
    <w:rsid w:val="00420167"/>
    <w:rsid w:val="00457AFE"/>
    <w:rsid w:val="00472104"/>
    <w:rsid w:val="00472907"/>
    <w:rsid w:val="00474BA2"/>
    <w:rsid w:val="005104E3"/>
    <w:rsid w:val="005C69D1"/>
    <w:rsid w:val="005E6E1C"/>
    <w:rsid w:val="006210CA"/>
    <w:rsid w:val="00627B58"/>
    <w:rsid w:val="006605D2"/>
    <w:rsid w:val="00662755"/>
    <w:rsid w:val="006669A0"/>
    <w:rsid w:val="0067476C"/>
    <w:rsid w:val="0074471A"/>
    <w:rsid w:val="00752126"/>
    <w:rsid w:val="00790CE4"/>
    <w:rsid w:val="00796D23"/>
    <w:rsid w:val="007D443D"/>
    <w:rsid w:val="008019D0"/>
    <w:rsid w:val="00806CD6"/>
    <w:rsid w:val="00816F16"/>
    <w:rsid w:val="00852F77"/>
    <w:rsid w:val="00860D0B"/>
    <w:rsid w:val="00896058"/>
    <w:rsid w:val="008B7CFD"/>
    <w:rsid w:val="008C2504"/>
    <w:rsid w:val="008C5F7D"/>
    <w:rsid w:val="008E5BBD"/>
    <w:rsid w:val="00917124"/>
    <w:rsid w:val="00926245"/>
    <w:rsid w:val="00952323"/>
    <w:rsid w:val="00983006"/>
    <w:rsid w:val="00985D84"/>
    <w:rsid w:val="009B3ABE"/>
    <w:rsid w:val="009E2664"/>
    <w:rsid w:val="009F3D28"/>
    <w:rsid w:val="00A048D8"/>
    <w:rsid w:val="00A5775A"/>
    <w:rsid w:val="00A9646F"/>
    <w:rsid w:val="00AC2BC4"/>
    <w:rsid w:val="00AC5D44"/>
    <w:rsid w:val="00AE2A3A"/>
    <w:rsid w:val="00B47426"/>
    <w:rsid w:val="00B837A4"/>
    <w:rsid w:val="00B86ED8"/>
    <w:rsid w:val="00B95432"/>
    <w:rsid w:val="00BB29BB"/>
    <w:rsid w:val="00BC5E7C"/>
    <w:rsid w:val="00BD3B76"/>
    <w:rsid w:val="00C04DFD"/>
    <w:rsid w:val="00C35561"/>
    <w:rsid w:val="00C37960"/>
    <w:rsid w:val="00C55B94"/>
    <w:rsid w:val="00C601D0"/>
    <w:rsid w:val="00C719B6"/>
    <w:rsid w:val="00C8123F"/>
    <w:rsid w:val="00C92658"/>
    <w:rsid w:val="00CA1314"/>
    <w:rsid w:val="00CC04F9"/>
    <w:rsid w:val="00CC2F86"/>
    <w:rsid w:val="00CD17E8"/>
    <w:rsid w:val="00CF1FC5"/>
    <w:rsid w:val="00CF4ED8"/>
    <w:rsid w:val="00D57B30"/>
    <w:rsid w:val="00D74DEF"/>
    <w:rsid w:val="00D7703F"/>
    <w:rsid w:val="00D83422"/>
    <w:rsid w:val="00D90716"/>
    <w:rsid w:val="00DC5C0B"/>
    <w:rsid w:val="00DD21E1"/>
    <w:rsid w:val="00DD5E3C"/>
    <w:rsid w:val="00DF08A8"/>
    <w:rsid w:val="00E65D14"/>
    <w:rsid w:val="00E83E76"/>
    <w:rsid w:val="00EA0E4C"/>
    <w:rsid w:val="00EB4F61"/>
    <w:rsid w:val="00EE021D"/>
    <w:rsid w:val="00F01F9E"/>
    <w:rsid w:val="00F2406B"/>
    <w:rsid w:val="00F2446E"/>
    <w:rsid w:val="00F60045"/>
    <w:rsid w:val="00F97E52"/>
    <w:rsid w:val="00FC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B5D6A"/>
  <w15:chartTrackingRefBased/>
  <w15:docId w15:val="{14C37EF4-961F-4E35-B777-1BCE7DC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B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B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B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B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B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EB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EB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EB4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EB4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B4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B4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B4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F6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,List Paragraph1,Akapit z listą BS,CW_Lista,Nagłowek 3,Preambuła,Dot pt,F5 List Paragraph,Recommendation,List Paragraph11,lp1,maz_wyliczenie,opis dzialania,BulletC"/>
    <w:basedOn w:val="Normalny"/>
    <w:link w:val="AkapitzlistZnak"/>
    <w:uiPriority w:val="34"/>
    <w:qFormat/>
    <w:rsid w:val="00EB4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F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7A4"/>
  </w:style>
  <w:style w:type="paragraph" w:styleId="Stopka">
    <w:name w:val="footer"/>
    <w:basedOn w:val="Normalny"/>
    <w:link w:val="Stopka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7A4"/>
  </w:style>
  <w:style w:type="table" w:styleId="Tabela-Siatka">
    <w:name w:val="Table Grid"/>
    <w:basedOn w:val="Standardowy"/>
    <w:uiPriority w:val="39"/>
    <w:rsid w:val="0027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ny"/>
    <w:uiPriority w:val="99"/>
    <w:rsid w:val="0027443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Bezodstpw">
    <w:name w:val="No Spacing"/>
    <w:uiPriority w:val="1"/>
    <w:qFormat/>
    <w:rsid w:val="0027443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2744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4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7443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4437"/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Akapit z listą BS Znak,CW_Lista Znak,Nagłowek 3 Znak,Preambuła Znak,Dot pt Znak,F5 List Paragraph Znak,lp1 Znak"/>
    <w:link w:val="Akapitzlist"/>
    <w:uiPriority w:val="34"/>
    <w:qFormat/>
    <w:locked/>
    <w:rsid w:val="00274437"/>
  </w:style>
  <w:style w:type="character" w:styleId="Odwoaniedokomentarza">
    <w:name w:val="annotation reference"/>
    <w:basedOn w:val="Domylnaczcionkaakapitu"/>
    <w:unhideWhenUsed/>
    <w:rsid w:val="00274437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4437"/>
    <w:rPr>
      <w:color w:val="96607D" w:themeColor="followedHyperlink"/>
      <w:u w:val="single"/>
    </w:rPr>
  </w:style>
  <w:style w:type="paragraph" w:customStyle="1" w:styleId="Default">
    <w:name w:val="Default"/>
    <w:rsid w:val="002744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paragraph" w:styleId="Poprawka">
    <w:name w:val="Revision"/>
    <w:hidden/>
    <w:uiPriority w:val="99"/>
    <w:semiHidden/>
    <w:rsid w:val="00274437"/>
    <w:pPr>
      <w:spacing w:after="0" w:line="240" w:lineRule="auto"/>
    </w:pPr>
  </w:style>
  <w:style w:type="paragraph" w:customStyle="1" w:styleId="msonormal0">
    <w:name w:val="msonormal"/>
    <w:basedOn w:val="Normalny"/>
    <w:uiPriority w:val="99"/>
    <w:rsid w:val="002744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74437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744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7443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a3">
    <w:name w:val="List 3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4">
    <w:name w:val="List 4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27443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443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74437"/>
    <w:pPr>
      <w:ind w:firstLine="210"/>
    </w:pPr>
    <w:rPr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74437"/>
    <w:pPr>
      <w:autoSpaceDE w:val="0"/>
      <w:autoSpaceDN w:val="0"/>
      <w:spacing w:after="0" w:line="240" w:lineRule="auto"/>
      <w:jc w:val="both"/>
    </w:pPr>
    <w:rPr>
      <w:rFonts w:ascii="Arial" w:hAnsi="Arial" w:cs="Arial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74437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443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4437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4437"/>
    <w:rPr>
      <w:rFonts w:ascii="Arial" w:hAnsi="Arial" w:cs="Arial"/>
      <w:b/>
      <w:bCs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74437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274437"/>
    <w:rPr>
      <w:rFonts w:ascii="Calibri" w:hAnsi="Calibri"/>
      <w:kern w:val="0"/>
      <w:sz w:val="22"/>
      <w:szCs w:val="21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437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2744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WierszPP">
    <w:name w:val="Wiersz PP"/>
    <w:basedOn w:val="Podpis"/>
    <w:uiPriority w:val="99"/>
    <w:rsid w:val="00274437"/>
    <w:pPr>
      <w:autoSpaceDE w:val="0"/>
      <w:autoSpaceDN w:val="0"/>
    </w:pPr>
    <w:rPr>
      <w:sz w:val="20"/>
      <w:szCs w:val="20"/>
    </w:rPr>
  </w:style>
  <w:style w:type="character" w:customStyle="1" w:styleId="Bodytext2">
    <w:name w:val="Body text (2)_"/>
    <w:link w:val="Bodytext2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274437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</w:rPr>
  </w:style>
  <w:style w:type="character" w:customStyle="1" w:styleId="Heading3">
    <w:name w:val="Heading #3_"/>
    <w:link w:val="Heading3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274437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744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uiPriority w:val="99"/>
    <w:rsid w:val="00274437"/>
    <w:pPr>
      <w:spacing w:after="120"/>
      <w:jc w:val="both"/>
    </w:pPr>
    <w:rPr>
      <w:sz w:val="24"/>
      <w:szCs w:val="24"/>
      <w:lang w:eastAsia="ar-SA"/>
    </w:rPr>
  </w:style>
  <w:style w:type="character" w:customStyle="1" w:styleId="kasiaZnak">
    <w:name w:val="kasia Znak"/>
    <w:link w:val="kasia"/>
    <w:uiPriority w:val="99"/>
    <w:locked/>
    <w:rsid w:val="00274437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274437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274437"/>
  </w:style>
  <w:style w:type="paragraph" w:customStyle="1" w:styleId="pkt">
    <w:name w:val="pkt"/>
    <w:basedOn w:val="Normalny"/>
    <w:link w:val="pktZnak"/>
    <w:uiPriority w:val="99"/>
    <w:rsid w:val="00274437"/>
    <w:pPr>
      <w:spacing w:before="60" w:after="60" w:line="252" w:lineRule="auto"/>
      <w:ind w:left="851" w:hanging="295"/>
      <w:jc w:val="both"/>
    </w:pPr>
  </w:style>
  <w:style w:type="paragraph" w:customStyle="1" w:styleId="text-justify">
    <w:name w:val="text-justify"/>
    <w:basedOn w:val="Normalny"/>
    <w:uiPriority w:val="99"/>
    <w:rsid w:val="0027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74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 w:bidi="pl-PL"/>
      <w14:ligatures w14:val="none"/>
    </w:rPr>
  </w:style>
  <w:style w:type="paragraph" w:customStyle="1" w:styleId="Akapitzlist2">
    <w:name w:val="Akapit z listą2"/>
    <w:basedOn w:val="Normalny"/>
    <w:uiPriority w:val="99"/>
    <w:rsid w:val="002744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274437"/>
    <w:rPr>
      <w:vertAlign w:val="superscript"/>
    </w:rPr>
  </w:style>
  <w:style w:type="character" w:styleId="Odwoanieprzypisukocowego">
    <w:name w:val="endnote reference"/>
    <w:semiHidden/>
    <w:unhideWhenUsed/>
    <w:rsid w:val="00274437"/>
    <w:rPr>
      <w:vertAlign w:val="superscript"/>
    </w:rPr>
  </w:style>
  <w:style w:type="character" w:customStyle="1" w:styleId="normaltextrun">
    <w:name w:val="normaltextrun"/>
    <w:basedOn w:val="Domylnaczcionkaakapitu"/>
    <w:rsid w:val="00274437"/>
  </w:style>
  <w:style w:type="character" w:customStyle="1" w:styleId="eop">
    <w:name w:val="eop"/>
    <w:basedOn w:val="Domylnaczcionkaakapitu"/>
    <w:rsid w:val="00274437"/>
  </w:style>
  <w:style w:type="character" w:customStyle="1" w:styleId="Tekstpodstawowy3Znak1">
    <w:name w:val="Tekst podstawow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Heading30">
    <w:name w:val="Heading #3"/>
    <w:rsid w:val="00274437"/>
    <w:rPr>
      <w:rFonts w:ascii="Arial" w:hAnsi="Arial" w:cs="Arial" w:hint="default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character" w:customStyle="1" w:styleId="alb">
    <w:name w:val="a_lb"/>
    <w:basedOn w:val="Domylnaczcionkaakapitu"/>
    <w:rsid w:val="00274437"/>
  </w:style>
  <w:style w:type="character" w:customStyle="1" w:styleId="alb-s">
    <w:name w:val="a_lb-s"/>
    <w:basedOn w:val="Domylnaczcionkaakapitu"/>
    <w:rsid w:val="00274437"/>
  </w:style>
  <w:style w:type="character" w:customStyle="1" w:styleId="fn-ref">
    <w:name w:val="fn-ref"/>
    <w:basedOn w:val="Domylnaczcionkaakapitu"/>
    <w:rsid w:val="00274437"/>
  </w:style>
  <w:style w:type="character" w:customStyle="1" w:styleId="cpvcode">
    <w:name w:val="cpvcode"/>
    <w:basedOn w:val="Domylnaczcionkaakapitu"/>
    <w:rsid w:val="00274437"/>
  </w:style>
  <w:style w:type="numbering" w:customStyle="1" w:styleId="Biecalista4">
    <w:name w:val="Bieżąca lista4"/>
    <w:uiPriority w:val="99"/>
    <w:rsid w:val="00274437"/>
    <w:pPr>
      <w:numPr>
        <w:numId w:val="44"/>
      </w:numPr>
    </w:pPr>
  </w:style>
  <w:style w:type="numbering" w:customStyle="1" w:styleId="Biecalista6">
    <w:name w:val="Bieżąca lista6"/>
    <w:uiPriority w:val="99"/>
    <w:rsid w:val="00274437"/>
    <w:pPr>
      <w:numPr>
        <w:numId w:val="45"/>
      </w:numPr>
    </w:pPr>
  </w:style>
  <w:style w:type="numbering" w:customStyle="1" w:styleId="Biecalista14">
    <w:name w:val="Bieżąca lista14"/>
    <w:uiPriority w:val="99"/>
    <w:rsid w:val="00274437"/>
    <w:pPr>
      <w:numPr>
        <w:numId w:val="46"/>
      </w:numPr>
    </w:pPr>
  </w:style>
  <w:style w:type="numbering" w:customStyle="1" w:styleId="Biecalista13">
    <w:name w:val="Bieżąca lista13"/>
    <w:uiPriority w:val="99"/>
    <w:rsid w:val="00274437"/>
    <w:pPr>
      <w:numPr>
        <w:numId w:val="47"/>
      </w:numPr>
    </w:pPr>
  </w:style>
  <w:style w:type="numbering" w:customStyle="1" w:styleId="Biecalista1">
    <w:name w:val="Bieżąca lista1"/>
    <w:uiPriority w:val="99"/>
    <w:rsid w:val="00274437"/>
    <w:pPr>
      <w:numPr>
        <w:numId w:val="48"/>
      </w:numPr>
    </w:pPr>
  </w:style>
  <w:style w:type="numbering" w:customStyle="1" w:styleId="Biecalista8">
    <w:name w:val="Bieżąca lista8"/>
    <w:uiPriority w:val="99"/>
    <w:rsid w:val="00274437"/>
    <w:pPr>
      <w:numPr>
        <w:numId w:val="49"/>
      </w:numPr>
    </w:pPr>
  </w:style>
  <w:style w:type="numbering" w:customStyle="1" w:styleId="Biecalista19">
    <w:name w:val="Bieżąca lista19"/>
    <w:uiPriority w:val="99"/>
    <w:rsid w:val="00274437"/>
    <w:pPr>
      <w:numPr>
        <w:numId w:val="50"/>
      </w:numPr>
    </w:pPr>
  </w:style>
  <w:style w:type="numbering" w:customStyle="1" w:styleId="Biecalista17">
    <w:name w:val="Bieżąca lista17"/>
    <w:uiPriority w:val="99"/>
    <w:rsid w:val="00274437"/>
    <w:pPr>
      <w:numPr>
        <w:numId w:val="51"/>
      </w:numPr>
    </w:pPr>
  </w:style>
  <w:style w:type="numbering" w:customStyle="1" w:styleId="Biecalista9">
    <w:name w:val="Bieżąca lista9"/>
    <w:uiPriority w:val="99"/>
    <w:rsid w:val="00274437"/>
    <w:pPr>
      <w:numPr>
        <w:numId w:val="52"/>
      </w:numPr>
    </w:pPr>
  </w:style>
  <w:style w:type="numbering" w:customStyle="1" w:styleId="Biecalista20">
    <w:name w:val="Bieżąca lista20"/>
    <w:uiPriority w:val="99"/>
    <w:rsid w:val="00274437"/>
    <w:pPr>
      <w:numPr>
        <w:numId w:val="53"/>
      </w:numPr>
    </w:pPr>
  </w:style>
  <w:style w:type="numbering" w:customStyle="1" w:styleId="Biecalista5">
    <w:name w:val="Bieżąca lista5"/>
    <w:uiPriority w:val="99"/>
    <w:rsid w:val="00274437"/>
    <w:pPr>
      <w:numPr>
        <w:numId w:val="54"/>
      </w:numPr>
    </w:pPr>
  </w:style>
  <w:style w:type="numbering" w:customStyle="1" w:styleId="Biecalista15">
    <w:name w:val="Bieżąca lista15"/>
    <w:uiPriority w:val="99"/>
    <w:rsid w:val="00274437"/>
    <w:pPr>
      <w:numPr>
        <w:numId w:val="55"/>
      </w:numPr>
    </w:pPr>
  </w:style>
  <w:style w:type="numbering" w:customStyle="1" w:styleId="Biecalista12">
    <w:name w:val="Bieżąca lista12"/>
    <w:uiPriority w:val="99"/>
    <w:rsid w:val="00274437"/>
    <w:pPr>
      <w:numPr>
        <w:numId w:val="56"/>
      </w:numPr>
    </w:pPr>
  </w:style>
  <w:style w:type="numbering" w:customStyle="1" w:styleId="Biecalista7">
    <w:name w:val="Bieżąca lista7"/>
    <w:uiPriority w:val="99"/>
    <w:rsid w:val="00274437"/>
    <w:pPr>
      <w:numPr>
        <w:numId w:val="57"/>
      </w:numPr>
    </w:pPr>
  </w:style>
  <w:style w:type="numbering" w:customStyle="1" w:styleId="Biecalista21">
    <w:name w:val="Bieżąca lista21"/>
    <w:uiPriority w:val="99"/>
    <w:rsid w:val="00274437"/>
    <w:pPr>
      <w:numPr>
        <w:numId w:val="58"/>
      </w:numPr>
    </w:pPr>
  </w:style>
  <w:style w:type="numbering" w:customStyle="1" w:styleId="Biecalista3">
    <w:name w:val="Bieżąca lista3"/>
    <w:uiPriority w:val="99"/>
    <w:rsid w:val="00274437"/>
    <w:pPr>
      <w:numPr>
        <w:numId w:val="59"/>
      </w:numPr>
    </w:pPr>
  </w:style>
  <w:style w:type="numbering" w:customStyle="1" w:styleId="Biecalista18">
    <w:name w:val="Bieżąca lista18"/>
    <w:uiPriority w:val="99"/>
    <w:rsid w:val="00274437"/>
    <w:pPr>
      <w:numPr>
        <w:numId w:val="60"/>
      </w:numPr>
    </w:pPr>
  </w:style>
  <w:style w:type="numbering" w:customStyle="1" w:styleId="Biecalista10">
    <w:name w:val="Bieżąca lista10"/>
    <w:uiPriority w:val="99"/>
    <w:rsid w:val="00274437"/>
    <w:pPr>
      <w:numPr>
        <w:numId w:val="61"/>
      </w:numPr>
    </w:pPr>
  </w:style>
  <w:style w:type="numbering" w:customStyle="1" w:styleId="Biecalista11">
    <w:name w:val="Bieżąca lista11"/>
    <w:uiPriority w:val="99"/>
    <w:rsid w:val="00274437"/>
    <w:pPr>
      <w:numPr>
        <w:numId w:val="62"/>
      </w:numPr>
    </w:pPr>
  </w:style>
  <w:style w:type="numbering" w:customStyle="1" w:styleId="Biecalista2">
    <w:name w:val="Bieżąca lista2"/>
    <w:uiPriority w:val="99"/>
    <w:rsid w:val="00274437"/>
    <w:pPr>
      <w:numPr>
        <w:numId w:val="63"/>
      </w:numPr>
    </w:pPr>
  </w:style>
  <w:style w:type="numbering" w:customStyle="1" w:styleId="Biecalista16">
    <w:name w:val="Bieżąca lista16"/>
    <w:uiPriority w:val="99"/>
    <w:rsid w:val="00274437"/>
    <w:pPr>
      <w:numPr>
        <w:numId w:val="64"/>
      </w:numPr>
    </w:pPr>
  </w:style>
  <w:style w:type="character" w:styleId="Pogrubienie">
    <w:name w:val="Strong"/>
    <w:basedOn w:val="Domylnaczcionkaakapitu"/>
    <w:uiPriority w:val="22"/>
    <w:qFormat/>
    <w:rsid w:val="0027443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796D23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F2406B"/>
    <w:pPr>
      <w:spacing w:after="0" w:line="240" w:lineRule="auto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customStyle="1" w:styleId="Normalny1">
    <w:name w:val="Normalny1"/>
    <w:basedOn w:val="Normalny"/>
    <w:rsid w:val="000313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240</Words>
  <Characters>2052</Characters>
  <Application>Microsoft Office Word</Application>
  <DocSecurity>0</DocSecurity>
  <Lines>171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Poskrobko</dc:creator>
  <cp:keywords/>
  <dc:description/>
  <cp:lastModifiedBy>Iwona Karczewska</cp:lastModifiedBy>
  <cp:revision>12</cp:revision>
  <cp:lastPrinted>2025-08-27T08:53:00Z</cp:lastPrinted>
  <dcterms:created xsi:type="dcterms:W3CDTF">2026-07-26T23:41:00Z</dcterms:created>
  <dcterms:modified xsi:type="dcterms:W3CDTF">2026-07-28T14:09:00Z</dcterms:modified>
</cp:coreProperties>
</file>