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6090" w14:textId="77777777" w:rsidR="0007538D" w:rsidRPr="00A04270" w:rsidRDefault="0007538D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</w:p>
    <w:p w14:paraId="040669BB" w14:textId="77777777" w:rsidR="0007538D" w:rsidRPr="00A04270" w:rsidRDefault="00404028" w:rsidP="00D84D6D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bookmarkStart w:id="0" w:name="_Hlk183763756"/>
      <w:r w:rsidRPr="00A04270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NR 1 DO SWZ </w:t>
      </w:r>
      <w:bookmarkEnd w:id="0"/>
    </w:p>
    <w:p w14:paraId="0512D054" w14:textId="77777777" w:rsidR="0007538D" w:rsidRPr="00A04270" w:rsidRDefault="00404028" w:rsidP="00D84D6D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A04270">
        <w:rPr>
          <w:rFonts w:eastAsia="Microsoft YaHei" w:cstheme="minorHAnsi"/>
          <w:b/>
          <w:bCs/>
          <w:spacing w:val="20"/>
          <w:sz w:val="24"/>
          <w:szCs w:val="24"/>
        </w:rPr>
        <w:t>FORMULARZ OFERTOWY</w:t>
      </w:r>
    </w:p>
    <w:p w14:paraId="4179EEDF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4961"/>
      </w:tblGrid>
      <w:tr w:rsidR="000D7CDA" w:rsidRPr="00A04270" w14:paraId="54B2D355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DCDB587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</w:t>
            </w:r>
          </w:p>
          <w:p w14:paraId="57B9F80C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Wykonawców występujących wspólnie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D5E1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4BDCF3F0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B623F5D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AAC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iCs/>
                <w:sz w:val="24"/>
                <w:szCs w:val="24"/>
              </w:rPr>
            </w:pPr>
          </w:p>
        </w:tc>
      </w:tr>
      <w:tr w:rsidR="000D7CDA" w:rsidRPr="00A04270" w14:paraId="507BF85D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8714A7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C09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3326E4E6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EF3F27C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KRS/</w:t>
            </w:r>
            <w:proofErr w:type="spellStart"/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CEiDG</w:t>
            </w:r>
            <w:proofErr w:type="spell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4BB3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5B76241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282158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C58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74570C73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52F3B2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EB1A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7CC24AC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8586F8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Telefon kontaktowy: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35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28225C4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BB2DA0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6AB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3D490588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3A76FE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Osoba upoważniona do reprezentowania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C364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i/>
                <w:sz w:val="24"/>
                <w:szCs w:val="24"/>
              </w:rPr>
            </w:pPr>
          </w:p>
          <w:p w14:paraId="3C9BBA5B" w14:textId="7C2342DA" w:rsidR="0007538D" w:rsidRPr="00A04270" w:rsidRDefault="0040402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  <w:r w:rsidRPr="00A04270">
              <w:rPr>
                <w:rFonts w:eastAsia="Microsoft YaHei" w:cstheme="minorHAnsi"/>
                <w:i/>
                <w:sz w:val="24"/>
                <w:szCs w:val="24"/>
              </w:rPr>
              <w:t>(imię, nazwisko, stanowisko/podstawa do reprezentacji</w:t>
            </w:r>
            <w:r w:rsidR="00D95EBA" w:rsidRPr="00A04270">
              <w:rPr>
                <w:rFonts w:eastAsia="Microsoft YaHei" w:cstheme="minorHAnsi"/>
                <w:i/>
                <w:sz w:val="24"/>
                <w:szCs w:val="24"/>
              </w:rPr>
              <w:t>, telefon, adres email</w:t>
            </w:r>
            <w:r w:rsidRPr="00A04270">
              <w:rPr>
                <w:rFonts w:eastAsia="Microsoft YaHei" w:cstheme="minorHAnsi"/>
                <w:i/>
                <w:sz w:val="24"/>
                <w:szCs w:val="24"/>
              </w:rPr>
              <w:t>)</w:t>
            </w:r>
          </w:p>
        </w:tc>
      </w:tr>
    </w:tbl>
    <w:p w14:paraId="35660F65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7695921" w14:textId="4A3CDEC5" w:rsidR="0007538D" w:rsidRPr="00A04270" w:rsidRDefault="00404028" w:rsidP="004A541C">
      <w:pPr>
        <w:spacing w:after="0" w:line="240" w:lineRule="auto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Składając ofertę w prowadzonym przez </w:t>
      </w:r>
      <w:r w:rsidR="00523114" w:rsidRPr="00A04270">
        <w:rPr>
          <w:rFonts w:eastAsia="Microsoft YaHei" w:cstheme="minorHAnsi"/>
          <w:b/>
          <w:bCs/>
          <w:sz w:val="24"/>
          <w:szCs w:val="24"/>
        </w:rPr>
        <w:t xml:space="preserve">Centrum Usług Społecznych w </w:t>
      </w:r>
      <w:r w:rsidR="00D95EBA" w:rsidRPr="00A04270">
        <w:rPr>
          <w:rFonts w:eastAsia="Microsoft YaHei" w:cstheme="minorHAnsi"/>
          <w:b/>
          <w:bCs/>
          <w:sz w:val="24"/>
          <w:szCs w:val="24"/>
        </w:rPr>
        <w:t>Strzyżewicach</w:t>
      </w:r>
      <w:r w:rsidR="00523114" w:rsidRPr="00A04270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A04270">
        <w:rPr>
          <w:rFonts w:eastAsia="Microsoft YaHei" w:cstheme="minorHAnsi"/>
          <w:b/>
          <w:bCs/>
          <w:sz w:val="24"/>
          <w:szCs w:val="24"/>
        </w:rPr>
        <w:t xml:space="preserve">– jednostka organizacyjna Gminy </w:t>
      </w:r>
      <w:r w:rsidR="00D95EBA" w:rsidRPr="00A04270">
        <w:rPr>
          <w:rFonts w:eastAsia="Microsoft YaHei" w:cstheme="minorHAnsi"/>
          <w:b/>
          <w:bCs/>
          <w:sz w:val="24"/>
          <w:szCs w:val="24"/>
        </w:rPr>
        <w:t>Strzyżewice</w:t>
      </w:r>
      <w:r w:rsidRPr="00A04270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A04270">
        <w:rPr>
          <w:rFonts w:eastAsia="Microsoft YaHei" w:cstheme="minorHAnsi"/>
          <w:sz w:val="24"/>
          <w:szCs w:val="24"/>
        </w:rPr>
        <w:t xml:space="preserve">postępowaniu o udzielenie zamówienia publicznego na </w:t>
      </w:r>
      <w:r w:rsidR="00D95EBA" w:rsidRPr="00A04270">
        <w:rPr>
          <w:rFonts w:eastAsia="Microsoft YaHei" w:cstheme="minorHAnsi"/>
          <w:b/>
          <w:bCs/>
          <w:sz w:val="24"/>
          <w:szCs w:val="24"/>
        </w:rPr>
        <w:t>Usługi społeczne realizowane przez Podmioty Ekonomii Społecznej dla uczestników projektu pn.: „Centrum Usług Społecznych w Gminie Strzyżewice”</w:t>
      </w:r>
    </w:p>
    <w:p w14:paraId="0F8D0CC0" w14:textId="77777777" w:rsidR="0007538D" w:rsidRPr="00A04270" w:rsidRDefault="0007538D" w:rsidP="004A541C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312ED959" w14:textId="77777777" w:rsidR="0007538D" w:rsidRPr="00A04270" w:rsidRDefault="00404028" w:rsidP="004A541C">
      <w:pPr>
        <w:numPr>
          <w:ilvl w:val="0"/>
          <w:numId w:val="2"/>
        </w:numPr>
        <w:spacing w:after="0" w:line="240" w:lineRule="auto"/>
        <w:ind w:left="426" w:hanging="426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Oferuję realizację zamówienia za cenę wg poniższej kalkulacji: </w:t>
      </w:r>
    </w:p>
    <w:p w14:paraId="6D54FCA0" w14:textId="77777777" w:rsidR="0007538D" w:rsidRDefault="0007538D">
      <w:pPr>
        <w:shd w:val="clear" w:color="auto" w:fill="FFFFFF" w:themeFill="background1"/>
        <w:spacing w:after="0" w:line="240" w:lineRule="auto"/>
        <w:jc w:val="both"/>
        <w:rPr>
          <w:rFonts w:eastAsia="Microsoft YaHei" w:cstheme="minorHAnsi"/>
          <w:b/>
          <w:sz w:val="24"/>
          <w:szCs w:val="24"/>
        </w:rPr>
      </w:pPr>
    </w:p>
    <w:p w14:paraId="0EDFF0E3" w14:textId="3255A038" w:rsidR="0007538D" w:rsidRPr="00A04270" w:rsidRDefault="0007538D" w:rsidP="004A541C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A04270" w:rsidRPr="00A04270" w14:paraId="72848951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28FE6B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7FB5336C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Przedmiot zamówienia / zadanie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582AD4B" w14:textId="09CF0A6F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netto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>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3F0836" w14:textId="523192DA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2AE405" w14:textId="4E33051C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brutto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>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A7A7CF0" w14:textId="45DD35B5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>
              <w:rPr>
                <w:rFonts w:eastAsia="Microsoft YaHei"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17FD51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Cena brutto [zł] za całość zadania</w:t>
            </w:r>
          </w:p>
          <w:p w14:paraId="4B5E0F7A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0D7CDA" w:rsidRPr="00A04270" w14:paraId="68F4A0AE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94EC00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92E9458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AFDAD5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0F0A7DE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64DCD1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77830CA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0D7CDA" w:rsidRPr="00A04270" w14:paraId="7CF6E729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C51140" w14:textId="33DE93D1" w:rsidR="0007538D" w:rsidRPr="00A04270" w:rsidRDefault="00482667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Część 1 zamówienia: Specjalistycznych usług opiekuńczych (SUO)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37628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8EF6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3036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7C34DF9" w14:textId="6B68EF9D" w:rsidR="0007538D" w:rsidRPr="00A04270" w:rsidRDefault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1920</w:t>
            </w:r>
            <w:r w:rsidR="001913F2">
              <w:rPr>
                <w:rFonts w:eastAsia="Microsoft YaHei" w:cstheme="minorHAnsi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38CC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0D7CDA" w:rsidRPr="00A04270" w14:paraId="08D5163A" w14:textId="77777777" w:rsidTr="00A04270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163E" w14:textId="5A5EF4C3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 xml:space="preserve">Kwota z kolumny nr 6 (Cena brutto [zł] za całość </w:t>
            </w:r>
            <w:r w:rsidR="006B6040">
              <w:rPr>
                <w:rFonts w:eastAsia="Microsoft YaHei" w:cstheme="minorHAnsi"/>
                <w:bCs/>
                <w:sz w:val="24"/>
                <w:szCs w:val="24"/>
              </w:rPr>
              <w:t>części zamówienia</w:t>
            </w: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) słownie: …………………………………………………………………………………………………………………</w:t>
            </w:r>
            <w:proofErr w:type="gramStart"/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…….</w:t>
            </w:r>
            <w:proofErr w:type="gramEnd"/>
          </w:p>
        </w:tc>
      </w:tr>
    </w:tbl>
    <w:p w14:paraId="71C27068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17835DB8" w14:textId="4F9D2CEA" w:rsidR="0007538D" w:rsidRPr="00A04270" w:rsidRDefault="0007538D" w:rsidP="00A04270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A04270" w:rsidRPr="00A04270" w14:paraId="19B5D188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5AF2427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4B0AAA82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Przedmiot zamówienia / zadanie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33C1BDC" w14:textId="0AB609A9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netto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>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405B092" w14:textId="22043538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53AF60" w14:textId="723A991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brutto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>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7BC3A7" w14:textId="7B3E07D9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>
              <w:rPr>
                <w:rFonts w:eastAsia="Microsoft YaHei"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90DA5F9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Cena brutto [zł] za całość zadania</w:t>
            </w:r>
          </w:p>
          <w:p w14:paraId="4BA52629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0D7CDA" w:rsidRPr="00A04270" w14:paraId="54941AC7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F3411B0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B97917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B52853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0D8CFA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8A3B2F5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1520B1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0D7CDA" w:rsidRPr="00A04270" w14:paraId="7ACD58E4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D418D0" w14:textId="7A908958" w:rsidR="0007538D" w:rsidRPr="00A04270" w:rsidRDefault="00482667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Część 2 zamówienia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 xml:space="preserve">: </w:t>
            </w: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Mobilne usługi pielęgnacyjne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8B934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F154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2405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44A9B13" w14:textId="68FA5EBC" w:rsidR="0007538D" w:rsidRPr="00A04270" w:rsidRDefault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>
              <w:rPr>
                <w:rFonts w:eastAsia="Microsoft YaHei" w:cstheme="minorHAnsi"/>
                <w:b/>
                <w:sz w:val="24"/>
                <w:szCs w:val="24"/>
              </w:rPr>
              <w:t>480</w:t>
            </w:r>
            <w:r w:rsidR="001913F2">
              <w:rPr>
                <w:rFonts w:eastAsia="Microsoft YaHei" w:cstheme="minorHAnsi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BF7C6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0D7CDA" w:rsidRPr="00A04270" w14:paraId="2A5A0958" w14:textId="77777777" w:rsidTr="00A04270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2D99" w14:textId="5AA0CC56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 xml:space="preserve">Kwota z kolumny nr 6 (Cena brutto [zł] za całość </w:t>
            </w:r>
            <w:r w:rsidR="006B6040">
              <w:rPr>
                <w:rFonts w:eastAsia="Microsoft YaHei" w:cstheme="minorHAnsi"/>
                <w:bCs/>
                <w:sz w:val="24"/>
                <w:szCs w:val="24"/>
              </w:rPr>
              <w:t>części zamówienia</w:t>
            </w: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) słownie: …………………………………………………………………………………………………………………</w:t>
            </w:r>
            <w:proofErr w:type="gramStart"/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…….</w:t>
            </w:r>
            <w:proofErr w:type="gramEnd"/>
          </w:p>
        </w:tc>
      </w:tr>
    </w:tbl>
    <w:p w14:paraId="1E490087" w14:textId="77777777" w:rsidR="00A04270" w:rsidRDefault="00A04270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sz w:val="24"/>
          <w:szCs w:val="24"/>
        </w:rPr>
      </w:pPr>
    </w:p>
    <w:p w14:paraId="2CF5C53F" w14:textId="77777777" w:rsidR="004E011F" w:rsidRPr="00A04270" w:rsidRDefault="004E011F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5ACB6F9B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W związku z kryterium jakościowym oceny ofert – klauzula społeczna, oświadczam/y, że (</w:t>
      </w:r>
      <w:r w:rsidRPr="00A04270">
        <w:rPr>
          <w:rFonts w:eastAsia="Microsoft YaHei" w:cstheme="minorHAnsi"/>
          <w:i/>
          <w:sz w:val="24"/>
          <w:szCs w:val="24"/>
        </w:rPr>
        <w:t>zaznaczyć właściwe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49857682" w14:textId="77777777" w:rsidR="0007538D" w:rsidRPr="00A04270" w:rsidRDefault="00404028" w:rsidP="00D84D6D">
      <w:pPr>
        <w:pStyle w:val="Akapitzlist"/>
        <w:shd w:val="clear" w:color="auto" w:fill="FBE4D5" w:themeFill="accent2" w:themeFillTint="33"/>
        <w:spacing w:after="0" w:line="240" w:lineRule="auto"/>
        <w:ind w:left="284"/>
        <w:jc w:val="both"/>
        <w:rPr>
          <w:rFonts w:eastAsia="Microsoft YaHei" w:cstheme="minorHAnsi"/>
          <w:b/>
          <w:sz w:val="24"/>
          <w:szCs w:val="24"/>
        </w:rPr>
      </w:pPr>
      <w:r w:rsidRPr="00A04270">
        <w:rPr>
          <w:rFonts w:eastAsia="Microsoft YaHei" w:cstheme="minorHAnsi"/>
          <w:b/>
          <w:sz w:val="24"/>
          <w:szCs w:val="24"/>
        </w:rPr>
        <w:t>Część 1 zamówienia</w:t>
      </w:r>
    </w:p>
    <w:p w14:paraId="202033F8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oferuję/my</w:t>
      </w:r>
    </w:p>
    <w:p w14:paraId="0E76634D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oferuję/my</w:t>
      </w:r>
    </w:p>
    <w:p w14:paraId="27903FA5" w14:textId="2B7AF9DE" w:rsidR="00F66F38" w:rsidRPr="00A04270" w:rsidRDefault="00F66F38" w:rsidP="00F66F38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zatrudnienie </w:t>
      </w:r>
      <w:r w:rsidR="00636A95">
        <w:rPr>
          <w:rFonts w:eastAsia="Microsoft YaHei" w:cstheme="minorHAnsi"/>
          <w:bCs/>
          <w:sz w:val="24"/>
          <w:szCs w:val="24"/>
        </w:rPr>
        <w:t xml:space="preserve">/skierowanie </w:t>
      </w:r>
      <w:r w:rsidRPr="00A04270">
        <w:rPr>
          <w:rFonts w:eastAsia="Microsoft YaHei" w:cstheme="minorHAnsi"/>
          <w:bCs/>
          <w:sz w:val="24"/>
          <w:szCs w:val="24"/>
        </w:rPr>
        <w:t>na podstawie umowy o pracę (</w:t>
      </w:r>
      <w:r w:rsidR="00F04005" w:rsidRPr="00A04270">
        <w:rPr>
          <w:rFonts w:eastAsia="Microsoft YaHei" w:cstheme="minorHAnsi"/>
          <w:bCs/>
          <w:sz w:val="24"/>
          <w:szCs w:val="24"/>
        </w:rPr>
        <w:t>w wymiarze min. 1/</w:t>
      </w:r>
      <w:r w:rsidR="00D25610">
        <w:rPr>
          <w:rFonts w:eastAsia="Microsoft YaHei" w:cstheme="minorHAnsi"/>
          <w:bCs/>
          <w:sz w:val="24"/>
          <w:szCs w:val="24"/>
        </w:rPr>
        <w:t>4</w:t>
      </w:r>
      <w:r w:rsidR="00F04005" w:rsidRPr="00A04270">
        <w:rPr>
          <w:rFonts w:eastAsia="Microsoft YaHei" w:cstheme="minorHAnsi"/>
          <w:bCs/>
          <w:sz w:val="24"/>
          <w:szCs w:val="24"/>
        </w:rPr>
        <w:t xml:space="preserve"> etatu</w:t>
      </w:r>
      <w:r w:rsidRPr="00A04270">
        <w:rPr>
          <w:rFonts w:eastAsia="Microsoft YaHei" w:cstheme="minorHAnsi"/>
          <w:bCs/>
          <w:sz w:val="24"/>
          <w:szCs w:val="24"/>
        </w:rPr>
        <w:t>), bezpośrednio do realizacji zamówienia, jednej osoby spośród osób zagrożonych wykluczeniem społecznym, w rozumieniu art. 2 pkt 6 ustawy z dnia 5 sierpnia 2022 r. o ekonomii społecznej (</w:t>
      </w:r>
      <w:proofErr w:type="spellStart"/>
      <w:r w:rsidRPr="00A04270">
        <w:rPr>
          <w:rFonts w:eastAsia="Microsoft YaHei" w:cstheme="minorHAnsi"/>
          <w:bCs/>
          <w:sz w:val="24"/>
          <w:szCs w:val="24"/>
        </w:rPr>
        <w:t>t.j</w:t>
      </w:r>
      <w:proofErr w:type="spellEnd"/>
      <w:r w:rsidRPr="00A04270">
        <w:rPr>
          <w:rFonts w:eastAsia="Microsoft YaHei" w:cstheme="minorHAnsi"/>
          <w:bCs/>
          <w:sz w:val="24"/>
          <w:szCs w:val="24"/>
        </w:rPr>
        <w:t>. Dz.U. 2025 poz. 806).</w:t>
      </w:r>
    </w:p>
    <w:p w14:paraId="294A455E" w14:textId="77777777" w:rsidR="0007538D" w:rsidRPr="00A04270" w:rsidRDefault="0007538D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</w:p>
    <w:p w14:paraId="2153EF02" w14:textId="77777777" w:rsidR="0007538D" w:rsidRPr="00A04270" w:rsidRDefault="00404028" w:rsidP="00D84D6D">
      <w:pPr>
        <w:pStyle w:val="Akapitzlist"/>
        <w:shd w:val="clear" w:color="auto" w:fill="FBE4D5" w:themeFill="accent2" w:themeFillTint="33"/>
        <w:spacing w:after="0" w:line="240" w:lineRule="auto"/>
        <w:ind w:left="284"/>
        <w:jc w:val="both"/>
        <w:rPr>
          <w:rFonts w:eastAsia="Microsoft YaHei" w:cstheme="minorHAnsi"/>
          <w:b/>
          <w:sz w:val="24"/>
          <w:szCs w:val="24"/>
        </w:rPr>
      </w:pPr>
      <w:r w:rsidRPr="00A04270">
        <w:rPr>
          <w:rFonts w:eastAsia="Microsoft YaHei" w:cstheme="minorHAnsi"/>
          <w:b/>
          <w:sz w:val="24"/>
          <w:szCs w:val="24"/>
        </w:rPr>
        <w:t>Część 2 zamówienia</w:t>
      </w:r>
    </w:p>
    <w:p w14:paraId="2C04DA9F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oferuję/my</w:t>
      </w:r>
    </w:p>
    <w:p w14:paraId="5143D6C2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oferuję/my</w:t>
      </w:r>
    </w:p>
    <w:p w14:paraId="3ACB628B" w14:textId="796F7DD2" w:rsidR="00F66F38" w:rsidRPr="00A04270" w:rsidRDefault="00F66F38" w:rsidP="00F66F38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zatrudnienie </w:t>
      </w:r>
      <w:r w:rsidR="00636A95">
        <w:rPr>
          <w:rFonts w:eastAsia="Microsoft YaHei" w:cstheme="minorHAnsi"/>
          <w:bCs/>
          <w:sz w:val="24"/>
          <w:szCs w:val="24"/>
        </w:rPr>
        <w:t xml:space="preserve">/skierowanie </w:t>
      </w:r>
      <w:r w:rsidRPr="00A04270">
        <w:rPr>
          <w:rFonts w:eastAsia="Microsoft YaHei" w:cstheme="minorHAnsi"/>
          <w:bCs/>
          <w:sz w:val="24"/>
          <w:szCs w:val="24"/>
        </w:rPr>
        <w:t>na podstawie umowy o pracę (</w:t>
      </w:r>
      <w:r w:rsidR="00F04005" w:rsidRPr="00A04270">
        <w:rPr>
          <w:rFonts w:eastAsia="Microsoft YaHei" w:cstheme="minorHAnsi"/>
          <w:bCs/>
          <w:sz w:val="24"/>
          <w:szCs w:val="24"/>
        </w:rPr>
        <w:t>w wymiarze min. 1/</w:t>
      </w:r>
      <w:r w:rsidR="00D25610">
        <w:rPr>
          <w:rFonts w:eastAsia="Microsoft YaHei" w:cstheme="minorHAnsi"/>
          <w:bCs/>
          <w:sz w:val="24"/>
          <w:szCs w:val="24"/>
        </w:rPr>
        <w:t>4</w:t>
      </w:r>
      <w:r w:rsidR="00F04005" w:rsidRPr="00A04270">
        <w:rPr>
          <w:rFonts w:eastAsia="Microsoft YaHei" w:cstheme="minorHAnsi"/>
          <w:bCs/>
          <w:sz w:val="24"/>
          <w:szCs w:val="24"/>
        </w:rPr>
        <w:t xml:space="preserve"> etatu</w:t>
      </w:r>
      <w:r w:rsidRPr="00A04270">
        <w:rPr>
          <w:rFonts w:eastAsia="Microsoft YaHei" w:cstheme="minorHAnsi"/>
          <w:bCs/>
          <w:sz w:val="24"/>
          <w:szCs w:val="24"/>
        </w:rPr>
        <w:t>), bezpośrednio do realizacji zamówienia, jednej osoby spośród osób zagrożonych wykluczeniem społecznym, w rozumieniu art. 2 pkt 6 ustawy z dnia 5 sierpnia 2022 r. o ekonomii społecznej (</w:t>
      </w:r>
      <w:proofErr w:type="spellStart"/>
      <w:r w:rsidRPr="00A04270">
        <w:rPr>
          <w:rFonts w:eastAsia="Microsoft YaHei" w:cstheme="minorHAnsi"/>
          <w:bCs/>
          <w:sz w:val="24"/>
          <w:szCs w:val="24"/>
        </w:rPr>
        <w:t>t.j</w:t>
      </w:r>
      <w:proofErr w:type="spellEnd"/>
      <w:r w:rsidRPr="00A04270">
        <w:rPr>
          <w:rFonts w:eastAsia="Microsoft YaHei" w:cstheme="minorHAnsi"/>
          <w:bCs/>
          <w:sz w:val="24"/>
          <w:szCs w:val="24"/>
        </w:rPr>
        <w:t>. Dz.U. 2025 poz. 806).</w:t>
      </w:r>
    </w:p>
    <w:p w14:paraId="1A4629FB" w14:textId="77777777" w:rsidR="00F66F38" w:rsidRPr="00A04270" w:rsidRDefault="00F66F38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0A841713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przedmiot zamówienia zostanie wykonany na warunkach określonych w SWZ. </w:t>
      </w:r>
    </w:p>
    <w:p w14:paraId="0875EC1A" w14:textId="54C19634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zapoznałem/liśmy się z wymaganiami Zamawiającego, dotyczącymi przedmiotu zamówienia, zamieszczonymi w </w:t>
      </w:r>
      <w:r w:rsidR="004E011F" w:rsidRPr="00A04270">
        <w:rPr>
          <w:rFonts w:eastAsia="Microsoft YaHei" w:cstheme="minorHAnsi"/>
          <w:sz w:val="24"/>
          <w:szCs w:val="24"/>
        </w:rPr>
        <w:t>SWZ</w:t>
      </w:r>
      <w:r w:rsidRPr="00A04270">
        <w:rPr>
          <w:rFonts w:eastAsia="Microsoft YaHei" w:cstheme="minorHAnsi"/>
          <w:sz w:val="24"/>
          <w:szCs w:val="24"/>
        </w:rPr>
        <w:t xml:space="preserve"> wraz z załącznikami i nie wnoszę/wnosimy do nich żadnych zastrzeżeń. </w:t>
      </w:r>
    </w:p>
    <w:p w14:paraId="2EEF5DC4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uważam/y się za związanych niniejszą ofertą przez okres wskazany w SWZ. </w:t>
      </w:r>
    </w:p>
    <w:p w14:paraId="2FECE426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Oświadczam/y, że informacje i dokumenty zawarte w ofercie w plikach o nazwie .............................................................................................................. stanowią tajemnicę przedsiębiorstwa w rozumieniu przepisów o zwalczaniu nieuczciwej konkurencji i zastrzegam/y, że nie mogą być one udostępniane. Informacje i dokumenty zawarte na pozostałych stronach oferty są jawne.</w:t>
      </w:r>
    </w:p>
    <w:p w14:paraId="2DF94545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Oświadczam/y, że w razie wybrania mojej/naszej oferty jako najkorzystniejszej zobowiązuję/</w:t>
      </w:r>
      <w:proofErr w:type="spellStart"/>
      <w:r w:rsidRPr="00A04270">
        <w:rPr>
          <w:rFonts w:eastAsia="Microsoft YaHei" w:cstheme="minorHAnsi"/>
          <w:sz w:val="24"/>
          <w:szCs w:val="24"/>
        </w:rPr>
        <w:t>emy</w:t>
      </w:r>
      <w:proofErr w:type="spellEnd"/>
      <w:r w:rsidRPr="00A04270">
        <w:rPr>
          <w:rFonts w:eastAsia="Microsoft YaHei" w:cstheme="minorHAnsi"/>
          <w:sz w:val="24"/>
          <w:szCs w:val="24"/>
        </w:rPr>
        <w:t xml:space="preserve"> się do podpisania umowy na warunkach określonych we wzorze umowy.</w:t>
      </w:r>
    </w:p>
    <w:p w14:paraId="4EE33C23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wypełniłem/liśmy, a w przypadku danych przekazanych w przyszłości – wypełnię/my, obowiązki informacyjne przewidziane w art. 13 lub art. 14 RODO wobec osób fizycznych, od których dane osobowe bezpośrednio lub pośrednio pozyskałem/liśmy w celu ubiegania się o udzielenie zamówienia </w:t>
      </w:r>
      <w:r w:rsidRPr="00A04270">
        <w:rPr>
          <w:rFonts w:eastAsia="Microsoft YaHei" w:cstheme="minorHAnsi"/>
          <w:sz w:val="24"/>
          <w:szCs w:val="24"/>
        </w:rPr>
        <w:lastRenderedPageBreak/>
        <w:t>publicznego w niniejszym postępowaniu, a w przypadku wyboru mojej/naszej oferty, również w związku z zawarciem i wykonaniem umowy o zamówienie.</w:t>
      </w:r>
    </w:p>
    <w:p w14:paraId="7E86DCE8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Rodzaj przedsiębiorstwa jakim jest Wykonawca. Oświadczam/my, że ………………………………</w:t>
      </w:r>
      <w:proofErr w:type="gramStart"/>
      <w:r w:rsidRPr="00A04270">
        <w:rPr>
          <w:rFonts w:eastAsia="Microsoft YaHei" w:cstheme="minorHAnsi"/>
          <w:sz w:val="24"/>
          <w:szCs w:val="24"/>
        </w:rPr>
        <w:t>…….</w:t>
      </w:r>
      <w:proofErr w:type="gramEnd"/>
      <w:r w:rsidRPr="00A04270">
        <w:rPr>
          <w:rFonts w:eastAsia="Microsoft YaHei" w:cstheme="minorHAnsi"/>
          <w:sz w:val="24"/>
          <w:szCs w:val="24"/>
        </w:rPr>
        <w:t>.………… (</w:t>
      </w:r>
      <w:r w:rsidRPr="00A04270">
        <w:rPr>
          <w:rFonts w:eastAsia="Microsoft YaHei" w:cstheme="minorHAnsi"/>
          <w:i/>
          <w:iCs/>
          <w:sz w:val="24"/>
          <w:szCs w:val="24"/>
        </w:rPr>
        <w:t>nazwa Wykonawcy</w:t>
      </w:r>
      <w:r w:rsidRPr="00A04270">
        <w:rPr>
          <w:rFonts w:eastAsia="Microsoft YaHei" w:cstheme="minorHAnsi"/>
          <w:sz w:val="24"/>
          <w:szCs w:val="24"/>
        </w:rPr>
        <w:t>) jest (</w:t>
      </w:r>
      <w:r w:rsidRPr="00A04270">
        <w:rPr>
          <w:rFonts w:eastAsia="Microsoft YaHei" w:cstheme="minorHAnsi"/>
          <w:i/>
          <w:iCs/>
          <w:sz w:val="24"/>
          <w:szCs w:val="24"/>
        </w:rPr>
        <w:t>podkreślić właściwą opcję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6E70CCE1" w14:textId="25E56F5E" w:rsidR="007708D2" w:rsidRPr="00A04270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="007708D2" w:rsidRPr="00A04270">
        <w:rPr>
          <w:rFonts w:eastAsia="Microsoft YaHei" w:cstheme="minorHAnsi"/>
          <w:sz w:val="24"/>
          <w:szCs w:val="24"/>
        </w:rPr>
        <w:t>jest Podmiotem Ekonomii Społecznej (PES)</w:t>
      </w:r>
    </w:p>
    <w:p w14:paraId="7870CD6B" w14:textId="659E7756" w:rsidR="007708D2" w:rsidRPr="00A04270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="007708D2" w:rsidRPr="00A04270">
        <w:rPr>
          <w:rFonts w:eastAsia="Microsoft YaHei" w:cstheme="minorHAnsi"/>
          <w:sz w:val="24"/>
          <w:szCs w:val="24"/>
        </w:rPr>
        <w:t xml:space="preserve"> jest Organizacją Pozarządową (NGO),</w:t>
      </w:r>
    </w:p>
    <w:p w14:paraId="79A98770" w14:textId="55E64D7D" w:rsidR="007708D2" w:rsidRPr="00A04270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="007708D2" w:rsidRPr="00A04270">
        <w:rPr>
          <w:rFonts w:eastAsia="Microsoft YaHei" w:cstheme="minorHAnsi"/>
          <w:sz w:val="24"/>
          <w:szCs w:val="24"/>
        </w:rPr>
        <w:t xml:space="preserve"> inny …………………………………….</w:t>
      </w:r>
    </w:p>
    <w:p w14:paraId="371438FE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Oświadczam/my, że (</w:t>
      </w:r>
      <w:r w:rsidRPr="00A04270">
        <w:rPr>
          <w:rFonts w:eastAsia="Microsoft YaHei" w:cstheme="minorHAnsi"/>
          <w:i/>
          <w:sz w:val="24"/>
          <w:szCs w:val="24"/>
        </w:rPr>
        <w:t>zaznaczyć właściwą opcję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1DDB2C03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A04270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dla części 1 zamówienia:</w:t>
      </w:r>
    </w:p>
    <w:p w14:paraId="7C342A5B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niżej wymienione części niniejszego zamówienia powierzę/</w:t>
      </w:r>
      <w:proofErr w:type="spellStart"/>
      <w:r w:rsidRPr="00A04270">
        <w:rPr>
          <w:rFonts w:eastAsia="Microsoft YaHei" w:cstheme="minorHAnsi"/>
          <w:sz w:val="24"/>
          <w:szCs w:val="24"/>
        </w:rPr>
        <w:t>ymy</w:t>
      </w:r>
      <w:proofErr w:type="spellEnd"/>
      <w:r w:rsidRPr="00A04270">
        <w:rPr>
          <w:rFonts w:eastAsia="Microsoft YaHei" w:cstheme="minorHAnsi"/>
          <w:sz w:val="24"/>
          <w:szCs w:val="24"/>
        </w:rPr>
        <w:t xml:space="preserve"> podwykonawcom: </w:t>
      </w:r>
    </w:p>
    <w:p w14:paraId="7849D8E5" w14:textId="599571CD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C8557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4154101B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50FAA9CF" w14:textId="77777777" w:rsidR="0007538D" w:rsidRPr="00A04270" w:rsidRDefault="0007538D">
      <w:pPr>
        <w:spacing w:after="0" w:line="240" w:lineRule="auto"/>
        <w:ind w:left="720"/>
        <w:jc w:val="both"/>
        <w:rPr>
          <w:rFonts w:eastAsia="Microsoft YaHei" w:cstheme="minorHAnsi"/>
          <w:i/>
          <w:iCs/>
          <w:sz w:val="24"/>
          <w:szCs w:val="24"/>
          <w:u w:val="single"/>
        </w:rPr>
      </w:pPr>
    </w:p>
    <w:p w14:paraId="3B514769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A04270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dla części 2 zamówienia:</w:t>
      </w:r>
    </w:p>
    <w:p w14:paraId="382D5F7C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niżej wymienione części niniejszego zamówienia powierzę/</w:t>
      </w:r>
      <w:proofErr w:type="spellStart"/>
      <w:r w:rsidRPr="00A04270">
        <w:rPr>
          <w:rFonts w:eastAsia="Microsoft YaHei" w:cstheme="minorHAnsi"/>
          <w:sz w:val="24"/>
          <w:szCs w:val="24"/>
        </w:rPr>
        <w:t>ymy</w:t>
      </w:r>
      <w:proofErr w:type="spellEnd"/>
      <w:r w:rsidRPr="00A04270">
        <w:rPr>
          <w:rFonts w:eastAsia="Microsoft YaHei" w:cstheme="minorHAnsi"/>
          <w:sz w:val="24"/>
          <w:szCs w:val="24"/>
        </w:rPr>
        <w:t xml:space="preserve"> podwykonawcom: </w:t>
      </w:r>
    </w:p>
    <w:p w14:paraId="1C9378EC" w14:textId="6F9D9FCA" w:rsidR="0007538D" w:rsidRPr="00A04270" w:rsidRDefault="00404028" w:rsidP="00E353F0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92BC77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78550D0D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54A7E7A8" w14:textId="695C6FD3" w:rsidR="0007538D" w:rsidRPr="00A04270" w:rsidRDefault="0007538D" w:rsidP="003F011F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AFEE83D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Dokumenty lub oświadczenia do wykorzystania przez Zamawiającego </w:t>
      </w:r>
      <w:r w:rsidRPr="00A04270">
        <w:rPr>
          <w:rFonts w:eastAsia="Microsoft YaHei" w:cstheme="minorHAnsi"/>
          <w:sz w:val="24"/>
          <w:szCs w:val="24"/>
        </w:rPr>
        <w:t>(</w:t>
      </w:r>
      <w:r w:rsidRPr="00A04270">
        <w:rPr>
          <w:rFonts w:eastAsia="Microsoft YaHei" w:cstheme="minorHAnsi"/>
          <w:i/>
          <w:sz w:val="24"/>
          <w:szCs w:val="24"/>
        </w:rPr>
        <w:t>które znajdują się w posiadaniu Zamawiającego lub można je uzyskać za pomocą bezpłatnych i ogólnodostępnych baz danych)</w:t>
      </w:r>
      <w:r w:rsidRPr="00A04270">
        <w:rPr>
          <w:rFonts w:eastAsia="Microsoft YaHei" w:cstheme="minorHAnsi"/>
          <w:sz w:val="24"/>
          <w:szCs w:val="24"/>
        </w:rPr>
        <w:t>:</w:t>
      </w:r>
    </w:p>
    <w:p w14:paraId="1020343F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737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901"/>
        <w:gridCol w:w="4470"/>
      </w:tblGrid>
      <w:tr w:rsidR="000D7CDA" w:rsidRPr="00A04270" w14:paraId="63F01252" w14:textId="77777777" w:rsidTr="00D84D6D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3E80FE53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Nazwa dokumentu</w:t>
            </w: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75A97AC9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Tytuł/Nr postępowania</w:t>
            </w:r>
          </w:p>
          <w:p w14:paraId="01D8598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Adres strony internetowej bazy danych</w:t>
            </w:r>
          </w:p>
        </w:tc>
      </w:tr>
      <w:tr w:rsidR="000D7CDA" w:rsidRPr="00A04270" w14:paraId="2B6B9D22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FBB20E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EA7A88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4FBFA0D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A77E024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3DEA729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4F012424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589525D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296480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79A1F077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D46845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4B11C92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7538D" w:rsidRPr="00A04270" w14:paraId="30575FB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49306DB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77AE2B1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22FED667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bCs/>
          <w:sz w:val="24"/>
          <w:szCs w:val="24"/>
        </w:rPr>
      </w:pPr>
    </w:p>
    <w:p w14:paraId="257403BD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Oświadczam/y, że wybór oferty </w:t>
      </w:r>
      <w:r w:rsidRPr="00A04270">
        <w:rPr>
          <w:rFonts w:eastAsia="Microsoft YaHei" w:cstheme="minorHAnsi"/>
          <w:sz w:val="24"/>
          <w:szCs w:val="24"/>
        </w:rPr>
        <w:t>(</w:t>
      </w:r>
      <w:r w:rsidRPr="00A04270">
        <w:rPr>
          <w:rFonts w:eastAsia="Microsoft YaHei" w:cstheme="minorHAnsi"/>
          <w:i/>
          <w:sz w:val="24"/>
          <w:szCs w:val="24"/>
        </w:rPr>
        <w:t>zaznaczyć właściwą opcję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6EC026B9" w14:textId="77777777" w:rsidR="0007538D" w:rsidRPr="00A04270" w:rsidRDefault="0007538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</w:p>
    <w:p w14:paraId="5C9A88D5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</w:t>
      </w:r>
      <w:r w:rsidRPr="00A04270">
        <w:rPr>
          <w:rFonts w:eastAsia="Microsoft YaHei" w:cstheme="minorHAnsi"/>
          <w:bCs/>
          <w:sz w:val="24"/>
          <w:szCs w:val="24"/>
        </w:rPr>
        <w:t xml:space="preserve">nie </w:t>
      </w:r>
      <w:r w:rsidRPr="00A04270">
        <w:rPr>
          <w:rFonts w:eastAsia="Microsoft YaHei" w:cstheme="minorHAnsi"/>
          <w:sz w:val="24"/>
          <w:szCs w:val="24"/>
        </w:rPr>
        <w:t xml:space="preserve">będzie prowadzić do powstania u Zamawiającego obowiązku podatkowego, zgodnie z przepisami o podatku od towarów i usług. </w:t>
      </w:r>
    </w:p>
    <w:p w14:paraId="2F803683" w14:textId="77777777" w:rsidR="0007538D" w:rsidRPr="00A04270" w:rsidRDefault="0007538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</w:p>
    <w:p w14:paraId="64B7FEFA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będzie</w:t>
      </w:r>
      <w:r w:rsidRPr="00A04270">
        <w:rPr>
          <w:rFonts w:eastAsia="Microsoft YaHei" w:cstheme="minorHAnsi"/>
          <w:bCs/>
          <w:sz w:val="24"/>
          <w:szCs w:val="24"/>
        </w:rPr>
        <w:t xml:space="preserve"> prowadzić do powstania u Zamawiającego obowiązku podatkowego, zgodnie z przepisami o podatku od towarów i usług</w:t>
      </w:r>
    </w:p>
    <w:p w14:paraId="01BDB04A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 (</w:t>
      </w:r>
      <w:r w:rsidRPr="00A04270">
        <w:rPr>
          <w:rFonts w:eastAsia="Microsoft YaHei" w:cstheme="minorHAnsi"/>
          <w:bCs/>
          <w:i/>
          <w:sz w:val="24"/>
          <w:szCs w:val="24"/>
        </w:rPr>
        <w:t>Poniższe wypełnić, jeżeli dotyczy</w:t>
      </w:r>
      <w:r w:rsidRPr="00A04270">
        <w:rPr>
          <w:rFonts w:eastAsia="Microsoft YaHei" w:cstheme="minorHAnsi"/>
          <w:bCs/>
          <w:sz w:val="24"/>
          <w:szCs w:val="24"/>
        </w:rPr>
        <w:t>)</w:t>
      </w:r>
    </w:p>
    <w:p w14:paraId="6520B6D6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>Ponieważ wybór mojej/naszej oferty będzie prowadzić do powstania u Zamawiającego obowiązku podatkowego poniżej podaję/jemy:</w:t>
      </w:r>
    </w:p>
    <w:p w14:paraId="3313132D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lastRenderedPageBreak/>
        <w:t>- nazwę (rodzaj) towaru lub usługi, których dostawa lub świadczenie będzie prowadzić do jego powstania: ………………</w:t>
      </w:r>
      <w:proofErr w:type="gramStart"/>
      <w:r w:rsidRPr="00A04270">
        <w:rPr>
          <w:rFonts w:eastAsia="Microsoft YaHei" w:cstheme="minorHAnsi"/>
          <w:bCs/>
          <w:sz w:val="24"/>
          <w:szCs w:val="24"/>
        </w:rPr>
        <w:t>…….</w:t>
      </w:r>
      <w:proofErr w:type="gramEnd"/>
      <w:r w:rsidRPr="00A04270">
        <w:rPr>
          <w:rFonts w:eastAsia="Microsoft YaHei" w:cstheme="minorHAnsi"/>
          <w:bCs/>
          <w:sz w:val="24"/>
          <w:szCs w:val="24"/>
        </w:rPr>
        <w:t>.</w:t>
      </w:r>
    </w:p>
    <w:p w14:paraId="7DD3713F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>- wartość towaru lub usługi bez kwoty podatku, która wynosi……………</w:t>
      </w:r>
    </w:p>
    <w:p w14:paraId="33AC7E2A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>- stawkę podatku od towarów i usług, która zgodnie z wiedzą Wykonawcy, będzie miała zastosowanie: ……………………</w:t>
      </w:r>
    </w:p>
    <w:p w14:paraId="7B70E9E5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sectPr w:rsidR="0007538D" w:rsidRPr="00A04270" w:rsidSect="007244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FB28" w14:textId="77777777" w:rsidR="00B50C67" w:rsidRDefault="00B50C67">
      <w:pPr>
        <w:spacing w:after="0" w:line="240" w:lineRule="auto"/>
      </w:pPr>
      <w:r>
        <w:separator/>
      </w:r>
    </w:p>
  </w:endnote>
  <w:endnote w:type="continuationSeparator" w:id="0">
    <w:p w14:paraId="6A64D10D" w14:textId="77777777" w:rsidR="00B50C67" w:rsidRDefault="00B5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BD4A" w14:textId="77777777" w:rsidR="00BE5F37" w:rsidRPr="0032352F" w:rsidRDefault="00BE5F37" w:rsidP="00BE5F37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6C009CB7" w14:textId="77777777" w:rsidR="00BE5F37" w:rsidRPr="0032352F" w:rsidRDefault="00BE5F37" w:rsidP="00BE5F37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688C9489" w14:textId="3B0D1DC1" w:rsidR="0007538D" w:rsidRPr="00BE5F37" w:rsidRDefault="00BE5F37" w:rsidP="00BE5F37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246919"/>
      <w:docPartObj>
        <w:docPartGallery w:val="Page Numbers (Bottom of Page)"/>
        <w:docPartUnique/>
      </w:docPartObj>
    </w:sdtPr>
    <w:sdtEndPr/>
    <w:sdtContent>
      <w:p w14:paraId="2BC62FB9" w14:textId="77777777" w:rsidR="0007538D" w:rsidRDefault="00404028">
        <w:pPr>
          <w:pStyle w:val="Stopka"/>
          <w:jc w:val="right"/>
          <w:rPr>
            <w:rFonts w:ascii="Verdana" w:hAnsi="Verdana"/>
            <w:b/>
            <w:bCs/>
            <w:sz w:val="16"/>
            <w:szCs w:val="16"/>
          </w:rPr>
        </w:pPr>
        <w:r>
          <w:rPr>
            <w:rFonts w:ascii="Verdana" w:hAnsi="Verdana"/>
            <w:b/>
            <w:bCs/>
            <w:sz w:val="16"/>
            <w:szCs w:val="16"/>
          </w:rPr>
          <w:fldChar w:fldCharType="begin"/>
        </w:r>
        <w:r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5</w:t>
        </w:r>
        <w:r>
          <w:rPr>
            <w:rFonts w:ascii="Verdana" w:hAnsi="Verdana"/>
            <w:b/>
            <w:bCs/>
            <w:sz w:val="16"/>
            <w:szCs w:val="16"/>
          </w:rPr>
          <w:fldChar w:fldCharType="end"/>
        </w:r>
      </w:p>
    </w:sdtContent>
  </w:sdt>
  <w:p w14:paraId="6D218F1E" w14:textId="77777777" w:rsidR="0007538D" w:rsidRDefault="00404028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48F0" w14:textId="77777777" w:rsidR="00B50C67" w:rsidRDefault="00B50C67">
      <w:pPr>
        <w:spacing w:after="0" w:line="240" w:lineRule="auto"/>
      </w:pPr>
      <w:r>
        <w:separator/>
      </w:r>
    </w:p>
  </w:footnote>
  <w:footnote w:type="continuationSeparator" w:id="0">
    <w:p w14:paraId="4DB96F18" w14:textId="77777777" w:rsidR="00B50C67" w:rsidRDefault="00B5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4C4" w14:textId="695BFFC2" w:rsidR="0007538D" w:rsidRDefault="0072444A" w:rsidP="0072444A">
    <w:pPr>
      <w:pStyle w:val="Nagwek"/>
      <w:ind w:left="-426"/>
    </w:pPr>
    <w:r>
      <w:rPr>
        <w:noProof/>
        <w:lang w:eastAsia="pl-PL"/>
      </w:rPr>
      <w:drawing>
        <wp:inline distT="0" distB="0" distL="0" distR="0" wp14:anchorId="096F9F81" wp14:editId="00685B5F">
          <wp:extent cx="5920310" cy="628650"/>
          <wp:effectExtent l="0" t="0" r="4445" b="0"/>
          <wp:docPr id="206519286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6156" cy="630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93D3" w14:textId="77777777" w:rsidR="0007538D" w:rsidRDefault="00404028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 wp14:anchorId="795F84BD" wp14:editId="60745027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318030686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1595"/>
    <w:multiLevelType w:val="multilevel"/>
    <w:tmpl w:val="77C66B18"/>
    <w:lvl w:ilvl="0">
      <w:start w:val="1"/>
      <w:numFmt w:val="none"/>
      <w:suff w:val="nothing"/>
      <w:lvlText w:val="I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E84387"/>
    <w:multiLevelType w:val="multilevel"/>
    <w:tmpl w:val="8962F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AD2893"/>
    <w:multiLevelType w:val="multilevel"/>
    <w:tmpl w:val="6EC88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0A6D06"/>
    <w:multiLevelType w:val="hybridMultilevel"/>
    <w:tmpl w:val="79A2B0A0"/>
    <w:lvl w:ilvl="0" w:tplc="7F683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3AF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809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3C0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58CE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B6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103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3A3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62B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38780291">
    <w:abstractNumId w:val="0"/>
  </w:num>
  <w:num w:numId="2" w16cid:durableId="502283563">
    <w:abstractNumId w:val="1"/>
  </w:num>
  <w:num w:numId="3" w16cid:durableId="604267595">
    <w:abstractNumId w:val="2"/>
  </w:num>
  <w:num w:numId="4" w16cid:durableId="647787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8D"/>
    <w:rsid w:val="0007538D"/>
    <w:rsid w:val="000D7CDA"/>
    <w:rsid w:val="0012225C"/>
    <w:rsid w:val="001442B0"/>
    <w:rsid w:val="001515D3"/>
    <w:rsid w:val="001913F2"/>
    <w:rsid w:val="001B40FB"/>
    <w:rsid w:val="0021472B"/>
    <w:rsid w:val="00252F4C"/>
    <w:rsid w:val="00282349"/>
    <w:rsid w:val="002A07AE"/>
    <w:rsid w:val="002B7243"/>
    <w:rsid w:val="002C6BC0"/>
    <w:rsid w:val="00326E7F"/>
    <w:rsid w:val="003472DB"/>
    <w:rsid w:val="00377EEA"/>
    <w:rsid w:val="003F011F"/>
    <w:rsid w:val="00404028"/>
    <w:rsid w:val="0040571A"/>
    <w:rsid w:val="0044471A"/>
    <w:rsid w:val="00482667"/>
    <w:rsid w:val="00491896"/>
    <w:rsid w:val="004A541C"/>
    <w:rsid w:val="004E011F"/>
    <w:rsid w:val="004F7C02"/>
    <w:rsid w:val="00517016"/>
    <w:rsid w:val="00523114"/>
    <w:rsid w:val="005B0719"/>
    <w:rsid w:val="00636A95"/>
    <w:rsid w:val="00694DD6"/>
    <w:rsid w:val="006B6040"/>
    <w:rsid w:val="00705CFA"/>
    <w:rsid w:val="0072444A"/>
    <w:rsid w:val="00752FA8"/>
    <w:rsid w:val="007708D2"/>
    <w:rsid w:val="007A0470"/>
    <w:rsid w:val="007A46CB"/>
    <w:rsid w:val="00850C26"/>
    <w:rsid w:val="008D52C7"/>
    <w:rsid w:val="00901BA4"/>
    <w:rsid w:val="0090449E"/>
    <w:rsid w:val="009237BD"/>
    <w:rsid w:val="009507F3"/>
    <w:rsid w:val="00965421"/>
    <w:rsid w:val="0098745B"/>
    <w:rsid w:val="009B3F46"/>
    <w:rsid w:val="009B46EF"/>
    <w:rsid w:val="009E076D"/>
    <w:rsid w:val="009E0D79"/>
    <w:rsid w:val="00A04270"/>
    <w:rsid w:val="00A15970"/>
    <w:rsid w:val="00A16702"/>
    <w:rsid w:val="00AA7D5C"/>
    <w:rsid w:val="00AD7AFC"/>
    <w:rsid w:val="00AE543B"/>
    <w:rsid w:val="00B0510B"/>
    <w:rsid w:val="00B50C67"/>
    <w:rsid w:val="00BA37D6"/>
    <w:rsid w:val="00BE5F37"/>
    <w:rsid w:val="00C34B58"/>
    <w:rsid w:val="00C429CE"/>
    <w:rsid w:val="00CA6B32"/>
    <w:rsid w:val="00CB3CB3"/>
    <w:rsid w:val="00CD6B09"/>
    <w:rsid w:val="00CD7DCB"/>
    <w:rsid w:val="00D11CA1"/>
    <w:rsid w:val="00D25610"/>
    <w:rsid w:val="00D43CA5"/>
    <w:rsid w:val="00D84D6D"/>
    <w:rsid w:val="00D95EBA"/>
    <w:rsid w:val="00E353F0"/>
    <w:rsid w:val="00E40F3A"/>
    <w:rsid w:val="00E7444E"/>
    <w:rsid w:val="00EA032C"/>
    <w:rsid w:val="00F04005"/>
    <w:rsid w:val="00F24FC3"/>
    <w:rsid w:val="00F66F38"/>
    <w:rsid w:val="00F7294C"/>
    <w:rsid w:val="00FB1280"/>
    <w:rsid w:val="00F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28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BD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514B0"/>
  </w:style>
  <w:style w:type="character" w:customStyle="1" w:styleId="StopkaZnak">
    <w:name w:val="Stopka Znak"/>
    <w:aliases w:val=" 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qFormat/>
    <w:rsid w:val="00AE621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qFormat/>
    <w:rsid w:val="005C074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063BD"/>
    <w:rPr>
      <w:sz w:val="20"/>
      <w:szCs w:val="20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aliases w:val=" 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paragraph" w:styleId="Bezodstpw">
    <w:name w:val="No Spacing"/>
    <w:uiPriority w:val="1"/>
    <w:qFormat/>
    <w:rsid w:val="004F415D"/>
    <w:pPr>
      <w:jc w:val="both"/>
    </w:pPr>
    <w:rPr>
      <w:rFonts w:ascii="Calibri" w:eastAsiaTheme="minorEastAsia" w:hAnsi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56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9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4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9189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3D5B-415A-4F4B-A6E2-1EE41BDC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2026-07-28T08:57:00Z</dcterms:created>
  <dcterms:modified xsi:type="dcterms:W3CDTF">2026-07-28T08:57:00Z</dcterms:modified>
  <dc:language/>
</cp:coreProperties>
</file>