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E808" w14:textId="12141690" w:rsidR="00E848BB" w:rsidRPr="002B7423" w:rsidRDefault="00E04EEC" w:rsidP="008E2864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FF1ABF" w:rsidRPr="002B7423">
        <w:rPr>
          <w:rFonts w:eastAsia="Microsoft YaHei" w:cstheme="minorHAnsi"/>
          <w:b/>
          <w:bCs/>
          <w:spacing w:val="20"/>
          <w:sz w:val="24"/>
          <w:szCs w:val="24"/>
        </w:rPr>
        <w:t xml:space="preserve">NR 3 </w:t>
      </w: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45BCA9E1" w14:textId="68B2E887" w:rsidR="00E04EEC" w:rsidRPr="002B7423" w:rsidRDefault="009C7FA5" w:rsidP="008E2864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2B7423">
        <w:rPr>
          <w:rFonts w:eastAsia="Microsoft YaHei" w:cstheme="minorHAnsi"/>
          <w:b/>
          <w:bCs/>
          <w:spacing w:val="20"/>
          <w:sz w:val="24"/>
          <w:szCs w:val="24"/>
        </w:rPr>
        <w:t>ZOBOWIĄZANIE PODMIOTU UDOSTĘPNIAJĄCEGO ZASOBY</w:t>
      </w:r>
    </w:p>
    <w:p w14:paraId="3C574999" w14:textId="77777777" w:rsidR="00E04EEC" w:rsidRPr="002B7423" w:rsidRDefault="00E04EEC" w:rsidP="008E2864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9"/>
        <w:gridCol w:w="5386"/>
      </w:tblGrid>
      <w:tr w:rsidR="008C728E" w:rsidRPr="002B7423" w14:paraId="15E58C0D" w14:textId="77777777" w:rsidTr="002B7423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7BAF546F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Pełna nazwa </w:t>
            </w:r>
            <w:r w:rsidR="0052501A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podmiotu udostępniającego zasoby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2F12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8C728E" w:rsidRPr="002B7423" w14:paraId="3E374C2E" w14:textId="77777777" w:rsidTr="002B7423"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223A7F47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Adres </w:t>
            </w:r>
            <w:r w:rsidR="00114D49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s</w:t>
            </w:r>
            <w:r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 xml:space="preserve">iedziby </w:t>
            </w:r>
            <w:r w:rsidR="0052501A" w:rsidRPr="002B7423">
              <w:rPr>
                <w:rFonts w:eastAsia="Microsoft YaHei" w:cstheme="minorHAnsi"/>
                <w:b/>
                <w:bCs/>
                <w:sz w:val="24"/>
                <w:szCs w:val="24"/>
              </w:rPr>
              <w:t>podmiotu udostępniającego zasoby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953E" w14:textId="77777777" w:rsidR="00244897" w:rsidRPr="002B7423" w:rsidRDefault="00244897" w:rsidP="008E2864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41DA4FF2" w14:textId="77777777" w:rsidR="00E441C5" w:rsidRPr="002B7423" w:rsidRDefault="00E441C5" w:rsidP="008E2864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7DA4A7FD" w14:textId="77777777" w:rsidR="008E2864" w:rsidRDefault="002B7423" w:rsidP="008E286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Pr="002B7423">
        <w:rPr>
          <w:rFonts w:cstheme="minorHAnsi"/>
          <w:b/>
          <w:bCs/>
          <w:sz w:val="24"/>
          <w:szCs w:val="24"/>
        </w:rPr>
        <w:t>Usługi społeczne realizowane przez Podmioty Ekonomii Społecznej dla uczestników projektu pn.: „Centrum Usług Społecznych w Gminie Strzyżewice” dla części ………………………</w:t>
      </w:r>
    </w:p>
    <w:p w14:paraId="173D9425" w14:textId="4719B44A" w:rsidR="008E2864" w:rsidRPr="008E2864" w:rsidRDefault="008E2864" w:rsidP="008E2864">
      <w:pPr>
        <w:spacing w:after="0" w:line="240" w:lineRule="auto"/>
        <w:rPr>
          <w:rFonts w:cstheme="minorHAnsi"/>
          <w:sz w:val="24"/>
          <w:szCs w:val="24"/>
        </w:rPr>
      </w:pPr>
      <w:r w:rsidRPr="008E2864">
        <w:rPr>
          <w:rFonts w:cstheme="minorHAnsi"/>
          <w:i/>
          <w:iCs/>
          <w:sz w:val="24"/>
          <w:szCs w:val="24"/>
        </w:rPr>
        <w:t>(wpisać, której części zamówienia dotyczy oświadczenie 1 i/lub 2)</w:t>
      </w:r>
    </w:p>
    <w:p w14:paraId="34385FC1" w14:textId="7FC9D95C" w:rsidR="002B7423" w:rsidRPr="002B7423" w:rsidRDefault="002B7423" w:rsidP="008E286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B7423">
        <w:rPr>
          <w:rFonts w:cstheme="minorHAnsi"/>
          <w:b/>
          <w:bCs/>
          <w:sz w:val="24"/>
          <w:szCs w:val="24"/>
        </w:rPr>
        <w:t xml:space="preserve"> </w:t>
      </w:r>
    </w:p>
    <w:p w14:paraId="15A8E935" w14:textId="140F344B" w:rsidR="00E441C5" w:rsidRPr="002B7423" w:rsidRDefault="00E441C5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oświadczam co następuje:</w:t>
      </w:r>
    </w:p>
    <w:p w14:paraId="0C0740BE" w14:textId="77777777" w:rsidR="00E441C5" w:rsidRPr="002B7423" w:rsidRDefault="00E441C5" w:rsidP="008E2864">
      <w:pPr>
        <w:widowControl w:val="0"/>
        <w:suppressAutoHyphens/>
        <w:spacing w:after="0" w:line="240" w:lineRule="auto"/>
        <w:rPr>
          <w:rFonts w:cstheme="minorHAnsi"/>
          <w:sz w:val="24"/>
          <w:szCs w:val="24"/>
          <w:lang w:eastAsia="ar-SA"/>
        </w:rPr>
      </w:pPr>
    </w:p>
    <w:p w14:paraId="0D4B6C21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423">
        <w:rPr>
          <w:rFonts w:eastAsia="Times New Roman" w:cstheme="minorHAnsi"/>
          <w:sz w:val="24"/>
          <w:szCs w:val="24"/>
        </w:rPr>
        <w:t>Ja niżej podpisany ………………………………………………………………………</w:t>
      </w:r>
    </w:p>
    <w:p w14:paraId="217FDCD2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eastAsia="Times New Roman" w:cstheme="minorHAnsi"/>
          <w:i/>
          <w:sz w:val="24"/>
          <w:szCs w:val="24"/>
          <w:lang w:eastAsia="pl-PL"/>
        </w:rPr>
        <w:t>(Imię i nazwisko osoby upoważnionej do reprezentowania podmiotu udostępniającego zasoby</w:t>
      </w:r>
      <w:r w:rsidRPr="002B7423">
        <w:rPr>
          <w:rFonts w:eastAsia="Times New Roman" w:cstheme="minorHAnsi"/>
          <w:sz w:val="24"/>
          <w:szCs w:val="24"/>
        </w:rPr>
        <w:t>)</w:t>
      </w:r>
    </w:p>
    <w:p w14:paraId="41472BEC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26CC916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2B7423">
        <w:rPr>
          <w:rFonts w:eastAsia="Times New Roman" w:cstheme="minorHAnsi"/>
          <w:sz w:val="24"/>
          <w:szCs w:val="24"/>
        </w:rPr>
        <w:t>działając w imieniu i na rzecz ……………………………………………………………</w:t>
      </w:r>
    </w:p>
    <w:p w14:paraId="026B2E5B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i/>
          <w:sz w:val="24"/>
          <w:szCs w:val="24"/>
        </w:rPr>
        <w:t>(nazwa (firma) dokładny adres podmiotu udostępniającego zasoby)</w:t>
      </w:r>
    </w:p>
    <w:p w14:paraId="64DE18F8" w14:textId="77777777" w:rsidR="00114D49" w:rsidRPr="002B7423" w:rsidRDefault="00114D49" w:rsidP="008E286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770DFFA" w14:textId="77777777" w:rsidR="009972BB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zobowiązuję się oddać do dyspozycji</w:t>
      </w:r>
      <w:r w:rsidR="009972BB" w:rsidRPr="002B7423">
        <w:rPr>
          <w:rFonts w:cstheme="minorHAnsi"/>
          <w:sz w:val="24"/>
          <w:szCs w:val="24"/>
        </w:rPr>
        <w:t>,</w:t>
      </w:r>
      <w:r w:rsidRPr="002B7423">
        <w:rPr>
          <w:rFonts w:cstheme="minorHAnsi"/>
          <w:sz w:val="24"/>
          <w:szCs w:val="24"/>
        </w:rPr>
        <w:t xml:space="preserve"> </w:t>
      </w:r>
      <w:r w:rsidR="009972BB" w:rsidRPr="002B7423">
        <w:rPr>
          <w:rFonts w:cstheme="minorHAnsi"/>
          <w:sz w:val="24"/>
          <w:szCs w:val="24"/>
        </w:rPr>
        <w:t xml:space="preserve">ubiegającego się o udzielenie ww. zamówienie, </w:t>
      </w:r>
    </w:p>
    <w:p w14:paraId="004D4A4C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Wykonawcy ………………………………</w:t>
      </w:r>
      <w:r w:rsidR="009972BB" w:rsidRPr="002B7423">
        <w:rPr>
          <w:rFonts w:cstheme="minorHAnsi"/>
          <w:sz w:val="24"/>
          <w:szCs w:val="24"/>
        </w:rPr>
        <w:t>……………………………………</w:t>
      </w:r>
      <w:r w:rsidRPr="002B7423">
        <w:rPr>
          <w:rFonts w:cstheme="minorHAnsi"/>
          <w:sz w:val="24"/>
          <w:szCs w:val="24"/>
        </w:rPr>
        <w:t>………</w:t>
      </w:r>
    </w:p>
    <w:p w14:paraId="3027FC3C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i/>
          <w:sz w:val="24"/>
          <w:szCs w:val="24"/>
        </w:rPr>
        <w:t>(nazwa (firma) dokładny adres Wykonawcy)</w:t>
      </w:r>
    </w:p>
    <w:p w14:paraId="09044D3D" w14:textId="77777777" w:rsidR="00114D49" w:rsidRPr="002B7423" w:rsidRDefault="00114D49" w:rsidP="008E2864">
      <w:pPr>
        <w:spacing w:after="0" w:line="240" w:lineRule="auto"/>
        <w:ind w:left="2832" w:firstLine="708"/>
        <w:rPr>
          <w:rFonts w:cstheme="minorHAnsi"/>
          <w:sz w:val="24"/>
          <w:szCs w:val="24"/>
        </w:rPr>
      </w:pPr>
    </w:p>
    <w:p w14:paraId="0513CAF2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na potrzeby realizacji ww. zamówienia następujące zasoby </w:t>
      </w:r>
    </w:p>
    <w:p w14:paraId="635D58B7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0F21442B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0A40D761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oraz oświadczam, jako podmiot udostępniający zasoby Wykonawcy, że stosunek łączący mnie z Wykonawcą, gwarantuje rzeczywisty dostęp do tych zasobów. </w:t>
      </w:r>
    </w:p>
    <w:p w14:paraId="749348BA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</w:p>
    <w:p w14:paraId="5159F304" w14:textId="77777777" w:rsidR="00114D49" w:rsidRPr="002B7423" w:rsidRDefault="00114D49" w:rsidP="008E2864">
      <w:pPr>
        <w:spacing w:after="0" w:line="240" w:lineRule="auto"/>
        <w:rPr>
          <w:rFonts w:cstheme="minorHAnsi"/>
          <w:bCs/>
          <w:sz w:val="24"/>
          <w:szCs w:val="24"/>
        </w:rPr>
      </w:pPr>
      <w:r w:rsidRPr="002B7423">
        <w:rPr>
          <w:rFonts w:cstheme="minorHAnsi"/>
          <w:bCs/>
          <w:sz w:val="24"/>
          <w:szCs w:val="24"/>
        </w:rPr>
        <w:t xml:space="preserve">Określam w szczególności następujący: </w:t>
      </w:r>
    </w:p>
    <w:p w14:paraId="02CCCC94" w14:textId="77777777" w:rsidR="00114D49" w:rsidRPr="002B7423" w:rsidRDefault="00114D49" w:rsidP="008E2864">
      <w:pPr>
        <w:pStyle w:val="Akapitzlist"/>
        <w:autoSpaceDE/>
        <w:autoSpaceDN/>
        <w:spacing w:before="0" w:line="240" w:lineRule="auto"/>
        <w:ind w:left="720"/>
        <w:contextualSpacing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zakres dostępnych Wykonawcy zasobów podmiotu udostępniającego zasoby:</w:t>
      </w:r>
    </w:p>
    <w:p w14:paraId="05D1015E" w14:textId="77777777" w:rsidR="009972BB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3E2E1E16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sposób udostępnienia Wykonawcy i wykorzystania przez niego zasobów podmiotu udostępniającego te zasoby przy wykonywaniu zamówienia:</w:t>
      </w:r>
    </w:p>
    <w:p w14:paraId="0A44FF8A" w14:textId="77777777" w:rsidR="009972BB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140BF540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 xml:space="preserve">okres udostępnienia Wykonawcy i wykorzystania przez niego zasobów podmiotu udostępniającego te zasoby przy wykonywaniu zamówienia: </w:t>
      </w:r>
    </w:p>
    <w:p w14:paraId="29CC60DB" w14:textId="77777777" w:rsidR="00114D49" w:rsidRPr="002B7423" w:rsidRDefault="00114D49" w:rsidP="008E2864">
      <w:pPr>
        <w:pStyle w:val="Akapitzlist"/>
        <w:spacing w:before="0" w:line="240" w:lineRule="auto"/>
        <w:jc w:val="left"/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</w:pPr>
      <w:r w:rsidRPr="002B7423">
        <w:rPr>
          <w:rFonts w:asciiTheme="minorHAnsi" w:eastAsiaTheme="minorHAnsi" w:hAnsiTheme="minorHAnsi" w:cstheme="minorHAnsi"/>
          <w:w w:val="100"/>
          <w:sz w:val="24"/>
          <w:szCs w:val="24"/>
          <w:lang w:eastAsia="en-US"/>
        </w:rPr>
        <w:t>……………………………………………………………………………………</w:t>
      </w:r>
    </w:p>
    <w:p w14:paraId="20AC8BC6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 xml:space="preserve">Jako podmiot udostępniający zasoby, na zdolnościach którego Wykonawca polega w odniesieniu do warunków udziału w postępowaniu dotyczących wykształcenia, kwalifikacji zawodowych lub doświadczenia, oświadczam, że zrealizuję usługi, których wskazane zdolności dotyczą w zakresie: </w:t>
      </w:r>
    </w:p>
    <w:p w14:paraId="167AF915" w14:textId="77777777" w:rsidR="00114D4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p w14:paraId="62CB38F7" w14:textId="2FABB472" w:rsidR="001A1C69" w:rsidRPr="002B7423" w:rsidRDefault="00114D49" w:rsidP="008E2864">
      <w:pPr>
        <w:spacing w:after="0" w:line="240" w:lineRule="auto"/>
        <w:rPr>
          <w:rFonts w:cstheme="minorHAnsi"/>
          <w:sz w:val="24"/>
          <w:szCs w:val="24"/>
        </w:rPr>
      </w:pPr>
      <w:r w:rsidRPr="002B7423">
        <w:rPr>
          <w:rFonts w:cstheme="minorHAnsi"/>
          <w:sz w:val="24"/>
          <w:szCs w:val="24"/>
        </w:rPr>
        <w:t>……………………………………………………………………………………………</w:t>
      </w:r>
    </w:p>
    <w:sectPr w:rsidR="001A1C69" w:rsidRPr="002B7423" w:rsidSect="00244897">
      <w:headerReference w:type="default" r:id="rId7"/>
      <w:footerReference w:type="default" r:id="rId8"/>
      <w:pgSz w:w="11906" w:h="17338"/>
      <w:pgMar w:top="1417" w:right="1701" w:bottom="1417" w:left="1701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F8A72" w14:textId="77777777" w:rsidR="00BE3139" w:rsidRDefault="00BE3139" w:rsidP="005C3B63">
      <w:pPr>
        <w:spacing w:after="0" w:line="240" w:lineRule="auto"/>
      </w:pPr>
      <w:r>
        <w:separator/>
      </w:r>
    </w:p>
  </w:endnote>
  <w:endnote w:type="continuationSeparator" w:id="0">
    <w:p w14:paraId="1C151466" w14:textId="77777777" w:rsidR="00BE3139" w:rsidRDefault="00BE3139" w:rsidP="005C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A9FF" w14:textId="77777777" w:rsidR="00514823" w:rsidRPr="0032352F" w:rsidRDefault="00514823" w:rsidP="00514823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7BE0A8CC" w14:textId="77777777" w:rsidR="00514823" w:rsidRPr="0032352F" w:rsidRDefault="00514823" w:rsidP="00514823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75E8EAB3" w14:textId="071F5EF4" w:rsidR="005C3B63" w:rsidRPr="00514823" w:rsidRDefault="00514823" w:rsidP="00514823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955B0" w14:textId="77777777" w:rsidR="00BE3139" w:rsidRDefault="00BE3139" w:rsidP="005C3B63">
      <w:pPr>
        <w:spacing w:after="0" w:line="240" w:lineRule="auto"/>
      </w:pPr>
      <w:r>
        <w:separator/>
      </w:r>
    </w:p>
  </w:footnote>
  <w:footnote w:type="continuationSeparator" w:id="0">
    <w:p w14:paraId="7B2DDCD5" w14:textId="77777777" w:rsidR="00BE3139" w:rsidRDefault="00BE3139" w:rsidP="005C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80948" w14:textId="45D868E1" w:rsidR="005C3B63" w:rsidRDefault="002B7423" w:rsidP="005C3B63">
    <w:pPr>
      <w:pStyle w:val="Nagwek"/>
      <w:jc w:val="center"/>
    </w:pPr>
    <w:r>
      <w:rPr>
        <w:noProof/>
      </w:rPr>
      <w:drawing>
        <wp:inline distT="0" distB="0" distL="0" distR="0" wp14:anchorId="1A3C47D2" wp14:editId="2E813210">
          <wp:extent cx="5400040" cy="57404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4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9AEC46B" w14:textId="77777777" w:rsidR="005C3B63" w:rsidRDefault="005C3B63" w:rsidP="005C3B6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83F89"/>
    <w:multiLevelType w:val="hybridMultilevel"/>
    <w:tmpl w:val="7C9E2F7E"/>
    <w:lvl w:ilvl="0" w:tplc="3AAADF02">
      <w:start w:val="1"/>
      <w:numFmt w:val="decimal"/>
      <w:lvlText w:val="%1."/>
      <w:lvlJc w:val="left"/>
      <w:pPr>
        <w:ind w:left="1145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74D42F2E"/>
    <w:multiLevelType w:val="hybridMultilevel"/>
    <w:tmpl w:val="89B0A726"/>
    <w:lvl w:ilvl="0" w:tplc="11148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AD1D6C"/>
    <w:multiLevelType w:val="hybridMultilevel"/>
    <w:tmpl w:val="020CEEC4"/>
    <w:lvl w:ilvl="0" w:tplc="84E6CC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660312">
    <w:abstractNumId w:val="2"/>
  </w:num>
  <w:num w:numId="2" w16cid:durableId="353195236">
    <w:abstractNumId w:val="0"/>
  </w:num>
  <w:num w:numId="3" w16cid:durableId="211481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10C73"/>
    <w:rsid w:val="000272EE"/>
    <w:rsid w:val="00096D5C"/>
    <w:rsid w:val="00114D49"/>
    <w:rsid w:val="0018670B"/>
    <w:rsid w:val="001A1C69"/>
    <w:rsid w:val="00215AC0"/>
    <w:rsid w:val="00244897"/>
    <w:rsid w:val="002602CA"/>
    <w:rsid w:val="00280788"/>
    <w:rsid w:val="002B7423"/>
    <w:rsid w:val="003475D4"/>
    <w:rsid w:val="004C5F46"/>
    <w:rsid w:val="00500BD1"/>
    <w:rsid w:val="00514823"/>
    <w:rsid w:val="0052501A"/>
    <w:rsid w:val="00545B96"/>
    <w:rsid w:val="00546211"/>
    <w:rsid w:val="00572087"/>
    <w:rsid w:val="005C3B63"/>
    <w:rsid w:val="00684AF2"/>
    <w:rsid w:val="006C056F"/>
    <w:rsid w:val="00753675"/>
    <w:rsid w:val="007A7143"/>
    <w:rsid w:val="007C6A32"/>
    <w:rsid w:val="00852F2A"/>
    <w:rsid w:val="008C728B"/>
    <w:rsid w:val="008C728E"/>
    <w:rsid w:val="008E2864"/>
    <w:rsid w:val="00921F52"/>
    <w:rsid w:val="009237BD"/>
    <w:rsid w:val="009972BB"/>
    <w:rsid w:val="009C7FA5"/>
    <w:rsid w:val="00A16702"/>
    <w:rsid w:val="00A635B4"/>
    <w:rsid w:val="00AD1B9F"/>
    <w:rsid w:val="00AE771E"/>
    <w:rsid w:val="00BB71E4"/>
    <w:rsid w:val="00BE3139"/>
    <w:rsid w:val="00C24192"/>
    <w:rsid w:val="00CD6B09"/>
    <w:rsid w:val="00D162FB"/>
    <w:rsid w:val="00D32BE8"/>
    <w:rsid w:val="00D42CDA"/>
    <w:rsid w:val="00D768EC"/>
    <w:rsid w:val="00DA63FC"/>
    <w:rsid w:val="00DE345D"/>
    <w:rsid w:val="00E04EEC"/>
    <w:rsid w:val="00E441C5"/>
    <w:rsid w:val="00E848BB"/>
    <w:rsid w:val="00EE6605"/>
    <w:rsid w:val="00F026E0"/>
    <w:rsid w:val="00F263B2"/>
    <w:rsid w:val="00FA2E86"/>
    <w:rsid w:val="00FF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FF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E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2 heading"/>
    <w:basedOn w:val="Normalny"/>
    <w:link w:val="AkapitzlistZnak"/>
    <w:uiPriority w:val="34"/>
    <w:qFormat/>
    <w:rsid w:val="00E441C5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E441C5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B63"/>
  </w:style>
  <w:style w:type="paragraph" w:styleId="Stopka">
    <w:name w:val="footer"/>
    <w:aliases w:val="Znak, Znak"/>
    <w:basedOn w:val="Normalny"/>
    <w:link w:val="StopkaZnak"/>
    <w:uiPriority w:val="99"/>
    <w:unhideWhenUsed/>
    <w:rsid w:val="005C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5C3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2026-07-28T08:57:00Z</dcterms:created>
  <dcterms:modified xsi:type="dcterms:W3CDTF">2026-07-28T08:57:00Z</dcterms:modified>
</cp:coreProperties>
</file>