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333E0" w14:textId="20EAEB96" w:rsidR="00347A7E" w:rsidRPr="009C4B93" w:rsidRDefault="00E04EEC" w:rsidP="009C4B93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9C4B93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347A7E" w:rsidRPr="009C4B93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DF2511">
        <w:rPr>
          <w:rFonts w:eastAsia="Microsoft YaHei" w:cstheme="minorHAnsi"/>
          <w:b/>
          <w:bCs/>
          <w:spacing w:val="20"/>
          <w:sz w:val="24"/>
          <w:szCs w:val="24"/>
        </w:rPr>
        <w:t>5</w:t>
      </w:r>
      <w:r w:rsidR="00DF2511" w:rsidRPr="009C4B93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9C4B93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1413C4FB" w14:textId="23456C35" w:rsidR="00E04EEC" w:rsidRPr="009C4B93" w:rsidRDefault="000214B3" w:rsidP="009C4B93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9C4B93">
        <w:rPr>
          <w:rFonts w:eastAsia="Microsoft YaHei" w:cstheme="minorHAnsi"/>
          <w:b/>
          <w:bCs/>
          <w:spacing w:val="20"/>
          <w:sz w:val="24"/>
          <w:szCs w:val="24"/>
        </w:rPr>
        <w:t xml:space="preserve">WYKAZ </w:t>
      </w:r>
      <w:r w:rsidR="00D54FBC" w:rsidRPr="009C4B93">
        <w:rPr>
          <w:rFonts w:eastAsia="Microsoft YaHei" w:cstheme="minorHAnsi"/>
          <w:b/>
          <w:bCs/>
          <w:spacing w:val="20"/>
          <w:sz w:val="24"/>
          <w:szCs w:val="24"/>
        </w:rPr>
        <w:t>OSÓB</w:t>
      </w:r>
      <w:r w:rsidR="00C359B0" w:rsidRPr="009C4B93">
        <w:rPr>
          <w:rFonts w:eastAsia="Microsoft YaHei" w:cstheme="minorHAnsi"/>
          <w:b/>
          <w:bCs/>
          <w:spacing w:val="20"/>
          <w:sz w:val="24"/>
          <w:szCs w:val="24"/>
        </w:rPr>
        <w:t xml:space="preserve"> - </w:t>
      </w:r>
      <w:bookmarkStart w:id="0" w:name="_Hlk217983546"/>
      <w:r w:rsidR="00C359B0" w:rsidRPr="009C4B93">
        <w:rPr>
          <w:rFonts w:eastAsia="Microsoft YaHei" w:cstheme="minorHAnsi"/>
          <w:b/>
          <w:bCs/>
          <w:spacing w:val="20"/>
          <w:sz w:val="24"/>
          <w:szCs w:val="24"/>
        </w:rPr>
        <w:t>NA POTRZEBY KRYTERIUM OCENY OFERT</w:t>
      </w:r>
      <w:bookmarkEnd w:id="0"/>
    </w:p>
    <w:p w14:paraId="370BD2EC" w14:textId="77777777" w:rsidR="00E04EEC" w:rsidRPr="009C4B93" w:rsidRDefault="00E04EEC" w:rsidP="009C4B93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5811"/>
      </w:tblGrid>
      <w:tr w:rsidR="00D95D05" w:rsidRPr="009C4B93" w14:paraId="4DA22B12" w14:textId="77777777" w:rsidTr="009C4B9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BA77CED" w14:textId="77777777" w:rsidR="00244897" w:rsidRPr="009C4B93" w:rsidRDefault="00244897" w:rsidP="009C4B93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  <w:r w:rsidR="000214B3"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7E18" w14:textId="77777777" w:rsidR="00244897" w:rsidRPr="009C4B93" w:rsidRDefault="00244897" w:rsidP="009C4B93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D95D05" w:rsidRPr="009C4B93" w14:paraId="16BCA9E6" w14:textId="77777777" w:rsidTr="009C4B9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15B2EE6" w14:textId="77777777" w:rsidR="00244897" w:rsidRPr="009C4B93" w:rsidRDefault="00244897" w:rsidP="009C4B93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  <w:r w:rsidR="000214B3"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3D6" w14:textId="77777777" w:rsidR="00244897" w:rsidRPr="009C4B93" w:rsidRDefault="00244897" w:rsidP="009C4B93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5ECE9607" w14:textId="77777777" w:rsidR="00E04EEC" w:rsidRPr="009C4B93" w:rsidRDefault="00E04EEC" w:rsidP="009C4B93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008724BA" w14:textId="77777777" w:rsidR="009C4B93" w:rsidRDefault="009C4B93" w:rsidP="009C4B9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Pr="009C4B93">
        <w:rPr>
          <w:rFonts w:cstheme="minorHAnsi"/>
          <w:b/>
          <w:bCs/>
          <w:sz w:val="24"/>
          <w:szCs w:val="24"/>
        </w:rPr>
        <w:t xml:space="preserve">Usługi społeczne realizowane przez Podmioty Ekonomii Społecznej dla uczestników projektu pn.: „Centrum Usług Społecznych w Gminie Strzyżewice” dla części ……………………… </w:t>
      </w:r>
    </w:p>
    <w:p w14:paraId="4730C63C" w14:textId="175A5842" w:rsidR="00D82B68" w:rsidRPr="00D82B68" w:rsidRDefault="00D82B68" w:rsidP="009C4B93">
      <w:pPr>
        <w:spacing w:after="0" w:line="240" w:lineRule="auto"/>
        <w:rPr>
          <w:rFonts w:eastAsia="Microsoft YaHei" w:cstheme="minorHAnsi"/>
          <w:b/>
          <w:bCs/>
          <w:sz w:val="24"/>
          <w:szCs w:val="24"/>
        </w:rPr>
      </w:pPr>
      <w:r w:rsidRPr="008B5CB2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2)</w:t>
      </w:r>
    </w:p>
    <w:p w14:paraId="4C2D4DB3" w14:textId="77777777" w:rsidR="009938A0" w:rsidRDefault="009938A0" w:rsidP="009C4B93">
      <w:pPr>
        <w:spacing w:after="0" w:line="240" w:lineRule="auto"/>
        <w:rPr>
          <w:rFonts w:cstheme="minorHAnsi"/>
          <w:sz w:val="24"/>
          <w:szCs w:val="24"/>
        </w:rPr>
      </w:pPr>
    </w:p>
    <w:p w14:paraId="5DC51AB4" w14:textId="5EE6829B" w:rsidR="000214B3" w:rsidRPr="009C4B93" w:rsidRDefault="000214B3" w:rsidP="009C4B93">
      <w:pPr>
        <w:spacing w:after="0" w:line="240" w:lineRule="auto"/>
        <w:rPr>
          <w:rFonts w:cstheme="minorHAnsi"/>
          <w:sz w:val="24"/>
          <w:szCs w:val="24"/>
        </w:rPr>
      </w:pPr>
      <w:r w:rsidRPr="009C4B93">
        <w:rPr>
          <w:rFonts w:cstheme="minorHAnsi"/>
          <w:sz w:val="24"/>
          <w:szCs w:val="24"/>
        </w:rPr>
        <w:t>składam następujący wykaz:</w:t>
      </w:r>
    </w:p>
    <w:p w14:paraId="6D9E5869" w14:textId="77777777" w:rsidR="000214B3" w:rsidRPr="009C4B93" w:rsidRDefault="000214B3" w:rsidP="009C4B93">
      <w:pPr>
        <w:spacing w:after="0" w:line="240" w:lineRule="auto"/>
        <w:rPr>
          <w:rFonts w:cstheme="minorHAnsi"/>
          <w:sz w:val="24"/>
          <w:szCs w:val="24"/>
        </w:rPr>
      </w:pPr>
    </w:p>
    <w:p w14:paraId="6EB298FF" w14:textId="093B5015" w:rsidR="000214B3" w:rsidRPr="009C4B93" w:rsidRDefault="008C409E" w:rsidP="009C4B93">
      <w:pPr>
        <w:spacing w:after="0" w:line="240" w:lineRule="auto"/>
        <w:rPr>
          <w:rFonts w:cstheme="minorHAnsi"/>
          <w:b/>
          <w:sz w:val="24"/>
          <w:szCs w:val="24"/>
        </w:rPr>
      </w:pPr>
      <w:r w:rsidRPr="009C4B93">
        <w:rPr>
          <w:rFonts w:cstheme="minorHAnsi"/>
          <w:b/>
          <w:bCs/>
          <w:sz w:val="24"/>
          <w:szCs w:val="24"/>
        </w:rPr>
        <w:t xml:space="preserve">DOTYCZY CZĘŚCI 1 ZAMÓWIENIA - </w:t>
      </w:r>
      <w:r w:rsidRPr="009C4B93">
        <w:rPr>
          <w:rFonts w:cstheme="minorHAnsi"/>
          <w:b/>
          <w:sz w:val="24"/>
          <w:szCs w:val="24"/>
        </w:rPr>
        <w:t>SPECJALISTYCZNE USŁUGI OPIEKUŃCZE (SUO)</w:t>
      </w:r>
    </w:p>
    <w:p w14:paraId="672CE555" w14:textId="77777777" w:rsidR="009C4B93" w:rsidRDefault="009C4B93" w:rsidP="009C4B9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7C825E9C" w14:textId="2EED784D" w:rsidR="00314F54" w:rsidRDefault="00314F54" w:rsidP="009C4B9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9C4B93">
        <w:rPr>
          <w:rFonts w:eastAsia="Times New Roman" w:cstheme="minorHAnsi"/>
          <w:b/>
          <w:bCs/>
          <w:sz w:val="24"/>
          <w:szCs w:val="24"/>
        </w:rPr>
        <w:t xml:space="preserve">Uwaga: </w:t>
      </w:r>
      <w:r w:rsidR="00C6253B" w:rsidRPr="009C4B93">
        <w:rPr>
          <w:rFonts w:eastAsia="Times New Roman" w:cstheme="minorHAnsi"/>
          <w:b/>
          <w:bCs/>
          <w:sz w:val="24"/>
          <w:szCs w:val="24"/>
        </w:rPr>
        <w:t>i</w:t>
      </w:r>
      <w:r w:rsidRPr="009C4B93">
        <w:rPr>
          <w:rFonts w:eastAsia="Times New Roman" w:cstheme="minorHAnsi"/>
          <w:b/>
          <w:bCs/>
          <w:sz w:val="24"/>
          <w:szCs w:val="24"/>
        </w:rPr>
        <w:t xml:space="preserve">nformacje zawarte w tabeli powinny pozwolić na stwierdzenie spełniania lub </w:t>
      </w:r>
      <w:r w:rsidR="00B23EA4" w:rsidRPr="009C4B93">
        <w:rPr>
          <w:rFonts w:eastAsia="Times New Roman" w:cstheme="minorHAnsi"/>
          <w:b/>
          <w:bCs/>
          <w:sz w:val="24"/>
          <w:szCs w:val="24"/>
        </w:rPr>
        <w:t>niespełniania</w:t>
      </w:r>
      <w:r w:rsidRPr="009C4B93">
        <w:rPr>
          <w:rFonts w:eastAsia="Times New Roman" w:cstheme="minorHAnsi"/>
          <w:b/>
          <w:bCs/>
          <w:sz w:val="24"/>
          <w:szCs w:val="24"/>
        </w:rPr>
        <w:t xml:space="preserve"> wymagań Kryterium oceny ofert określonego w SWZ.</w:t>
      </w:r>
    </w:p>
    <w:p w14:paraId="322AEC1A" w14:textId="77777777" w:rsidR="009C4B93" w:rsidRDefault="009C4B93" w:rsidP="009C4B9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667"/>
        <w:gridCol w:w="4252"/>
        <w:gridCol w:w="1276"/>
      </w:tblGrid>
      <w:tr w:rsidR="009C4B93" w:rsidRPr="009C4B93" w14:paraId="1CAD032A" w14:textId="77777777" w:rsidTr="00F97D91">
        <w:trPr>
          <w:trHeight w:val="70"/>
        </w:trPr>
        <w:tc>
          <w:tcPr>
            <w:tcW w:w="1447" w:type="dxa"/>
            <w:shd w:val="clear" w:color="auto" w:fill="FBE4D5" w:themeFill="accent2" w:themeFillTint="33"/>
            <w:vAlign w:val="center"/>
          </w:tcPr>
          <w:p w14:paraId="31DE7465" w14:textId="77777777" w:rsidR="009C4B93" w:rsidRPr="009C4B93" w:rsidRDefault="009C4B93" w:rsidP="009C4B9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Zakres obowiązków</w:t>
            </w:r>
          </w:p>
        </w:tc>
        <w:tc>
          <w:tcPr>
            <w:tcW w:w="1667" w:type="dxa"/>
            <w:shd w:val="clear" w:color="auto" w:fill="FBE4D5" w:themeFill="accent2" w:themeFillTint="33"/>
            <w:vAlign w:val="center"/>
          </w:tcPr>
          <w:p w14:paraId="3E241B23" w14:textId="77777777" w:rsidR="009C4B93" w:rsidRPr="009C4B93" w:rsidRDefault="009C4B93" w:rsidP="009C4B9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252" w:type="dxa"/>
            <w:shd w:val="clear" w:color="auto" w:fill="FBE4D5" w:themeFill="accent2" w:themeFillTint="33"/>
            <w:vAlign w:val="center"/>
          </w:tcPr>
          <w:p w14:paraId="0A31DC65" w14:textId="77777777" w:rsidR="009C4B93" w:rsidRPr="009C4B93" w:rsidRDefault="009C4B93" w:rsidP="009C4B9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Doświadczenie</w:t>
            </w:r>
          </w:p>
          <w:p w14:paraId="35E0B787" w14:textId="0178C50C" w:rsidR="009C4B93" w:rsidRPr="009C4B93" w:rsidRDefault="009C4B93" w:rsidP="009C4B9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(należy podać wymagane dane zgodnie z wymaganiami SWZ pkt 8.</w:t>
            </w: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Pr="009C4B93">
              <w:rPr>
                <w:rFonts w:cstheme="minorHAnsi"/>
                <w:b/>
                <w:sz w:val="24"/>
                <w:szCs w:val="24"/>
              </w:rPr>
              <w:t xml:space="preserve">.5.4. dla części </w:t>
            </w: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Pr="009C4B93">
              <w:rPr>
                <w:rFonts w:cstheme="minorHAnsi"/>
                <w:b/>
                <w:sz w:val="24"/>
                <w:szCs w:val="24"/>
              </w:rPr>
              <w:t xml:space="preserve"> zamówienia)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08ED8FA9" w14:textId="77777777" w:rsidR="009C4B93" w:rsidRPr="009C4B93" w:rsidRDefault="009C4B93" w:rsidP="009C4B9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Podstawa dysponowania</w:t>
            </w:r>
          </w:p>
        </w:tc>
      </w:tr>
      <w:tr w:rsidR="0033566C" w:rsidRPr="009C4B93" w14:paraId="011BD3D0" w14:textId="77777777" w:rsidTr="00F97D91">
        <w:trPr>
          <w:trHeight w:val="70"/>
        </w:trPr>
        <w:tc>
          <w:tcPr>
            <w:tcW w:w="1447" w:type="dxa"/>
            <w:vAlign w:val="center"/>
          </w:tcPr>
          <w:p w14:paraId="345F21A6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Psycholog</w:t>
            </w:r>
          </w:p>
        </w:tc>
        <w:tc>
          <w:tcPr>
            <w:tcW w:w="1667" w:type="dxa"/>
            <w:vAlign w:val="center"/>
          </w:tcPr>
          <w:p w14:paraId="409AAA68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8882E1A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B877045" w14:textId="77777777" w:rsidR="0033566C" w:rsidRPr="0033566C" w:rsidRDefault="0033566C" w:rsidP="0033566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33566C">
              <w:rPr>
                <w:rFonts w:cstheme="minorHAnsi"/>
                <w:b/>
                <w:sz w:val="20"/>
                <w:szCs w:val="20"/>
              </w:rPr>
              <w:t xml:space="preserve">Osoba posiadająca doświadczenie zawodowe: </w:t>
            </w:r>
          </w:p>
          <w:p w14:paraId="65EAC9C0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7B4ABDE9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7D649AD0" w14:textId="0A24B6B6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…………………….</w:t>
            </w:r>
          </w:p>
          <w:p w14:paraId="1794117B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266F4F29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173CA992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0D41F912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6FCCF67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1BAD6E2C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676859F6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29501340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7FFF52C4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01172537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6FFB53C5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7C98D87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1759FFFC" w14:textId="2A4734B5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276" w:type="dxa"/>
            <w:vAlign w:val="center"/>
          </w:tcPr>
          <w:p w14:paraId="72BE1440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C4B93">
              <w:rPr>
                <w:rFonts w:cstheme="minorHAnsi"/>
                <w:sz w:val="24"/>
                <w:szCs w:val="24"/>
              </w:rPr>
              <w:t>Własne / oddane do dyspozycji</w:t>
            </w:r>
          </w:p>
        </w:tc>
      </w:tr>
      <w:tr w:rsidR="0033566C" w:rsidRPr="009C4B93" w14:paraId="5BEF22C9" w14:textId="77777777" w:rsidTr="00F97D91">
        <w:trPr>
          <w:trHeight w:val="70"/>
        </w:trPr>
        <w:tc>
          <w:tcPr>
            <w:tcW w:w="1447" w:type="dxa"/>
            <w:vAlign w:val="center"/>
          </w:tcPr>
          <w:p w14:paraId="23999015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 xml:space="preserve">Pielęgniarka </w:t>
            </w:r>
          </w:p>
        </w:tc>
        <w:tc>
          <w:tcPr>
            <w:tcW w:w="1667" w:type="dxa"/>
            <w:vAlign w:val="center"/>
          </w:tcPr>
          <w:p w14:paraId="55392DFA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DA5A594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0E3DC98" w14:textId="77777777" w:rsidR="0033566C" w:rsidRPr="0033566C" w:rsidRDefault="0033566C" w:rsidP="0033566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33566C">
              <w:rPr>
                <w:rFonts w:cstheme="minorHAnsi"/>
                <w:b/>
                <w:sz w:val="20"/>
                <w:szCs w:val="20"/>
              </w:rPr>
              <w:t xml:space="preserve">Osoba posiadająca doświadczenie zawodowe: </w:t>
            </w:r>
          </w:p>
          <w:p w14:paraId="3092918E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01E6C25E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0CBB3218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047D8111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5DCD1213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1F3B5A98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430F372F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9C4E83B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520DF753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7CD60776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lastRenderedPageBreak/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39E931AE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4223A4C5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6C74FB1F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5ED2C122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6480C58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25DF1F2A" w14:textId="250E6164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276" w:type="dxa"/>
            <w:vAlign w:val="center"/>
          </w:tcPr>
          <w:p w14:paraId="7BBB4FBE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C4B93">
              <w:rPr>
                <w:rFonts w:cstheme="minorHAnsi"/>
                <w:sz w:val="24"/>
                <w:szCs w:val="24"/>
              </w:rPr>
              <w:lastRenderedPageBreak/>
              <w:t>Własne / oddane do dyspozycji</w:t>
            </w:r>
          </w:p>
        </w:tc>
      </w:tr>
      <w:tr w:rsidR="0033566C" w:rsidRPr="009C4B93" w14:paraId="4A104A4A" w14:textId="77777777" w:rsidTr="00F97D91">
        <w:trPr>
          <w:trHeight w:val="70"/>
        </w:trPr>
        <w:tc>
          <w:tcPr>
            <w:tcW w:w="1447" w:type="dxa"/>
            <w:vAlign w:val="center"/>
          </w:tcPr>
          <w:p w14:paraId="00164F1E" w14:textId="25275DFB" w:rsidR="0033566C" w:rsidRPr="009C4B93" w:rsidRDefault="0033566C" w:rsidP="0033566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 xml:space="preserve">Fizjoterapeuta </w:t>
            </w:r>
          </w:p>
        </w:tc>
        <w:tc>
          <w:tcPr>
            <w:tcW w:w="1667" w:type="dxa"/>
            <w:vAlign w:val="center"/>
          </w:tcPr>
          <w:p w14:paraId="72E5DA0F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6EB5913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01AA553" w14:textId="77777777" w:rsidR="0033566C" w:rsidRPr="0033566C" w:rsidRDefault="0033566C" w:rsidP="0033566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33566C">
              <w:rPr>
                <w:rFonts w:cstheme="minorHAnsi"/>
                <w:b/>
                <w:sz w:val="20"/>
                <w:szCs w:val="20"/>
              </w:rPr>
              <w:t xml:space="preserve">Osoba posiadająca doświadczenie zawodowe: </w:t>
            </w:r>
          </w:p>
          <w:p w14:paraId="19451B73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0B3ACA65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69734EB3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079F1C67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7E114C45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78A7DD63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5AE51593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17996EC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509FB280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198FBF61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3AADAEC6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3416C729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68E33294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6F184AEE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1FF6D45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6D661700" w14:textId="0F0FBD9F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276" w:type="dxa"/>
            <w:vAlign w:val="center"/>
          </w:tcPr>
          <w:p w14:paraId="008D5C08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C4B93">
              <w:rPr>
                <w:rFonts w:cstheme="minorHAnsi"/>
                <w:sz w:val="24"/>
                <w:szCs w:val="24"/>
              </w:rPr>
              <w:t>Własne / oddane do dyspozycji</w:t>
            </w:r>
          </w:p>
        </w:tc>
      </w:tr>
    </w:tbl>
    <w:p w14:paraId="43BABBFD" w14:textId="77777777" w:rsidR="009C4B93" w:rsidRPr="009C4B93" w:rsidRDefault="009C4B93" w:rsidP="009C4B9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05FA11B3" w14:textId="77777777" w:rsidR="000214B3" w:rsidRPr="009C4B93" w:rsidRDefault="000214B3" w:rsidP="009C4B93">
      <w:pPr>
        <w:spacing w:after="0" w:line="240" w:lineRule="auto"/>
        <w:rPr>
          <w:rFonts w:cstheme="minorHAnsi"/>
          <w:b/>
          <w:iCs/>
          <w:sz w:val="24"/>
          <w:szCs w:val="24"/>
        </w:rPr>
      </w:pPr>
      <w:r w:rsidRPr="009C4B93">
        <w:rPr>
          <w:rFonts w:cstheme="minorHAnsi"/>
          <w:b/>
          <w:iCs/>
          <w:sz w:val="24"/>
          <w:szCs w:val="24"/>
        </w:rPr>
        <w:t>Powyższe informacje są aktualne i zgodne z prawdą oraz zosta</w:t>
      </w:r>
      <w:r w:rsidRPr="009C4B93">
        <w:rPr>
          <w:rFonts w:eastAsia="DengXian" w:cstheme="minorHAnsi"/>
          <w:b/>
          <w:iCs/>
          <w:sz w:val="24"/>
          <w:szCs w:val="24"/>
        </w:rPr>
        <w:t>ł</w:t>
      </w:r>
      <w:r w:rsidRPr="009C4B93">
        <w:rPr>
          <w:rFonts w:cstheme="minorHAnsi"/>
          <w:b/>
          <w:iCs/>
          <w:sz w:val="24"/>
          <w:szCs w:val="24"/>
        </w:rPr>
        <w:t>y przedstawione z pełną świadomością konsekwencji wprowadzenia Zamawiającego w błąd przy przedstawianiu informacji.</w:t>
      </w:r>
    </w:p>
    <w:p w14:paraId="07CC7088" w14:textId="77777777" w:rsidR="00347A7E" w:rsidRDefault="00347A7E" w:rsidP="009C4B93">
      <w:pPr>
        <w:spacing w:after="0" w:line="240" w:lineRule="auto"/>
        <w:rPr>
          <w:rFonts w:cstheme="minorHAnsi"/>
          <w:b/>
          <w:iCs/>
          <w:sz w:val="24"/>
          <w:szCs w:val="24"/>
        </w:rPr>
      </w:pPr>
    </w:p>
    <w:p w14:paraId="0CB951CE" w14:textId="77777777" w:rsidR="009C4B93" w:rsidRPr="009C4B93" w:rsidRDefault="009C4B93" w:rsidP="009C4B93">
      <w:pPr>
        <w:spacing w:after="0" w:line="240" w:lineRule="auto"/>
        <w:rPr>
          <w:rFonts w:cstheme="minorHAnsi"/>
          <w:b/>
          <w:iCs/>
          <w:sz w:val="24"/>
          <w:szCs w:val="24"/>
        </w:rPr>
      </w:pPr>
    </w:p>
    <w:p w14:paraId="10E8E887" w14:textId="6BDB03E2" w:rsidR="00347A7E" w:rsidRPr="009C4B93" w:rsidRDefault="008C409E" w:rsidP="009C4B93">
      <w:pPr>
        <w:spacing w:after="0" w:line="240" w:lineRule="auto"/>
        <w:rPr>
          <w:rFonts w:cstheme="minorHAnsi"/>
          <w:b/>
          <w:sz w:val="24"/>
          <w:szCs w:val="24"/>
        </w:rPr>
      </w:pPr>
      <w:r w:rsidRPr="009C4B93">
        <w:rPr>
          <w:rFonts w:cstheme="minorHAnsi"/>
          <w:b/>
          <w:bCs/>
          <w:sz w:val="24"/>
          <w:szCs w:val="24"/>
        </w:rPr>
        <w:t xml:space="preserve">DOTYCZY CZĘŚCI 2 ZAMÓWIENIA - </w:t>
      </w:r>
      <w:r w:rsidRPr="009C4B93">
        <w:rPr>
          <w:rFonts w:cstheme="minorHAnsi"/>
          <w:b/>
          <w:sz w:val="24"/>
          <w:szCs w:val="24"/>
        </w:rPr>
        <w:t>MOBILNE USŁUGI PIELĘGNACYJNE</w:t>
      </w:r>
    </w:p>
    <w:p w14:paraId="02B90D59" w14:textId="77777777" w:rsidR="008C409E" w:rsidRDefault="008C409E" w:rsidP="009C4B9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0783D801" w14:textId="437BE2D0" w:rsidR="00C6253B" w:rsidRPr="009C4B93" w:rsidRDefault="00C6253B" w:rsidP="009C4B9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9C4B93">
        <w:rPr>
          <w:rFonts w:eastAsia="Times New Roman" w:cstheme="minorHAnsi"/>
          <w:b/>
          <w:bCs/>
          <w:sz w:val="24"/>
          <w:szCs w:val="24"/>
        </w:rPr>
        <w:t xml:space="preserve">Uwaga: informacje zawarte w tabeli powinny pozwolić na stwierdzenie spełniania lub </w:t>
      </w:r>
      <w:r w:rsidR="00EE179A" w:rsidRPr="009C4B93">
        <w:rPr>
          <w:rFonts w:eastAsia="Times New Roman" w:cstheme="minorHAnsi"/>
          <w:b/>
          <w:bCs/>
          <w:sz w:val="24"/>
          <w:szCs w:val="24"/>
        </w:rPr>
        <w:t>niespełniania</w:t>
      </w:r>
      <w:r w:rsidRPr="009C4B93">
        <w:rPr>
          <w:rFonts w:eastAsia="Times New Roman" w:cstheme="minorHAnsi"/>
          <w:b/>
          <w:bCs/>
          <w:sz w:val="24"/>
          <w:szCs w:val="24"/>
        </w:rPr>
        <w:t xml:space="preserve"> wymagań Kryterium oceny ofert określonego w SWZ.</w:t>
      </w:r>
    </w:p>
    <w:p w14:paraId="279DC571" w14:textId="77777777" w:rsidR="009C4B93" w:rsidRDefault="009C4B93" w:rsidP="009C4B93">
      <w:pPr>
        <w:spacing w:after="0" w:line="240" w:lineRule="auto"/>
        <w:rPr>
          <w:rFonts w:cstheme="minorHAnsi"/>
          <w:b/>
          <w:iCs/>
          <w:sz w:val="24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667"/>
        <w:gridCol w:w="4111"/>
        <w:gridCol w:w="1417"/>
      </w:tblGrid>
      <w:tr w:rsidR="009C4B93" w:rsidRPr="009C4B93" w14:paraId="0AE90A56" w14:textId="77777777" w:rsidTr="00810CAA">
        <w:trPr>
          <w:trHeight w:val="70"/>
        </w:trPr>
        <w:tc>
          <w:tcPr>
            <w:tcW w:w="1447" w:type="dxa"/>
            <w:shd w:val="clear" w:color="auto" w:fill="FBE4D5" w:themeFill="accent2" w:themeFillTint="33"/>
            <w:vAlign w:val="center"/>
          </w:tcPr>
          <w:p w14:paraId="02D66AF1" w14:textId="77777777" w:rsidR="009C4B93" w:rsidRPr="009C4B93" w:rsidRDefault="009C4B93" w:rsidP="00C525D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Zakres obowiązków</w:t>
            </w:r>
          </w:p>
        </w:tc>
        <w:tc>
          <w:tcPr>
            <w:tcW w:w="1667" w:type="dxa"/>
            <w:shd w:val="clear" w:color="auto" w:fill="FBE4D5" w:themeFill="accent2" w:themeFillTint="33"/>
            <w:vAlign w:val="center"/>
          </w:tcPr>
          <w:p w14:paraId="76D15D10" w14:textId="77777777" w:rsidR="009C4B93" w:rsidRPr="009C4B93" w:rsidRDefault="009C4B93" w:rsidP="00C525D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111" w:type="dxa"/>
            <w:shd w:val="clear" w:color="auto" w:fill="FBE4D5" w:themeFill="accent2" w:themeFillTint="33"/>
            <w:vAlign w:val="center"/>
          </w:tcPr>
          <w:p w14:paraId="58EC33E3" w14:textId="77777777" w:rsidR="009C4B93" w:rsidRPr="009C4B93" w:rsidRDefault="009C4B93" w:rsidP="00C525D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Doświadczenie</w:t>
            </w:r>
          </w:p>
          <w:p w14:paraId="788F6CCB" w14:textId="77AC1FD7" w:rsidR="009C4B93" w:rsidRPr="009C4B93" w:rsidRDefault="009C4B93" w:rsidP="00C525D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(należy podać wymagane dane zgodnie z wymaganiami SWZ pkt 8.</w:t>
            </w: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Pr="009C4B93">
              <w:rPr>
                <w:rFonts w:cstheme="minorHAnsi"/>
                <w:b/>
                <w:sz w:val="24"/>
                <w:szCs w:val="24"/>
              </w:rPr>
              <w:t xml:space="preserve">.5.4. dla części </w:t>
            </w: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Pr="009C4B93">
              <w:rPr>
                <w:rFonts w:cstheme="minorHAnsi"/>
                <w:b/>
                <w:sz w:val="24"/>
                <w:szCs w:val="24"/>
              </w:rPr>
              <w:t xml:space="preserve"> zamówienia)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314DA614" w14:textId="77777777" w:rsidR="009C4B93" w:rsidRPr="009C4B93" w:rsidRDefault="009C4B93" w:rsidP="00C525D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Podstawa dysponowania</w:t>
            </w:r>
          </w:p>
        </w:tc>
      </w:tr>
      <w:tr w:rsidR="009C4B93" w:rsidRPr="009C4B93" w14:paraId="2CE4BE61" w14:textId="77777777" w:rsidTr="009C4B93">
        <w:trPr>
          <w:trHeight w:val="70"/>
        </w:trPr>
        <w:tc>
          <w:tcPr>
            <w:tcW w:w="1447" w:type="dxa"/>
            <w:vAlign w:val="center"/>
          </w:tcPr>
          <w:p w14:paraId="293E3A25" w14:textId="6C9AD70B" w:rsidR="009C4B93" w:rsidRPr="009C4B93" w:rsidRDefault="009C4B93" w:rsidP="00C525D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 xml:space="preserve">Osoba wyznaczona do realizacji mobilnych usług </w:t>
            </w:r>
            <w:r>
              <w:rPr>
                <w:rFonts w:cstheme="minorHAnsi"/>
                <w:b/>
                <w:sz w:val="24"/>
                <w:szCs w:val="24"/>
              </w:rPr>
              <w:t>pielęgnacyjnych</w:t>
            </w:r>
          </w:p>
        </w:tc>
        <w:tc>
          <w:tcPr>
            <w:tcW w:w="1667" w:type="dxa"/>
            <w:vAlign w:val="center"/>
          </w:tcPr>
          <w:p w14:paraId="53495A0F" w14:textId="77777777" w:rsidR="009C4B93" w:rsidRPr="009C4B93" w:rsidRDefault="009C4B93" w:rsidP="00C525D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010C944" w14:textId="77777777" w:rsidR="009C4B93" w:rsidRPr="009C4B93" w:rsidRDefault="009C4B93" w:rsidP="00C525D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3FF486EA" w14:textId="7AAB7B4E" w:rsidR="009C4B93" w:rsidRPr="0033566C" w:rsidRDefault="009C4B93" w:rsidP="00C525D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33566C">
              <w:rPr>
                <w:rFonts w:cstheme="minorHAnsi"/>
                <w:b/>
                <w:sz w:val="20"/>
                <w:szCs w:val="20"/>
              </w:rPr>
              <w:t>Osoba posiadająca</w:t>
            </w:r>
            <w:r w:rsidR="0033566C" w:rsidRPr="0033566C">
              <w:rPr>
                <w:rFonts w:cstheme="minorHAnsi"/>
                <w:b/>
                <w:sz w:val="20"/>
                <w:szCs w:val="20"/>
              </w:rPr>
              <w:t xml:space="preserve"> d</w:t>
            </w:r>
            <w:r w:rsidRPr="0033566C">
              <w:rPr>
                <w:rFonts w:cstheme="minorHAnsi"/>
                <w:b/>
                <w:sz w:val="20"/>
                <w:szCs w:val="20"/>
              </w:rPr>
              <w:t xml:space="preserve">oświadczenie zawodowe: </w:t>
            </w:r>
          </w:p>
          <w:p w14:paraId="762BBC7B" w14:textId="21A8A871" w:rsidR="009C4B93" w:rsidRDefault="009C4B93" w:rsidP="00C525D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05E2A0EE" w14:textId="1E56774E" w:rsidR="009C4B93" w:rsidRDefault="009C4B93" w:rsidP="00C525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4FF3C412" w14:textId="45A81233" w:rsidR="009C4B93" w:rsidRPr="009C4B93" w:rsidRDefault="009C4B93" w:rsidP="00C525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62448E92" w14:textId="2D3FB1AB" w:rsidR="009C4B93" w:rsidRPr="009C4B93" w:rsidRDefault="009C4B93" w:rsidP="00C525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31B461FC" w14:textId="77777777" w:rsidR="009C4B93" w:rsidRDefault="009C4B93" w:rsidP="00C525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718045F9" w14:textId="77777777" w:rsidR="009C4B93" w:rsidRDefault="009C4B93" w:rsidP="00C525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3FF46224" w14:textId="77777777" w:rsidR="009C4B93" w:rsidRDefault="009C4B93" w:rsidP="00C525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D65DF70" w14:textId="4C1221DD" w:rsidR="009C4B93" w:rsidRDefault="009C4B93" w:rsidP="009C4B93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683995CA" w14:textId="77777777" w:rsidR="009C4B93" w:rsidRDefault="009C4B93" w:rsidP="009C4B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043458E1" w14:textId="77777777" w:rsidR="009C4B93" w:rsidRPr="009C4B93" w:rsidRDefault="009C4B93" w:rsidP="009C4B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674251D4" w14:textId="77777777" w:rsidR="009C4B93" w:rsidRPr="009C4B93" w:rsidRDefault="009C4B93" w:rsidP="009C4B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764A24A7" w14:textId="77777777" w:rsidR="009C4B93" w:rsidRDefault="009C4B93" w:rsidP="009C4B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09FC94FD" w14:textId="77777777" w:rsidR="009C4B93" w:rsidRDefault="009C4B93" w:rsidP="009C4B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3DDC5391" w14:textId="77777777" w:rsidR="009C4B93" w:rsidRDefault="009C4B93" w:rsidP="009C4B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87EB42C" w14:textId="4CD44112" w:rsidR="009C4B93" w:rsidRDefault="009C4B93" w:rsidP="009C4B93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Usługa nr </w:t>
            </w:r>
            <w:r w:rsidR="0033566C">
              <w:rPr>
                <w:rFonts w:cstheme="minorHAnsi"/>
                <w:i/>
                <w:iCs/>
                <w:sz w:val="20"/>
                <w:szCs w:val="20"/>
              </w:rPr>
              <w:t>3</w:t>
            </w:r>
            <w:r>
              <w:rPr>
                <w:rFonts w:cstheme="minorHAnsi"/>
                <w:i/>
                <w:iCs/>
                <w:sz w:val="20"/>
                <w:szCs w:val="20"/>
              </w:rPr>
              <w:t>:</w:t>
            </w:r>
          </w:p>
          <w:p w14:paraId="7B1E5525" w14:textId="058F7DBE" w:rsidR="009C4B93" w:rsidRPr="009C4B93" w:rsidRDefault="009C4B93" w:rsidP="009C4B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lastRenderedPageBreak/>
              <w:t>………………………………………………………………………</w:t>
            </w:r>
          </w:p>
        </w:tc>
        <w:tc>
          <w:tcPr>
            <w:tcW w:w="1417" w:type="dxa"/>
            <w:vAlign w:val="center"/>
          </w:tcPr>
          <w:p w14:paraId="55B5720A" w14:textId="77777777" w:rsidR="009C4B93" w:rsidRPr="009C4B93" w:rsidRDefault="009C4B93" w:rsidP="00C525D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C4B93">
              <w:rPr>
                <w:rFonts w:cstheme="minorHAnsi"/>
                <w:sz w:val="24"/>
                <w:szCs w:val="24"/>
              </w:rPr>
              <w:lastRenderedPageBreak/>
              <w:t>Własne / oddane do dyspozycji</w:t>
            </w:r>
          </w:p>
        </w:tc>
      </w:tr>
    </w:tbl>
    <w:p w14:paraId="1E141CA3" w14:textId="77777777" w:rsidR="009C4B93" w:rsidRDefault="009C4B93" w:rsidP="009C4B93">
      <w:pPr>
        <w:spacing w:after="0" w:line="240" w:lineRule="auto"/>
        <w:rPr>
          <w:rFonts w:cstheme="minorHAnsi"/>
          <w:b/>
          <w:iCs/>
          <w:sz w:val="24"/>
          <w:szCs w:val="24"/>
        </w:rPr>
      </w:pPr>
    </w:p>
    <w:p w14:paraId="3426BB23" w14:textId="4BAF45C3" w:rsidR="00347A7E" w:rsidRPr="009C4B93" w:rsidRDefault="00347A7E" w:rsidP="009C4B93">
      <w:pPr>
        <w:spacing w:after="0" w:line="240" w:lineRule="auto"/>
        <w:rPr>
          <w:rFonts w:cstheme="minorHAnsi"/>
          <w:b/>
          <w:iCs/>
          <w:sz w:val="24"/>
          <w:szCs w:val="24"/>
        </w:rPr>
      </w:pPr>
      <w:r w:rsidRPr="009C4B93">
        <w:rPr>
          <w:rFonts w:cstheme="minorHAnsi"/>
          <w:b/>
          <w:iCs/>
          <w:sz w:val="24"/>
          <w:szCs w:val="24"/>
        </w:rPr>
        <w:t>Powyższe informacje są aktualne i zgodne z prawdą oraz zosta</w:t>
      </w:r>
      <w:r w:rsidRPr="009C4B93">
        <w:rPr>
          <w:rFonts w:eastAsia="DengXian" w:cstheme="minorHAnsi"/>
          <w:b/>
          <w:iCs/>
          <w:sz w:val="24"/>
          <w:szCs w:val="24"/>
        </w:rPr>
        <w:t>ł</w:t>
      </w:r>
      <w:r w:rsidRPr="009C4B93">
        <w:rPr>
          <w:rFonts w:cstheme="minorHAnsi"/>
          <w:b/>
          <w:iCs/>
          <w:sz w:val="24"/>
          <w:szCs w:val="24"/>
        </w:rPr>
        <w:t>y przedstawione z pełną świadomością konsekwencji wprowadzenia Zamawiającego w błąd przy przedstawianiu informacji.</w:t>
      </w:r>
    </w:p>
    <w:sectPr w:rsidR="00347A7E" w:rsidRPr="009C4B93" w:rsidSect="00AB4EFB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8AEF4" w14:textId="77777777" w:rsidR="00CF6153" w:rsidRDefault="00CF6153" w:rsidP="009F4BE7">
      <w:pPr>
        <w:spacing w:after="0" w:line="240" w:lineRule="auto"/>
      </w:pPr>
      <w:r>
        <w:separator/>
      </w:r>
    </w:p>
  </w:endnote>
  <w:endnote w:type="continuationSeparator" w:id="0">
    <w:p w14:paraId="24170B7B" w14:textId="77777777" w:rsidR="00CF6153" w:rsidRDefault="00CF6153" w:rsidP="009F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F3211" w14:textId="77777777" w:rsidR="004C0822" w:rsidRPr="0032352F" w:rsidRDefault="004C0822" w:rsidP="004C0822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11208873" w14:textId="77777777" w:rsidR="004C0822" w:rsidRPr="0032352F" w:rsidRDefault="004C0822" w:rsidP="004C0822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5E48E8DE" w14:textId="4C2AC892" w:rsidR="009F4BE7" w:rsidRPr="004C0822" w:rsidRDefault="004C0822" w:rsidP="004C0822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DBCF8" w14:textId="77777777" w:rsidR="00CF6153" w:rsidRDefault="00CF6153" w:rsidP="009F4BE7">
      <w:pPr>
        <w:spacing w:after="0" w:line="240" w:lineRule="auto"/>
      </w:pPr>
      <w:r>
        <w:separator/>
      </w:r>
    </w:p>
  </w:footnote>
  <w:footnote w:type="continuationSeparator" w:id="0">
    <w:p w14:paraId="4F8CB6DD" w14:textId="77777777" w:rsidR="00CF6153" w:rsidRDefault="00CF6153" w:rsidP="009F4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DFC8" w14:textId="1F3E22AC" w:rsidR="009F4BE7" w:rsidRDefault="00AB4EFB" w:rsidP="009F4BE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C4F06F" wp14:editId="3B70B9A6">
          <wp:extent cx="5400040" cy="573405"/>
          <wp:effectExtent l="0" t="0" r="0" b="0"/>
          <wp:docPr id="64186679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B0A133" w14:textId="77777777" w:rsidR="009F4BE7" w:rsidRDefault="009F4BE7" w:rsidP="009F4BE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DB3"/>
    <w:multiLevelType w:val="hybridMultilevel"/>
    <w:tmpl w:val="2B92E232"/>
    <w:lvl w:ilvl="0" w:tplc="B368475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61383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214B3"/>
    <w:rsid w:val="00094882"/>
    <w:rsid w:val="000F5E5A"/>
    <w:rsid w:val="0012389A"/>
    <w:rsid w:val="00163C37"/>
    <w:rsid w:val="00173C97"/>
    <w:rsid w:val="00175FB6"/>
    <w:rsid w:val="001A1C69"/>
    <w:rsid w:val="0023225A"/>
    <w:rsid w:val="002420CB"/>
    <w:rsid w:val="00244897"/>
    <w:rsid w:val="00274ABD"/>
    <w:rsid w:val="002912FE"/>
    <w:rsid w:val="002C7FE5"/>
    <w:rsid w:val="00314F54"/>
    <w:rsid w:val="0033566C"/>
    <w:rsid w:val="00347A7E"/>
    <w:rsid w:val="0035387E"/>
    <w:rsid w:val="003B63F2"/>
    <w:rsid w:val="003C7A4E"/>
    <w:rsid w:val="00441327"/>
    <w:rsid w:val="00496EAD"/>
    <w:rsid w:val="004A1DC1"/>
    <w:rsid w:val="004C0822"/>
    <w:rsid w:val="00517016"/>
    <w:rsid w:val="006417A2"/>
    <w:rsid w:val="006630E6"/>
    <w:rsid w:val="006C056F"/>
    <w:rsid w:val="006C7ADB"/>
    <w:rsid w:val="006F0B9F"/>
    <w:rsid w:val="006F0CEE"/>
    <w:rsid w:val="007B0284"/>
    <w:rsid w:val="007B51A4"/>
    <w:rsid w:val="007C49EC"/>
    <w:rsid w:val="007E3784"/>
    <w:rsid w:val="00810CAA"/>
    <w:rsid w:val="008477DF"/>
    <w:rsid w:val="00852F2A"/>
    <w:rsid w:val="00894FDD"/>
    <w:rsid w:val="008C409E"/>
    <w:rsid w:val="00921F52"/>
    <w:rsid w:val="009237BD"/>
    <w:rsid w:val="00936FFB"/>
    <w:rsid w:val="00953A12"/>
    <w:rsid w:val="00986EF1"/>
    <w:rsid w:val="009938A0"/>
    <w:rsid w:val="009B36E8"/>
    <w:rsid w:val="009B3F46"/>
    <w:rsid w:val="009C4B93"/>
    <w:rsid w:val="009D0C6F"/>
    <w:rsid w:val="009F4BE7"/>
    <w:rsid w:val="00A05CC0"/>
    <w:rsid w:val="00A16702"/>
    <w:rsid w:val="00A33F67"/>
    <w:rsid w:val="00AA760C"/>
    <w:rsid w:val="00AB4EFB"/>
    <w:rsid w:val="00AE771E"/>
    <w:rsid w:val="00B20C0E"/>
    <w:rsid w:val="00B2377F"/>
    <w:rsid w:val="00B23EA4"/>
    <w:rsid w:val="00B66EF1"/>
    <w:rsid w:val="00B97499"/>
    <w:rsid w:val="00BD09FE"/>
    <w:rsid w:val="00C24192"/>
    <w:rsid w:val="00C33D2C"/>
    <w:rsid w:val="00C359B0"/>
    <w:rsid w:val="00C45CBC"/>
    <w:rsid w:val="00C6253B"/>
    <w:rsid w:val="00C7112C"/>
    <w:rsid w:val="00CD5743"/>
    <w:rsid w:val="00CD6B09"/>
    <w:rsid w:val="00CF6153"/>
    <w:rsid w:val="00D3268B"/>
    <w:rsid w:val="00D40ECB"/>
    <w:rsid w:val="00D42CDA"/>
    <w:rsid w:val="00D42FAA"/>
    <w:rsid w:val="00D54FBC"/>
    <w:rsid w:val="00D82B68"/>
    <w:rsid w:val="00D95D05"/>
    <w:rsid w:val="00DA63FC"/>
    <w:rsid w:val="00DC2A3C"/>
    <w:rsid w:val="00DF2511"/>
    <w:rsid w:val="00DF3C12"/>
    <w:rsid w:val="00E04EEC"/>
    <w:rsid w:val="00E844AB"/>
    <w:rsid w:val="00EA3791"/>
    <w:rsid w:val="00EC2050"/>
    <w:rsid w:val="00EE147C"/>
    <w:rsid w:val="00EE179A"/>
    <w:rsid w:val="00EE6605"/>
    <w:rsid w:val="00EF3EAF"/>
    <w:rsid w:val="00F026E0"/>
    <w:rsid w:val="00F12998"/>
    <w:rsid w:val="00F9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269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C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wypunktowanie,Asia 2  Akapit z listą,tekst normalny,L1,Numerowanie,2 heading,A_wyliczenie,K-P_odwolanie,Akapit z listą5,maz_wyliczenie,opis dzialania,Preambuła,normalny tekst,sw tekst,Akapit z listą BS,CW_Lista,Colorful List Accent 1"/>
    <w:basedOn w:val="Normalny"/>
    <w:link w:val="AkapitzlistZnak"/>
    <w:uiPriority w:val="34"/>
    <w:qFormat/>
    <w:rsid w:val="000214B3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character" w:customStyle="1" w:styleId="AkapitzlistZnak">
    <w:name w:val="Akapit z listą Znak"/>
    <w:aliases w:val="wypunktowanie Znak,Asia 2  Akapit z listą Znak,tekst normalny Znak,L1 Znak,Numerowanie Znak,2 heading Znak,A_wyliczenie Znak,K-P_odwolanie Znak,Akapit z listą5 Znak,maz_wyliczenie Znak,opis dzialania Znak,Preambuła Znak,sw tekst Znak"/>
    <w:link w:val="Akapitzlist"/>
    <w:uiPriority w:val="34"/>
    <w:qFormat/>
    <w:locked/>
    <w:rsid w:val="000214B3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9F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BE7"/>
  </w:style>
  <w:style w:type="paragraph" w:styleId="Stopka">
    <w:name w:val="footer"/>
    <w:aliases w:val="Znak, Znak"/>
    <w:basedOn w:val="Normalny"/>
    <w:link w:val="StopkaZnak"/>
    <w:uiPriority w:val="99"/>
    <w:unhideWhenUsed/>
    <w:rsid w:val="009F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9F4BE7"/>
  </w:style>
  <w:style w:type="paragraph" w:styleId="Poprawka">
    <w:name w:val="Revision"/>
    <w:hidden/>
    <w:uiPriority w:val="99"/>
    <w:semiHidden/>
    <w:rsid w:val="0035387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76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6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6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6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6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2026-07-28T08:58:00Z</dcterms:created>
  <dcterms:modified xsi:type="dcterms:W3CDTF">2026-07-28T08:58:00Z</dcterms:modified>
</cp:coreProperties>
</file>