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333E0" w14:textId="4B126236" w:rsidR="00347A7E" w:rsidRPr="0059149B" w:rsidRDefault="00E04EEC" w:rsidP="009A1F4A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59149B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347A7E" w:rsidRPr="0059149B">
        <w:rPr>
          <w:rFonts w:eastAsia="Microsoft YaHei" w:cstheme="minorHAnsi"/>
          <w:b/>
          <w:bCs/>
          <w:spacing w:val="20"/>
          <w:sz w:val="24"/>
          <w:szCs w:val="24"/>
        </w:rPr>
        <w:t xml:space="preserve">NR 7 </w:t>
      </w:r>
      <w:r w:rsidRPr="0059149B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1413C4FB" w14:textId="526CA3AB" w:rsidR="00E04EEC" w:rsidRPr="0059149B" w:rsidRDefault="000214B3" w:rsidP="009A1F4A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59149B">
        <w:rPr>
          <w:rFonts w:eastAsia="Microsoft YaHei" w:cstheme="minorHAnsi"/>
          <w:b/>
          <w:bCs/>
          <w:spacing w:val="20"/>
          <w:sz w:val="24"/>
          <w:szCs w:val="24"/>
        </w:rPr>
        <w:t xml:space="preserve">WYKAZ </w:t>
      </w:r>
      <w:r w:rsidR="00D54FBC" w:rsidRPr="0059149B">
        <w:rPr>
          <w:rFonts w:eastAsia="Microsoft YaHei" w:cstheme="minorHAnsi"/>
          <w:b/>
          <w:bCs/>
          <w:spacing w:val="20"/>
          <w:sz w:val="24"/>
          <w:szCs w:val="24"/>
        </w:rPr>
        <w:t>OSÓB</w:t>
      </w:r>
      <w:r w:rsidR="00D95C38" w:rsidRPr="0059149B">
        <w:rPr>
          <w:rFonts w:eastAsia="Microsoft YaHei" w:cstheme="minorHAnsi"/>
          <w:b/>
          <w:bCs/>
          <w:spacing w:val="20"/>
          <w:sz w:val="24"/>
          <w:szCs w:val="24"/>
        </w:rPr>
        <w:t xml:space="preserve"> - WYKAZ OSÓB NA POTWIERDZENIE SPEŁNIANIA WARUNKU UDZIAŁU W POSTĘPOWANIU</w:t>
      </w:r>
    </w:p>
    <w:p w14:paraId="370BD2EC" w14:textId="77777777" w:rsidR="00E04EEC" w:rsidRPr="0059149B" w:rsidRDefault="00E04EEC" w:rsidP="009A1F4A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5811"/>
      </w:tblGrid>
      <w:tr w:rsidR="008C57ED" w:rsidRPr="0059149B" w14:paraId="4DA22B12" w14:textId="77777777" w:rsidTr="0059149B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BA77CED" w14:textId="77777777" w:rsidR="00244897" w:rsidRPr="0059149B" w:rsidRDefault="00244897" w:rsidP="009A1F4A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szCs w:val="24"/>
              </w:rPr>
            </w:pPr>
            <w:r w:rsidRPr="0059149B">
              <w:rPr>
                <w:rFonts w:eastAsia="Microsoft YaHei" w:cstheme="minorHAnsi"/>
                <w:b/>
                <w:bCs/>
                <w:szCs w:val="24"/>
              </w:rPr>
              <w:t>Pełna nazwa Wykonawcy</w:t>
            </w:r>
            <w:r w:rsidR="000214B3" w:rsidRPr="0059149B">
              <w:rPr>
                <w:rFonts w:eastAsia="Microsoft YaHei" w:cstheme="minorHAnsi"/>
                <w:b/>
                <w:bCs/>
                <w:szCs w:val="24"/>
              </w:rPr>
              <w:t>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7E18" w14:textId="77777777" w:rsidR="00244897" w:rsidRPr="0059149B" w:rsidRDefault="00244897" w:rsidP="009A1F4A">
            <w:pPr>
              <w:spacing w:after="0" w:line="240" w:lineRule="auto"/>
              <w:jc w:val="both"/>
              <w:rPr>
                <w:rFonts w:eastAsia="Microsoft YaHei" w:cstheme="minorHAnsi"/>
                <w:szCs w:val="24"/>
              </w:rPr>
            </w:pPr>
          </w:p>
        </w:tc>
      </w:tr>
      <w:tr w:rsidR="008C57ED" w:rsidRPr="0059149B" w14:paraId="16BCA9E6" w14:textId="77777777" w:rsidTr="0059149B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15B2EE6" w14:textId="77777777" w:rsidR="00244897" w:rsidRPr="0059149B" w:rsidRDefault="00244897" w:rsidP="009A1F4A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szCs w:val="24"/>
              </w:rPr>
            </w:pPr>
            <w:r w:rsidRPr="0059149B">
              <w:rPr>
                <w:rFonts w:eastAsia="Microsoft YaHei" w:cstheme="minorHAnsi"/>
                <w:b/>
                <w:bCs/>
                <w:szCs w:val="24"/>
              </w:rPr>
              <w:t>Adres Siedziby Wykonawcy</w:t>
            </w:r>
            <w:r w:rsidR="000214B3" w:rsidRPr="0059149B">
              <w:rPr>
                <w:rFonts w:eastAsia="Microsoft YaHei" w:cstheme="minorHAnsi"/>
                <w:b/>
                <w:bCs/>
                <w:szCs w:val="24"/>
              </w:rPr>
              <w:t>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3D6" w14:textId="77777777" w:rsidR="00244897" w:rsidRPr="0059149B" w:rsidRDefault="00244897" w:rsidP="009A1F4A">
            <w:pPr>
              <w:spacing w:after="0" w:line="240" w:lineRule="auto"/>
              <w:jc w:val="both"/>
              <w:rPr>
                <w:rFonts w:eastAsia="Microsoft YaHei" w:cstheme="minorHAnsi"/>
                <w:szCs w:val="24"/>
              </w:rPr>
            </w:pPr>
          </w:p>
        </w:tc>
      </w:tr>
    </w:tbl>
    <w:p w14:paraId="5ECE9607" w14:textId="77777777" w:rsidR="00E04EEC" w:rsidRPr="0059149B" w:rsidRDefault="00E04EEC" w:rsidP="009A1F4A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ECC7B5E" w14:textId="77777777" w:rsidR="0059149B" w:rsidRDefault="0059149B" w:rsidP="009A1F4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Pr="009C4B93">
        <w:rPr>
          <w:rFonts w:cstheme="minorHAnsi"/>
          <w:b/>
          <w:bCs/>
          <w:sz w:val="24"/>
          <w:szCs w:val="24"/>
        </w:rPr>
        <w:t xml:space="preserve">Usługi społeczne realizowane przez Podmioty Ekonomii Społecznej dla uczestników projektu pn.: „Centrum Usług Społecznych w Gminie Strzyżewice” dla części ……………………… </w:t>
      </w:r>
    </w:p>
    <w:p w14:paraId="436CE1F5" w14:textId="58B72A1B" w:rsidR="00823D68" w:rsidRPr="00823D68" w:rsidRDefault="00823D68" w:rsidP="009A1F4A">
      <w:pPr>
        <w:spacing w:after="0" w:line="240" w:lineRule="auto"/>
        <w:rPr>
          <w:rFonts w:eastAsia="Microsoft YaHei" w:cstheme="minorHAnsi"/>
          <w:b/>
          <w:bCs/>
          <w:sz w:val="24"/>
          <w:szCs w:val="24"/>
        </w:rPr>
      </w:pPr>
      <w:r w:rsidRPr="008B5CB2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2)</w:t>
      </w:r>
    </w:p>
    <w:p w14:paraId="3152A02E" w14:textId="77777777" w:rsidR="0059149B" w:rsidRDefault="0059149B" w:rsidP="009A1F4A">
      <w:pPr>
        <w:spacing w:after="0" w:line="240" w:lineRule="auto"/>
        <w:rPr>
          <w:rFonts w:cstheme="minorHAnsi"/>
          <w:sz w:val="24"/>
          <w:szCs w:val="24"/>
        </w:rPr>
      </w:pPr>
    </w:p>
    <w:p w14:paraId="5DC51AB4" w14:textId="76FF0AEA" w:rsidR="000214B3" w:rsidRPr="0059149B" w:rsidRDefault="000214B3" w:rsidP="009A1F4A">
      <w:pPr>
        <w:spacing w:after="0" w:line="240" w:lineRule="auto"/>
        <w:rPr>
          <w:rFonts w:cstheme="minorHAnsi"/>
          <w:sz w:val="24"/>
          <w:szCs w:val="24"/>
        </w:rPr>
      </w:pPr>
      <w:r w:rsidRPr="0059149B">
        <w:rPr>
          <w:rFonts w:cstheme="minorHAnsi"/>
          <w:sz w:val="24"/>
          <w:szCs w:val="24"/>
        </w:rPr>
        <w:t>składam następujący wykaz:</w:t>
      </w:r>
    </w:p>
    <w:p w14:paraId="6D9E5869" w14:textId="77777777" w:rsidR="000214B3" w:rsidRPr="0059149B" w:rsidRDefault="000214B3" w:rsidP="009A1F4A">
      <w:pPr>
        <w:spacing w:after="0" w:line="240" w:lineRule="auto"/>
        <w:rPr>
          <w:rFonts w:cstheme="minorHAnsi"/>
          <w:sz w:val="20"/>
          <w:szCs w:val="20"/>
        </w:rPr>
      </w:pPr>
    </w:p>
    <w:p w14:paraId="4EDDC20B" w14:textId="77777777" w:rsidR="0059149B" w:rsidRDefault="0059149B" w:rsidP="009A1F4A">
      <w:pPr>
        <w:spacing w:after="0" w:line="240" w:lineRule="auto"/>
        <w:rPr>
          <w:rFonts w:cstheme="minorHAnsi"/>
          <w:b/>
          <w:sz w:val="24"/>
          <w:szCs w:val="24"/>
        </w:rPr>
      </w:pPr>
      <w:r w:rsidRPr="009C4B93">
        <w:rPr>
          <w:rFonts w:cstheme="minorHAnsi"/>
          <w:b/>
          <w:bCs/>
          <w:sz w:val="24"/>
          <w:szCs w:val="24"/>
        </w:rPr>
        <w:t xml:space="preserve">DOTYCZY CZĘŚCI 1 ZAMÓWIENIA - </w:t>
      </w:r>
      <w:r w:rsidRPr="009C4B93">
        <w:rPr>
          <w:rFonts w:cstheme="minorHAnsi"/>
          <w:b/>
          <w:sz w:val="24"/>
          <w:szCs w:val="24"/>
        </w:rPr>
        <w:t>SPECJALISTYCZNE USŁUGI OPIEKUŃCZE (SUO)</w:t>
      </w:r>
    </w:p>
    <w:p w14:paraId="16D23873" w14:textId="77777777" w:rsidR="0059149B" w:rsidRDefault="0059149B" w:rsidP="009A1F4A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667"/>
        <w:gridCol w:w="4111"/>
        <w:gridCol w:w="1417"/>
      </w:tblGrid>
      <w:tr w:rsidR="0059149B" w:rsidRPr="0059149B" w14:paraId="66B01C3F" w14:textId="77777777" w:rsidTr="0059149B">
        <w:trPr>
          <w:trHeight w:val="70"/>
        </w:trPr>
        <w:tc>
          <w:tcPr>
            <w:tcW w:w="1447" w:type="dxa"/>
            <w:shd w:val="clear" w:color="auto" w:fill="FBE4D5" w:themeFill="accent2" w:themeFillTint="33"/>
            <w:vAlign w:val="center"/>
          </w:tcPr>
          <w:p w14:paraId="6078D245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Zakres obowiązków</w:t>
            </w:r>
          </w:p>
        </w:tc>
        <w:tc>
          <w:tcPr>
            <w:tcW w:w="1667" w:type="dxa"/>
            <w:shd w:val="clear" w:color="auto" w:fill="FBE4D5" w:themeFill="accent2" w:themeFillTint="33"/>
            <w:vAlign w:val="center"/>
          </w:tcPr>
          <w:p w14:paraId="16279B6D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Imię i nazwisko</w:t>
            </w:r>
          </w:p>
        </w:tc>
        <w:tc>
          <w:tcPr>
            <w:tcW w:w="4111" w:type="dxa"/>
            <w:shd w:val="clear" w:color="auto" w:fill="FBE4D5" w:themeFill="accent2" w:themeFillTint="33"/>
            <w:vAlign w:val="center"/>
          </w:tcPr>
          <w:p w14:paraId="08826FD4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Wykształcenia, doświadczenie</w:t>
            </w:r>
          </w:p>
          <w:p w14:paraId="0F08D995" w14:textId="1260ABB2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(należy podać wymagane dane </w:t>
            </w:r>
            <w:r w:rsidRPr="0059149B">
              <w:rPr>
                <w:rFonts w:cstheme="minorHAnsi"/>
                <w:b/>
                <w:sz w:val="20"/>
                <w:szCs w:val="20"/>
              </w:rPr>
              <w:t>zgodnie z wymaganiami SWZ pkt 13.2.2.1.</w:t>
            </w:r>
            <w:r w:rsidRPr="0059149B">
              <w:rPr>
                <w:rFonts w:cstheme="minorHAnsi"/>
                <w:b/>
                <w:sz w:val="20"/>
              </w:rPr>
              <w:t xml:space="preserve"> dla części </w:t>
            </w:r>
            <w:r w:rsidR="00C05BC7">
              <w:rPr>
                <w:rFonts w:cstheme="minorHAnsi"/>
                <w:b/>
                <w:sz w:val="20"/>
              </w:rPr>
              <w:t>1</w:t>
            </w:r>
            <w:r w:rsidRPr="0059149B">
              <w:rPr>
                <w:rFonts w:cstheme="minorHAnsi"/>
                <w:b/>
                <w:sz w:val="20"/>
              </w:rPr>
              <w:t xml:space="preserve"> zamówienia)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618FDA21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Podstawa dysponowania</w:t>
            </w:r>
          </w:p>
        </w:tc>
      </w:tr>
      <w:tr w:rsidR="0059149B" w:rsidRPr="0059149B" w14:paraId="7614AB27" w14:textId="77777777" w:rsidTr="0059149B">
        <w:trPr>
          <w:trHeight w:val="70"/>
        </w:trPr>
        <w:tc>
          <w:tcPr>
            <w:tcW w:w="1447" w:type="dxa"/>
            <w:vAlign w:val="center"/>
          </w:tcPr>
          <w:p w14:paraId="0D388B2F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18"/>
              </w:rPr>
              <w:t>Psycholog</w:t>
            </w:r>
          </w:p>
        </w:tc>
        <w:tc>
          <w:tcPr>
            <w:tcW w:w="1667" w:type="dxa"/>
            <w:vAlign w:val="center"/>
          </w:tcPr>
          <w:p w14:paraId="4D404BF0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14:paraId="36AE0311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4CB86496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Osoba posiadająca: </w:t>
            </w:r>
          </w:p>
          <w:p w14:paraId="58F7BE49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Wykształcenie:</w:t>
            </w:r>
          </w:p>
          <w:p w14:paraId="7257DFC0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</w:t>
            </w:r>
          </w:p>
          <w:p w14:paraId="318B296D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Doświadczenie zawodowe</w:t>
            </w:r>
            <w:r w:rsidRPr="0059149B">
              <w:rPr>
                <w:rFonts w:cstheme="minorHAnsi"/>
                <w:sz w:val="20"/>
              </w:rPr>
              <w:t xml:space="preserve">: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42C11290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03F20199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…………………….</w:t>
            </w:r>
          </w:p>
          <w:p w14:paraId="7633F18B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41C64CB8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6F7A05FC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374477E7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8B8AD5C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3FDF9776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7FC25910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5DDFBACA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6B0DBA83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08B91959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400E1238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6DDD298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0EECB8AD" w14:textId="36E512C5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417" w:type="dxa"/>
            <w:vAlign w:val="center"/>
          </w:tcPr>
          <w:p w14:paraId="2A756E49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Własne / oddane do dyspozycji</w:t>
            </w:r>
          </w:p>
        </w:tc>
      </w:tr>
      <w:tr w:rsidR="0059149B" w:rsidRPr="0059149B" w14:paraId="2AA217B2" w14:textId="77777777" w:rsidTr="0059149B">
        <w:trPr>
          <w:trHeight w:val="70"/>
        </w:trPr>
        <w:tc>
          <w:tcPr>
            <w:tcW w:w="1447" w:type="dxa"/>
            <w:vAlign w:val="center"/>
          </w:tcPr>
          <w:p w14:paraId="11F6DFB2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9149B">
              <w:rPr>
                <w:rFonts w:cstheme="minorHAnsi"/>
                <w:b/>
                <w:sz w:val="18"/>
              </w:rPr>
              <w:t xml:space="preserve">Pielęgniarka </w:t>
            </w:r>
          </w:p>
        </w:tc>
        <w:tc>
          <w:tcPr>
            <w:tcW w:w="1667" w:type="dxa"/>
            <w:vAlign w:val="center"/>
          </w:tcPr>
          <w:p w14:paraId="46F07220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14:paraId="115713E3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54A2B245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Osoba posiadająca: </w:t>
            </w:r>
          </w:p>
          <w:p w14:paraId="009DF3DC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Prawo wykonywania zawodu:</w:t>
            </w:r>
          </w:p>
          <w:p w14:paraId="46A0FCE3" w14:textId="47553C51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…………………………………………….…………………………</w:t>
            </w:r>
          </w:p>
          <w:p w14:paraId="291272A0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Wykształcenie:</w:t>
            </w:r>
          </w:p>
          <w:p w14:paraId="43C4211E" w14:textId="2BF7CB84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…………………………………………….…………………………</w:t>
            </w:r>
          </w:p>
          <w:p w14:paraId="3EA028BF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Doświadczenie zawodowe</w:t>
            </w:r>
            <w:r w:rsidRPr="0059149B">
              <w:rPr>
                <w:rFonts w:cstheme="minorHAnsi"/>
                <w:sz w:val="20"/>
              </w:rPr>
              <w:t xml:space="preserve">: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21480221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62865E30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…………………….</w:t>
            </w:r>
          </w:p>
          <w:p w14:paraId="57D84C1A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1FEC542B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4865BD7A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0222D295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CF548C4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38F5483E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lastRenderedPageBreak/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34E15678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43BF0FFC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13D520F3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725DBB0E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10DDEB72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C9E227F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2A3BCB5C" w14:textId="499E30D0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417" w:type="dxa"/>
            <w:vAlign w:val="center"/>
          </w:tcPr>
          <w:p w14:paraId="52F56149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lastRenderedPageBreak/>
              <w:t>Własne / oddane do dyspozycji</w:t>
            </w:r>
          </w:p>
        </w:tc>
      </w:tr>
      <w:tr w:rsidR="0059149B" w:rsidRPr="0059149B" w14:paraId="42138C22" w14:textId="77777777" w:rsidTr="0059149B">
        <w:trPr>
          <w:trHeight w:val="70"/>
        </w:trPr>
        <w:tc>
          <w:tcPr>
            <w:tcW w:w="1447" w:type="dxa"/>
            <w:vAlign w:val="center"/>
          </w:tcPr>
          <w:p w14:paraId="2773C9E7" w14:textId="11496285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9149B">
              <w:rPr>
                <w:rFonts w:cstheme="minorHAnsi"/>
                <w:b/>
                <w:sz w:val="18"/>
              </w:rPr>
              <w:t xml:space="preserve">Fizjoterapeuta </w:t>
            </w:r>
          </w:p>
        </w:tc>
        <w:tc>
          <w:tcPr>
            <w:tcW w:w="1667" w:type="dxa"/>
            <w:vAlign w:val="center"/>
          </w:tcPr>
          <w:p w14:paraId="20156C46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14:paraId="70E78C99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4111" w:type="dxa"/>
            <w:vAlign w:val="center"/>
          </w:tcPr>
          <w:p w14:paraId="7E09BB3F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Osoba posiadająca: </w:t>
            </w:r>
          </w:p>
          <w:p w14:paraId="56614EDB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Prawo wykonywania zawodu:</w:t>
            </w:r>
          </w:p>
          <w:p w14:paraId="6E1B01D8" w14:textId="5C47437E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…………………………………………….…………………………</w:t>
            </w:r>
          </w:p>
          <w:p w14:paraId="1D22B6F4" w14:textId="77777777" w:rsidR="0059149B" w:rsidRP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u w:val="single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Wykształcenie:</w:t>
            </w:r>
          </w:p>
          <w:p w14:paraId="57D16F4D" w14:textId="34F52FFC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…………………………………………….…………………………</w:t>
            </w:r>
          </w:p>
          <w:p w14:paraId="528B3F34" w14:textId="77777777" w:rsidR="00D74922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Doświadczenie zawodowe</w:t>
            </w:r>
            <w:r w:rsidRPr="0059149B">
              <w:rPr>
                <w:rFonts w:cstheme="minorHAnsi"/>
                <w:sz w:val="20"/>
              </w:rPr>
              <w:t xml:space="preserve">: </w:t>
            </w:r>
          </w:p>
          <w:p w14:paraId="2DEA0536" w14:textId="4CFE4AE0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05D6BD5D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1A2B5CF9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…………………….</w:t>
            </w:r>
          </w:p>
          <w:p w14:paraId="0C9A7B2D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1D74221A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0B4CEE21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215821AF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D110B2B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21E64D3C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1B2DBDC2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44D56F7A" w14:textId="77777777" w:rsidR="0059149B" w:rsidRPr="009C4B93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4B227768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044BB3B1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673937C8" w14:textId="77777777" w:rsidR="0059149B" w:rsidRDefault="0059149B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91DF37D" w14:textId="77777777" w:rsidR="0059149B" w:rsidRDefault="0059149B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7975892F" w14:textId="2D12B13E" w:rsidR="0059149B" w:rsidRPr="0059149B" w:rsidRDefault="0059149B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417" w:type="dxa"/>
            <w:vAlign w:val="center"/>
          </w:tcPr>
          <w:p w14:paraId="2D1CB9E0" w14:textId="77777777" w:rsidR="0059149B" w:rsidRPr="0059149B" w:rsidRDefault="0059149B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t>Własne / oddane do dyspozycji</w:t>
            </w:r>
          </w:p>
        </w:tc>
      </w:tr>
    </w:tbl>
    <w:p w14:paraId="3E6FC22B" w14:textId="77777777" w:rsidR="0059149B" w:rsidRPr="009C4B93" w:rsidRDefault="0059149B" w:rsidP="009A1F4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5FA11B3" w14:textId="77777777" w:rsidR="000214B3" w:rsidRPr="009A1F4A" w:rsidRDefault="000214B3" w:rsidP="009A1F4A">
      <w:pPr>
        <w:spacing w:after="0" w:line="240" w:lineRule="auto"/>
        <w:jc w:val="both"/>
        <w:rPr>
          <w:rFonts w:cstheme="minorHAnsi"/>
          <w:b/>
          <w:iCs/>
          <w:sz w:val="24"/>
          <w:szCs w:val="24"/>
        </w:rPr>
      </w:pPr>
      <w:r w:rsidRPr="009A1F4A">
        <w:rPr>
          <w:rFonts w:cstheme="minorHAnsi"/>
          <w:b/>
          <w:iCs/>
          <w:sz w:val="24"/>
          <w:szCs w:val="24"/>
        </w:rPr>
        <w:t>Powyższe informacje są aktualne i zgodne z prawdą oraz zosta</w:t>
      </w:r>
      <w:r w:rsidRPr="009A1F4A">
        <w:rPr>
          <w:rFonts w:eastAsia="DengXian" w:cstheme="minorHAnsi"/>
          <w:b/>
          <w:iCs/>
          <w:sz w:val="24"/>
          <w:szCs w:val="24"/>
        </w:rPr>
        <w:t>ł</w:t>
      </w:r>
      <w:r w:rsidRPr="009A1F4A">
        <w:rPr>
          <w:rFonts w:cstheme="minorHAnsi"/>
          <w:b/>
          <w:iCs/>
          <w:sz w:val="24"/>
          <w:szCs w:val="24"/>
        </w:rPr>
        <w:t>y przedstawione z pełną świadomością konsekwencji wprowadzenia Zamawiającego w błąd przy przedstawianiu informacji.</w:t>
      </w:r>
    </w:p>
    <w:p w14:paraId="07CC7088" w14:textId="77777777" w:rsidR="00347A7E" w:rsidRPr="0059149B" w:rsidRDefault="00347A7E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p w14:paraId="4C1C4DAB" w14:textId="77777777" w:rsidR="00D74922" w:rsidRPr="009C4B93" w:rsidRDefault="00D74922" w:rsidP="009A1F4A">
      <w:pPr>
        <w:spacing w:after="0" w:line="240" w:lineRule="auto"/>
        <w:rPr>
          <w:rFonts w:cstheme="minorHAnsi"/>
          <w:b/>
          <w:sz w:val="24"/>
          <w:szCs w:val="24"/>
        </w:rPr>
      </w:pPr>
      <w:r w:rsidRPr="009C4B93">
        <w:rPr>
          <w:rFonts w:cstheme="minorHAnsi"/>
          <w:b/>
          <w:bCs/>
          <w:sz w:val="24"/>
          <w:szCs w:val="24"/>
        </w:rPr>
        <w:t xml:space="preserve">DOTYCZY CZĘŚCI 2 ZAMÓWIENIA - </w:t>
      </w:r>
      <w:r w:rsidRPr="009C4B93">
        <w:rPr>
          <w:rFonts w:cstheme="minorHAnsi"/>
          <w:b/>
          <w:sz w:val="24"/>
          <w:szCs w:val="24"/>
        </w:rPr>
        <w:t>MOBILNE USŁUGI PIELĘGNACYJNE</w:t>
      </w:r>
    </w:p>
    <w:p w14:paraId="6A0E817F" w14:textId="77777777" w:rsidR="00D74922" w:rsidRDefault="00D74922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667"/>
        <w:gridCol w:w="3969"/>
        <w:gridCol w:w="1559"/>
      </w:tblGrid>
      <w:tr w:rsidR="00D74922" w:rsidRPr="0059149B" w14:paraId="6EB59769" w14:textId="77777777" w:rsidTr="00D74922">
        <w:trPr>
          <w:trHeight w:val="70"/>
        </w:trPr>
        <w:tc>
          <w:tcPr>
            <w:tcW w:w="1447" w:type="dxa"/>
            <w:shd w:val="clear" w:color="auto" w:fill="FBE4D5" w:themeFill="accent2" w:themeFillTint="33"/>
            <w:vAlign w:val="center"/>
          </w:tcPr>
          <w:p w14:paraId="565BB0B8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Zakres obowiązków</w:t>
            </w:r>
          </w:p>
        </w:tc>
        <w:tc>
          <w:tcPr>
            <w:tcW w:w="1667" w:type="dxa"/>
            <w:shd w:val="clear" w:color="auto" w:fill="FBE4D5" w:themeFill="accent2" w:themeFillTint="33"/>
            <w:vAlign w:val="center"/>
          </w:tcPr>
          <w:p w14:paraId="16975D0F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Imię i nazwisko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14:paraId="47D9D699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Doświadczenie</w:t>
            </w:r>
          </w:p>
          <w:p w14:paraId="0B0A96BC" w14:textId="354BF125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 xml:space="preserve">(należy podać wymagane dane </w:t>
            </w:r>
            <w:r w:rsidRPr="0059149B">
              <w:rPr>
                <w:rFonts w:cstheme="minorHAnsi"/>
                <w:b/>
                <w:sz w:val="20"/>
                <w:szCs w:val="20"/>
              </w:rPr>
              <w:t>zgodnie z wymaganiami SWZ pkt 13.1.2.1.</w:t>
            </w:r>
            <w:r w:rsidRPr="0059149B">
              <w:rPr>
                <w:rFonts w:cstheme="minorHAnsi"/>
                <w:b/>
                <w:sz w:val="20"/>
              </w:rPr>
              <w:t xml:space="preserve"> dla części </w:t>
            </w:r>
            <w:r w:rsidR="00C05BC7">
              <w:rPr>
                <w:rFonts w:cstheme="minorHAnsi"/>
                <w:b/>
                <w:sz w:val="20"/>
              </w:rPr>
              <w:t>2</w:t>
            </w:r>
            <w:r w:rsidRPr="0059149B">
              <w:rPr>
                <w:rFonts w:cstheme="minorHAnsi"/>
                <w:b/>
                <w:sz w:val="20"/>
              </w:rPr>
              <w:t xml:space="preserve"> zamówienia)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30455409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Podstawa dysponowania</w:t>
            </w:r>
          </w:p>
        </w:tc>
      </w:tr>
      <w:tr w:rsidR="00D74922" w:rsidRPr="0059149B" w14:paraId="1BA62D2D" w14:textId="77777777" w:rsidTr="00D74922">
        <w:trPr>
          <w:trHeight w:val="70"/>
        </w:trPr>
        <w:tc>
          <w:tcPr>
            <w:tcW w:w="1447" w:type="dxa"/>
            <w:vAlign w:val="center"/>
          </w:tcPr>
          <w:p w14:paraId="477E958C" w14:textId="58740C99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9149B">
              <w:rPr>
                <w:rFonts w:cstheme="minorHAnsi"/>
                <w:b/>
                <w:sz w:val="18"/>
              </w:rPr>
              <w:t xml:space="preserve">Osoba wyznaczona do realizacji mobilnych usług </w:t>
            </w:r>
            <w:r w:rsidR="00E92C51">
              <w:rPr>
                <w:rFonts w:cstheme="minorHAnsi"/>
                <w:b/>
                <w:sz w:val="18"/>
              </w:rPr>
              <w:t xml:space="preserve">pielęgnacyjnych </w:t>
            </w:r>
          </w:p>
        </w:tc>
        <w:tc>
          <w:tcPr>
            <w:tcW w:w="1667" w:type="dxa"/>
            <w:vAlign w:val="center"/>
          </w:tcPr>
          <w:p w14:paraId="5E3C062E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14:paraId="3FC6093F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3969" w:type="dxa"/>
            <w:vAlign w:val="center"/>
          </w:tcPr>
          <w:p w14:paraId="2B5D9D5D" w14:textId="77777777" w:rsidR="00D74922" w:rsidRPr="0059149B" w:rsidRDefault="00D74922" w:rsidP="009A1F4A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9149B">
              <w:rPr>
                <w:rFonts w:cstheme="minorHAnsi"/>
                <w:b/>
                <w:sz w:val="20"/>
              </w:rPr>
              <w:t>Osoba posiadająca:</w:t>
            </w:r>
          </w:p>
          <w:p w14:paraId="7FEF07CB" w14:textId="77777777" w:rsidR="00D74922" w:rsidRDefault="00D74922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59149B">
              <w:rPr>
                <w:rFonts w:cstheme="minorHAnsi"/>
                <w:i/>
                <w:iCs/>
                <w:sz w:val="20"/>
                <w:u w:val="single"/>
              </w:rPr>
              <w:t>Doświadczenie zawodowe</w:t>
            </w:r>
            <w:r w:rsidRPr="0059149B">
              <w:rPr>
                <w:rFonts w:cstheme="minorHAnsi"/>
                <w:sz w:val="20"/>
              </w:rPr>
              <w:t xml:space="preserve">: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100AFD65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10A7CEE8" w14:textId="77777777" w:rsidR="00D74922" w:rsidRPr="009C4B93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…………………….</w:t>
            </w:r>
          </w:p>
          <w:p w14:paraId="10B94B23" w14:textId="77777777" w:rsidR="00D74922" w:rsidRPr="009C4B93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2F8441AD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7FD85A04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2A02594B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728663E" w14:textId="77777777" w:rsidR="00D74922" w:rsidRDefault="00D74922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23E723C1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755364AC" w14:textId="77777777" w:rsidR="00D74922" w:rsidRPr="009C4B93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1B4A1837" w14:textId="77777777" w:rsidR="00D74922" w:rsidRPr="009C4B93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048FC808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1AF98A6A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723FBE20" w14:textId="77777777" w:rsidR="00D74922" w:rsidRDefault="00D74922" w:rsidP="009A1F4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26DC59E" w14:textId="77777777" w:rsidR="00D74922" w:rsidRDefault="00D74922" w:rsidP="009A1F4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4DD95F23" w14:textId="1842F8C5" w:rsidR="00D74922" w:rsidRPr="0059149B" w:rsidRDefault="00D74922" w:rsidP="009A1F4A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559" w:type="dxa"/>
            <w:vAlign w:val="center"/>
          </w:tcPr>
          <w:p w14:paraId="272398B5" w14:textId="77777777" w:rsidR="00D74922" w:rsidRPr="0059149B" w:rsidRDefault="00D74922" w:rsidP="009A1F4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59149B">
              <w:rPr>
                <w:rFonts w:cstheme="minorHAnsi"/>
                <w:sz w:val="20"/>
              </w:rPr>
              <w:lastRenderedPageBreak/>
              <w:t>Własne / oddane do dyspozycji</w:t>
            </w:r>
          </w:p>
        </w:tc>
      </w:tr>
    </w:tbl>
    <w:p w14:paraId="70760D4F" w14:textId="77777777" w:rsidR="00D74922" w:rsidRDefault="00D74922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p w14:paraId="49622CC0" w14:textId="77777777" w:rsidR="00D74922" w:rsidRDefault="00D74922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p w14:paraId="3426BB23" w14:textId="7BE98A0E" w:rsidR="00347A7E" w:rsidRPr="009A1F4A" w:rsidRDefault="00347A7E" w:rsidP="009A1F4A">
      <w:pPr>
        <w:spacing w:after="0" w:line="240" w:lineRule="auto"/>
        <w:jc w:val="both"/>
        <w:rPr>
          <w:rFonts w:cstheme="minorHAnsi"/>
          <w:b/>
          <w:iCs/>
          <w:sz w:val="24"/>
          <w:szCs w:val="24"/>
        </w:rPr>
      </w:pPr>
      <w:r w:rsidRPr="009A1F4A">
        <w:rPr>
          <w:rFonts w:cstheme="minorHAnsi"/>
          <w:b/>
          <w:iCs/>
          <w:sz w:val="24"/>
          <w:szCs w:val="24"/>
        </w:rPr>
        <w:t>Powyższe informacje są aktualne i zgodne z prawdą oraz zosta</w:t>
      </w:r>
      <w:r w:rsidRPr="009A1F4A">
        <w:rPr>
          <w:rFonts w:eastAsia="DengXian" w:cstheme="minorHAnsi"/>
          <w:b/>
          <w:iCs/>
          <w:sz w:val="24"/>
          <w:szCs w:val="24"/>
        </w:rPr>
        <w:t>ł</w:t>
      </w:r>
      <w:r w:rsidRPr="009A1F4A">
        <w:rPr>
          <w:rFonts w:cstheme="minorHAnsi"/>
          <w:b/>
          <w:iCs/>
          <w:sz w:val="24"/>
          <w:szCs w:val="24"/>
        </w:rPr>
        <w:t>y przedstawione z pełną świadomością konsekwencji wprowadzenia Zamawiającego w błąd przy przedstawianiu informacji.</w:t>
      </w:r>
    </w:p>
    <w:p w14:paraId="7DF73CEA" w14:textId="77777777" w:rsidR="00347A7E" w:rsidRPr="0059149B" w:rsidRDefault="00347A7E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p w14:paraId="0AFD3E89" w14:textId="77777777" w:rsidR="00FF316D" w:rsidRPr="0059149B" w:rsidRDefault="00FF316D" w:rsidP="009A1F4A">
      <w:pPr>
        <w:spacing w:after="0" w:line="240" w:lineRule="auto"/>
        <w:jc w:val="both"/>
        <w:rPr>
          <w:rFonts w:cstheme="minorHAnsi"/>
          <w:b/>
          <w:iCs/>
          <w:sz w:val="20"/>
          <w:szCs w:val="24"/>
        </w:rPr>
      </w:pPr>
    </w:p>
    <w:sectPr w:rsidR="00FF316D" w:rsidRPr="0059149B" w:rsidSect="0059149B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0638E" w14:textId="77777777" w:rsidR="007F5BF3" w:rsidRDefault="007F5BF3" w:rsidP="009F4BE7">
      <w:pPr>
        <w:spacing w:after="0" w:line="240" w:lineRule="auto"/>
      </w:pPr>
      <w:r>
        <w:separator/>
      </w:r>
    </w:p>
  </w:endnote>
  <w:endnote w:type="continuationSeparator" w:id="0">
    <w:p w14:paraId="28BFC03C" w14:textId="77777777" w:rsidR="007F5BF3" w:rsidRDefault="007F5BF3" w:rsidP="009F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C79A6" w14:textId="77777777" w:rsidR="00CC1DBA" w:rsidRPr="0032352F" w:rsidRDefault="00CC1DBA" w:rsidP="00CC1DBA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4963A34E" w14:textId="77777777" w:rsidR="00CC1DBA" w:rsidRPr="0032352F" w:rsidRDefault="00CC1DBA" w:rsidP="00CC1DBA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5E48E8DE" w14:textId="442CE95E" w:rsidR="009F4BE7" w:rsidRPr="00CC1DBA" w:rsidRDefault="00CC1DBA" w:rsidP="00CC1DBA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189D0" w14:textId="77777777" w:rsidR="007F5BF3" w:rsidRDefault="007F5BF3" w:rsidP="009F4BE7">
      <w:pPr>
        <w:spacing w:after="0" w:line="240" w:lineRule="auto"/>
      </w:pPr>
      <w:r>
        <w:separator/>
      </w:r>
    </w:p>
  </w:footnote>
  <w:footnote w:type="continuationSeparator" w:id="0">
    <w:p w14:paraId="4E2825AD" w14:textId="77777777" w:rsidR="007F5BF3" w:rsidRDefault="007F5BF3" w:rsidP="009F4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DFC8" w14:textId="0B478E54" w:rsidR="009F4BE7" w:rsidRDefault="0059149B" w:rsidP="009F4BE7">
    <w:pPr>
      <w:pStyle w:val="Nagwek"/>
      <w:jc w:val="center"/>
    </w:pPr>
    <w:r>
      <w:rPr>
        <w:noProof/>
      </w:rPr>
      <w:drawing>
        <wp:inline distT="0" distB="0" distL="0" distR="0" wp14:anchorId="532BD62D" wp14:editId="3E517B92">
          <wp:extent cx="5400040" cy="573405"/>
          <wp:effectExtent l="0" t="0" r="0" b="0"/>
          <wp:docPr id="1916076954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B0A133" w14:textId="77777777" w:rsidR="009F4BE7" w:rsidRDefault="009F4BE7" w:rsidP="009F4BE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DB3"/>
    <w:multiLevelType w:val="hybridMultilevel"/>
    <w:tmpl w:val="2B92E232"/>
    <w:lvl w:ilvl="0" w:tplc="B368475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236016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214B3"/>
    <w:rsid w:val="000F5E5A"/>
    <w:rsid w:val="000F7AA5"/>
    <w:rsid w:val="00173C97"/>
    <w:rsid w:val="00175FB6"/>
    <w:rsid w:val="00186522"/>
    <w:rsid w:val="001A1C69"/>
    <w:rsid w:val="002420CB"/>
    <w:rsid w:val="00242658"/>
    <w:rsid w:val="00244897"/>
    <w:rsid w:val="00274ABD"/>
    <w:rsid w:val="002E61F5"/>
    <w:rsid w:val="00347A7E"/>
    <w:rsid w:val="0035387E"/>
    <w:rsid w:val="00366DFD"/>
    <w:rsid w:val="003C7A4E"/>
    <w:rsid w:val="003E0419"/>
    <w:rsid w:val="00441327"/>
    <w:rsid w:val="004A1DC1"/>
    <w:rsid w:val="00517016"/>
    <w:rsid w:val="005354A1"/>
    <w:rsid w:val="00542DE8"/>
    <w:rsid w:val="0059149B"/>
    <w:rsid w:val="005F79F8"/>
    <w:rsid w:val="006417A2"/>
    <w:rsid w:val="00642149"/>
    <w:rsid w:val="0066369E"/>
    <w:rsid w:val="00694FD4"/>
    <w:rsid w:val="006B3386"/>
    <w:rsid w:val="006C056F"/>
    <w:rsid w:val="006F0B9F"/>
    <w:rsid w:val="006F0CEE"/>
    <w:rsid w:val="006F6DE4"/>
    <w:rsid w:val="0070686F"/>
    <w:rsid w:val="007B0284"/>
    <w:rsid w:val="007C49EC"/>
    <w:rsid w:val="007E3784"/>
    <w:rsid w:val="007F5BF3"/>
    <w:rsid w:val="00823D68"/>
    <w:rsid w:val="008477DF"/>
    <w:rsid w:val="00852F2A"/>
    <w:rsid w:val="00894FDD"/>
    <w:rsid w:val="008C57ED"/>
    <w:rsid w:val="008F70A5"/>
    <w:rsid w:val="0091236C"/>
    <w:rsid w:val="00921F52"/>
    <w:rsid w:val="009A1F4A"/>
    <w:rsid w:val="009B11AF"/>
    <w:rsid w:val="009B3F46"/>
    <w:rsid w:val="009D0C6F"/>
    <w:rsid w:val="009E3B62"/>
    <w:rsid w:val="009F4BE7"/>
    <w:rsid w:val="00A05CC0"/>
    <w:rsid w:val="00A16702"/>
    <w:rsid w:val="00AE771E"/>
    <w:rsid w:val="00B24080"/>
    <w:rsid w:val="00B8738F"/>
    <w:rsid w:val="00BD09FE"/>
    <w:rsid w:val="00C05BC7"/>
    <w:rsid w:val="00C205C9"/>
    <w:rsid w:val="00C24192"/>
    <w:rsid w:val="00C45CBC"/>
    <w:rsid w:val="00C8798B"/>
    <w:rsid w:val="00CC1DBA"/>
    <w:rsid w:val="00CC3D6B"/>
    <w:rsid w:val="00CD5743"/>
    <w:rsid w:val="00CD6B09"/>
    <w:rsid w:val="00D42CDA"/>
    <w:rsid w:val="00D42FAA"/>
    <w:rsid w:val="00D54FBC"/>
    <w:rsid w:val="00D74922"/>
    <w:rsid w:val="00D93845"/>
    <w:rsid w:val="00D95C38"/>
    <w:rsid w:val="00DA63FC"/>
    <w:rsid w:val="00DC2A3C"/>
    <w:rsid w:val="00E04EEC"/>
    <w:rsid w:val="00E92C51"/>
    <w:rsid w:val="00EE6605"/>
    <w:rsid w:val="00F008A6"/>
    <w:rsid w:val="00F026E0"/>
    <w:rsid w:val="00FF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269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C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wypunktowanie,Asia 2  Akapit z listą,tekst normalny,L1,Numerowanie,2 heading,A_wyliczenie,K-P_odwolanie,Akapit z listą5,maz_wyliczenie,opis dzialania,Preambuła,normalny tekst,sw tekst,Akapit z listą BS,CW_Lista,Colorful List Accent 1"/>
    <w:basedOn w:val="Normalny"/>
    <w:link w:val="AkapitzlistZnak"/>
    <w:uiPriority w:val="34"/>
    <w:qFormat/>
    <w:rsid w:val="000214B3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character" w:customStyle="1" w:styleId="AkapitzlistZnak">
    <w:name w:val="Akapit z listą Znak"/>
    <w:aliases w:val="wypunktowanie Znak,Asia 2  Akapit z listą Znak,tekst normalny Znak,L1 Znak,Numerowanie Znak,2 heading Znak,A_wyliczenie Znak,K-P_odwolanie Znak,Akapit z listą5 Znak,maz_wyliczenie Znak,opis dzialania Znak,Preambuła Znak,sw tekst Znak"/>
    <w:link w:val="Akapitzlist"/>
    <w:uiPriority w:val="34"/>
    <w:qFormat/>
    <w:locked/>
    <w:rsid w:val="000214B3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9F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BE7"/>
  </w:style>
  <w:style w:type="paragraph" w:styleId="Stopka">
    <w:name w:val="footer"/>
    <w:aliases w:val="Znak, Znak"/>
    <w:basedOn w:val="Normalny"/>
    <w:link w:val="StopkaZnak"/>
    <w:uiPriority w:val="99"/>
    <w:unhideWhenUsed/>
    <w:rsid w:val="009F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9F4BE7"/>
  </w:style>
  <w:style w:type="paragraph" w:styleId="Poprawka">
    <w:name w:val="Revision"/>
    <w:hidden/>
    <w:uiPriority w:val="99"/>
    <w:semiHidden/>
    <w:rsid w:val="0035387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123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23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23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3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23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2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2026-07-28T08:58:00Z</dcterms:created>
  <dcterms:modified xsi:type="dcterms:W3CDTF">2026-07-28T08:58:00Z</dcterms:modified>
</cp:coreProperties>
</file>