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286D" w14:textId="77777777" w:rsidR="009A41F3" w:rsidRPr="00FF5193" w:rsidRDefault="009A41F3" w:rsidP="009A41F3">
      <w:pPr>
        <w:suppressAutoHyphens/>
        <w:autoSpaceDE w:val="0"/>
        <w:autoSpaceDN w:val="0"/>
        <w:spacing w:after="0" w:line="312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 do SWZ </w:t>
      </w:r>
    </w:p>
    <w:p w14:paraId="59BE3EDB" w14:textId="77777777" w:rsidR="009A41F3" w:rsidRDefault="009A41F3" w:rsidP="009A41F3">
      <w:pPr>
        <w:suppressAutoHyphens/>
        <w:autoSpaceDE w:val="0"/>
        <w:autoSpaceDN w:val="0"/>
        <w:spacing w:after="0" w:line="312" w:lineRule="auto"/>
        <w:ind w:left="435"/>
        <w:jc w:val="right"/>
        <w:textAlignment w:val="baseline"/>
        <w:rPr>
          <w:rFonts w:ascii="Arial" w:eastAsia="Calibri" w:hAnsi="Arial" w:cs="Arial"/>
          <w:bCs/>
          <w:iCs/>
          <w:color w:val="000000"/>
          <w:sz w:val="20"/>
          <w:szCs w:val="20"/>
        </w:rPr>
      </w:pPr>
      <w:r w:rsidRPr="00FF5193">
        <w:rPr>
          <w:rFonts w:ascii="Arial" w:eastAsia="Calibri" w:hAnsi="Arial" w:cs="Arial"/>
          <w:bCs/>
          <w:iCs/>
          <w:color w:val="000000"/>
          <w:sz w:val="20"/>
          <w:szCs w:val="20"/>
        </w:rPr>
        <w:t xml:space="preserve">Formularz </w:t>
      </w:r>
      <w:r>
        <w:rPr>
          <w:rFonts w:ascii="Arial" w:eastAsia="Calibri" w:hAnsi="Arial" w:cs="Arial"/>
          <w:bCs/>
          <w:iCs/>
          <w:color w:val="000000"/>
          <w:sz w:val="20"/>
          <w:szCs w:val="20"/>
        </w:rPr>
        <w:t xml:space="preserve">cenowy wraz  </w:t>
      </w:r>
    </w:p>
    <w:p w14:paraId="5AF59D96" w14:textId="040F4B09" w:rsidR="009A41F3" w:rsidRPr="00FF5193" w:rsidRDefault="009A41F3" w:rsidP="009A41F3">
      <w:pPr>
        <w:suppressAutoHyphens/>
        <w:autoSpaceDE w:val="0"/>
        <w:autoSpaceDN w:val="0"/>
        <w:spacing w:after="0" w:line="312" w:lineRule="auto"/>
        <w:ind w:left="43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bCs/>
          <w:iCs/>
          <w:color w:val="000000"/>
          <w:sz w:val="20"/>
          <w:szCs w:val="20"/>
        </w:rPr>
        <w:t>z oświadczeniami</w:t>
      </w:r>
    </w:p>
    <w:p w14:paraId="18DA8F89" w14:textId="29A617E4" w:rsidR="009A41F3" w:rsidRPr="009A41F3" w:rsidRDefault="009A41F3" w:rsidP="009A41F3">
      <w:pPr>
        <w:suppressAutoHyphens/>
        <w:autoSpaceDN w:val="0"/>
        <w:spacing w:after="0" w:line="240" w:lineRule="auto"/>
        <w:ind w:left="4140" w:right="-2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………………. dnia ………………..</w:t>
      </w:r>
    </w:p>
    <w:p w14:paraId="13C13AD6" w14:textId="77777777" w:rsidR="009A41F3" w:rsidRPr="00FF5193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Wykonawca:</w:t>
      </w:r>
    </w:p>
    <w:p w14:paraId="76FAE2D4" w14:textId="77777777" w:rsidR="009A41F3" w:rsidRPr="00FF5193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</w:t>
      </w:r>
    </w:p>
    <w:p w14:paraId="11DCDCF9" w14:textId="77777777" w:rsidR="009A41F3" w:rsidRPr="00FF5193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</w:t>
      </w:r>
    </w:p>
    <w:p w14:paraId="6115FCF8" w14:textId="77777777" w:rsidR="009A41F3" w:rsidRPr="00FF5193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</w:t>
      </w:r>
    </w:p>
    <w:p w14:paraId="23969EFF" w14:textId="77777777" w:rsidR="009A41F3" w:rsidRPr="00FF5193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NIP:………………</w:t>
      </w:r>
    </w:p>
    <w:p w14:paraId="645E5B80" w14:textId="77777777" w:rsidR="009A41F3" w:rsidRPr="000A769D" w:rsidRDefault="009A41F3" w:rsidP="009A41F3">
      <w:pPr>
        <w:suppressAutoHyphens/>
        <w:autoSpaceDN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FF5193">
        <w:rPr>
          <w:rFonts w:ascii="Arial" w:eastAsia="Times New Roman" w:hAnsi="Arial" w:cs="Arial"/>
          <w:bCs/>
          <w:sz w:val="20"/>
          <w:szCs w:val="20"/>
          <w:lang w:eastAsia="pl-PL"/>
        </w:rPr>
        <w:t>Regon:…………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</w:t>
      </w:r>
    </w:p>
    <w:p w14:paraId="12E9268D" w14:textId="77777777" w:rsidR="009A41F3" w:rsidRPr="00FF5193" w:rsidRDefault="009A41F3" w:rsidP="009A41F3">
      <w:pPr>
        <w:suppressAutoHyphens/>
        <w:autoSpaceDN w:val="0"/>
        <w:spacing w:after="0" w:line="240" w:lineRule="auto"/>
        <w:ind w:left="-180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</w:p>
    <w:p w14:paraId="53D212FC" w14:textId="6425FDB4" w:rsidR="009A41F3" w:rsidRPr="00FF5193" w:rsidRDefault="009A41F3" w:rsidP="009A41F3">
      <w:pPr>
        <w:suppressAutoHyphens/>
        <w:autoSpaceDN w:val="0"/>
        <w:spacing w:after="0" w:line="240" w:lineRule="auto"/>
        <w:ind w:left="-1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CENOWY</w:t>
      </w:r>
    </w:p>
    <w:p w14:paraId="3D2F4176" w14:textId="77777777" w:rsidR="009A41F3" w:rsidRPr="00FF5193" w:rsidRDefault="009A41F3" w:rsidP="009A41F3">
      <w:pPr>
        <w:suppressAutoHyphens/>
        <w:autoSpaceDN w:val="0"/>
        <w:spacing w:after="0" w:line="240" w:lineRule="auto"/>
        <w:ind w:left="-1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EF25A1" w14:textId="2535EEF2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Odpowiadając na ogłoszenie w  trybie podstawowym zgodnie z art. 275 pkt 1) ustawy </w:t>
      </w:r>
      <w:proofErr w:type="spellStart"/>
      <w:r w:rsidRPr="00FF519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na</w:t>
      </w:r>
      <w:r w:rsidRPr="00FF5193">
        <w:rPr>
          <w:rFonts w:ascii="Arial" w:eastAsia="Times New Roman" w:hAnsi="Arial" w:cs="Arial"/>
          <w:b/>
          <w:i/>
          <w:sz w:val="20"/>
          <w:szCs w:val="20"/>
          <w:lang w:eastAsia="pl-PL"/>
        </w:rPr>
        <w:t>: „</w:t>
      </w:r>
      <w:r w:rsidRPr="00FF5193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 w zakresie dowozu i odwozu uczniów z terenu Gminy Lądek do szkół i innych placówek w roku szkolnym 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Pr="00FF5193">
        <w:rPr>
          <w:rFonts w:ascii="Arial" w:eastAsia="Times New Roman" w:hAnsi="Arial" w:cs="Arial"/>
          <w:b/>
          <w:sz w:val="20"/>
          <w:szCs w:val="20"/>
          <w:lang w:eastAsia="pl-PL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FF5193">
        <w:rPr>
          <w:rFonts w:ascii="Arial" w:eastAsia="Times New Roman" w:hAnsi="Arial" w:cs="Arial"/>
          <w:b/>
          <w:i/>
          <w:sz w:val="20"/>
          <w:szCs w:val="20"/>
          <w:lang w:eastAsia="pl-PL"/>
        </w:rPr>
        <w:t>”</w:t>
      </w:r>
    </w:p>
    <w:p w14:paraId="6983828E" w14:textId="77777777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45F18" w14:textId="77777777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75310FEE" w14:textId="15FCC8EC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Numer sprawy: </w:t>
      </w:r>
      <w:r w:rsidRPr="00FF519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ZP.271.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FF519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</w:p>
    <w:p w14:paraId="763D132C" w14:textId="77777777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015669D" w14:textId="77777777" w:rsidR="009A41F3" w:rsidRPr="00FF5193" w:rsidRDefault="009A41F3" w:rsidP="009A41F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0E509A" w14:textId="77777777" w:rsidR="009A41F3" w:rsidRPr="00FF5193" w:rsidRDefault="009A41F3" w:rsidP="009A41F3">
      <w:pPr>
        <w:numPr>
          <w:ilvl w:val="3"/>
          <w:numId w:val="1"/>
        </w:numPr>
        <w:suppressAutoHyphens/>
        <w:autoSpaceDN w:val="0"/>
        <w:spacing w:after="0" w:line="312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zgodnie z wymogami zawartymi </w:t>
      </w:r>
      <w:r w:rsidRPr="00FF5193">
        <w:rPr>
          <w:rFonts w:ascii="Arial" w:eastAsia="Times New Roman" w:hAnsi="Arial" w:cs="Arial"/>
          <w:sz w:val="20"/>
          <w:szCs w:val="20"/>
          <w:lang w:eastAsia="pl-PL"/>
        </w:rPr>
        <w:br/>
        <w:t>w specyfikacji warunków zamówienia, za kwotę:</w:t>
      </w:r>
    </w:p>
    <w:p w14:paraId="70370D4B" w14:textId="77777777" w:rsidR="009A41F3" w:rsidRDefault="009A41F3" w:rsidP="009A41F3">
      <w:pPr>
        <w:tabs>
          <w:tab w:val="left" w:pos="-360"/>
        </w:tabs>
        <w:suppressAutoHyphens/>
        <w:overflowPunct w:val="0"/>
        <w:autoSpaceDN w:val="0"/>
        <w:spacing w:after="120" w:line="240" w:lineRule="auto"/>
        <w:ind w:left="181" w:firstLine="10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>wartość netto: …...........................................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zł             </w:t>
      </w:r>
    </w:p>
    <w:p w14:paraId="0B05DF13" w14:textId="77777777" w:rsidR="009A41F3" w:rsidRPr="00FF5193" w:rsidRDefault="009A41F3" w:rsidP="009A41F3">
      <w:pPr>
        <w:tabs>
          <w:tab w:val="left" w:pos="-360"/>
        </w:tabs>
        <w:suppressAutoHyphens/>
        <w:overflowPunct w:val="0"/>
        <w:autoSpaceDN w:val="0"/>
        <w:spacing w:after="120" w:line="240" w:lineRule="auto"/>
        <w:ind w:left="181" w:firstLine="10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>VAT …………. %   tj. …................................ zł</w:t>
      </w:r>
    </w:p>
    <w:p w14:paraId="7B4B93DF" w14:textId="77777777" w:rsidR="009A41F3" w:rsidRPr="00FF5193" w:rsidRDefault="009A41F3" w:rsidP="009A41F3">
      <w:pPr>
        <w:tabs>
          <w:tab w:val="left" w:pos="-360"/>
        </w:tabs>
        <w:suppressAutoHyphens/>
        <w:overflowPunct w:val="0"/>
        <w:autoSpaceDN w:val="0"/>
        <w:spacing w:after="120" w:line="240" w:lineRule="auto"/>
        <w:ind w:left="181" w:firstLine="10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FF5193">
        <w:rPr>
          <w:rFonts w:ascii="Arial" w:eastAsia="Times New Roman" w:hAnsi="Arial" w:cs="Arial"/>
          <w:sz w:val="20"/>
          <w:szCs w:val="20"/>
          <w:lang w:eastAsia="pl-PL"/>
        </w:rPr>
        <w:t>wartość brutto: ….........................................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FF5193">
        <w:rPr>
          <w:rFonts w:ascii="Arial" w:eastAsia="Times New Roman" w:hAnsi="Arial" w:cs="Arial"/>
          <w:sz w:val="20"/>
          <w:szCs w:val="20"/>
          <w:lang w:eastAsia="pl-PL"/>
        </w:rPr>
        <w:t xml:space="preserve">zł </w:t>
      </w:r>
    </w:p>
    <w:tbl>
      <w:tblPr>
        <w:tblW w:w="9498" w:type="dxa"/>
        <w:tblInd w:w="-8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709"/>
        <w:gridCol w:w="1301"/>
        <w:gridCol w:w="1275"/>
        <w:gridCol w:w="826"/>
        <w:gridCol w:w="992"/>
        <w:gridCol w:w="1701"/>
        <w:gridCol w:w="851"/>
      </w:tblGrid>
      <w:tr w:rsidR="009A41F3" w:rsidRPr="000A769D" w14:paraId="0114D497" w14:textId="77777777" w:rsidTr="006A7AC4">
        <w:trPr>
          <w:trHeight w:val="567"/>
        </w:trPr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14:paraId="1D74C627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14:paraId="23E28EA0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Wyszczególnienie </w:t>
            </w:r>
          </w:p>
          <w:p w14:paraId="45865C67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14:paraId="4E93B1C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25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3193C9A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jednostek  miary 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4A3690B9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Opcja 10%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A5AEC90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D32249A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jednostkowa (zł za km- netto bez podatku VAT)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B3356A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 usługi (netto zł)</w:t>
            </w:r>
          </w:p>
        </w:tc>
      </w:tr>
      <w:tr w:rsidR="009A41F3" w:rsidRPr="000A769D" w14:paraId="5F8EDD26" w14:textId="77777777" w:rsidTr="006A7AC4">
        <w:trPr>
          <w:trHeight w:val="254"/>
        </w:trPr>
        <w:tc>
          <w:tcPr>
            <w:tcW w:w="426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72C575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B20283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3BB45389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FF586C7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dziennie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9402D8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Sezon  szkolny 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0E2048FA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9C4EA1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281259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F8D01E6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6DAF71A5" w14:textId="77777777" w:rsidTr="006A7AC4">
        <w:trPr>
          <w:trHeight w:val="26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6C6D9BE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59C06D2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Autobus o ilości miejsc  54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DBE73FE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1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E74989D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A0F817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64 108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FE7C365" w14:textId="77777777" w:rsidR="009A41F3" w:rsidRPr="00781E34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781E3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6 410,80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93FE6DE" w14:textId="77777777" w:rsidR="009A41F3" w:rsidRPr="00781E34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81E3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75 518,80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8878B6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58BC272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37748F64" w14:textId="77777777" w:rsidTr="006A7AC4">
        <w:trPr>
          <w:trHeight w:val="26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EA7A5C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09081D1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Pojazd specjalny</w:t>
            </w: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2D0E865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1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37050BE" w14:textId="69D68CA8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7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6D67D76" w14:textId="03E639D8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13 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912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D97FC0C" w14:textId="10022205" w:rsidR="009A41F3" w:rsidRPr="00781E34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781E3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1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391,20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AAD2C94" w14:textId="105ECBB2" w:rsidR="009A41F3" w:rsidRPr="00781E34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81E3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</w:t>
            </w:r>
            <w:r w:rsidR="00CB67C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</w:t>
            </w:r>
            <w:r w:rsidRPr="00781E3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 </w:t>
            </w:r>
            <w:r w:rsidR="00CB67C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303</w:t>
            </w:r>
            <w:r w:rsidRPr="00781E3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  <w:r w:rsidR="00CB67C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</w:t>
            </w:r>
            <w:r w:rsidRPr="00781E3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09409E6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A4C981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66FEA106" w14:textId="77777777" w:rsidTr="006A7AC4">
        <w:trPr>
          <w:trHeight w:val="26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DADB6AA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45483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Pojazd specjalny</w:t>
            </w: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8F113A4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1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38B5F5C" w14:textId="10C64A45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7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4D60BAA" w14:textId="644BB55B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1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3 160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28A37EB" w14:textId="44A4B00C" w:rsidR="009A41F3" w:rsidRPr="00781E34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781E3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1 </w:t>
            </w:r>
            <w:r w:rsidR="00CB67C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316</w:t>
            </w:r>
            <w:r w:rsidRPr="00781E3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B90374B" w14:textId="417D487B" w:rsidR="009A41F3" w:rsidRPr="00781E34" w:rsidRDefault="00CB67CA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14 476,00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6A61B14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D699825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17801FBB" w14:textId="77777777" w:rsidTr="006A7AC4">
        <w:trPr>
          <w:trHeight w:val="437"/>
        </w:trPr>
        <w:tc>
          <w:tcPr>
            <w:tcW w:w="512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bottom"/>
          </w:tcPr>
          <w:p w14:paraId="51745E5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854E0E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463824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FE4BF13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58341CE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717C926E" w14:textId="77777777" w:rsidTr="006A7AC4">
        <w:trPr>
          <w:trHeight w:val="273"/>
        </w:trPr>
        <w:tc>
          <w:tcPr>
            <w:tcW w:w="512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bottom"/>
          </w:tcPr>
          <w:p w14:paraId="294DFCA3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Vat</w:t>
            </w: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ab/>
              <w:t>%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FE1B96E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1937DFE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2552243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102587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A41F3" w:rsidRPr="000A769D" w14:paraId="407496A4" w14:textId="77777777" w:rsidTr="006A7AC4">
        <w:trPr>
          <w:trHeight w:val="252"/>
        </w:trPr>
        <w:tc>
          <w:tcPr>
            <w:tcW w:w="512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bottom"/>
          </w:tcPr>
          <w:p w14:paraId="530A7B26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51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4233DF1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0C17EC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5FE9C9D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3CB11BF" w14:textId="77777777" w:rsidR="009A41F3" w:rsidRPr="00FF5193" w:rsidRDefault="009A41F3" w:rsidP="006A7AC4">
            <w:pPr>
              <w:tabs>
                <w:tab w:val="left" w:pos="-360"/>
              </w:tabs>
              <w:suppressAutoHyphens/>
              <w:overflowPunct w:val="0"/>
              <w:autoSpaceDN w:val="0"/>
              <w:spacing w:after="240" w:line="240" w:lineRule="auto"/>
              <w:ind w:left="181" w:hanging="181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53C3EBA4" w14:textId="77777777" w:rsidR="009A41F3" w:rsidRPr="000A769D" w:rsidRDefault="009A41F3" w:rsidP="009A41F3">
      <w:pPr>
        <w:tabs>
          <w:tab w:val="left" w:pos="-360"/>
        </w:tabs>
        <w:suppressAutoHyphens/>
        <w:overflowPunct w:val="0"/>
        <w:autoSpaceDN w:val="0"/>
        <w:spacing w:after="240" w:line="240" w:lineRule="auto"/>
        <w:ind w:left="181" w:hanging="18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46928836" w14:textId="77777777" w:rsidR="009A41F3" w:rsidRPr="009A41F3" w:rsidRDefault="009A41F3" w:rsidP="009A41F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sz w:val="18"/>
          <w:szCs w:val="18"/>
          <w:lang w:eastAsia="pl-PL"/>
        </w:rPr>
        <w:t>…………………</w:t>
      </w:r>
      <w:r w:rsidRPr="009A41F3">
        <w:rPr>
          <w:rFonts w:ascii="Arial" w:eastAsia="Times New Roman" w:hAnsi="Arial" w:cs="Arial"/>
          <w:i/>
          <w:sz w:val="18"/>
          <w:szCs w:val="18"/>
          <w:lang w:eastAsia="pl-PL"/>
        </w:rPr>
        <w:t>(miejscowość)</w:t>
      </w:r>
      <w:r w:rsidRPr="009A41F3">
        <w:rPr>
          <w:rFonts w:ascii="Arial" w:eastAsia="Times New Roman" w:hAnsi="Arial" w:cs="Arial"/>
          <w:sz w:val="18"/>
          <w:szCs w:val="18"/>
          <w:lang w:eastAsia="pl-PL"/>
        </w:rPr>
        <w:t>, data: …………………</w:t>
      </w:r>
    </w:p>
    <w:p w14:paraId="7E8069F0" w14:textId="77777777" w:rsidR="009A41F3" w:rsidRPr="009A41F3" w:rsidRDefault="009A41F3" w:rsidP="009A41F3">
      <w:pPr>
        <w:suppressAutoHyphens/>
        <w:autoSpaceDN w:val="0"/>
        <w:spacing w:after="0" w:line="240" w:lineRule="auto"/>
        <w:ind w:left="5597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A41F3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</w:t>
      </w:r>
    </w:p>
    <w:p w14:paraId="1F6D12BA" w14:textId="77777777" w:rsidR="009A41F3" w:rsidRPr="009A41F3" w:rsidRDefault="009A41F3" w:rsidP="009A41F3">
      <w:pPr>
        <w:suppressAutoHyphens/>
        <w:autoSpaceDN w:val="0"/>
        <w:spacing w:after="0" w:line="240" w:lineRule="auto"/>
        <w:ind w:left="5529"/>
        <w:jc w:val="center"/>
        <w:textAlignment w:val="baseline"/>
        <w:rPr>
          <w:rFonts w:ascii="Arial" w:eastAsia="Calibri" w:hAnsi="Arial" w:cs="Arial"/>
          <w:i/>
          <w:sz w:val="16"/>
          <w:szCs w:val="16"/>
        </w:rPr>
      </w:pPr>
      <w:r w:rsidRPr="009A41F3">
        <w:rPr>
          <w:rFonts w:ascii="Arial" w:eastAsia="Calibri" w:hAnsi="Arial" w:cs="Arial"/>
          <w:i/>
          <w:sz w:val="16"/>
          <w:szCs w:val="16"/>
        </w:rPr>
        <w:t>(Podpis(y) osoby(osób) upoważnionej(</w:t>
      </w:r>
      <w:proofErr w:type="spellStart"/>
      <w:r w:rsidRPr="009A41F3">
        <w:rPr>
          <w:rFonts w:ascii="Arial" w:eastAsia="Calibri" w:hAnsi="Arial" w:cs="Arial"/>
          <w:i/>
          <w:sz w:val="16"/>
          <w:szCs w:val="16"/>
        </w:rPr>
        <w:t>ych</w:t>
      </w:r>
      <w:proofErr w:type="spellEnd"/>
      <w:r w:rsidRPr="009A41F3">
        <w:rPr>
          <w:rFonts w:ascii="Arial" w:eastAsia="Calibri" w:hAnsi="Arial" w:cs="Arial"/>
          <w:i/>
          <w:sz w:val="16"/>
          <w:szCs w:val="16"/>
        </w:rPr>
        <w:t>) do podpisania niniejszej oferty w imieniu Wykonawcy(ów).</w:t>
      </w:r>
    </w:p>
    <w:p w14:paraId="1ED99582" w14:textId="77777777" w:rsidR="005A2376" w:rsidRDefault="005A2376"/>
    <w:p w14:paraId="50085A7F" w14:textId="4468B62F" w:rsidR="009A41F3" w:rsidRPr="009A41F3" w:rsidRDefault="009A41F3" w:rsidP="009A41F3">
      <w:pPr>
        <w:pStyle w:val="Nagwek"/>
        <w:tabs>
          <w:tab w:val="center" w:pos="4703"/>
          <w:tab w:val="right" w:pos="9406"/>
        </w:tabs>
        <w:ind w:left="5664" w:hanging="5664"/>
        <w:rPr>
          <w:rFonts w:ascii="Arial" w:hAnsi="Arial" w:cs="Arial"/>
          <w:b/>
          <w:bCs/>
          <w:iCs/>
        </w:rPr>
      </w:pPr>
      <w:r w:rsidRPr="00354E37">
        <w:rPr>
          <w:rFonts w:ascii="Arial" w:hAnsi="Arial" w:cs="Arial"/>
          <w:b/>
          <w:bCs/>
        </w:rPr>
        <w:lastRenderedPageBreak/>
        <w:t>ZP.271.</w:t>
      </w:r>
      <w:r>
        <w:rPr>
          <w:rFonts w:ascii="Arial" w:hAnsi="Arial" w:cs="Arial"/>
          <w:b/>
          <w:bCs/>
        </w:rPr>
        <w:t>4</w:t>
      </w:r>
      <w:r w:rsidRPr="00354E37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6</w:t>
      </w:r>
      <w:r w:rsidRPr="00354E37">
        <w:rPr>
          <w:rFonts w:ascii="Arial" w:hAnsi="Arial" w:cs="Arial"/>
          <w:b/>
          <w:bCs/>
        </w:rPr>
        <w:t xml:space="preserve">                                                               </w:t>
      </w:r>
      <w:r w:rsidRPr="00354E37">
        <w:rPr>
          <w:rFonts w:ascii="Arial" w:hAnsi="Arial" w:cs="Arial"/>
          <w:b/>
          <w:bCs/>
        </w:rPr>
        <w:tab/>
        <w:t xml:space="preserve"> Załącznik nr </w:t>
      </w:r>
      <w:r>
        <w:rPr>
          <w:rFonts w:ascii="Arial" w:hAnsi="Arial" w:cs="Arial"/>
          <w:b/>
          <w:bCs/>
        </w:rPr>
        <w:t>1</w:t>
      </w:r>
      <w:r w:rsidRPr="00354E37">
        <w:rPr>
          <w:rFonts w:ascii="Arial" w:hAnsi="Arial" w:cs="Arial"/>
          <w:b/>
          <w:bCs/>
        </w:rPr>
        <w:t xml:space="preserve"> do SWZ</w:t>
      </w:r>
      <w:bookmarkStart w:id="0" w:name="_Hlk68859515"/>
      <w:r>
        <w:rPr>
          <w:rFonts w:ascii="Arial" w:hAnsi="Arial" w:cs="Arial"/>
          <w:b/>
          <w:bCs/>
        </w:rPr>
        <w:t xml:space="preserve"> </w:t>
      </w:r>
      <w:r w:rsidRPr="009A41F3">
        <w:rPr>
          <w:rFonts w:ascii="Arial" w:hAnsi="Arial" w:cs="Arial"/>
          <w:b/>
          <w:bCs/>
          <w:iCs/>
        </w:rPr>
        <w:t xml:space="preserve">Formularz cenowy wraz  </w:t>
      </w:r>
    </w:p>
    <w:p w14:paraId="6B849699" w14:textId="1D8F3D24" w:rsidR="009A41F3" w:rsidRPr="009A41F3" w:rsidRDefault="009A41F3" w:rsidP="009A41F3">
      <w:pPr>
        <w:pStyle w:val="Nagwek"/>
        <w:tabs>
          <w:tab w:val="center" w:pos="4703"/>
          <w:tab w:val="right" w:pos="9406"/>
        </w:tabs>
        <w:ind w:left="5664" w:hanging="566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 w:rsidRPr="009A41F3">
        <w:rPr>
          <w:rFonts w:ascii="Arial" w:hAnsi="Arial" w:cs="Arial"/>
          <w:b/>
          <w:bCs/>
          <w:iCs/>
        </w:rPr>
        <w:t>z oświadczeniami</w:t>
      </w:r>
    </w:p>
    <w:p w14:paraId="44110DC2" w14:textId="77777777" w:rsidR="009A41F3" w:rsidRPr="009A41F3" w:rsidRDefault="009A41F3" w:rsidP="009A41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D49AE88" w14:textId="77777777" w:rsidR="009A41F3" w:rsidRPr="009A41F3" w:rsidRDefault="009A41F3" w:rsidP="009A41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EB9763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9A41F3">
        <w:rPr>
          <w:rFonts w:ascii="Arial" w:eastAsia="Times New Roman" w:hAnsi="Arial" w:cs="Arial"/>
          <w:b/>
          <w:i/>
          <w:lang w:eastAsia="pl-PL"/>
        </w:rPr>
        <w:t>„</w:t>
      </w:r>
      <w:r w:rsidRPr="009A41F3">
        <w:rPr>
          <w:rFonts w:ascii="Arial" w:eastAsia="Times New Roman" w:hAnsi="Arial" w:cs="Arial"/>
          <w:b/>
          <w:lang w:eastAsia="pl-PL"/>
        </w:rPr>
        <w:t>Świadczenie usług w zakresie dowozu i odwozu uczniów z terenu Gminy Lądek do szkół i innych placówek w roku szkolnym 2026/2027</w:t>
      </w:r>
      <w:r w:rsidRPr="009A41F3">
        <w:rPr>
          <w:rFonts w:ascii="Arial" w:eastAsia="Times New Roman" w:hAnsi="Arial" w:cs="Arial"/>
          <w:b/>
          <w:i/>
          <w:lang w:eastAsia="pl-PL"/>
        </w:rPr>
        <w:t>”</w:t>
      </w:r>
    </w:p>
    <w:p w14:paraId="5BF8070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532471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OŚWIADCZENIE WYKONAWCY</w:t>
      </w:r>
    </w:p>
    <w:p w14:paraId="04DF573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O SPEŁNIENIU WARUNKÓW UDZIAŁU W POSTĘPOWANIU</w:t>
      </w:r>
    </w:p>
    <w:p w14:paraId="0721A27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ORAZ NIEPODLEGANIU WYKLUCZENIU</w:t>
      </w:r>
    </w:p>
    <w:p w14:paraId="3063502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D06D19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9A37D8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Dane dotyczące wykonawcy</w:t>
      </w:r>
    </w:p>
    <w:p w14:paraId="501263D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C8D7F8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B6350DE" w14:textId="6FBF6BE5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Nazwa wykonawcy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........................................................................................................................................</w:t>
      </w:r>
    </w:p>
    <w:p w14:paraId="7C2205D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048492D" w14:textId="616926B8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Adres wykonawcy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........................................................................................................................................</w:t>
      </w:r>
    </w:p>
    <w:p w14:paraId="302C254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89EFE25" w14:textId="2441ECE5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Miejscowość .....................................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Data  ............</w:t>
      </w:r>
      <w:r>
        <w:rPr>
          <w:rFonts w:ascii="Arial" w:eastAsia="Times New Roman" w:hAnsi="Arial" w:cs="Arial"/>
          <w:color w:val="000000"/>
          <w:lang w:eastAsia="pl-PL"/>
        </w:rPr>
        <w:t>..........</w:t>
      </w:r>
      <w:r w:rsidRPr="009A41F3">
        <w:rPr>
          <w:rFonts w:ascii="Arial" w:eastAsia="Times New Roman" w:hAnsi="Arial" w:cs="Arial"/>
          <w:color w:val="000000"/>
          <w:lang w:eastAsia="pl-PL"/>
        </w:rPr>
        <w:t>........</w:t>
      </w:r>
    </w:p>
    <w:p w14:paraId="768893C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120" w:line="480" w:lineRule="auto"/>
        <w:rPr>
          <w:rFonts w:ascii="Arial" w:eastAsia="Times New Roman" w:hAnsi="Arial" w:cs="Arial"/>
          <w:color w:val="000000"/>
          <w:lang w:eastAsia="pl-PL"/>
        </w:rPr>
      </w:pPr>
    </w:p>
    <w:p w14:paraId="7099236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Osoby uprawnione do reprezentacji wykonawcy</w:t>
      </w:r>
    </w:p>
    <w:p w14:paraId="3DF14EB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D667469" w14:textId="728F3AD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Imię i nazwisko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........................................................................................................................................</w:t>
      </w:r>
    </w:p>
    <w:p w14:paraId="0E8CD27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B73C01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 xml:space="preserve">Stanowisko, </w:t>
      </w:r>
    </w:p>
    <w:p w14:paraId="329CA1B9" w14:textId="339F8BF3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dane kontaktowe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........................................................................................................................................</w:t>
      </w:r>
    </w:p>
    <w:p w14:paraId="3DF5039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1B625873" w14:textId="3239758F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Informacje dot. przedstawicielstwa</w:t>
      </w:r>
      <w:r w:rsidRPr="009A41F3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........................................................................................................................................</w:t>
      </w:r>
    </w:p>
    <w:p w14:paraId="26E7EA4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A12751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 celu potwierdzenia, że osoba działająca w imieniu wykonawcy jest umocowana do jego reprezentowania, należy załączyć odpis lub informację z Krajowego Rejestru Sądowego, Centralnej Ewidencji i Informacji o Działalności Gospodarczej lub innego właściwego rejestru. Wykonawca może wskazać dane umożliwiające dostęp do tych dokumentów za pomocą bezpłatnych i ogólnodostępnych baz danych:</w:t>
      </w:r>
    </w:p>
    <w:p w14:paraId="2123A78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FDF0FFA" w14:textId="142E1B7F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14:paraId="5B74E88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F093C84" w14:textId="074E302C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106353A5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76B446C" w14:textId="28D99FAF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592CA1CC" w14:textId="5474D72C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A41F3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204802A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9A779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lastRenderedPageBreak/>
        <w:t>Jeżeli umocowanie do reprezentowania wykonawcy nie wynika z dokumentów rejestrowych należy załączyć odpowiednie upoważnienie / pełnomocnictwo.</w:t>
      </w:r>
    </w:p>
    <w:p w14:paraId="11EABB2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51B15E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Wykonawcy wspólnie ubiegający się o udzielenie zamówienia</w:t>
      </w:r>
    </w:p>
    <w:p w14:paraId="2B23D1A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82EB70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Wypełniają jedynie wykonawcy wspólnie ubiegający się o udzielenie zamówienia (konsorcja / spółki cywilne)</w:t>
      </w:r>
    </w:p>
    <w:p w14:paraId="53306CB2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3C6CAC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C5CD24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Rola wykonawcy</w:t>
      </w:r>
    </w:p>
    <w:p w14:paraId="0FFD0123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(lider, partner) ..................................................................................................................................................................</w:t>
      </w:r>
    </w:p>
    <w:p w14:paraId="7821467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F9A6B7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5219EC2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Nazwy, adresy </w:t>
      </w:r>
    </w:p>
    <w:p w14:paraId="478677C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pozostałych wykonawców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</w:t>
      </w:r>
    </w:p>
    <w:p w14:paraId="0CADE9A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6EA90A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6FBB30D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B4DF62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78E94A2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8CE8A1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695738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Sposób reprezentacji  wykonawców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</w:p>
    <w:p w14:paraId="7E7E82B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66ABEC3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82535E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691AA73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D44B4D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FDAD615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 przypadku wspólnego ubiegania się o udzielenie zamówienia niniejsze oświadczenie składa każdy z wykonawców wspólnie ubiegających się o udzielenie zamówienia.</w:t>
      </w:r>
    </w:p>
    <w:p w14:paraId="595390A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5E1839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7828D7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Oświadczenia wykonawcy dot. niepodleganiu wykluczeniu</w:t>
      </w:r>
    </w:p>
    <w:p w14:paraId="167A55C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E390EE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1DFC9CF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Oświadczam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że </w:t>
      </w: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podlegam / nie podlegam*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wykluczeniu z udziału w postępowaniu na podstawie art. 108 ust. 1 pkt 1-6 ustawy </w:t>
      </w:r>
      <w:proofErr w:type="spellStart"/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14:paraId="7F1D7CE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94C877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Oświadczam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że </w:t>
      </w: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podlegam / nie podlegam*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wykluczeniu z udziału w postępowaniu na podstawie art. 109 ust. 1 pkt 4 </w:t>
      </w:r>
      <w:proofErr w:type="spellStart"/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.</w:t>
      </w:r>
    </w:p>
    <w:p w14:paraId="77F60E9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59A8455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Wykluczenie wykonawcy następuje jeżeli nie upłynął okres określony zgodnie z art. 111 ustawy </w:t>
      </w:r>
      <w:proofErr w:type="spellStart"/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Pzp</w:t>
      </w:r>
      <w:proofErr w:type="spellEnd"/>
    </w:p>
    <w:p w14:paraId="03D383D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475126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A50416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3E9DE8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</w:t>
      </w:r>
    </w:p>
    <w:p w14:paraId="6E0B30F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(data i czytelny podpis wykonawcy)</w:t>
      </w:r>
    </w:p>
    <w:p w14:paraId="3E62760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256E5F3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AC07B5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54866D7" w14:textId="77777777" w:rsidR="009A41F3" w:rsidRPr="009A41F3" w:rsidRDefault="009A41F3" w:rsidP="009A41F3">
      <w:pPr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 dostępności dokumentów lub oświadczeń potwierdzających brak podstaw wykluczenia wykonawcy z udziału w postępowaniu, w formie elektronicznej wskazać adres internetowy, dane referencyjne dokumentu:</w:t>
      </w:r>
    </w:p>
    <w:p w14:paraId="459DFC5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8E6F604" w14:textId="2121E3F2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F78D1D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9161B03" w14:textId="2DF1E190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701724F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2F31B7C" w14:textId="2534103B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03723D9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0B17FA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47B138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Zamawiający może żądać od wykonawcy przedstawienia tłumaczenia na język polski wskazanych przez wykonawcę i pobranych samodzielnie przez zamawiającego dokumentów</w:t>
      </w:r>
    </w:p>
    <w:p w14:paraId="40A9883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2DBCC8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Wykonawca nie podlega wykluczeniu w okolicznościach określonych w art. 108 ust. 1 pkt 1, 2, 5 i 6 lub art. 109 ust. 1 pkt 4, jeżeli udowodni zamawiającemu, że spełnił łącznie przesłanki określone w art. 110 ust. 2. Zamawiający ocenia, czy podjęte przez wykonawcę czynności są wystarczające do wykazania jego rzetelności, uwzględniając wagę i szczególne okoliczności czynu wykonawcy. Jeżeli podjęte przez wykonawcę czynności nie są, w ocenie zamawiającego, wystarczające do wykazania rzetelności wykonawcy, zamawiający wykluczy wykonawcę.</w:t>
      </w:r>
    </w:p>
    <w:p w14:paraId="0542E88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14:paraId="72DF82C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14:paraId="03A99A5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Oświadczam,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</w:p>
    <w:p w14:paraId="1C92A0F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037229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37C1E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>…………………………………..</w:t>
      </w:r>
    </w:p>
    <w:p w14:paraId="5C1728E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F88887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(data i czytelny podpis wykonawcy)</w:t>
      </w:r>
    </w:p>
    <w:p w14:paraId="33E8550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313146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E02C75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BA5AA93" w14:textId="77777777" w:rsidR="009A41F3" w:rsidRPr="009A41F3" w:rsidRDefault="009A41F3" w:rsidP="009A41F3">
      <w:pPr>
        <w:spacing w:after="0" w:line="240" w:lineRule="auto"/>
        <w:jc w:val="both"/>
        <w:rPr>
          <w:rFonts w:ascii="Arial" w:eastAsia="Calibri" w:hAnsi="Arial" w:cs="Arial"/>
          <w:color w:val="222222"/>
          <w:sz w:val="16"/>
          <w:szCs w:val="16"/>
        </w:rPr>
      </w:pPr>
      <w:r w:rsidRPr="009A41F3"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9A41F3"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A41F3"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D8D80B2" w14:textId="77777777" w:rsidR="009A41F3" w:rsidRPr="009A41F3" w:rsidRDefault="009A41F3" w:rsidP="009A41F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8F2ED0" w14:textId="77777777" w:rsidR="009A41F3" w:rsidRPr="009A41F3" w:rsidRDefault="009A41F3" w:rsidP="009A41F3">
      <w:pPr>
        <w:spacing w:after="0" w:line="240" w:lineRule="auto"/>
        <w:jc w:val="both"/>
        <w:rPr>
          <w:rFonts w:ascii="Arial" w:eastAsia="Calibri" w:hAnsi="Arial" w:cs="Arial"/>
          <w:color w:val="222222"/>
          <w:sz w:val="16"/>
          <w:szCs w:val="16"/>
        </w:rPr>
      </w:pPr>
      <w:r w:rsidRPr="009A41F3"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03CF0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52A4E35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3071B1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2A771B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Oświadczenie wykonawcy dot. spełnienia warunków</w:t>
      </w:r>
    </w:p>
    <w:p w14:paraId="0CC3297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61A90D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Oświadczam</w:t>
      </w:r>
      <w:r w:rsidRPr="009A41F3">
        <w:rPr>
          <w:rFonts w:ascii="Arial" w:eastAsia="Times New Roman" w:hAnsi="Arial" w:cs="Arial"/>
          <w:color w:val="000000"/>
          <w:lang w:eastAsia="pl-PL"/>
        </w:rPr>
        <w:t xml:space="preserve">, że </w:t>
      </w: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spełniam warunki</w:t>
      </w:r>
      <w:r w:rsidRPr="009A41F3">
        <w:rPr>
          <w:rFonts w:ascii="Arial" w:eastAsia="Times New Roman" w:hAnsi="Arial" w:cs="Arial"/>
          <w:color w:val="000000"/>
          <w:lang w:eastAsia="pl-PL"/>
        </w:rPr>
        <w:t xml:space="preserve"> / </w:t>
      </w: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nie spełniam warunków*</w:t>
      </w:r>
      <w:r w:rsidRPr="009A41F3">
        <w:rPr>
          <w:rFonts w:ascii="Arial" w:eastAsia="Times New Roman" w:hAnsi="Arial" w:cs="Arial"/>
          <w:color w:val="000000"/>
          <w:lang w:eastAsia="pl-PL"/>
        </w:rPr>
        <w:t xml:space="preserve"> udziału w postępowaniu </w:t>
      </w:r>
    </w:p>
    <w:p w14:paraId="3433ADC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D9E4FB5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 xml:space="preserve">wskazane przez zamawiającego w specyfikacji warunków zamawiającego w </w:t>
      </w: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Części VIII.2</w:t>
      </w:r>
      <w:r w:rsidRPr="009A41F3">
        <w:rPr>
          <w:rFonts w:ascii="Arial" w:eastAsia="Times New Roman" w:hAnsi="Arial" w:cs="Arial"/>
          <w:color w:val="000000"/>
          <w:lang w:eastAsia="pl-PL"/>
        </w:rPr>
        <w:t xml:space="preserve"> , </w:t>
      </w:r>
    </w:p>
    <w:p w14:paraId="7D64B73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BD6428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C304B2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597D75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D2DD53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14:paraId="72587A6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(data i czytelny podpis wykonawcy)</w:t>
      </w:r>
    </w:p>
    <w:p w14:paraId="475DF90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14:paraId="7B272907" w14:textId="77777777" w:rsidR="009A41F3" w:rsidRPr="009A41F3" w:rsidRDefault="009A41F3" w:rsidP="009A41F3">
      <w:pPr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W przypadku dostępności dokumentów lub oświadczeń potwierdzających spełnienie warunków udziału w postępowaniu, w formie elektronicznej wskazać adres internetowy, dane referencyjne dokumentu:</w:t>
      </w:r>
    </w:p>
    <w:p w14:paraId="285DE72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57AB072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ECFCBFF" w14:textId="43AFF6C2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44D1D386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0AC8602" w14:textId="62C9249A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359DDBC2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40483F0" w14:textId="62BE93D3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3C46353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C74BDE5" w14:textId="347C8A70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55A5F38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7B5256" w14:textId="5E16B6D3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812891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A229ED0" w14:textId="53741D7F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6D33486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36DBC7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lang w:eastAsia="pl-PL"/>
        </w:rPr>
        <w:t>Zamawiający może żądać od wykonawcy przedstawienia tłumaczenia na język polski wskazanych przez wykonawcę i pobranych samodzielnie przez zamawiającego dokumentów</w:t>
      </w:r>
    </w:p>
    <w:p w14:paraId="03E4C0E2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9C85DC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Informacje na temat Podmiotów udostępniających zasoby</w:t>
      </w:r>
    </w:p>
    <w:p w14:paraId="16C2F75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 xml:space="preserve">Wykazując spełnienie warunków udziału w postępowaniu polegam na:  </w:t>
      </w:r>
      <w:r w:rsidRPr="009A41F3">
        <w:rPr>
          <w:rFonts w:ascii="Arial" w:eastAsia="Times New Roman" w:hAnsi="Arial" w:cs="Arial"/>
          <w:b/>
          <w:bCs/>
          <w:color w:val="000000"/>
          <w:lang w:eastAsia="pl-PL"/>
        </w:rPr>
        <w:t>zdolnościach technicznych lub zawodowych lub sytuacji finansowej lub ekonomicznej innych podmiotów</w:t>
      </w:r>
      <w:r w:rsidRPr="009A41F3">
        <w:rPr>
          <w:rFonts w:ascii="Arial" w:eastAsia="Times New Roman" w:hAnsi="Arial" w:cs="Arial"/>
          <w:color w:val="000000"/>
          <w:lang w:eastAsia="pl-PL"/>
        </w:rPr>
        <w:t>* w następującym zakresie:</w:t>
      </w:r>
    </w:p>
    <w:p w14:paraId="50984A5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D68646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8E0FF91" w14:textId="753D2090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5AB9150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969501E" w14:textId="45173A0F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283351D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05DBFB9" w14:textId="59ABB84B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634F6D16" w14:textId="0850B1A8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45552370" w14:textId="41ABD492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46C4D06" w14:textId="43B57F6D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09D3B188" w14:textId="3320826C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194E536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CE325B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12B6C6B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ind w:left="284" w:right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lang w:eastAsia="pl-PL"/>
        </w:rPr>
        <w:t>Należy przedstawić dane podmiotów, adresy pocztowe, adresy e-mailowe, telefon, osoby uprawnione do reprezentacji, zasoby na których polega wykonawca oraz potwierdzić brak istnienia wobec nich podstaw wykluczenia oraz spełnianie, w zakresie, w jakim powołuje się na ich zasoby wykonawca, warunków udziału w postępowaniu.</w:t>
      </w:r>
    </w:p>
    <w:p w14:paraId="59EB3DE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0B1C7F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 xml:space="preserve">Do oferty </w:t>
      </w: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załączam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zobowiązanie ww. podmiotu / podmiotów do oddania do dyspozycji niezbędnych zasobów na potrzeby realizacji zamówienia.</w:t>
      </w:r>
    </w:p>
    <w:p w14:paraId="2F521A4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BC7598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Jednocześnie </w:t>
      </w:r>
      <w:r w:rsidRPr="009A41F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oświadczam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że ww. podmioty na których zasoby powołuję się w niniejszym postępowaniu nie podlegają wykluczeniu z postępowania o udzielenie zamówienia</w:t>
      </w:r>
    </w:p>
    <w:p w14:paraId="29C194C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275C4A8" w14:textId="77777777" w:rsidR="009A41F3" w:rsidRPr="009A41F3" w:rsidRDefault="009A41F3" w:rsidP="009A41F3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right="567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Wykonawca zobowiązany będzie przedstawić na wezwanie zamawiającego dokumenty, o których mowa w pkt. </w:t>
      </w: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highlight w:val="white"/>
          <w:lang w:eastAsia="pl-PL"/>
        </w:rPr>
        <w:t>X, zgodnie z zasadami tam wskazanymi</w:t>
      </w:r>
      <w:r w:rsidRPr="009A41F3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w odniesieniu do podmiotów na zdolnościach lub sytuacji których polega.</w:t>
      </w:r>
    </w:p>
    <w:p w14:paraId="7B060824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173463E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E5A77F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14:paraId="5FB9F8F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A41F3">
        <w:rPr>
          <w:rFonts w:ascii="Arial" w:eastAsia="Times New Roman" w:hAnsi="Arial" w:cs="Arial"/>
          <w:color w:val="000000"/>
          <w:lang w:eastAsia="pl-PL"/>
        </w:rPr>
        <w:t>(data i czytelny podpis wykonawcy)</w:t>
      </w:r>
    </w:p>
    <w:p w14:paraId="7C918760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603780A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E2115B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4BC21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3628CE8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Oświadczam</w:t>
      </w:r>
      <w:r w:rsidRPr="009A41F3">
        <w:rPr>
          <w:rFonts w:ascii="Times New Roman" w:eastAsia="Times New Roman" w:hAnsi="Times New Roman" w:cs="Times New Roman"/>
          <w:color w:val="000000"/>
          <w:lang w:eastAsia="pl-PL"/>
        </w:rPr>
        <w:t xml:space="preserve">, że wszystkie informacje podane powyżej są aktualne i zgodne z prawdą oraz zostały </w:t>
      </w: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przedstawione z pełną świadomością konsekwencji wprowadzenia zamawiającego w błąd przy przedstawianiu informacji</w:t>
      </w:r>
    </w:p>
    <w:p w14:paraId="66C466D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AB0A2C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B20451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35C5219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</w:t>
      </w:r>
    </w:p>
    <w:p w14:paraId="27C6452D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(data i czytelny podpis wykonawcy)</w:t>
      </w:r>
    </w:p>
    <w:p w14:paraId="7C589CBF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E823D93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58129B7" w14:textId="77777777" w:rsidR="009A41F3" w:rsidRPr="009A41F3" w:rsidRDefault="009A41F3" w:rsidP="009A41F3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* niepotrzebne skreślić </w:t>
      </w:r>
    </w:p>
    <w:p w14:paraId="69621744" w14:textId="77777777" w:rsidR="009A41F3" w:rsidRPr="00354E37" w:rsidRDefault="009A41F3" w:rsidP="009A41F3">
      <w:pPr>
        <w:pStyle w:val="Nagwek"/>
        <w:tabs>
          <w:tab w:val="clear" w:pos="4536"/>
          <w:tab w:val="clear" w:pos="9072"/>
          <w:tab w:val="center" w:pos="4703"/>
          <w:tab w:val="right" w:pos="9406"/>
        </w:tabs>
        <w:ind w:left="5664" w:hanging="5664"/>
        <w:rPr>
          <w:rFonts w:ascii="Arial" w:hAnsi="Arial" w:cs="Arial"/>
          <w:b/>
          <w:bCs/>
        </w:rPr>
      </w:pPr>
    </w:p>
    <w:bookmarkEnd w:id="0"/>
    <w:p w14:paraId="54247D9B" w14:textId="77777777" w:rsidR="009A41F3" w:rsidRPr="00354E37" w:rsidRDefault="009A41F3" w:rsidP="009A41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16F387F1" w14:textId="77777777" w:rsidR="009A41F3" w:rsidRPr="00354E37" w:rsidRDefault="009A41F3" w:rsidP="009A41F3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10A6A617" w14:textId="77777777" w:rsidR="009A41F3" w:rsidRDefault="009A41F3"/>
    <w:sectPr w:rsidR="009A41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5E69" w14:textId="77777777" w:rsidR="000876AF" w:rsidRDefault="000876AF" w:rsidP="009A41F3">
      <w:pPr>
        <w:spacing w:after="0" w:line="240" w:lineRule="auto"/>
      </w:pPr>
      <w:r>
        <w:separator/>
      </w:r>
    </w:p>
  </w:endnote>
  <w:endnote w:type="continuationSeparator" w:id="0">
    <w:p w14:paraId="5BDD8226" w14:textId="77777777" w:rsidR="000876AF" w:rsidRDefault="000876AF" w:rsidP="009A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6535" w14:textId="77777777" w:rsidR="000876AF" w:rsidRDefault="000876AF" w:rsidP="009A41F3">
      <w:pPr>
        <w:spacing w:after="0" w:line="240" w:lineRule="auto"/>
      </w:pPr>
      <w:r>
        <w:separator/>
      </w:r>
    </w:p>
  </w:footnote>
  <w:footnote w:type="continuationSeparator" w:id="0">
    <w:p w14:paraId="4206D3BB" w14:textId="77777777" w:rsidR="000876AF" w:rsidRDefault="000876AF" w:rsidP="009A4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0758" w14:textId="77777777" w:rsidR="009A41F3" w:rsidRPr="009A41F3" w:rsidRDefault="009A41F3" w:rsidP="009A41F3">
    <w:pPr>
      <w:tabs>
        <w:tab w:val="center" w:pos="4536"/>
        <w:tab w:val="right" w:pos="8931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</w:pPr>
    <w:bookmarkStart w:id="1" w:name="_Hlk203655525"/>
    <w:r w:rsidRPr="009A41F3">
      <w:rPr>
        <w:rFonts w:ascii="Calibri" w:eastAsia="Calibri" w:hAnsi="Calibri" w:cs="Times New Roman"/>
        <w:noProof/>
        <w:kern w:val="2"/>
        <w:sz w:val="20"/>
        <w:szCs w:val="20"/>
        <w14:ligatures w14:val="standardContextual"/>
      </w:rPr>
      <w:drawing>
        <wp:anchor distT="0" distB="0" distL="114300" distR="114300" simplePos="0" relativeHeight="251660288" behindDoc="0" locked="0" layoutInCell="1" allowOverlap="1" wp14:anchorId="7D0FD22D" wp14:editId="62FF0AB9">
          <wp:simplePos x="0" y="0"/>
          <wp:positionH relativeFrom="column">
            <wp:posOffset>-262256</wp:posOffset>
          </wp:positionH>
          <wp:positionV relativeFrom="paragraph">
            <wp:posOffset>-231141</wp:posOffset>
          </wp:positionV>
          <wp:extent cx="934895" cy="1038225"/>
          <wp:effectExtent l="0" t="0" r="0" b="0"/>
          <wp:wrapNone/>
          <wp:docPr id="9482868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2545" name="Obraz 545362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33" cy="1039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1F3">
      <w:rPr>
        <w:rFonts w:ascii="Calibri" w:eastAsia="Calibri" w:hAnsi="Calibri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6D4B3724" wp14:editId="798F5B68">
          <wp:simplePos x="0" y="0"/>
          <wp:positionH relativeFrom="column">
            <wp:posOffset>4709795</wp:posOffset>
          </wp:positionH>
          <wp:positionV relativeFrom="paragraph">
            <wp:posOffset>-230505</wp:posOffset>
          </wp:positionV>
          <wp:extent cx="1409700" cy="1038784"/>
          <wp:effectExtent l="0" t="0" r="0" b="9525"/>
          <wp:wrapNone/>
          <wp:docPr id="14989007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5902" name="Obraz 12357590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38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1F3"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  <w:t>GMINA LĄDEK</w:t>
    </w:r>
  </w:p>
  <w:p w14:paraId="014182FB" w14:textId="77777777" w:rsidR="009A41F3" w:rsidRPr="009A41F3" w:rsidRDefault="009A41F3" w:rsidP="009A41F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</w:pPr>
  </w:p>
  <w:p w14:paraId="494A79A6" w14:textId="77777777" w:rsidR="009A41F3" w:rsidRPr="009A41F3" w:rsidRDefault="009A41F3" w:rsidP="009A41F3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</w:pPr>
    <w:r w:rsidRPr="009A41F3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ul. Rynek 26, 62-406 Lądek </w:t>
    </w:r>
  </w:p>
  <w:p w14:paraId="4929C46D" w14:textId="77777777" w:rsidR="009A41F3" w:rsidRPr="009A41F3" w:rsidRDefault="009A41F3" w:rsidP="009A41F3">
    <w:pPr>
      <w:shd w:val="clear" w:color="auto" w:fill="FFFFFF"/>
      <w:tabs>
        <w:tab w:val="left" w:pos="1140"/>
        <w:tab w:val="center" w:pos="4535"/>
      </w:tabs>
      <w:spacing w:after="0" w:line="240" w:lineRule="auto"/>
      <w:textAlignment w:val="baseline"/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</w:pPr>
    <w:r w:rsidRPr="009A41F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</w:r>
    <w:r w:rsidRPr="009A41F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  <w:t>tel.</w:t>
    </w:r>
    <w:r w:rsidRPr="009A41F3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r w:rsidRPr="009A41F3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63 276 35 12 </w:t>
    </w:r>
    <w:r w:rsidRPr="009A41F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>e-mail:</w:t>
    </w:r>
    <w:r w:rsidRPr="009A41F3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hyperlink r:id="rId3" w:history="1">
      <w:r w:rsidRPr="009A41F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pl-PL"/>
        </w:rPr>
        <w:t>gmina@gminaladek.pl</w:t>
      </w:r>
    </w:hyperlink>
  </w:p>
  <w:p w14:paraId="626156D9" w14:textId="77777777" w:rsidR="009A41F3" w:rsidRPr="009A41F3" w:rsidRDefault="009A41F3" w:rsidP="009A41F3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9A41F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NIP:</w:t>
    </w:r>
    <w:r w:rsidRPr="009A41F3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9A41F3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6671697741 </w:t>
    </w:r>
    <w:r w:rsidRPr="009A41F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REGON:</w:t>
    </w:r>
    <w:r w:rsidRPr="009A41F3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9A41F3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311019361        </w:t>
    </w:r>
  </w:p>
  <w:bookmarkEnd w:id="1"/>
  <w:p w14:paraId="4B4DA716" w14:textId="77777777" w:rsidR="009A41F3" w:rsidRPr="009A41F3" w:rsidRDefault="009A41F3" w:rsidP="009A41F3"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9A41F3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0BB2A463" wp14:editId="5F592A54">
          <wp:extent cx="7535545" cy="48895"/>
          <wp:effectExtent l="0" t="0" r="8255" b="8255"/>
          <wp:docPr id="5340414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46AC05" w14:textId="77777777" w:rsidR="009A41F3" w:rsidRDefault="009A41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2BF2"/>
    <w:multiLevelType w:val="multilevel"/>
    <w:tmpl w:val="54E68A76"/>
    <w:lvl w:ilvl="0">
      <w:start w:val="21"/>
      <w:numFmt w:val="upperRoman"/>
      <w:lvlText w:val="%1."/>
      <w:lvlJc w:val="left"/>
      <w:pPr>
        <w:ind w:left="928" w:hanging="360"/>
      </w:pPr>
      <w:rPr>
        <w:rFonts w:ascii="Times New Roman" w:hAnsi="Times New Roman" w:cs="Times New Roman"/>
        <w:b/>
        <w:i w:val="0"/>
        <w:sz w:val="22"/>
        <w:szCs w:val="22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4471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897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F3"/>
    <w:rsid w:val="000876AF"/>
    <w:rsid w:val="000B6208"/>
    <w:rsid w:val="005917C4"/>
    <w:rsid w:val="00596321"/>
    <w:rsid w:val="005A2376"/>
    <w:rsid w:val="009A41F3"/>
    <w:rsid w:val="00CB67CA"/>
    <w:rsid w:val="00E1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C338"/>
  <w15:chartTrackingRefBased/>
  <w15:docId w15:val="{DE926B01-A4BB-4285-BBC2-2C165EF0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1F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4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4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4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4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4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4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4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4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4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4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4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4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41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41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41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41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41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41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4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4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4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4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4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41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41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41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4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41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41F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4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1F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A4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1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mina@gminaladek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1604</Words>
  <Characters>9630</Characters>
  <Application>Microsoft Office Word</Application>
  <DocSecurity>0</DocSecurity>
  <Lines>80</Lines>
  <Paragraphs>22</Paragraphs>
  <ScaleCrop>false</ScaleCrop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Gmina</dc:creator>
  <cp:keywords/>
  <dc:description/>
  <cp:lastModifiedBy>Urzad Gmina</cp:lastModifiedBy>
  <cp:revision>2</cp:revision>
  <dcterms:created xsi:type="dcterms:W3CDTF">2026-07-29T07:00:00Z</dcterms:created>
  <dcterms:modified xsi:type="dcterms:W3CDTF">2026-07-29T07:19:00Z</dcterms:modified>
</cp:coreProperties>
</file>