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03595" w14:textId="77777777" w:rsidR="00C55719" w:rsidRPr="00764C55" w:rsidRDefault="00C55719" w:rsidP="00C55719">
      <w:pPr>
        <w:spacing w:after="0"/>
        <w:rPr>
          <w:rFonts w:ascii="Verdana" w:hAnsi="Verdana"/>
          <w:b/>
          <w:bCs/>
          <w:sz w:val="20"/>
          <w:szCs w:val="20"/>
        </w:rPr>
      </w:pPr>
      <w:r w:rsidRPr="00764C55">
        <w:rPr>
          <w:rFonts w:ascii="Verdana" w:hAnsi="Verdana"/>
          <w:b/>
          <w:bCs/>
          <w:sz w:val="20"/>
          <w:szCs w:val="20"/>
        </w:rPr>
        <w:t xml:space="preserve">Załącznik nr 3 - </w:t>
      </w:r>
      <w:r w:rsidRPr="00764C55">
        <w:rPr>
          <w:rFonts w:ascii="Verdana" w:hAnsi="Verdana" w:cs="Calibri"/>
          <w:b/>
          <w:bCs/>
          <w:color w:val="000000"/>
          <w:sz w:val="20"/>
          <w:szCs w:val="20"/>
        </w:rPr>
        <w:t>Oświadczenia składane na podstawie art. 117 ust. 4 ustawy</w:t>
      </w:r>
    </w:p>
    <w:p w14:paraId="128D8C35" w14:textId="77777777" w:rsidR="00C55719" w:rsidRPr="00764C55" w:rsidRDefault="00C55719" w:rsidP="00C55719">
      <w:pPr>
        <w:spacing w:after="0"/>
        <w:rPr>
          <w:rFonts w:ascii="Verdana" w:hAnsi="Verdana"/>
          <w:b/>
          <w:bCs/>
          <w:sz w:val="20"/>
          <w:szCs w:val="20"/>
        </w:rPr>
      </w:pPr>
    </w:p>
    <w:p w14:paraId="5B488EE4" w14:textId="77777777" w:rsidR="00C55719" w:rsidRPr="00764C55" w:rsidRDefault="00C55719" w:rsidP="00C55719">
      <w:pPr>
        <w:spacing w:after="0"/>
        <w:jc w:val="center"/>
        <w:rPr>
          <w:rFonts w:ascii="Verdana" w:hAnsi="Verdana"/>
          <w:b/>
          <w:bCs/>
          <w:sz w:val="20"/>
          <w:szCs w:val="20"/>
        </w:rPr>
      </w:pPr>
      <w:r w:rsidRPr="00764C55">
        <w:rPr>
          <w:rFonts w:ascii="Verdana" w:hAnsi="Verdana"/>
          <w:b/>
          <w:bCs/>
          <w:sz w:val="20"/>
          <w:szCs w:val="20"/>
        </w:rPr>
        <w:t xml:space="preserve">Oświadczenie </w:t>
      </w:r>
    </w:p>
    <w:p w14:paraId="099E9F2B" w14:textId="77777777" w:rsidR="00C55719" w:rsidRPr="00764C55" w:rsidRDefault="00C55719" w:rsidP="00C55719">
      <w:pPr>
        <w:spacing w:after="0"/>
        <w:jc w:val="center"/>
        <w:rPr>
          <w:rFonts w:ascii="Verdana" w:hAnsi="Verdana"/>
          <w:b/>
          <w:bCs/>
          <w:sz w:val="20"/>
          <w:szCs w:val="20"/>
        </w:rPr>
      </w:pPr>
      <w:r w:rsidRPr="00764C55">
        <w:rPr>
          <w:rFonts w:ascii="Verdana" w:hAnsi="Verdana"/>
          <w:b/>
          <w:bCs/>
          <w:sz w:val="20"/>
          <w:szCs w:val="20"/>
        </w:rPr>
        <w:t xml:space="preserve">Wykonawców wspólnie ubiegających się o udzielenie zamówienia  </w:t>
      </w:r>
    </w:p>
    <w:p w14:paraId="254CDC09" w14:textId="77777777" w:rsidR="00C55719" w:rsidRPr="00764C55" w:rsidRDefault="00C55719" w:rsidP="00C55719">
      <w:pPr>
        <w:spacing w:after="0"/>
        <w:jc w:val="center"/>
        <w:rPr>
          <w:rFonts w:ascii="Verdana" w:hAnsi="Verdana"/>
          <w:b/>
          <w:bCs/>
          <w:sz w:val="20"/>
          <w:szCs w:val="20"/>
        </w:rPr>
      </w:pPr>
      <w:r w:rsidRPr="00764C55">
        <w:rPr>
          <w:rFonts w:ascii="Verdana" w:hAnsi="Verdana"/>
          <w:b/>
          <w:bCs/>
          <w:sz w:val="20"/>
          <w:szCs w:val="20"/>
        </w:rPr>
        <w:t>z art. 117 ust. 4 ustawy z dnia 11 września 2019 r. Prawo zamówień publicznych</w:t>
      </w:r>
    </w:p>
    <w:p w14:paraId="10A20D94" w14:textId="77777777" w:rsidR="00C55719" w:rsidRPr="00764C55" w:rsidRDefault="00C55719" w:rsidP="00C55719">
      <w:pPr>
        <w:spacing w:after="0"/>
        <w:jc w:val="center"/>
        <w:rPr>
          <w:rFonts w:ascii="Verdana" w:hAnsi="Verdana"/>
          <w:b/>
          <w:bCs/>
          <w:sz w:val="20"/>
          <w:szCs w:val="20"/>
        </w:rPr>
      </w:pPr>
    </w:p>
    <w:p w14:paraId="33EFA51B" w14:textId="77777777" w:rsidR="00C55719" w:rsidRPr="001B0DE2" w:rsidRDefault="00C55719" w:rsidP="00C55719">
      <w:pPr>
        <w:spacing w:after="0"/>
        <w:rPr>
          <w:rFonts w:ascii="Verdana" w:hAnsi="Verdana"/>
          <w:sz w:val="20"/>
          <w:szCs w:val="20"/>
        </w:rPr>
      </w:pPr>
      <w:r w:rsidRPr="00C65525">
        <w:rPr>
          <w:rFonts w:ascii="Verdana" w:hAnsi="Verdana"/>
          <w:sz w:val="20"/>
          <w:szCs w:val="20"/>
        </w:rPr>
        <w:t>Nazwa postępowania: Przygotowywanie i dostarczanie posiłków osobom uprawnionym w Zespole Szkół Ogólnokształcących w Wydminach w roku szkolnym 2026/2027</w:t>
      </w:r>
    </w:p>
    <w:p w14:paraId="0B9DDB72" w14:textId="77777777" w:rsidR="00C55719" w:rsidRDefault="00C55719" w:rsidP="00C55719">
      <w:pPr>
        <w:pStyle w:val="Default"/>
        <w:spacing w:line="276" w:lineRule="auto"/>
        <w:rPr>
          <w:rFonts w:ascii="Verdana" w:hAnsi="Verdana"/>
          <w:sz w:val="20"/>
          <w:szCs w:val="20"/>
        </w:rPr>
      </w:pPr>
    </w:p>
    <w:p w14:paraId="41F867B3" w14:textId="77777777" w:rsidR="00C55719" w:rsidRPr="001B0DE2" w:rsidRDefault="00C55719" w:rsidP="00C55719">
      <w:pPr>
        <w:pStyle w:val="Default"/>
        <w:spacing w:line="276" w:lineRule="auto"/>
        <w:rPr>
          <w:rFonts w:ascii="Verdana" w:hAnsi="Verdana"/>
          <w:color w:val="auto"/>
          <w:sz w:val="20"/>
          <w:szCs w:val="20"/>
        </w:rPr>
      </w:pPr>
      <w:r w:rsidRPr="001B0DE2">
        <w:rPr>
          <w:rFonts w:ascii="Verdana" w:hAnsi="Verdana"/>
          <w:sz w:val="20"/>
          <w:szCs w:val="20"/>
        </w:rPr>
        <w:t xml:space="preserve">Nr postępowania: </w:t>
      </w:r>
      <w:r w:rsidRPr="001B0DE2">
        <w:rPr>
          <w:rFonts w:ascii="Verdana" w:hAnsi="Verdana" w:cs="Calibri"/>
          <w:color w:val="auto"/>
          <w:sz w:val="20"/>
          <w:szCs w:val="20"/>
        </w:rPr>
        <w:t>Znak sprawy:</w:t>
      </w:r>
      <w:r w:rsidRPr="001B0DE2">
        <w:rPr>
          <w:rFonts w:ascii="Verdana" w:hAnsi="Verdana" w:cs="Calibri"/>
          <w:sz w:val="20"/>
          <w:szCs w:val="20"/>
        </w:rPr>
        <w:t xml:space="preserve"> </w:t>
      </w:r>
      <w:r w:rsidRPr="001B0DE2">
        <w:rPr>
          <w:rFonts w:ascii="Verdana" w:hAnsi="Verdana" w:cs="Calibri"/>
          <w:color w:val="auto"/>
          <w:sz w:val="20"/>
          <w:szCs w:val="20"/>
        </w:rPr>
        <w:t>ZSO.271.30.2026</w:t>
      </w:r>
    </w:p>
    <w:p w14:paraId="71AF1C36" w14:textId="77777777" w:rsidR="00C55719" w:rsidRPr="00764C55" w:rsidRDefault="00C55719" w:rsidP="00C55719">
      <w:pPr>
        <w:spacing w:after="0"/>
        <w:rPr>
          <w:rFonts w:ascii="Verdana" w:hAnsi="Verdana"/>
          <w:sz w:val="20"/>
          <w:szCs w:val="20"/>
        </w:rPr>
      </w:pPr>
    </w:p>
    <w:p w14:paraId="65DA29D1" w14:textId="77777777" w:rsidR="00C55719" w:rsidRDefault="00C55719" w:rsidP="00C55719">
      <w:pPr>
        <w:spacing w:after="0"/>
        <w:jc w:val="both"/>
        <w:rPr>
          <w:rFonts w:ascii="Verdana" w:hAnsi="Verdana"/>
          <w:sz w:val="20"/>
          <w:szCs w:val="20"/>
        </w:rPr>
      </w:pPr>
    </w:p>
    <w:p w14:paraId="7D832DD5" w14:textId="77777777" w:rsidR="00C55719" w:rsidRPr="00764C55" w:rsidRDefault="00C55719" w:rsidP="00C55719">
      <w:pPr>
        <w:spacing w:after="0"/>
        <w:jc w:val="both"/>
        <w:rPr>
          <w:rFonts w:ascii="Verdana" w:hAnsi="Verdana"/>
          <w:sz w:val="20"/>
          <w:szCs w:val="20"/>
        </w:rPr>
      </w:pPr>
      <w:r w:rsidRPr="00764C55">
        <w:rPr>
          <w:rFonts w:ascii="Verdana" w:hAnsi="Verdana"/>
          <w:sz w:val="20"/>
          <w:szCs w:val="20"/>
        </w:rPr>
        <w:t>My, Wykonawcy wspólnie ubiegający się o udzielenie zamówienia publicznego: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55719" w:rsidRPr="00764C55" w14:paraId="69C7D60D" w14:textId="77777777" w:rsidTr="00E30468">
        <w:tc>
          <w:tcPr>
            <w:tcW w:w="2265" w:type="dxa"/>
            <w:shd w:val="clear" w:color="auto" w:fill="E8E8E8" w:themeFill="background2"/>
          </w:tcPr>
          <w:p w14:paraId="2C824EB3" w14:textId="77777777" w:rsidR="00C55719" w:rsidRPr="00764C55" w:rsidRDefault="00C55719" w:rsidP="00E3046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64C55">
              <w:rPr>
                <w:rFonts w:ascii="Verdana" w:hAnsi="Verdana"/>
                <w:b/>
                <w:bCs/>
                <w:sz w:val="20"/>
                <w:szCs w:val="20"/>
              </w:rPr>
              <w:t>Pełna nazwa Wykonawcy</w:t>
            </w:r>
          </w:p>
        </w:tc>
        <w:tc>
          <w:tcPr>
            <w:tcW w:w="2265" w:type="dxa"/>
            <w:shd w:val="clear" w:color="auto" w:fill="E8E8E8" w:themeFill="background2"/>
          </w:tcPr>
          <w:p w14:paraId="1E11E87E" w14:textId="77777777" w:rsidR="00C55719" w:rsidRPr="00764C55" w:rsidRDefault="00C55719" w:rsidP="00E3046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64C55">
              <w:rPr>
                <w:rFonts w:ascii="Verdana" w:hAnsi="Verdana"/>
                <w:b/>
                <w:bCs/>
                <w:sz w:val="20"/>
                <w:szCs w:val="20"/>
              </w:rPr>
              <w:t xml:space="preserve">Siedziba </w:t>
            </w:r>
          </w:p>
          <w:p w14:paraId="3010FDD8" w14:textId="77777777" w:rsidR="00C55719" w:rsidRPr="00764C55" w:rsidRDefault="00C55719" w:rsidP="00E3046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64C55">
              <w:rPr>
                <w:rFonts w:ascii="Verdana" w:hAnsi="Verdana"/>
                <w:b/>
                <w:bCs/>
                <w:sz w:val="20"/>
                <w:szCs w:val="20"/>
              </w:rPr>
              <w:t>(ulica, miejscowość)</w:t>
            </w:r>
          </w:p>
        </w:tc>
        <w:tc>
          <w:tcPr>
            <w:tcW w:w="2266" w:type="dxa"/>
            <w:shd w:val="clear" w:color="auto" w:fill="E8E8E8" w:themeFill="background2"/>
          </w:tcPr>
          <w:p w14:paraId="16E719AB" w14:textId="77777777" w:rsidR="00C55719" w:rsidRPr="00764C55" w:rsidRDefault="00C55719" w:rsidP="00E3046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64C55">
              <w:rPr>
                <w:rFonts w:ascii="Verdana" w:hAnsi="Verdana"/>
                <w:b/>
                <w:bCs/>
                <w:sz w:val="20"/>
                <w:szCs w:val="20"/>
              </w:rPr>
              <w:t>NIP</w:t>
            </w:r>
          </w:p>
        </w:tc>
        <w:tc>
          <w:tcPr>
            <w:tcW w:w="2266" w:type="dxa"/>
            <w:shd w:val="clear" w:color="auto" w:fill="E8E8E8" w:themeFill="background2"/>
          </w:tcPr>
          <w:p w14:paraId="3AD07290" w14:textId="77777777" w:rsidR="00C55719" w:rsidRPr="00764C55" w:rsidRDefault="00C55719" w:rsidP="00E3046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64C55">
              <w:rPr>
                <w:rFonts w:ascii="Verdana" w:hAnsi="Verdana"/>
                <w:b/>
                <w:bCs/>
                <w:sz w:val="20"/>
                <w:szCs w:val="20"/>
              </w:rPr>
              <w:t>Osoby uprawnione do Reprezentacji</w:t>
            </w:r>
          </w:p>
        </w:tc>
      </w:tr>
      <w:tr w:rsidR="00C55719" w:rsidRPr="00764C55" w14:paraId="746E63BA" w14:textId="77777777" w:rsidTr="00E30468">
        <w:tc>
          <w:tcPr>
            <w:tcW w:w="2265" w:type="dxa"/>
          </w:tcPr>
          <w:p w14:paraId="326BA576" w14:textId="77777777" w:rsidR="00C55719" w:rsidRPr="00764C55" w:rsidRDefault="00C55719" w:rsidP="00E3046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5" w:type="dxa"/>
          </w:tcPr>
          <w:p w14:paraId="66B7798E" w14:textId="77777777" w:rsidR="00C55719" w:rsidRPr="00764C55" w:rsidRDefault="00C55719" w:rsidP="00E3046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6" w:type="dxa"/>
          </w:tcPr>
          <w:p w14:paraId="27BF26B0" w14:textId="77777777" w:rsidR="00C55719" w:rsidRPr="00764C55" w:rsidRDefault="00C55719" w:rsidP="00E3046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B3BE934" w14:textId="77777777" w:rsidR="00C55719" w:rsidRPr="00764C55" w:rsidRDefault="00C55719" w:rsidP="00E3046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C55719" w:rsidRPr="00764C55" w14:paraId="70E03A99" w14:textId="77777777" w:rsidTr="00E30468">
        <w:tc>
          <w:tcPr>
            <w:tcW w:w="2265" w:type="dxa"/>
          </w:tcPr>
          <w:p w14:paraId="49F4CFE1" w14:textId="77777777" w:rsidR="00C55719" w:rsidRPr="00764C55" w:rsidRDefault="00C55719" w:rsidP="00E3046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5" w:type="dxa"/>
          </w:tcPr>
          <w:p w14:paraId="4FD7C793" w14:textId="77777777" w:rsidR="00C55719" w:rsidRPr="00764C55" w:rsidRDefault="00C55719" w:rsidP="00E3046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6" w:type="dxa"/>
          </w:tcPr>
          <w:p w14:paraId="24102E44" w14:textId="77777777" w:rsidR="00C55719" w:rsidRPr="00764C55" w:rsidRDefault="00C55719" w:rsidP="00E3046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6" w:type="dxa"/>
          </w:tcPr>
          <w:p w14:paraId="1BCBB4B5" w14:textId="77777777" w:rsidR="00C55719" w:rsidRPr="00764C55" w:rsidRDefault="00C55719" w:rsidP="00E3046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C55719" w:rsidRPr="00764C55" w14:paraId="47DE7D9E" w14:textId="77777777" w:rsidTr="00E30468">
        <w:tc>
          <w:tcPr>
            <w:tcW w:w="2265" w:type="dxa"/>
          </w:tcPr>
          <w:p w14:paraId="6534FE49" w14:textId="77777777" w:rsidR="00C55719" w:rsidRPr="00764C55" w:rsidRDefault="00C55719" w:rsidP="00E3046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5" w:type="dxa"/>
          </w:tcPr>
          <w:p w14:paraId="3D0C165A" w14:textId="77777777" w:rsidR="00C55719" w:rsidRPr="00764C55" w:rsidRDefault="00C55719" w:rsidP="00E3046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6" w:type="dxa"/>
          </w:tcPr>
          <w:p w14:paraId="13C260C0" w14:textId="77777777" w:rsidR="00C55719" w:rsidRPr="00764C55" w:rsidRDefault="00C55719" w:rsidP="00E3046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6" w:type="dxa"/>
          </w:tcPr>
          <w:p w14:paraId="2306685D" w14:textId="77777777" w:rsidR="00C55719" w:rsidRPr="00764C55" w:rsidRDefault="00C55719" w:rsidP="00E3046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D85FB54" w14:textId="77777777" w:rsidR="00C55719" w:rsidRPr="00764C55" w:rsidRDefault="00C55719" w:rsidP="00C55719">
      <w:pPr>
        <w:spacing w:after="0"/>
        <w:jc w:val="both"/>
        <w:rPr>
          <w:rFonts w:ascii="Verdana" w:hAnsi="Verdana"/>
          <w:sz w:val="20"/>
          <w:szCs w:val="20"/>
        </w:rPr>
      </w:pPr>
    </w:p>
    <w:p w14:paraId="580792B1" w14:textId="77777777" w:rsidR="00C55719" w:rsidRPr="00764C55" w:rsidRDefault="00C55719" w:rsidP="00C55719">
      <w:pPr>
        <w:spacing w:after="0"/>
        <w:jc w:val="both"/>
        <w:rPr>
          <w:rFonts w:ascii="Verdana" w:hAnsi="Verdana"/>
          <w:sz w:val="20"/>
          <w:szCs w:val="20"/>
        </w:rPr>
      </w:pPr>
      <w:r w:rsidRPr="00764C55">
        <w:rPr>
          <w:rFonts w:ascii="Verdana" w:hAnsi="Verdana"/>
          <w:sz w:val="20"/>
          <w:szCs w:val="20"/>
        </w:rPr>
        <w:t>niniejszym oświadczamy, że:</w:t>
      </w:r>
    </w:p>
    <w:p w14:paraId="35936D96" w14:textId="77777777" w:rsidR="00C55719" w:rsidRPr="00764C55" w:rsidRDefault="00C55719" w:rsidP="00C55719">
      <w:pPr>
        <w:pStyle w:val="Akapitzlist"/>
        <w:numPr>
          <w:ilvl w:val="0"/>
          <w:numId w:val="1"/>
        </w:numPr>
        <w:spacing w:after="0"/>
        <w:jc w:val="both"/>
        <w:rPr>
          <w:rFonts w:ascii="Verdana" w:hAnsi="Verdana"/>
          <w:sz w:val="20"/>
          <w:szCs w:val="20"/>
        </w:rPr>
      </w:pPr>
      <w:r w:rsidRPr="00764C55">
        <w:rPr>
          <w:rFonts w:ascii="Verdana" w:hAnsi="Verdana"/>
          <w:sz w:val="20"/>
          <w:szCs w:val="20"/>
        </w:rPr>
        <w:t>Warunek dotyczący sytuacji ekonomicznej lub finansowej opisany w pkt 9</w:t>
      </w:r>
      <w:r>
        <w:rPr>
          <w:rFonts w:ascii="Verdana" w:hAnsi="Verdana"/>
          <w:sz w:val="20"/>
          <w:szCs w:val="20"/>
        </w:rPr>
        <w:t>.1</w:t>
      </w:r>
      <w:r w:rsidRPr="00764C55">
        <w:rPr>
          <w:rFonts w:ascii="Verdana" w:hAnsi="Verdana"/>
          <w:sz w:val="20"/>
          <w:szCs w:val="20"/>
        </w:rPr>
        <w:t xml:space="preserve"> ppkt 1 SWZ spełnia/ają w naszym imieniu Wykonawca/y:</w:t>
      </w:r>
    </w:p>
    <w:p w14:paraId="73DFF2CC" w14:textId="77777777" w:rsidR="00C55719" w:rsidRPr="00764C55" w:rsidRDefault="00C55719" w:rsidP="00C55719">
      <w:pPr>
        <w:pStyle w:val="Akapitzlist"/>
        <w:spacing w:after="0"/>
        <w:jc w:val="both"/>
        <w:rPr>
          <w:rFonts w:ascii="Verdana" w:hAnsi="Verdana"/>
          <w:sz w:val="20"/>
          <w:szCs w:val="20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C55719" w:rsidRPr="00764C55" w14:paraId="71E8F7CA" w14:textId="77777777" w:rsidTr="00E30468">
        <w:tc>
          <w:tcPr>
            <w:tcW w:w="4531" w:type="dxa"/>
            <w:shd w:val="clear" w:color="auto" w:fill="E8E8E8" w:themeFill="background2"/>
          </w:tcPr>
          <w:p w14:paraId="71727E1B" w14:textId="77777777" w:rsidR="00C55719" w:rsidRPr="00764C55" w:rsidRDefault="00C55719" w:rsidP="00E3046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64C55">
              <w:rPr>
                <w:rFonts w:ascii="Verdana" w:hAnsi="Verdana"/>
                <w:b/>
                <w:bCs/>
                <w:sz w:val="20"/>
                <w:szCs w:val="20"/>
              </w:rPr>
              <w:t>Pełna nazwa Wykonawcy</w:t>
            </w:r>
          </w:p>
        </w:tc>
        <w:tc>
          <w:tcPr>
            <w:tcW w:w="4536" w:type="dxa"/>
            <w:shd w:val="clear" w:color="auto" w:fill="E8E8E8" w:themeFill="background2"/>
          </w:tcPr>
          <w:p w14:paraId="505CD7B4" w14:textId="77777777" w:rsidR="00C55719" w:rsidRPr="00764C55" w:rsidRDefault="00C55719" w:rsidP="00E3046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64C55">
              <w:rPr>
                <w:rFonts w:ascii="Verdana" w:hAnsi="Verdana"/>
                <w:b/>
                <w:bCs/>
                <w:sz w:val="20"/>
                <w:szCs w:val="20"/>
              </w:rPr>
              <w:t xml:space="preserve">Siedziba </w:t>
            </w:r>
          </w:p>
          <w:p w14:paraId="14CC0503" w14:textId="77777777" w:rsidR="00C55719" w:rsidRPr="00764C55" w:rsidRDefault="00C55719" w:rsidP="00E3046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64C55">
              <w:rPr>
                <w:rFonts w:ascii="Verdana" w:hAnsi="Verdana"/>
                <w:b/>
                <w:bCs/>
                <w:sz w:val="20"/>
                <w:szCs w:val="20"/>
              </w:rPr>
              <w:t>(ulica, miejscowość)</w:t>
            </w:r>
          </w:p>
        </w:tc>
      </w:tr>
      <w:tr w:rsidR="00C55719" w:rsidRPr="00764C55" w14:paraId="738E29E9" w14:textId="77777777" w:rsidTr="00E30468">
        <w:tc>
          <w:tcPr>
            <w:tcW w:w="4531" w:type="dxa"/>
          </w:tcPr>
          <w:p w14:paraId="1176E6F6" w14:textId="77777777" w:rsidR="00C55719" w:rsidRPr="00764C55" w:rsidRDefault="00C55719" w:rsidP="00E3046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9873879" w14:textId="77777777" w:rsidR="00C55719" w:rsidRPr="00764C55" w:rsidRDefault="00C55719" w:rsidP="00E3046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C55719" w:rsidRPr="00764C55" w14:paraId="36EFFD1C" w14:textId="77777777" w:rsidTr="00E30468">
        <w:tc>
          <w:tcPr>
            <w:tcW w:w="4531" w:type="dxa"/>
          </w:tcPr>
          <w:p w14:paraId="2FEAB313" w14:textId="77777777" w:rsidR="00C55719" w:rsidRPr="00764C55" w:rsidRDefault="00C55719" w:rsidP="00E3046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9E4BB3D" w14:textId="77777777" w:rsidR="00C55719" w:rsidRPr="00764C55" w:rsidRDefault="00C55719" w:rsidP="00E3046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C55719" w:rsidRPr="00764C55" w14:paraId="761C3831" w14:textId="77777777" w:rsidTr="00E30468">
        <w:tc>
          <w:tcPr>
            <w:tcW w:w="4531" w:type="dxa"/>
          </w:tcPr>
          <w:p w14:paraId="2FCDEEDE" w14:textId="77777777" w:rsidR="00C55719" w:rsidRPr="00764C55" w:rsidRDefault="00C55719" w:rsidP="00E3046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A51905F" w14:textId="77777777" w:rsidR="00C55719" w:rsidRPr="00764C55" w:rsidRDefault="00C55719" w:rsidP="00E3046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3A4AC08" w14:textId="77777777" w:rsidR="00C55719" w:rsidRPr="00764C55" w:rsidRDefault="00C55719" w:rsidP="00C55719">
      <w:pPr>
        <w:spacing w:after="0"/>
        <w:ind w:left="360"/>
        <w:jc w:val="both"/>
        <w:rPr>
          <w:rFonts w:ascii="Verdana" w:hAnsi="Verdana"/>
          <w:sz w:val="20"/>
          <w:szCs w:val="20"/>
        </w:rPr>
      </w:pPr>
    </w:p>
    <w:p w14:paraId="4F688F0A" w14:textId="77777777" w:rsidR="00C55719" w:rsidRPr="00764C55" w:rsidRDefault="00C55719" w:rsidP="00C55719">
      <w:pPr>
        <w:pStyle w:val="Akapitzlist"/>
        <w:numPr>
          <w:ilvl w:val="0"/>
          <w:numId w:val="1"/>
        </w:numPr>
        <w:spacing w:after="0"/>
        <w:jc w:val="both"/>
        <w:rPr>
          <w:rFonts w:ascii="Verdana" w:hAnsi="Verdana"/>
          <w:sz w:val="20"/>
          <w:szCs w:val="20"/>
        </w:rPr>
      </w:pPr>
      <w:r w:rsidRPr="00764C55">
        <w:rPr>
          <w:rFonts w:ascii="Verdana" w:hAnsi="Verdana"/>
          <w:sz w:val="20"/>
          <w:szCs w:val="20"/>
        </w:rPr>
        <w:t>Warunek dotyczący zdolności zawodowych lub technicznych opisany w pkt 9</w:t>
      </w:r>
      <w:r>
        <w:rPr>
          <w:rFonts w:ascii="Verdana" w:hAnsi="Verdana"/>
          <w:sz w:val="20"/>
          <w:szCs w:val="20"/>
        </w:rPr>
        <w:t>.1</w:t>
      </w:r>
      <w:r w:rsidRPr="00764C55">
        <w:rPr>
          <w:rFonts w:ascii="Verdana" w:hAnsi="Verdana"/>
          <w:sz w:val="20"/>
          <w:szCs w:val="20"/>
        </w:rPr>
        <w:t xml:space="preserve"> ppkt 2 SWZ spełnia/ają w naszym imieniu Wykonawca/y:</w:t>
      </w:r>
    </w:p>
    <w:p w14:paraId="79444E31" w14:textId="77777777" w:rsidR="00C55719" w:rsidRPr="00764C55" w:rsidRDefault="00C55719" w:rsidP="00C55719">
      <w:pPr>
        <w:pStyle w:val="Akapitzlist"/>
        <w:spacing w:after="0"/>
        <w:jc w:val="both"/>
        <w:rPr>
          <w:rFonts w:ascii="Verdana" w:hAnsi="Verdana"/>
          <w:sz w:val="20"/>
          <w:szCs w:val="20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C55719" w:rsidRPr="00764C55" w14:paraId="0179F014" w14:textId="77777777" w:rsidTr="00E30468">
        <w:tc>
          <w:tcPr>
            <w:tcW w:w="2265" w:type="dxa"/>
            <w:shd w:val="clear" w:color="auto" w:fill="E8E8E8" w:themeFill="background2"/>
          </w:tcPr>
          <w:p w14:paraId="4C78ACA7" w14:textId="77777777" w:rsidR="00C55719" w:rsidRPr="00764C55" w:rsidRDefault="00C55719" w:rsidP="00E3046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64C55">
              <w:rPr>
                <w:rFonts w:ascii="Verdana" w:hAnsi="Verdana"/>
                <w:b/>
                <w:bCs/>
                <w:sz w:val="20"/>
                <w:szCs w:val="20"/>
              </w:rPr>
              <w:t>Pełna nazwa Wykonawcy</w:t>
            </w:r>
          </w:p>
        </w:tc>
        <w:tc>
          <w:tcPr>
            <w:tcW w:w="2265" w:type="dxa"/>
            <w:shd w:val="clear" w:color="auto" w:fill="E8E8E8" w:themeFill="background2"/>
          </w:tcPr>
          <w:p w14:paraId="4C847070" w14:textId="77777777" w:rsidR="00C55719" w:rsidRPr="00764C55" w:rsidRDefault="00C55719" w:rsidP="00E3046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64C55">
              <w:rPr>
                <w:rFonts w:ascii="Verdana" w:hAnsi="Verdana"/>
                <w:b/>
                <w:bCs/>
                <w:sz w:val="20"/>
                <w:szCs w:val="20"/>
              </w:rPr>
              <w:t xml:space="preserve">Siedziba </w:t>
            </w:r>
          </w:p>
          <w:p w14:paraId="0FDA5680" w14:textId="77777777" w:rsidR="00C55719" w:rsidRPr="00764C55" w:rsidRDefault="00C55719" w:rsidP="00E3046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64C55">
              <w:rPr>
                <w:rFonts w:ascii="Verdana" w:hAnsi="Verdana"/>
                <w:b/>
                <w:bCs/>
                <w:sz w:val="20"/>
                <w:szCs w:val="20"/>
              </w:rPr>
              <w:t>(ulica, miejscowość)</w:t>
            </w:r>
          </w:p>
        </w:tc>
        <w:tc>
          <w:tcPr>
            <w:tcW w:w="4537" w:type="dxa"/>
            <w:shd w:val="clear" w:color="auto" w:fill="E8E8E8" w:themeFill="background2"/>
          </w:tcPr>
          <w:p w14:paraId="46352FDC" w14:textId="77777777" w:rsidR="00C55719" w:rsidRPr="00764C55" w:rsidRDefault="00C55719" w:rsidP="00E3046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64C55">
              <w:rPr>
                <w:rFonts w:ascii="Verdana" w:hAnsi="Verdana"/>
                <w:b/>
                <w:bCs/>
                <w:sz w:val="20"/>
                <w:szCs w:val="20"/>
              </w:rPr>
              <w:t>Usługi, które będą wykonywane przez Wykonawcę</w:t>
            </w:r>
          </w:p>
        </w:tc>
      </w:tr>
      <w:tr w:rsidR="00C55719" w:rsidRPr="00764C55" w14:paraId="0C595BD5" w14:textId="77777777" w:rsidTr="00E30468">
        <w:tc>
          <w:tcPr>
            <w:tcW w:w="2265" w:type="dxa"/>
          </w:tcPr>
          <w:p w14:paraId="3DFBEAFC" w14:textId="77777777" w:rsidR="00C55719" w:rsidRPr="00764C55" w:rsidRDefault="00C55719" w:rsidP="00E3046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5" w:type="dxa"/>
          </w:tcPr>
          <w:p w14:paraId="04729679" w14:textId="77777777" w:rsidR="00C55719" w:rsidRPr="00764C55" w:rsidRDefault="00C55719" w:rsidP="00E3046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7" w:type="dxa"/>
          </w:tcPr>
          <w:p w14:paraId="3B03657E" w14:textId="77777777" w:rsidR="00C55719" w:rsidRPr="00764C55" w:rsidRDefault="00C55719" w:rsidP="00E3046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C55719" w:rsidRPr="00764C55" w14:paraId="7D6CB337" w14:textId="77777777" w:rsidTr="00E30468">
        <w:tc>
          <w:tcPr>
            <w:tcW w:w="2265" w:type="dxa"/>
          </w:tcPr>
          <w:p w14:paraId="5B24B1AD" w14:textId="77777777" w:rsidR="00C55719" w:rsidRPr="00764C55" w:rsidRDefault="00C55719" w:rsidP="00E3046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5" w:type="dxa"/>
          </w:tcPr>
          <w:p w14:paraId="29C115A3" w14:textId="77777777" w:rsidR="00C55719" w:rsidRPr="00764C55" w:rsidRDefault="00C55719" w:rsidP="00E3046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7" w:type="dxa"/>
          </w:tcPr>
          <w:p w14:paraId="6F67D53F" w14:textId="77777777" w:rsidR="00C55719" w:rsidRPr="00764C55" w:rsidRDefault="00C55719" w:rsidP="00E3046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C55719" w:rsidRPr="00764C55" w14:paraId="0BCB328C" w14:textId="77777777" w:rsidTr="00E30468">
        <w:tc>
          <w:tcPr>
            <w:tcW w:w="2265" w:type="dxa"/>
          </w:tcPr>
          <w:p w14:paraId="4E244362" w14:textId="77777777" w:rsidR="00C55719" w:rsidRPr="00764C55" w:rsidRDefault="00C55719" w:rsidP="00E3046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5" w:type="dxa"/>
          </w:tcPr>
          <w:p w14:paraId="6039F0EC" w14:textId="77777777" w:rsidR="00C55719" w:rsidRPr="00764C55" w:rsidRDefault="00C55719" w:rsidP="00E3046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7" w:type="dxa"/>
          </w:tcPr>
          <w:p w14:paraId="29DC8446" w14:textId="77777777" w:rsidR="00C55719" w:rsidRPr="00764C55" w:rsidRDefault="00C55719" w:rsidP="00E3046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C55719" w:rsidRPr="00764C55" w14:paraId="045FE544" w14:textId="77777777" w:rsidTr="00E30468">
        <w:tc>
          <w:tcPr>
            <w:tcW w:w="2265" w:type="dxa"/>
          </w:tcPr>
          <w:p w14:paraId="0D5ED26B" w14:textId="77777777" w:rsidR="00C55719" w:rsidRPr="00764C55" w:rsidRDefault="00C55719" w:rsidP="00E3046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5" w:type="dxa"/>
          </w:tcPr>
          <w:p w14:paraId="09BB1722" w14:textId="77777777" w:rsidR="00C55719" w:rsidRPr="00764C55" w:rsidRDefault="00C55719" w:rsidP="00E3046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7" w:type="dxa"/>
          </w:tcPr>
          <w:p w14:paraId="69733908" w14:textId="77777777" w:rsidR="00C55719" w:rsidRPr="00764C55" w:rsidRDefault="00C55719" w:rsidP="00E3046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DEB10C1" w14:textId="77777777" w:rsidR="00C55719" w:rsidRPr="00764C55" w:rsidRDefault="00C55719" w:rsidP="00C55719">
      <w:pPr>
        <w:pStyle w:val="Akapitzlist"/>
        <w:spacing w:after="0"/>
        <w:jc w:val="both"/>
        <w:rPr>
          <w:rFonts w:ascii="Verdana" w:hAnsi="Verdana"/>
          <w:sz w:val="20"/>
          <w:szCs w:val="20"/>
        </w:rPr>
      </w:pPr>
    </w:p>
    <w:p w14:paraId="6DEEBF03" w14:textId="77777777" w:rsidR="00C55719" w:rsidRPr="00764C55" w:rsidRDefault="00C55719" w:rsidP="00C55719">
      <w:pPr>
        <w:pStyle w:val="Akapitzlist"/>
        <w:numPr>
          <w:ilvl w:val="0"/>
          <w:numId w:val="1"/>
        </w:numPr>
        <w:spacing w:after="0"/>
        <w:jc w:val="both"/>
        <w:rPr>
          <w:rFonts w:ascii="Verdana" w:hAnsi="Verdana"/>
          <w:sz w:val="20"/>
          <w:szCs w:val="20"/>
        </w:rPr>
      </w:pPr>
      <w:r w:rsidRPr="00764C55">
        <w:rPr>
          <w:rFonts w:ascii="Verdana" w:hAnsi="Verdana"/>
          <w:sz w:val="20"/>
          <w:szCs w:val="20"/>
        </w:rPr>
        <w:t>Poszczególne usługi w ramach realizacji zamówienia wykona/ją następujący Wykonawca/y</w:t>
      </w:r>
    </w:p>
    <w:p w14:paraId="7B22BC83" w14:textId="77777777" w:rsidR="00C55719" w:rsidRPr="00764C55" w:rsidRDefault="00C55719" w:rsidP="00C55719">
      <w:pPr>
        <w:pStyle w:val="Akapitzlist"/>
        <w:spacing w:after="0"/>
        <w:jc w:val="both"/>
        <w:rPr>
          <w:rFonts w:ascii="Verdana" w:hAnsi="Verdana"/>
          <w:sz w:val="20"/>
          <w:szCs w:val="20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C55719" w:rsidRPr="00764C55" w14:paraId="52BF1616" w14:textId="77777777" w:rsidTr="00E30468">
        <w:tc>
          <w:tcPr>
            <w:tcW w:w="2265" w:type="dxa"/>
            <w:shd w:val="clear" w:color="auto" w:fill="E8E8E8" w:themeFill="background2"/>
          </w:tcPr>
          <w:p w14:paraId="7EA6F97A" w14:textId="77777777" w:rsidR="00C55719" w:rsidRPr="00764C55" w:rsidRDefault="00C55719" w:rsidP="00E3046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64C55">
              <w:rPr>
                <w:rFonts w:ascii="Verdana" w:hAnsi="Verdana"/>
                <w:b/>
                <w:bCs/>
                <w:sz w:val="20"/>
                <w:szCs w:val="20"/>
              </w:rPr>
              <w:t>Pełna nazwa Wykonawcy</w:t>
            </w:r>
          </w:p>
        </w:tc>
        <w:tc>
          <w:tcPr>
            <w:tcW w:w="2265" w:type="dxa"/>
            <w:shd w:val="clear" w:color="auto" w:fill="E8E8E8" w:themeFill="background2"/>
          </w:tcPr>
          <w:p w14:paraId="66BDC251" w14:textId="77777777" w:rsidR="00C55719" w:rsidRPr="00764C55" w:rsidRDefault="00C55719" w:rsidP="00E3046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64C55">
              <w:rPr>
                <w:rFonts w:ascii="Verdana" w:hAnsi="Verdana"/>
                <w:b/>
                <w:bCs/>
                <w:sz w:val="20"/>
                <w:szCs w:val="20"/>
              </w:rPr>
              <w:t xml:space="preserve">Siedziba </w:t>
            </w:r>
          </w:p>
          <w:p w14:paraId="18D48727" w14:textId="77777777" w:rsidR="00C55719" w:rsidRPr="00764C55" w:rsidRDefault="00C55719" w:rsidP="00E3046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64C55">
              <w:rPr>
                <w:rFonts w:ascii="Verdana" w:hAnsi="Verdana"/>
                <w:b/>
                <w:bCs/>
                <w:sz w:val="20"/>
                <w:szCs w:val="20"/>
              </w:rPr>
              <w:t>(ulica, miejscowość)</w:t>
            </w:r>
          </w:p>
        </w:tc>
        <w:tc>
          <w:tcPr>
            <w:tcW w:w="4537" w:type="dxa"/>
            <w:shd w:val="clear" w:color="auto" w:fill="E8E8E8" w:themeFill="background2"/>
          </w:tcPr>
          <w:p w14:paraId="2C51A1F6" w14:textId="77777777" w:rsidR="00C55719" w:rsidRPr="00764C55" w:rsidRDefault="00C55719" w:rsidP="00E3046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64C55">
              <w:rPr>
                <w:rFonts w:ascii="Verdana" w:hAnsi="Verdana"/>
                <w:b/>
                <w:bCs/>
                <w:sz w:val="20"/>
                <w:szCs w:val="20"/>
              </w:rPr>
              <w:t>Usługi, które będą wykonywane przez Wykonawcę</w:t>
            </w:r>
          </w:p>
        </w:tc>
      </w:tr>
      <w:tr w:rsidR="00C55719" w:rsidRPr="00764C55" w14:paraId="4CFD0EA1" w14:textId="77777777" w:rsidTr="00E30468">
        <w:tc>
          <w:tcPr>
            <w:tcW w:w="2265" w:type="dxa"/>
          </w:tcPr>
          <w:p w14:paraId="07BF1AEB" w14:textId="77777777" w:rsidR="00C55719" w:rsidRPr="00764C55" w:rsidRDefault="00C55719" w:rsidP="00E3046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5" w:type="dxa"/>
          </w:tcPr>
          <w:p w14:paraId="49786371" w14:textId="77777777" w:rsidR="00C55719" w:rsidRPr="00764C55" w:rsidRDefault="00C55719" w:rsidP="00E3046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7" w:type="dxa"/>
          </w:tcPr>
          <w:p w14:paraId="2A8BB720" w14:textId="77777777" w:rsidR="00C55719" w:rsidRPr="00764C55" w:rsidRDefault="00C55719" w:rsidP="00E3046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C55719" w:rsidRPr="00764C55" w14:paraId="1BE37708" w14:textId="77777777" w:rsidTr="00E30468">
        <w:tc>
          <w:tcPr>
            <w:tcW w:w="2265" w:type="dxa"/>
          </w:tcPr>
          <w:p w14:paraId="232725AF" w14:textId="77777777" w:rsidR="00C55719" w:rsidRPr="00764C55" w:rsidRDefault="00C55719" w:rsidP="00E3046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5" w:type="dxa"/>
          </w:tcPr>
          <w:p w14:paraId="2FDD7355" w14:textId="77777777" w:rsidR="00C55719" w:rsidRPr="00764C55" w:rsidRDefault="00C55719" w:rsidP="00E3046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7" w:type="dxa"/>
          </w:tcPr>
          <w:p w14:paraId="5D9E45AA" w14:textId="77777777" w:rsidR="00C55719" w:rsidRPr="00764C55" w:rsidRDefault="00C55719" w:rsidP="00E3046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C55719" w:rsidRPr="00764C55" w14:paraId="78A201C4" w14:textId="77777777" w:rsidTr="00E30468">
        <w:tc>
          <w:tcPr>
            <w:tcW w:w="2265" w:type="dxa"/>
          </w:tcPr>
          <w:p w14:paraId="005A3372" w14:textId="77777777" w:rsidR="00C55719" w:rsidRPr="00764C55" w:rsidRDefault="00C55719" w:rsidP="00E3046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5" w:type="dxa"/>
          </w:tcPr>
          <w:p w14:paraId="1F743F1C" w14:textId="77777777" w:rsidR="00C55719" w:rsidRPr="00764C55" w:rsidRDefault="00C55719" w:rsidP="00E3046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7" w:type="dxa"/>
          </w:tcPr>
          <w:p w14:paraId="49A5CC78" w14:textId="77777777" w:rsidR="00C55719" w:rsidRPr="00764C55" w:rsidRDefault="00C55719" w:rsidP="00E3046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C55719" w:rsidRPr="00764C55" w14:paraId="370859A2" w14:textId="77777777" w:rsidTr="00E30468">
        <w:tc>
          <w:tcPr>
            <w:tcW w:w="2265" w:type="dxa"/>
          </w:tcPr>
          <w:p w14:paraId="7A2AA4CD" w14:textId="77777777" w:rsidR="00C55719" w:rsidRPr="00764C55" w:rsidRDefault="00C55719" w:rsidP="00E3046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5" w:type="dxa"/>
          </w:tcPr>
          <w:p w14:paraId="51013C31" w14:textId="77777777" w:rsidR="00C55719" w:rsidRPr="00764C55" w:rsidRDefault="00C55719" w:rsidP="00E3046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7" w:type="dxa"/>
          </w:tcPr>
          <w:p w14:paraId="376EF70C" w14:textId="77777777" w:rsidR="00C55719" w:rsidRPr="00764C55" w:rsidRDefault="00C55719" w:rsidP="00E3046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D4830AD" w14:textId="61FB633F" w:rsidR="00547402" w:rsidRPr="00C55719" w:rsidRDefault="00C55719" w:rsidP="00C55719">
      <w:pPr>
        <w:pStyle w:val="Zwykytekst1"/>
        <w:jc w:val="both"/>
        <w:rPr>
          <w:rFonts w:ascii="Verdana" w:hAnsi="Verdana" w:cs="Verdana"/>
          <w:b/>
          <w:bCs/>
          <w:i/>
          <w:iCs/>
        </w:rPr>
      </w:pPr>
      <w:r w:rsidRPr="00764C55">
        <w:rPr>
          <w:rFonts w:ascii="Verdana" w:hAnsi="Verdana" w:cs="Verdana"/>
          <w:b/>
          <w:bCs/>
          <w:i/>
          <w:iCs/>
        </w:rPr>
        <w:lastRenderedPageBreak/>
        <w:t>Dokument musi być podpisany kwalifikowanym podpisem elektronicznym, podpisem zaufanym lub podpisem osobistym osoby lub osób uprawnionych do reprezentowania Wykonawcy</w:t>
      </w:r>
      <w:r>
        <w:rPr>
          <w:rFonts w:ascii="Verdana" w:hAnsi="Verdana" w:cs="Verdana"/>
          <w:b/>
          <w:bCs/>
          <w:i/>
          <w:iCs/>
        </w:rPr>
        <w:t>.</w:t>
      </w:r>
    </w:p>
    <w:sectPr w:rsidR="00547402" w:rsidRPr="00C557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C1149"/>
    <w:multiLevelType w:val="hybridMultilevel"/>
    <w:tmpl w:val="B004F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0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051"/>
    <w:rsid w:val="00116419"/>
    <w:rsid w:val="00547402"/>
    <w:rsid w:val="007F5051"/>
    <w:rsid w:val="009E24DF"/>
    <w:rsid w:val="00C5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A6F99"/>
  <w15:chartTrackingRefBased/>
  <w15:docId w15:val="{2EDF30DF-5F0D-4402-823E-98AC28FB3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5719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F50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5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50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50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50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50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50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50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50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50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50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50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505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505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50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50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50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50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F50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F5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50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50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50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F505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99"/>
    <w:qFormat/>
    <w:rsid w:val="007F505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F505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50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505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505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uiPriority w:val="99"/>
    <w:rsid w:val="00C55719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table" w:styleId="Tabela-Siatka">
    <w:name w:val="Table Grid"/>
    <w:basedOn w:val="Standardowy"/>
    <w:uiPriority w:val="39"/>
    <w:rsid w:val="00C5571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C55719"/>
    <w:pPr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2026-07-28T06:51:00Z</dcterms:created>
  <dcterms:modified xsi:type="dcterms:W3CDTF">2026-07-28T06:52:00Z</dcterms:modified>
</cp:coreProperties>
</file>