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996F" w14:textId="3D10C343" w:rsidR="00274C0B" w:rsidRPr="006C7DBB" w:rsidRDefault="00274C0B" w:rsidP="00274C0B">
      <w:pPr>
        <w:autoSpaceDE w:val="0"/>
        <w:autoSpaceDN w:val="0"/>
        <w:adjustRightInd w:val="0"/>
        <w:spacing w:line="276" w:lineRule="auto"/>
        <w:ind w:left="5672" w:firstLine="709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014797"/>
      <w:r w:rsidRPr="006C7DBB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 w:rsidR="00DA3EC4" w:rsidRPr="006C7DBB">
        <w:rPr>
          <w:rFonts w:asciiTheme="minorHAnsi" w:hAnsiTheme="minorHAnsi" w:cstheme="minorHAnsi"/>
          <w:b/>
          <w:bCs/>
          <w:iCs/>
          <w:sz w:val="21"/>
          <w:szCs w:val="21"/>
        </w:rPr>
        <w:t>2</w:t>
      </w:r>
      <w:r w:rsidR="00090209" w:rsidRPr="006C7DBB">
        <w:rPr>
          <w:rFonts w:asciiTheme="minorHAnsi" w:hAnsiTheme="minorHAnsi" w:cstheme="minorHAnsi"/>
          <w:b/>
          <w:bCs/>
          <w:iCs/>
          <w:sz w:val="21"/>
          <w:szCs w:val="21"/>
        </w:rPr>
        <w:t>a</w:t>
      </w:r>
      <w:r w:rsidRPr="006C7DBB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1C05660E" w14:textId="77777777" w:rsidR="00630B2E" w:rsidRDefault="00630B2E" w:rsidP="006C7DB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630B2E">
        <w:rPr>
          <w:rFonts w:asciiTheme="minorHAnsi" w:hAnsiTheme="minorHAnsi" w:cstheme="minorHAnsi"/>
          <w:b/>
          <w:sz w:val="21"/>
          <w:szCs w:val="21"/>
        </w:rPr>
        <w:t>WUP.XXV.25.1.13.2026.2</w:t>
      </w:r>
    </w:p>
    <w:p w14:paraId="0BB16728" w14:textId="719C80C8" w:rsidR="006C7DBB" w:rsidRDefault="006C7DBB" w:rsidP="006C7DB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6C7DBB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</w:p>
    <w:p w14:paraId="35767FF9" w14:textId="77777777" w:rsidR="006C7DBB" w:rsidRDefault="006C7DBB" w:rsidP="006C7DB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31D99AEE" w14:textId="2FCF0EC6" w:rsidR="00274C0B" w:rsidRPr="006C7DBB" w:rsidRDefault="006C7DBB" w:rsidP="006C7DB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Pr="006C7DBB">
        <w:rPr>
          <w:rFonts w:asciiTheme="minorHAnsi" w:hAnsiTheme="minorHAnsi" w:cstheme="minorHAnsi"/>
          <w:b/>
          <w:sz w:val="21"/>
          <w:szCs w:val="21"/>
        </w:rPr>
        <w:tab/>
      </w:r>
      <w:r w:rsidR="00274C0B"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041978ED" w14:textId="77777777" w:rsidR="00274C0B" w:rsidRPr="006C7DBB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6040D51E" w14:textId="77777777" w:rsidR="00274C0B" w:rsidRPr="006C7DBB" w:rsidRDefault="00274C0B" w:rsidP="00274C0B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323CC281" w14:textId="77777777" w:rsidR="00274C0B" w:rsidRPr="006C7DBB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5FFEAA33" w14:textId="1E183638" w:rsidR="00274C0B" w:rsidRPr="006C7DBB" w:rsidRDefault="00274C0B" w:rsidP="00274C0B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="001840E6"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 xml:space="preserve">             </w:t>
      </w:r>
      <w:r w:rsid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6C7DBB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67519081" w14:textId="77777777" w:rsidR="006C7DBB" w:rsidRPr="00F75895" w:rsidRDefault="006C7DBB" w:rsidP="006C7DBB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3F218FC9" w14:textId="3220E1D4" w:rsidR="006C7DBB" w:rsidRDefault="006C7DBB" w:rsidP="006C7DBB">
      <w:pPr>
        <w:spacing w:line="276" w:lineRule="auto"/>
        <w:ind w:right="5670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……..………..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0595F394" w14:textId="123B8949" w:rsidR="006C7DBB" w:rsidRPr="00F75895" w:rsidRDefault="006C7DBB" w:rsidP="006C7DBB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………………………………………………………....</w:t>
      </w:r>
    </w:p>
    <w:p w14:paraId="64AE3B45" w14:textId="2F6CD5C0" w:rsidR="006C7DBB" w:rsidRPr="00F75895" w:rsidRDefault="006C7DBB" w:rsidP="006C7DBB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0B24C35A" w14:textId="77777777" w:rsidR="006C7DBB" w:rsidRPr="00F75895" w:rsidRDefault="006C7DBB" w:rsidP="006C7DBB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1C66FBC9" w14:textId="7FA6F362" w:rsidR="006C7DBB" w:rsidRPr="00F75895" w:rsidRDefault="006C7DBB" w:rsidP="001356C9">
      <w:pPr>
        <w:spacing w:line="276" w:lineRule="auto"/>
        <w:ind w:right="5670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="001356C9">
        <w:rPr>
          <w:rFonts w:asciiTheme="minorHAnsi" w:hAnsiTheme="minorHAnsi" w:cstheme="minorHAnsi"/>
          <w:sz w:val="21"/>
          <w:szCs w:val="21"/>
        </w:rPr>
        <w:t>…………………..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03EAFAB7" w14:textId="35D60851" w:rsidR="00D13F4A" w:rsidRDefault="006C7DBB" w:rsidP="001356C9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</w:t>
      </w:r>
      <w:r w:rsidRPr="006C7DBB">
        <w:rPr>
          <w:rFonts w:asciiTheme="minorHAnsi" w:hAnsiTheme="minorHAnsi" w:cstheme="minorHAnsi"/>
          <w:i/>
          <w:sz w:val="21"/>
          <w:szCs w:val="21"/>
        </w:rPr>
        <w:t xml:space="preserve">stanowisko/podstawa </w:t>
      </w:r>
      <w:r w:rsidRPr="006C7DBB">
        <w:rPr>
          <w:rFonts w:asciiTheme="minorHAnsi" w:hAnsiTheme="minorHAnsi" w:cstheme="minorHAnsi"/>
          <w:i/>
          <w:sz w:val="21"/>
          <w:szCs w:val="21"/>
        </w:rPr>
        <w:br/>
        <w:t>do  reprezentacji)</w:t>
      </w:r>
    </w:p>
    <w:p w14:paraId="23E70A66" w14:textId="77777777" w:rsidR="001356C9" w:rsidRPr="006C7DBB" w:rsidRDefault="001356C9" w:rsidP="001356C9">
      <w:pPr>
        <w:spacing w:line="276" w:lineRule="auto"/>
        <w:ind w:right="5670"/>
        <w:rPr>
          <w:rFonts w:asciiTheme="minorHAnsi" w:hAnsiTheme="minorHAnsi" w:cstheme="minorHAnsi"/>
          <w:i/>
          <w:sz w:val="16"/>
          <w:szCs w:val="16"/>
        </w:rPr>
      </w:pPr>
    </w:p>
    <w:p w14:paraId="3F8EAAD8" w14:textId="77777777" w:rsidR="00090209" w:rsidRPr="006C7DBB" w:rsidRDefault="00090209" w:rsidP="00090209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6C7DBB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Oświadczenie podmiotu udostępniającego zasoby </w:t>
      </w:r>
    </w:p>
    <w:p w14:paraId="5F3CEF38" w14:textId="77777777" w:rsidR="00090209" w:rsidRPr="006C7DBB" w:rsidRDefault="00090209" w:rsidP="00090209">
      <w:pPr>
        <w:jc w:val="center"/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</w:pPr>
      <w:r w:rsidRPr="006C7DBB"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  <w:t>(należy przedstawić dla każdego podmiotu udostępniającego zasoby oddzielnie)</w:t>
      </w:r>
    </w:p>
    <w:p w14:paraId="0560B196" w14:textId="21925E97" w:rsidR="00274C0B" w:rsidRPr="006C7DBB" w:rsidRDefault="00090209" w:rsidP="00090209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C7DBB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składane na podstawie art. 125 ust. 5 ustawy </w:t>
      </w:r>
      <w:proofErr w:type="spellStart"/>
      <w:r w:rsidRPr="006C7DBB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Pzp</w:t>
      </w:r>
      <w:proofErr w:type="spellEnd"/>
      <w:r w:rsidRPr="006C7DBB">
        <w:rPr>
          <w:rFonts w:asciiTheme="minorHAnsi" w:hAnsiTheme="minorHAnsi" w:cstheme="minorHAnsi"/>
          <w:b/>
          <w:color w:val="000000" w:themeColor="text1"/>
          <w:sz w:val="21"/>
          <w:szCs w:val="21"/>
        </w:rPr>
        <w:t xml:space="preserve"> </w:t>
      </w:r>
      <w:r w:rsidR="006C7DBB">
        <w:rPr>
          <w:rFonts w:asciiTheme="minorHAnsi" w:hAnsiTheme="minorHAnsi" w:cstheme="minorHAnsi"/>
          <w:b/>
          <w:color w:val="000000" w:themeColor="text1"/>
          <w:sz w:val="21"/>
          <w:szCs w:val="21"/>
        </w:rPr>
        <w:br/>
      </w:r>
      <w:r w:rsidRPr="006C7DBB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w celu potwierdzenia spełniania warunków udziału w postępowaniu</w:t>
      </w:r>
      <w:r w:rsidR="00274C0B" w:rsidRPr="006C7DB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9898E13" w14:textId="7EE0AD42" w:rsidR="00274C0B" w:rsidRPr="006C7DBB" w:rsidRDefault="00274C0B" w:rsidP="006C7DBB">
      <w:pPr>
        <w:spacing w:after="6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7DBB">
        <w:rPr>
          <w:rFonts w:asciiTheme="minorHAnsi" w:hAnsiTheme="minorHAnsi" w:cstheme="minorHAnsi"/>
          <w:sz w:val="22"/>
          <w:szCs w:val="22"/>
        </w:rPr>
        <w:t>Na potrzeby postępowania o udzielenie zamówienia publicznego w trybie podstawowym bez negocjacji pn.</w:t>
      </w:r>
      <w:r w:rsidR="00DA3EC4" w:rsidRPr="006C7DBB">
        <w:rPr>
          <w:rFonts w:asciiTheme="minorHAnsi" w:hAnsiTheme="minorHAnsi" w:cstheme="minorHAnsi"/>
          <w:sz w:val="22"/>
          <w:szCs w:val="22"/>
        </w:rPr>
        <w:t xml:space="preserve"> </w:t>
      </w:r>
      <w:r w:rsidR="006C7DBB" w:rsidRPr="00BA7E81">
        <w:rPr>
          <w:rFonts w:asciiTheme="minorHAnsi" w:hAnsiTheme="minorHAnsi" w:cstheme="minorHAnsi"/>
          <w:b/>
          <w:bCs/>
          <w:sz w:val="21"/>
          <w:szCs w:val="21"/>
        </w:rPr>
        <w:t xml:space="preserve">Kampania outdoorowa w ramach FEW 2021-2027 dla Wojewódzkiego Urzędu Pracy </w:t>
      </w:r>
      <w:r w:rsidR="006C7DBB">
        <w:rPr>
          <w:rFonts w:asciiTheme="minorHAnsi" w:hAnsiTheme="minorHAnsi" w:cstheme="minorHAnsi"/>
          <w:b/>
          <w:bCs/>
          <w:sz w:val="21"/>
          <w:szCs w:val="21"/>
        </w:rPr>
        <w:br/>
      </w:r>
      <w:r w:rsidR="006C7DBB" w:rsidRPr="00BA7E81">
        <w:rPr>
          <w:rFonts w:asciiTheme="minorHAnsi" w:hAnsiTheme="minorHAnsi" w:cstheme="minorHAnsi"/>
          <w:b/>
          <w:bCs/>
          <w:sz w:val="21"/>
          <w:szCs w:val="21"/>
        </w:rPr>
        <w:t>w Poznaniu</w:t>
      </w:r>
      <w:r w:rsidR="006C7DBB" w:rsidRPr="00F75895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6C7DBB">
        <w:rPr>
          <w:rFonts w:asciiTheme="minorHAnsi" w:hAnsiTheme="minorHAnsi" w:cstheme="minorHAnsi"/>
          <w:sz w:val="22"/>
          <w:szCs w:val="22"/>
        </w:rPr>
        <w:t>prowadzonego przez Wojewódzki Urząd Pracy w Poznaniu,</w:t>
      </w:r>
      <w:r w:rsidR="00090209" w:rsidRPr="006C7D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związku ze złożeniem oferty przez Wykonawcę:</w:t>
      </w:r>
      <w:r w:rsidR="006C7DBB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r w:rsidR="00090209" w:rsidRPr="006C7DBB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</w:t>
      </w:r>
      <w:r w:rsidRPr="006C7DB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C7DBB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5D1C4CC9" w14:textId="57ABB2D9" w:rsidR="00274C0B" w:rsidRPr="006C7DBB" w:rsidRDefault="00274C0B" w:rsidP="006C7DBB">
      <w:pPr>
        <w:numPr>
          <w:ilvl w:val="4"/>
          <w:numId w:val="1"/>
        </w:numPr>
        <w:tabs>
          <w:tab w:val="clear" w:pos="360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5177060"/>
      <w:r w:rsidRPr="006C7DBB">
        <w:rPr>
          <w:rFonts w:asciiTheme="minorHAnsi" w:hAnsiTheme="minorHAnsi" w:cstheme="minorHAnsi"/>
          <w:sz w:val="22"/>
          <w:szCs w:val="22"/>
        </w:rPr>
        <w:t>Spełniam warun</w:t>
      </w:r>
      <w:r w:rsidR="00036F18" w:rsidRPr="006C7DBB">
        <w:rPr>
          <w:rFonts w:asciiTheme="minorHAnsi" w:hAnsiTheme="minorHAnsi" w:cstheme="minorHAnsi"/>
          <w:sz w:val="22"/>
          <w:szCs w:val="22"/>
        </w:rPr>
        <w:t>ek</w:t>
      </w:r>
      <w:r w:rsidRPr="006C7DBB">
        <w:rPr>
          <w:rFonts w:asciiTheme="minorHAnsi" w:hAnsiTheme="minorHAnsi" w:cstheme="minorHAnsi"/>
          <w:sz w:val="22"/>
          <w:szCs w:val="22"/>
        </w:rPr>
        <w:t xml:space="preserve"> udziału w postępowaniu, określon</w:t>
      </w:r>
      <w:r w:rsidR="00036F18" w:rsidRPr="006C7DBB">
        <w:rPr>
          <w:rFonts w:asciiTheme="minorHAnsi" w:hAnsiTheme="minorHAnsi" w:cstheme="minorHAnsi"/>
          <w:sz w:val="22"/>
          <w:szCs w:val="22"/>
        </w:rPr>
        <w:t>y</w:t>
      </w:r>
      <w:r w:rsidRPr="006C7DBB">
        <w:rPr>
          <w:rFonts w:asciiTheme="minorHAnsi" w:hAnsiTheme="minorHAnsi" w:cstheme="minorHAnsi"/>
          <w:sz w:val="22"/>
          <w:szCs w:val="22"/>
        </w:rPr>
        <w:t xml:space="preserve"> przez Zamawiającego w rozdziale V</w:t>
      </w:r>
      <w:r w:rsidR="004C20FA" w:rsidRPr="006C7DBB">
        <w:rPr>
          <w:rFonts w:asciiTheme="minorHAnsi" w:hAnsiTheme="minorHAnsi" w:cstheme="minorHAnsi"/>
          <w:sz w:val="22"/>
          <w:szCs w:val="22"/>
        </w:rPr>
        <w:t>I</w:t>
      </w:r>
      <w:r w:rsidRPr="006C7DBB">
        <w:rPr>
          <w:rFonts w:asciiTheme="minorHAnsi" w:hAnsiTheme="minorHAnsi" w:cstheme="minorHAnsi"/>
          <w:sz w:val="22"/>
          <w:szCs w:val="22"/>
        </w:rPr>
        <w:t xml:space="preserve"> </w:t>
      </w:r>
      <w:r w:rsidR="006C7DBB">
        <w:rPr>
          <w:rFonts w:asciiTheme="minorHAnsi" w:hAnsiTheme="minorHAnsi" w:cstheme="minorHAnsi"/>
          <w:sz w:val="22"/>
          <w:szCs w:val="22"/>
        </w:rPr>
        <w:br/>
      </w:r>
      <w:r w:rsidRPr="006C7DBB">
        <w:rPr>
          <w:rFonts w:asciiTheme="minorHAnsi" w:hAnsiTheme="minorHAnsi" w:cstheme="minorHAnsi"/>
          <w:sz w:val="22"/>
          <w:szCs w:val="22"/>
        </w:rPr>
        <w:t>ust. 1</w:t>
      </w:r>
      <w:r w:rsidR="004A587C" w:rsidRPr="006C7DBB">
        <w:rPr>
          <w:rFonts w:asciiTheme="minorHAnsi" w:hAnsiTheme="minorHAnsi" w:cstheme="minorHAnsi"/>
          <w:sz w:val="22"/>
          <w:szCs w:val="22"/>
        </w:rPr>
        <w:t xml:space="preserve"> </w:t>
      </w:r>
      <w:r w:rsidRPr="006C7DBB">
        <w:rPr>
          <w:rFonts w:asciiTheme="minorHAnsi" w:hAnsiTheme="minorHAnsi" w:cstheme="minorHAnsi"/>
          <w:sz w:val="22"/>
          <w:szCs w:val="22"/>
        </w:rPr>
        <w:t xml:space="preserve">SWZ </w:t>
      </w:r>
      <w:bookmarkEnd w:id="1"/>
      <w:r w:rsidR="00090209" w:rsidRPr="006C7DBB">
        <w:rPr>
          <w:rFonts w:asciiTheme="minorHAnsi" w:hAnsiTheme="minorHAnsi" w:cstheme="minorHAnsi"/>
          <w:sz w:val="22"/>
          <w:szCs w:val="22"/>
        </w:rPr>
        <w:t>i udostępniam Wykonawcy zasoby w zakresie wynikającym z załączonego zobowiązania</w:t>
      </w:r>
      <w:r w:rsidRPr="006C7DBB">
        <w:rPr>
          <w:rFonts w:asciiTheme="minorHAnsi" w:hAnsiTheme="minorHAnsi" w:cstheme="minorHAnsi"/>
          <w:sz w:val="22"/>
          <w:szCs w:val="22"/>
        </w:rPr>
        <w:t>.</w:t>
      </w:r>
    </w:p>
    <w:p w14:paraId="4AACF1DA" w14:textId="702BFCC2" w:rsidR="00274C0B" w:rsidRPr="006C7DBB" w:rsidRDefault="00274C0B" w:rsidP="006C7DBB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C7DBB">
        <w:rPr>
          <w:rFonts w:asciiTheme="minorHAnsi" w:hAnsiTheme="minorHAnsi" w:cstheme="minorHAnsi"/>
          <w:sz w:val="22"/>
          <w:szCs w:val="22"/>
        </w:rPr>
        <w:t xml:space="preserve">Zamawiający może uzyskać podmiotowe środki dowodowe za pomocą bezpłatnych </w:t>
      </w:r>
      <w:r w:rsidRPr="006C7DBB">
        <w:rPr>
          <w:rFonts w:asciiTheme="minorHAnsi" w:hAnsiTheme="minorHAnsi" w:cstheme="minorHAnsi"/>
          <w:sz w:val="22"/>
          <w:szCs w:val="22"/>
        </w:rPr>
        <w:br/>
        <w:t>i ogólnodostępnych baz danych, w następujący sposób* ….………………………………</w:t>
      </w:r>
      <w:r w:rsidR="006C7DBB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6C7DBB">
        <w:rPr>
          <w:rFonts w:asciiTheme="minorHAnsi" w:hAnsiTheme="minorHAnsi" w:cstheme="minorHAnsi"/>
          <w:sz w:val="22"/>
          <w:szCs w:val="22"/>
        </w:rPr>
        <w:t>…</w:t>
      </w:r>
    </w:p>
    <w:p w14:paraId="67C70B24" w14:textId="1D051DB4" w:rsidR="00274C0B" w:rsidRPr="006C7DBB" w:rsidRDefault="00274C0B" w:rsidP="006C7DBB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C7DBB">
        <w:rPr>
          <w:rFonts w:asciiTheme="minorHAnsi" w:hAnsiTheme="minorHAnsi" w:cstheme="minorHAnsi"/>
          <w:sz w:val="22"/>
          <w:szCs w:val="22"/>
        </w:rPr>
        <w:t>Podane informacje są aktualne i zgodne z prawdą oraz zostały przedstawione z pełną świadomością konsekwencji wprowadzenia Zamawiającego w błąd przy przedstawianiu informacji.</w:t>
      </w:r>
    </w:p>
    <w:p w14:paraId="5A0340D7" w14:textId="77777777" w:rsidR="00274C0B" w:rsidRPr="006C7DBB" w:rsidRDefault="00274C0B" w:rsidP="006C7DBB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7DBB">
        <w:rPr>
          <w:rFonts w:asciiTheme="minorHAnsi" w:hAnsiTheme="minorHAnsi" w:cstheme="minorHAnsi"/>
          <w:b/>
          <w:bCs/>
          <w:sz w:val="20"/>
          <w:szCs w:val="20"/>
        </w:rPr>
        <w:t>(*jeżeli dotyczy)</w:t>
      </w:r>
    </w:p>
    <w:p w14:paraId="49DB4D00" w14:textId="77777777" w:rsidR="00274C0B" w:rsidRPr="006C7DBB" w:rsidRDefault="00274C0B" w:rsidP="00D13F4A">
      <w:pPr>
        <w:spacing w:after="120" w:line="276" w:lineRule="auto"/>
        <w:ind w:left="425"/>
        <w:rPr>
          <w:rFonts w:asciiTheme="minorHAnsi" w:hAnsiTheme="minorHAnsi" w:cstheme="minorHAnsi"/>
          <w:sz w:val="22"/>
          <w:szCs w:val="22"/>
        </w:rPr>
      </w:pPr>
    </w:p>
    <w:bookmarkEnd w:id="0"/>
    <w:p w14:paraId="349B0FF6" w14:textId="77777777" w:rsidR="006C7DBB" w:rsidRDefault="006C7DBB" w:rsidP="006C7DB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5D092F36" w14:textId="77777777" w:rsidR="00BB7403" w:rsidRPr="00F75895" w:rsidRDefault="00BB7403" w:rsidP="006C7DB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BC026E9" w14:textId="77777777" w:rsidR="006C7DBB" w:rsidRPr="00F75895" w:rsidRDefault="006C7DBB" w:rsidP="006C7DBB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220A23B4" w14:textId="00970C62" w:rsidR="00703BA8" w:rsidRPr="006C7DBB" w:rsidRDefault="006C7DBB" w:rsidP="006C7DBB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 xml:space="preserve">oświadczeń woli w imieniu </w:t>
      </w:r>
      <w:r w:rsidR="008718DA">
        <w:rPr>
          <w:rFonts w:asciiTheme="minorHAnsi" w:hAnsiTheme="minorHAnsi" w:cstheme="minorHAnsi"/>
          <w:sz w:val="20"/>
          <w:szCs w:val="20"/>
        </w:rPr>
        <w:t>Podmiotu</w:t>
      </w:r>
      <w:r w:rsidRPr="00BA7E81">
        <w:rPr>
          <w:rFonts w:asciiTheme="minorHAnsi" w:hAnsiTheme="minorHAnsi" w:cstheme="minorHAnsi"/>
          <w:sz w:val="20"/>
          <w:szCs w:val="20"/>
        </w:rPr>
        <w:t>)</w:t>
      </w:r>
    </w:p>
    <w:sectPr w:rsidR="00703BA8" w:rsidRPr="006C7DBB" w:rsidSect="00A520A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85ED" w14:textId="77777777" w:rsidR="00036F18" w:rsidRDefault="00036F18" w:rsidP="00036F18">
      <w:r>
        <w:separator/>
      </w:r>
    </w:p>
  </w:endnote>
  <w:endnote w:type="continuationSeparator" w:id="0">
    <w:p w14:paraId="7DA2ABD5" w14:textId="77777777" w:rsidR="00036F18" w:rsidRDefault="00036F18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C867" w14:textId="77777777" w:rsidR="003249D1" w:rsidRPr="003249D1" w:rsidRDefault="003249D1" w:rsidP="003249D1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07445" wp14:editId="2B5950C9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B31284" id="Łącznik prosty 104495157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249D1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0288" behindDoc="1" locked="0" layoutInCell="1" allowOverlap="1" wp14:anchorId="1C7D0112" wp14:editId="029EBF0C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49D1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62336" behindDoc="1" locked="0" layoutInCell="1" allowOverlap="1" wp14:anchorId="1F13E8FB" wp14:editId="59DDB2CF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49D1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182F1B12" w14:textId="77777777" w:rsidR="003249D1" w:rsidRPr="003249D1" w:rsidRDefault="003249D1" w:rsidP="003249D1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1A6F0" wp14:editId="0B0E02B5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9CB958" id="Łącznik prosty 21358745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249D1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622E3A8F" w14:textId="77777777" w:rsidR="003249D1" w:rsidRPr="003249D1" w:rsidRDefault="003249D1" w:rsidP="003249D1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3249D1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2289628F" w14:textId="77777777" w:rsidR="003249D1" w:rsidRPr="003249D1" w:rsidRDefault="003249D1" w:rsidP="003249D1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0B96BCED" w14:textId="77777777" w:rsidR="003249D1" w:rsidRPr="003249D1" w:rsidRDefault="003249D1" w:rsidP="003249D1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41482FE2" w14:textId="30839672" w:rsidR="00A520AE" w:rsidRPr="003249D1" w:rsidRDefault="003249D1" w:rsidP="003249D1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249D1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7236" w14:textId="77777777" w:rsidR="00036F18" w:rsidRDefault="00036F18" w:rsidP="00036F18">
      <w:r>
        <w:separator/>
      </w:r>
    </w:p>
  </w:footnote>
  <w:footnote w:type="continuationSeparator" w:id="0">
    <w:p w14:paraId="68B2B82F" w14:textId="77777777" w:rsidR="00036F18" w:rsidRDefault="00036F18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5F2F" w14:textId="4201CCFB" w:rsidR="00A520AE" w:rsidRDefault="003249D1">
    <w:pPr>
      <w:pStyle w:val="Nagwek"/>
    </w:pPr>
    <w:r>
      <w:rPr>
        <w:noProof/>
      </w:rPr>
      <w:drawing>
        <wp:inline distT="0" distB="0" distL="0" distR="0" wp14:anchorId="5A218ADB" wp14:editId="53D8CCF2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36F18"/>
    <w:rsid w:val="00090209"/>
    <w:rsid w:val="000A499E"/>
    <w:rsid w:val="000D63BF"/>
    <w:rsid w:val="00107388"/>
    <w:rsid w:val="001356C9"/>
    <w:rsid w:val="001840E6"/>
    <w:rsid w:val="00270900"/>
    <w:rsid w:val="00271694"/>
    <w:rsid w:val="00274C0B"/>
    <w:rsid w:val="002B2FF7"/>
    <w:rsid w:val="003249D1"/>
    <w:rsid w:val="003A0553"/>
    <w:rsid w:val="00402E19"/>
    <w:rsid w:val="0042330C"/>
    <w:rsid w:val="004A587C"/>
    <w:rsid w:val="004C20FA"/>
    <w:rsid w:val="0056477E"/>
    <w:rsid w:val="006151F0"/>
    <w:rsid w:val="00630B2E"/>
    <w:rsid w:val="00654810"/>
    <w:rsid w:val="00683F3C"/>
    <w:rsid w:val="00691B00"/>
    <w:rsid w:val="00696ED7"/>
    <w:rsid w:val="006C7DBB"/>
    <w:rsid w:val="006E2467"/>
    <w:rsid w:val="00703BA8"/>
    <w:rsid w:val="00830A75"/>
    <w:rsid w:val="008718DA"/>
    <w:rsid w:val="00981374"/>
    <w:rsid w:val="00996C59"/>
    <w:rsid w:val="009E3384"/>
    <w:rsid w:val="00A51FD7"/>
    <w:rsid w:val="00A520AE"/>
    <w:rsid w:val="00B94306"/>
    <w:rsid w:val="00BA5420"/>
    <w:rsid w:val="00BB7403"/>
    <w:rsid w:val="00C03DFE"/>
    <w:rsid w:val="00C84AF7"/>
    <w:rsid w:val="00D077F2"/>
    <w:rsid w:val="00D13F4A"/>
    <w:rsid w:val="00DA3EC4"/>
    <w:rsid w:val="00DF4DFA"/>
    <w:rsid w:val="00E500C5"/>
    <w:rsid w:val="00E748C7"/>
    <w:rsid w:val="00F0605C"/>
    <w:rsid w:val="00F2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5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20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20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20A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520A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cp:lastModifiedBy>Mikołaj Ilski</cp:lastModifiedBy>
  <cp:revision>2</cp:revision>
  <dcterms:created xsi:type="dcterms:W3CDTF">2024-03-12T08:36:00Z</dcterms:created>
  <dcterms:modified xsi:type="dcterms:W3CDTF">2026-07-29T07:14:00Z</dcterms:modified>
</cp:coreProperties>
</file>