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ADF7" w14:textId="77777777" w:rsidR="0064346F" w:rsidRPr="001F2AD1" w:rsidRDefault="0064346F" w:rsidP="0064346F">
      <w:pPr>
        <w:spacing w:before="360" w:after="40"/>
        <w:ind w:right="23"/>
        <w:jc w:val="right"/>
        <w:rPr>
          <w:rFonts w:ascii="Arial" w:eastAsia="Verdana" w:hAnsi="Arial" w:cs="Arial"/>
          <w:bCs/>
          <w:sz w:val="20"/>
          <w:szCs w:val="20"/>
          <w:lang w:val="cs-CZ" w:eastAsia="pl-PL"/>
        </w:rPr>
      </w:pPr>
      <w:r w:rsidRPr="001F2AD1">
        <w:rPr>
          <w:rFonts w:ascii="Arial" w:eastAsia="Verdana" w:hAnsi="Arial" w:cs="Arial"/>
          <w:bCs/>
          <w:sz w:val="20"/>
          <w:szCs w:val="20"/>
          <w:lang w:eastAsia="pl-PL"/>
        </w:rPr>
        <w:t>Załącznik</w:t>
      </w:r>
      <w:r w:rsidRPr="001F2AD1">
        <w:rPr>
          <w:rFonts w:ascii="Arial" w:eastAsia="Verdana" w:hAnsi="Arial" w:cs="Arial"/>
          <w:bCs/>
          <w:sz w:val="20"/>
          <w:szCs w:val="20"/>
          <w:lang w:val="cs-CZ" w:eastAsia="pl-PL"/>
        </w:rPr>
        <w:t xml:space="preserve"> nr 1  do SWZ</w:t>
      </w:r>
    </w:p>
    <w:p w14:paraId="0616930F" w14:textId="77777777" w:rsidR="0064346F" w:rsidRPr="001F2AD1" w:rsidRDefault="0064346F" w:rsidP="0064346F">
      <w:pPr>
        <w:spacing w:after="0" w:line="0" w:lineRule="atLeas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</w:p>
    <w:p w14:paraId="2B144E03" w14:textId="77777777" w:rsidR="0064346F" w:rsidRPr="001F2AD1" w:rsidRDefault="0064346F" w:rsidP="00E148F7">
      <w:pPr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FORMULARZ OFERTY</w:t>
      </w:r>
    </w:p>
    <w:p w14:paraId="45019F55" w14:textId="77777777" w:rsidR="00AC011E" w:rsidRPr="001F2AD1" w:rsidRDefault="00AC011E" w:rsidP="00E148F7">
      <w:pPr>
        <w:spacing w:after="0" w:line="0" w:lineRule="atLeast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A4A5C57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Ja/my* niżej podpisani:</w:t>
      </w:r>
    </w:p>
    <w:p w14:paraId="41C554FD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A5A5084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05CFB34B" w14:textId="77777777" w:rsidR="0064346F" w:rsidRPr="001F2AD1" w:rsidRDefault="0064346F" w:rsidP="0064346F">
      <w:pPr>
        <w:spacing w:after="0" w:line="122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C1E07D6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(imię, nazwisko, stanowisko/podstawa do reprezentacji)</w:t>
      </w:r>
    </w:p>
    <w:p w14:paraId="771F4A12" w14:textId="77777777" w:rsidR="0064346F" w:rsidRPr="001F2AD1" w:rsidRDefault="0064346F" w:rsidP="0064346F">
      <w:pPr>
        <w:spacing w:after="0" w:line="119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66990A0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działając w imieniu i na rzecz:</w:t>
      </w:r>
    </w:p>
    <w:p w14:paraId="1ADDF5D0" w14:textId="77777777" w:rsidR="0064346F" w:rsidRPr="001F2AD1" w:rsidRDefault="0064346F" w:rsidP="0064346F">
      <w:pPr>
        <w:spacing w:after="0" w:line="118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02BDC11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</w:t>
      </w:r>
    </w:p>
    <w:p w14:paraId="3DA65829" w14:textId="77777777" w:rsidR="0064346F" w:rsidRPr="001F2AD1" w:rsidRDefault="0064346F" w:rsidP="0064346F">
      <w:pPr>
        <w:spacing w:after="0" w:line="121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3190EA85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........................................................................................................................</w:t>
      </w:r>
    </w:p>
    <w:p w14:paraId="1F81D10D" w14:textId="77777777" w:rsidR="0064346F" w:rsidRPr="001F2AD1" w:rsidRDefault="0064346F" w:rsidP="0064346F">
      <w:pPr>
        <w:spacing w:after="0" w:line="169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23DA64E" w14:textId="77777777" w:rsidR="0064346F" w:rsidRPr="001F2AD1" w:rsidRDefault="0064346F" w:rsidP="0064346F">
      <w:pPr>
        <w:spacing w:after="0" w:line="217" w:lineRule="auto"/>
        <w:ind w:left="4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(pełna nazwa Wykonawcy/Wykonawców w przypadku wykonawców wspólnie ubiegających się o udzielenie zamówienia)</w:t>
      </w:r>
    </w:p>
    <w:p w14:paraId="2221DC39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80A410A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Adres: …………………………………………………………………………………………………………………………………..</w:t>
      </w:r>
    </w:p>
    <w:p w14:paraId="0C6DD74E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CE9876D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Kraj: ……………………………………</w:t>
      </w:r>
    </w:p>
    <w:p w14:paraId="55FD545C" w14:textId="77777777" w:rsidR="0064346F" w:rsidRPr="001F2AD1" w:rsidRDefault="0064346F" w:rsidP="0064346F">
      <w:pPr>
        <w:spacing w:after="0" w:line="118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29A3FAF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REGON: …….……………………………….. NIP: ………………………………………………….</w:t>
      </w:r>
    </w:p>
    <w:p w14:paraId="228A1CDB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781AFD6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TEL.: …………………….………………………  adres e-mail: ……………………………………</w:t>
      </w:r>
    </w:p>
    <w:p w14:paraId="35437A03" w14:textId="77777777" w:rsidR="0064346F" w:rsidRPr="001F2AD1" w:rsidRDefault="0064346F" w:rsidP="0064346F">
      <w:pPr>
        <w:spacing w:after="0" w:line="122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8AC93B0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(</w:t>
      </w:r>
      <w:r w:rsidRPr="001F2AD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na które Zamawiający ma przesyłać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korespondencję)</w:t>
      </w:r>
    </w:p>
    <w:p w14:paraId="0FAAB589" w14:textId="77777777" w:rsidR="0064346F" w:rsidRPr="001F2AD1" w:rsidRDefault="0064346F" w:rsidP="0064346F">
      <w:pPr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3030025" w14:textId="77777777" w:rsidR="0064346F" w:rsidRPr="001F2AD1" w:rsidRDefault="0064346F" w:rsidP="0064346F">
      <w:pPr>
        <w:spacing w:after="0" w:line="308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452947D5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Wykonawca jest:</w:t>
      </w:r>
    </w:p>
    <w:p w14:paraId="5BB59FA7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1BAAB5F" w14:textId="77777777" w:rsidR="0064346F" w:rsidRPr="001F2AD1" w:rsidRDefault="0064346F" w:rsidP="0064346F">
      <w:pPr>
        <w:numPr>
          <w:ilvl w:val="0"/>
          <w:numId w:val="1"/>
        </w:numPr>
        <w:tabs>
          <w:tab w:val="left" w:pos="224"/>
        </w:tabs>
        <w:spacing w:after="0" w:line="0" w:lineRule="atLeast"/>
        <w:jc w:val="both"/>
        <w:rPr>
          <w:rFonts w:ascii="Arial" w:eastAsia="Trebuchet MS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mikroprzedsiębiorstwem, małym przedsiębiorstwem, średnim przedsiębiorstwem, jednoosobową działalnością gospodarczą, osobą fizyczną nieprowadzącą działalności gospodarczej, innym rodzajem*</w:t>
      </w:r>
    </w:p>
    <w:p w14:paraId="514D5652" w14:textId="77777777" w:rsidR="0064346F" w:rsidRPr="001F2AD1" w:rsidRDefault="0064346F" w:rsidP="0064346F">
      <w:pPr>
        <w:tabs>
          <w:tab w:val="left" w:pos="244"/>
        </w:tabs>
        <w:spacing w:after="0" w:line="218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EF55677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Ubiegając się o udzielenie zamówienia publicznego na:</w:t>
      </w:r>
    </w:p>
    <w:p w14:paraId="4502E26E" w14:textId="77777777" w:rsidR="0064346F" w:rsidRPr="001F2AD1" w:rsidRDefault="0064346F" w:rsidP="0064346F">
      <w:pPr>
        <w:spacing w:after="0" w:line="0" w:lineRule="atLeast"/>
        <w:ind w:right="-20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1AB56F94" w14:textId="7DE55DCA" w:rsidR="00735417" w:rsidRPr="001F2AD1" w:rsidRDefault="00E148F7" w:rsidP="00351904">
      <w:pPr>
        <w:spacing w:after="0" w:line="0" w:lineRule="atLeast"/>
        <w:ind w:left="4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>„</w:t>
      </w:r>
      <w:r w:rsidR="00F56C1F" w:rsidRPr="001F2A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 xml:space="preserve">Zakup i dostawa kamienia </w:t>
      </w:r>
      <w:r w:rsidR="00135F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>twardego</w:t>
      </w:r>
      <w:r w:rsidR="00F56C1F" w:rsidRPr="001F2A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 xml:space="preserve"> łamanego na terenie Gminy </w:t>
      </w:r>
      <w:r w:rsidR="00AC011E" w:rsidRPr="001F2A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>Niechanowo</w:t>
      </w:r>
      <w:r w:rsidR="00F56C1F" w:rsidRPr="001F2AD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pl-PL"/>
        </w:rPr>
        <w:t>"</w:t>
      </w:r>
    </w:p>
    <w:p w14:paraId="3D863D88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1F37028" w14:textId="77777777" w:rsidR="0064346F" w:rsidRPr="001F2AD1" w:rsidRDefault="0064346F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322A1FF" w14:textId="77777777" w:rsidR="00AC011E" w:rsidRPr="001F2AD1" w:rsidRDefault="00AC011E" w:rsidP="0064346F">
      <w:pPr>
        <w:spacing w:after="0" w:line="1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2AD89F4" w14:textId="77777777" w:rsidR="00AC011E" w:rsidRPr="001F2AD1" w:rsidRDefault="00AC011E" w:rsidP="00AC011E">
      <w:pPr>
        <w:spacing w:after="0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1.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SKŁADAM OF</w:t>
      </w:r>
      <w:r w:rsidR="001F2A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ER</w:t>
      </w:r>
      <w:r w:rsidRPr="001F2AD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TĘ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 realizację, przedmiotu zamówienia w zakresie określonym w Specyfikacji Warunków Zamówienia, na następujących warunkach:</w:t>
      </w:r>
    </w:p>
    <w:p w14:paraId="06923913" w14:textId="77777777" w:rsidR="00F56C1F" w:rsidRPr="001F2AD1" w:rsidRDefault="00F56C1F" w:rsidP="00F56C1F">
      <w:pPr>
        <w:suppressAutoHyphens/>
        <w:spacing w:before="280" w:after="0" w:line="360" w:lineRule="auto"/>
        <w:rPr>
          <w:rFonts w:ascii="Arial" w:eastAsia="SimSun" w:hAnsi="Arial" w:cs="Arial"/>
          <w:b/>
          <w:bCs/>
          <w:sz w:val="20"/>
          <w:szCs w:val="20"/>
          <w:lang w:eastAsia="ar-SA"/>
        </w:rPr>
      </w:pPr>
      <w:r w:rsidRPr="001F2AD1">
        <w:rPr>
          <w:rFonts w:ascii="Arial" w:eastAsia="SimSun" w:hAnsi="Arial" w:cs="Arial"/>
          <w:b/>
          <w:bCs/>
          <w:sz w:val="20"/>
          <w:szCs w:val="20"/>
          <w:lang w:eastAsia="ar-SA"/>
        </w:rPr>
        <w:t>2.</w:t>
      </w:r>
      <w:r w:rsidR="00AC011E" w:rsidRPr="001F2AD1">
        <w:rPr>
          <w:rFonts w:ascii="Arial" w:eastAsia="SimSun" w:hAnsi="Arial" w:cs="Arial"/>
          <w:b/>
          <w:bCs/>
          <w:sz w:val="20"/>
          <w:szCs w:val="20"/>
          <w:lang w:eastAsia="ar-SA"/>
        </w:rPr>
        <w:t xml:space="preserve"> </w:t>
      </w:r>
      <w:r w:rsidRPr="001F2AD1">
        <w:rPr>
          <w:rFonts w:ascii="Arial" w:eastAsia="SimSun" w:hAnsi="Arial" w:cs="Arial"/>
          <w:b/>
          <w:bCs/>
          <w:sz w:val="20"/>
          <w:szCs w:val="20"/>
          <w:lang w:eastAsia="ar-SA"/>
        </w:rPr>
        <w:t xml:space="preserve">Cena 1 tony kamienia </w:t>
      </w:r>
      <w:r w:rsidR="00AC011E" w:rsidRPr="001F2AD1">
        <w:rPr>
          <w:rFonts w:ascii="Arial" w:eastAsia="SimSun" w:hAnsi="Arial" w:cs="Arial"/>
          <w:b/>
          <w:bCs/>
          <w:sz w:val="20"/>
          <w:szCs w:val="20"/>
          <w:lang w:eastAsia="ar-SA"/>
        </w:rPr>
        <w:t>polnego</w:t>
      </w:r>
      <w:r w:rsidRPr="001F2AD1">
        <w:rPr>
          <w:rFonts w:ascii="Arial" w:eastAsia="SimSun" w:hAnsi="Arial" w:cs="Arial"/>
          <w:b/>
          <w:bCs/>
          <w:sz w:val="20"/>
          <w:szCs w:val="20"/>
          <w:lang w:eastAsia="ar-SA"/>
        </w:rPr>
        <w:t xml:space="preserve"> łamanego 0 – 31,5 mm wynosi </w:t>
      </w:r>
    </w:p>
    <w:p w14:paraId="32A442E1" w14:textId="5339B468" w:rsidR="00F56C1F" w:rsidRPr="001F2AD1" w:rsidRDefault="00F56C1F" w:rsidP="00F56C1F">
      <w:pPr>
        <w:suppressAutoHyphens/>
        <w:spacing w:before="280" w:after="0" w:line="360" w:lineRule="auto"/>
        <w:rPr>
          <w:rFonts w:ascii="Arial" w:eastAsia="SimSun" w:hAnsi="Arial" w:cs="Arial"/>
          <w:sz w:val="20"/>
          <w:szCs w:val="20"/>
          <w:lang w:eastAsia="ar-SA"/>
        </w:rPr>
      </w:pPr>
      <w:r w:rsidRPr="001F2AD1">
        <w:rPr>
          <w:rFonts w:ascii="Arial" w:eastAsia="SimSun" w:hAnsi="Arial" w:cs="Arial"/>
          <w:sz w:val="20"/>
          <w:szCs w:val="20"/>
          <w:lang w:eastAsia="ar-SA"/>
        </w:rPr>
        <w:t>- netto …......</w:t>
      </w:r>
      <w:r w:rsidR="00D86E42">
        <w:rPr>
          <w:rFonts w:ascii="Arial" w:eastAsia="SimSun" w:hAnsi="Arial" w:cs="Arial"/>
          <w:sz w:val="20"/>
          <w:szCs w:val="20"/>
          <w:lang w:eastAsia="ar-SA"/>
        </w:rPr>
        <w:t>........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.....</w:t>
      </w:r>
      <w:r w:rsidR="00D86E42">
        <w:rPr>
          <w:rFonts w:ascii="Arial" w:eastAsia="SimSun" w:hAnsi="Arial" w:cs="Arial"/>
          <w:sz w:val="20"/>
          <w:szCs w:val="20"/>
          <w:lang w:eastAsia="ar-SA"/>
        </w:rPr>
        <w:t>........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....... zł  - podatek VAT …....... % tj.  …....</w:t>
      </w:r>
      <w:r w:rsidR="00D86E42">
        <w:rPr>
          <w:rFonts w:ascii="Arial" w:eastAsia="SimSun" w:hAnsi="Arial" w:cs="Arial"/>
          <w:sz w:val="20"/>
          <w:szCs w:val="20"/>
          <w:lang w:eastAsia="ar-SA"/>
        </w:rPr>
        <w:t>.................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............ zł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br/>
        <w:t>- razem w kwocie brutto złotych …........</w:t>
      </w:r>
      <w:r w:rsidR="00D86E42">
        <w:rPr>
          <w:rFonts w:ascii="Arial" w:eastAsia="SimSun" w:hAnsi="Arial" w:cs="Arial"/>
          <w:sz w:val="20"/>
          <w:szCs w:val="20"/>
          <w:lang w:eastAsia="ar-SA"/>
        </w:rPr>
        <w:t>...............................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 xml:space="preserve">..... 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br/>
        <w:t>słownie …........................................................................</w:t>
      </w:r>
    </w:p>
    <w:p w14:paraId="62A67552" w14:textId="59DEB1DD" w:rsidR="001F2AD1" w:rsidRDefault="00F56C1F" w:rsidP="001F2AD1">
      <w:pPr>
        <w:suppressAutoHyphens/>
        <w:spacing w:before="280" w:after="0" w:line="360" w:lineRule="auto"/>
        <w:rPr>
          <w:rFonts w:ascii="Arial" w:eastAsia="SimSun" w:hAnsi="Arial" w:cs="Arial"/>
          <w:sz w:val="20"/>
          <w:szCs w:val="20"/>
          <w:lang w:eastAsia="ar-SA"/>
        </w:rPr>
      </w:pPr>
      <w:r w:rsidRPr="001F2AD1">
        <w:rPr>
          <w:rFonts w:ascii="Arial" w:eastAsia="SimSun" w:hAnsi="Arial" w:cs="Arial"/>
          <w:sz w:val="20"/>
          <w:szCs w:val="20"/>
          <w:lang w:eastAsia="ar-SA"/>
        </w:rPr>
        <w:t xml:space="preserve">Łączna ilość (dotyczy całości dostaw – </w:t>
      </w:r>
      <w:r w:rsidR="007A6480">
        <w:rPr>
          <w:rFonts w:ascii="Arial" w:eastAsia="SimSun" w:hAnsi="Arial" w:cs="Arial"/>
          <w:sz w:val="20"/>
          <w:szCs w:val="20"/>
          <w:lang w:eastAsia="ar-SA"/>
        </w:rPr>
        <w:t>2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.</w:t>
      </w:r>
      <w:r w:rsidR="007A6480">
        <w:rPr>
          <w:rFonts w:ascii="Arial" w:eastAsia="SimSun" w:hAnsi="Arial" w:cs="Arial"/>
          <w:sz w:val="20"/>
          <w:szCs w:val="20"/>
          <w:lang w:eastAsia="ar-SA"/>
        </w:rPr>
        <w:t>0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00 ton) za łączną kwotę ........</w:t>
      </w:r>
      <w:r w:rsidR="00D86E42">
        <w:rPr>
          <w:rFonts w:ascii="Arial" w:eastAsia="SimSun" w:hAnsi="Arial" w:cs="Arial"/>
          <w:sz w:val="20"/>
          <w:szCs w:val="20"/>
          <w:lang w:eastAsia="ar-SA"/>
        </w:rPr>
        <w:t>....................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t>.............</w:t>
      </w:r>
      <w:r w:rsidR="007D5D0D" w:rsidRPr="001F2AD1">
        <w:rPr>
          <w:rFonts w:ascii="Arial" w:eastAsia="SimSun" w:hAnsi="Arial" w:cs="Arial"/>
          <w:sz w:val="20"/>
          <w:szCs w:val="20"/>
          <w:lang w:eastAsia="ar-SA"/>
        </w:rPr>
        <w:t xml:space="preserve">brutto </w:t>
      </w:r>
      <w:r w:rsidRPr="001F2AD1">
        <w:rPr>
          <w:rFonts w:ascii="Arial" w:eastAsia="SimSun" w:hAnsi="Arial" w:cs="Arial"/>
          <w:sz w:val="20"/>
          <w:szCs w:val="20"/>
          <w:lang w:eastAsia="ar-SA"/>
        </w:rPr>
        <w:br/>
        <w:t>słownie: …..........................................................................</w:t>
      </w:r>
    </w:p>
    <w:p w14:paraId="06D1BFF7" w14:textId="77777777" w:rsidR="009D4B38" w:rsidRPr="009D4B38" w:rsidRDefault="009D4B38" w:rsidP="009D4B38">
      <w:pPr>
        <w:suppressAutoHyphens/>
        <w:spacing w:before="280" w:after="0" w:line="360" w:lineRule="auto"/>
        <w:rPr>
          <w:rFonts w:ascii="Arial" w:eastAsia="SimSun" w:hAnsi="Arial" w:cs="Arial"/>
          <w:sz w:val="20"/>
          <w:szCs w:val="20"/>
          <w:lang w:eastAsia="ar-SA"/>
        </w:rPr>
      </w:pPr>
      <w:r w:rsidRPr="009D4B38">
        <w:rPr>
          <w:rFonts w:ascii="Arial" w:eastAsia="SimSun" w:hAnsi="Arial" w:cs="Arial"/>
          <w:sz w:val="20"/>
          <w:szCs w:val="20"/>
          <w:lang w:eastAsia="ar-SA"/>
        </w:rPr>
        <w:t>Termin wykonania dostawy (poszczególnej- na telefoniczne zgłoszenie osoby upoważnionej przez Zamawiającego) od daty zgłoszenia..............................................dzień/dni.</w:t>
      </w:r>
    </w:p>
    <w:p w14:paraId="2A5FAF41" w14:textId="37BE2585" w:rsidR="009D4B38" w:rsidRPr="009D4B38" w:rsidRDefault="009D4B38" w:rsidP="009D4B38">
      <w:pPr>
        <w:suppressAutoHyphens/>
        <w:spacing w:before="280" w:after="0" w:line="360" w:lineRule="auto"/>
        <w:rPr>
          <w:rFonts w:ascii="Arial" w:eastAsia="SimSun" w:hAnsi="Arial" w:cs="Arial"/>
          <w:b/>
          <w:bCs/>
          <w:color w:val="FF0000"/>
          <w:sz w:val="20"/>
          <w:szCs w:val="20"/>
          <w:lang w:eastAsia="ar-SA"/>
        </w:rPr>
      </w:pPr>
      <w:r w:rsidRPr="009D4B38">
        <w:rPr>
          <w:rFonts w:ascii="Arial" w:eastAsia="SimSun" w:hAnsi="Arial" w:cs="Arial"/>
          <w:b/>
          <w:bCs/>
          <w:color w:val="FF0000"/>
          <w:sz w:val="20"/>
          <w:szCs w:val="20"/>
          <w:lang w:eastAsia="ar-SA"/>
        </w:rPr>
        <w:t>Zaoferowanie dłuższego terminu dostawy niż 3 dni skutkować będzie odrzuceniem oferty.</w:t>
      </w:r>
    </w:p>
    <w:p w14:paraId="4669BD50" w14:textId="77777777" w:rsidR="009D4B38" w:rsidRPr="001F2AD1" w:rsidRDefault="009D4B38" w:rsidP="001F2AD1">
      <w:pPr>
        <w:suppressAutoHyphens/>
        <w:spacing w:before="280" w:after="0" w:line="360" w:lineRule="auto"/>
        <w:rPr>
          <w:rFonts w:ascii="Arial" w:eastAsia="SimSun" w:hAnsi="Arial" w:cs="Arial"/>
          <w:b/>
          <w:bCs/>
          <w:sz w:val="20"/>
          <w:szCs w:val="20"/>
          <w:lang w:eastAsia="ar-SA"/>
        </w:rPr>
      </w:pPr>
    </w:p>
    <w:p w14:paraId="26EFC4D9" w14:textId="77777777" w:rsidR="0064346F" w:rsidRPr="001F2AD1" w:rsidRDefault="00E148F7" w:rsidP="00AC011E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F2AD1">
        <w:rPr>
          <w:rFonts w:ascii="Arial" w:eastAsia="Times New Roman" w:hAnsi="Arial" w:cs="Arial"/>
          <w:sz w:val="20"/>
          <w:szCs w:val="20"/>
          <w:lang w:eastAsia="ar-SA"/>
        </w:rPr>
        <w:lastRenderedPageBreak/>
        <w:t>Zobowiązujemy się do wykon</w:t>
      </w:r>
      <w:r w:rsidR="00253861" w:rsidRPr="001F2AD1">
        <w:rPr>
          <w:rFonts w:ascii="Arial" w:eastAsia="Times New Roman" w:hAnsi="Arial" w:cs="Arial"/>
          <w:sz w:val="20"/>
          <w:szCs w:val="20"/>
          <w:lang w:eastAsia="ar-SA"/>
        </w:rPr>
        <w:t>ania zamówienia w terminie wg S</w:t>
      </w:r>
      <w:r w:rsidRPr="001F2AD1">
        <w:rPr>
          <w:rFonts w:ascii="Arial" w:eastAsia="Times New Roman" w:hAnsi="Arial" w:cs="Arial"/>
          <w:sz w:val="20"/>
          <w:szCs w:val="20"/>
          <w:lang w:eastAsia="ar-SA"/>
        </w:rPr>
        <w:t xml:space="preserve">WZ. </w:t>
      </w:r>
    </w:p>
    <w:p w14:paraId="575F8E8D" w14:textId="77777777" w:rsidR="00AC011E" w:rsidRDefault="0064346F" w:rsidP="00AC011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OŚWIADCZAMY,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że zapoznaliśmy się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ze Specyfikacją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Warunków Zamówienia i akceptujemy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wszystkie warunki w niej zawarte.</w:t>
      </w:r>
    </w:p>
    <w:p w14:paraId="07EC8946" w14:textId="77777777" w:rsidR="001F2AD1" w:rsidRPr="001F2AD1" w:rsidRDefault="001F2AD1" w:rsidP="00AC011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5AF1F0" w14:textId="069F3C7C" w:rsidR="0064346F" w:rsidRDefault="0064346F" w:rsidP="00AC011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OŚWIADCZAMY,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że uzyskaliśmy wszelkie informacje niezbędne do prawidłowego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 xml:space="preserve">przygotowania </w:t>
      </w:r>
      <w:r w:rsidR="00673C3D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i złożenia niniejszej oferty.</w:t>
      </w:r>
    </w:p>
    <w:p w14:paraId="74003DCE" w14:textId="77777777" w:rsidR="001F2AD1" w:rsidRPr="001F2AD1" w:rsidRDefault="001F2AD1" w:rsidP="00AC011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4FFBD3" w14:textId="77777777" w:rsidR="0064346F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>OŚWIADCZAMY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że jesteśmy związani niniejszą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ofertą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od dnia upływu terminu składania ofert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AB446A" w:rsidRPr="001F2AD1">
        <w:rPr>
          <w:rFonts w:ascii="Arial" w:eastAsia="Times New Roman" w:hAnsi="Arial" w:cs="Arial"/>
          <w:sz w:val="20"/>
          <w:szCs w:val="20"/>
          <w:lang w:eastAsia="pl-PL"/>
        </w:rPr>
        <w:t>zgodnie z zapisami SWZ</w:t>
      </w:r>
    </w:p>
    <w:p w14:paraId="3F7CAE63" w14:textId="77777777" w:rsidR="001F2AD1" w:rsidRPr="001F2AD1" w:rsidRDefault="001F2AD1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3AD28C" w14:textId="25E01C04" w:rsidR="0064346F" w:rsidRPr="001F2AD1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OŚWIADCZAMY,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że zapoznaliśmy się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z Projektowanymi Postanowieniami Umowy, określonymi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673C3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 xml:space="preserve">w Załączniku nr </w:t>
      </w:r>
      <w:r w:rsidR="009D4B38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 xml:space="preserve"> do Specyfikacji Warunków Zamówienia i </w:t>
      </w:r>
      <w:r w:rsidRPr="001F2AD1">
        <w:rPr>
          <w:rFonts w:ascii="Arial" w:eastAsia="Times New Roman" w:hAnsi="Arial" w:cs="Arial"/>
          <w:b/>
          <w:sz w:val="20"/>
          <w:szCs w:val="20"/>
          <w:lang w:eastAsia="pl-PL"/>
        </w:rPr>
        <w:t>ZOBOWIĄZUJEMY SIĘ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, w przypadku wyboru naszej oferty, do zawarcia umowy zgodnej z niniejszą ofertą, na warunkach w nich określonych.</w:t>
      </w:r>
    </w:p>
    <w:p w14:paraId="44AC22BF" w14:textId="77777777" w:rsidR="0064346F" w:rsidRPr="001F2AD1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BDC3B8" w14:textId="77777777" w:rsidR="0064346F" w:rsidRPr="001F2AD1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sz w:val="20"/>
          <w:szCs w:val="20"/>
          <w:lang w:eastAsia="pl-PL"/>
        </w:rPr>
        <w:t>Oświadczam, że wypełniłem obowiązki informacyjne przewidziane w art. 13 lub art. 14 RODO</w:t>
      </w:r>
      <w:r w:rsidRPr="001F2AD1">
        <w:rPr>
          <w:rFonts w:ascii="Arial" w:eastAsia="Times New Roman" w:hAnsi="Arial" w:cs="Arial"/>
          <w:color w:val="000000"/>
          <w:sz w:val="20"/>
          <w:szCs w:val="20"/>
          <w:vertAlign w:val="superscript"/>
          <w:lang w:eastAsia="pl-PL"/>
        </w:rPr>
        <w:footnoteReference w:id="1"/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7D0A2482" w14:textId="77777777" w:rsidR="0064346F" w:rsidRPr="001F2AD1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0927980D" w14:textId="77777777" w:rsidR="0064346F" w:rsidRPr="001F2AD1" w:rsidRDefault="0064346F" w:rsidP="006434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Informujemy, że wybór oferty nie będzie/będzie*</w:t>
      </w:r>
      <w:r w:rsidRPr="001F2AD1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</w:t>
      </w:r>
      <w:r w:rsidRPr="001F2AD1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prowadzić do powstania u Zamawiającego obowiązku podatkowego zgodnie z przepisami o podatku od towarów i usług</w:t>
      </w: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</w:t>
      </w:r>
    </w:p>
    <w:p w14:paraId="4F00D1E9" w14:textId="77777777" w:rsidR="0064346F" w:rsidRPr="001F2AD1" w:rsidRDefault="0064346F" w:rsidP="0064346F">
      <w:pPr>
        <w:numPr>
          <w:ilvl w:val="1"/>
          <w:numId w:val="4"/>
        </w:num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</w:rPr>
      </w:pPr>
      <w:r w:rsidRPr="001F2AD1">
        <w:rPr>
          <w:rFonts w:ascii="Arial" w:eastAsia="Times New Roman" w:hAnsi="Arial" w:cs="Arial"/>
          <w:sz w:val="20"/>
          <w:szCs w:val="20"/>
        </w:rPr>
        <w:t xml:space="preserve">Proszę wskazać  (jeżeli dotyczy): </w:t>
      </w:r>
    </w:p>
    <w:p w14:paraId="6D81B168" w14:textId="67CAED18" w:rsidR="0064346F" w:rsidRPr="001F2AD1" w:rsidRDefault="0064346F" w:rsidP="0064346F">
      <w:pPr>
        <w:suppressAutoHyphens/>
        <w:spacing w:before="120"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- rodzaj towaru lub usługi, których dostawa lub świadczenie będzie prowadzić do powstania </w:t>
      </w:r>
      <w:r w:rsidR="000F5F41"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 Zamawiającego obowiązku podatkowego zgodnie z przepisami o podatku od towarów </w:t>
      </w:r>
      <w:r w:rsidR="000F5F41"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br/>
      </w: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 usług: ______________________________________________ </w:t>
      </w:r>
    </w:p>
    <w:p w14:paraId="237FD3DA" w14:textId="77777777" w:rsidR="0064346F" w:rsidRPr="001F2AD1" w:rsidRDefault="0064346F" w:rsidP="0064346F">
      <w:pPr>
        <w:suppressAutoHyphens/>
        <w:spacing w:before="120"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>- wartość ww. towaru lub usług bez kwoty podatku wynosi: __________________ PLN.</w:t>
      </w:r>
      <w:bookmarkStart w:id="0" w:name="mip51081281"/>
      <w:bookmarkEnd w:id="0"/>
    </w:p>
    <w:p w14:paraId="79EF096A" w14:textId="77777777" w:rsidR="0064346F" w:rsidRPr="001F2AD1" w:rsidRDefault="0064346F" w:rsidP="0064346F">
      <w:pPr>
        <w:suppressAutoHyphens/>
        <w:spacing w:before="120" w:after="0" w:line="240" w:lineRule="auto"/>
        <w:ind w:left="567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- </w:t>
      </w:r>
      <w:r w:rsidRPr="001F2AD1">
        <w:rPr>
          <w:rFonts w:ascii="Arial" w:eastAsia="Times New Roman" w:hAnsi="Arial" w:cs="Arial"/>
          <w:sz w:val="20"/>
          <w:szCs w:val="20"/>
          <w:lang w:eastAsia="pl-PL"/>
        </w:rPr>
        <w:t>stawka podatku od towarów i usług, która zgodnie z wiedzą wykonawcy, będzie miała zastosowanie wynosi:_____________</w:t>
      </w:r>
    </w:p>
    <w:p w14:paraId="624922B0" w14:textId="77777777" w:rsidR="0064346F" w:rsidRPr="001F2AD1" w:rsidRDefault="0064346F" w:rsidP="0064346F">
      <w:pPr>
        <w:spacing w:after="0" w:line="120" w:lineRule="exact"/>
        <w:ind w:left="567" w:hanging="567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AC4AB75" w14:textId="77777777" w:rsidR="0064346F" w:rsidRPr="001F2AD1" w:rsidRDefault="0064346F" w:rsidP="0064346F">
      <w:pPr>
        <w:tabs>
          <w:tab w:val="left" w:pos="644"/>
        </w:tabs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Wraz z ofertą </w:t>
      </w:r>
      <w:r w:rsidRPr="001F2AD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SKŁADAMY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następujące oświadczenia i dokumenty: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</w:r>
    </w:p>
    <w:p w14:paraId="55F26219" w14:textId="77777777" w:rsidR="0064346F" w:rsidRPr="001F2AD1" w:rsidRDefault="0064346F" w:rsidP="0064346F">
      <w:pPr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…………………………………………………………</w:t>
      </w:r>
    </w:p>
    <w:p w14:paraId="4EAA3492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2AF968F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52FDDC4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…………….……. </w:t>
      </w:r>
      <w:r w:rsidRPr="001F2AD1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>(miejscowość),</w:t>
      </w: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dnia …………………. r.</w:t>
      </w:r>
    </w:p>
    <w:p w14:paraId="285B7EBF" w14:textId="77777777" w:rsidR="0064346F" w:rsidRPr="001F2AD1" w:rsidRDefault="0064346F" w:rsidP="0064346F">
      <w:pPr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91A375B" w14:textId="77777777" w:rsidR="0064346F" w:rsidRPr="001F2AD1" w:rsidRDefault="0064346F" w:rsidP="0064346F">
      <w:pPr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DCA9352" w14:textId="77777777" w:rsidR="0064346F" w:rsidRPr="001F2AD1" w:rsidRDefault="0064346F" w:rsidP="0064346F">
      <w:pPr>
        <w:spacing w:after="0" w:line="0" w:lineRule="atLeast"/>
        <w:ind w:left="5529"/>
        <w:rPr>
          <w:rFonts w:ascii="Arial" w:eastAsia="Times New Roman" w:hAnsi="Arial" w:cs="Arial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</w:p>
    <w:p w14:paraId="3F8294E5" w14:textId="77777777" w:rsidR="0064346F" w:rsidRPr="001F2AD1" w:rsidRDefault="0064346F" w:rsidP="0064346F">
      <w:pPr>
        <w:spacing w:after="0" w:line="122" w:lineRule="exact"/>
        <w:ind w:left="3119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96E272" w14:textId="77777777" w:rsidR="0064346F" w:rsidRPr="001F2AD1" w:rsidRDefault="0064346F" w:rsidP="0064346F">
      <w:pPr>
        <w:spacing w:after="0" w:line="311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A79ED4E" w14:textId="77777777" w:rsidR="0064346F" w:rsidRPr="001F2AD1" w:rsidRDefault="0064346F" w:rsidP="0064346F">
      <w:pPr>
        <w:spacing w:after="0" w:line="0" w:lineRule="atLeast"/>
        <w:ind w:left="4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Informacja dla Wykonawcy:</w:t>
      </w:r>
    </w:p>
    <w:p w14:paraId="2291A487" w14:textId="4F0A5F51" w:rsidR="0064346F" w:rsidRPr="001F2AD1" w:rsidRDefault="009D4B38" w:rsidP="0064346F">
      <w:pPr>
        <w:spacing w:after="0" w:line="20" w:lineRule="exact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color w:val="FF0000"/>
          <w:sz w:val="20"/>
          <w:szCs w:val="20"/>
          <w:lang w:eastAsia="pl-PL"/>
        </w:rPr>
        <mc:AlternateContent>
          <mc:Choice Requires="wps">
            <w:drawing>
              <wp:anchor distT="4294967294" distB="4294967294" distL="114300" distR="114300" simplePos="0" relativeHeight="251657216" behindDoc="1" locked="0" layoutInCell="1" allowOverlap="1" wp14:anchorId="77411A34" wp14:editId="0E6EE315">
                <wp:simplePos x="0" y="0"/>
                <wp:positionH relativeFrom="column">
                  <wp:posOffset>0</wp:posOffset>
                </wp:positionH>
                <wp:positionV relativeFrom="paragraph">
                  <wp:posOffset>-13971</wp:posOffset>
                </wp:positionV>
                <wp:extent cx="1433830" cy="0"/>
                <wp:effectExtent l="0" t="0" r="0" b="0"/>
                <wp:wrapNone/>
                <wp:docPr id="167065117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3383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416731" id="Łącznik prosty 3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-1.1pt" to="112.9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" strokeweight=".21164mm">
                <o:lock v:ext="edit" shapetype="f"/>
              </v:line>
            </w:pict>
          </mc:Fallback>
        </mc:AlternateContent>
      </w:r>
    </w:p>
    <w:p w14:paraId="486184B1" w14:textId="400296C9" w:rsidR="0064346F" w:rsidRPr="001F2AD1" w:rsidRDefault="0064346F" w:rsidP="0064346F">
      <w:pPr>
        <w:spacing w:after="0" w:line="228" w:lineRule="auto"/>
        <w:ind w:left="4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b/>
          <w:color w:val="FF0000"/>
          <w:sz w:val="20"/>
          <w:szCs w:val="20"/>
          <w:lang w:eastAsia="pl-PL"/>
        </w:rPr>
        <w:t>Formularz oferty musi być opatrzony przez osobę lub osoby uprawnione do reprezentowania firmy kwalifikowanym podpisem elektronicznym lub podpisem zaufanych lub podpisem osobistym i przekazany Zamawiającemu wraz z dokumentem (-ami) potwierdzającymi prawo do reprezentacji Wykonawcy przez osobę podpisującą ofertę.</w:t>
      </w:r>
    </w:p>
    <w:p w14:paraId="602C563C" w14:textId="0CF09B19" w:rsidR="0064346F" w:rsidRPr="001F2AD1" w:rsidRDefault="009D4B38" w:rsidP="0064346F">
      <w:pPr>
        <w:spacing w:after="0" w:line="2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1" allowOverlap="1" wp14:anchorId="17973168" wp14:editId="61120FAF">
                <wp:simplePos x="0" y="0"/>
                <wp:positionH relativeFrom="column">
                  <wp:posOffset>0</wp:posOffset>
                </wp:positionH>
                <wp:positionV relativeFrom="paragraph">
                  <wp:posOffset>459104</wp:posOffset>
                </wp:positionV>
                <wp:extent cx="1828800" cy="0"/>
                <wp:effectExtent l="0" t="0" r="0" b="0"/>
                <wp:wrapNone/>
                <wp:docPr id="2043096364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4EB4D" id="Łącznik prosty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36.15pt" to="2in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" strokeweight=".21164mm">
                <o:lock v:ext="edit" shapetype="f"/>
              </v:line>
            </w:pict>
          </mc:Fallback>
        </mc:AlternateContent>
      </w:r>
    </w:p>
    <w:p w14:paraId="1FF53722" w14:textId="77777777" w:rsidR="0064346F" w:rsidRPr="001F2AD1" w:rsidRDefault="0064346F" w:rsidP="0064346F">
      <w:pPr>
        <w:spacing w:after="0" w:line="200" w:lineRule="exac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D50C615" w14:textId="77777777" w:rsidR="0064346F" w:rsidRPr="001F2AD1" w:rsidRDefault="0064346F" w:rsidP="0064346F">
      <w:pPr>
        <w:spacing w:after="0" w:line="224" w:lineRule="auto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14:paraId="3ECBC5FB" w14:textId="77777777" w:rsidR="0064346F" w:rsidRPr="001F2AD1" w:rsidRDefault="0064346F" w:rsidP="0064346F">
      <w:pPr>
        <w:spacing w:after="0" w:line="224" w:lineRule="auto"/>
        <w:ind w:left="4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14:paraId="2A770A6C" w14:textId="77777777" w:rsidR="0064346F" w:rsidRPr="001F2AD1" w:rsidRDefault="0064346F" w:rsidP="0064346F">
      <w:pPr>
        <w:numPr>
          <w:ilvl w:val="0"/>
          <w:numId w:val="2"/>
        </w:numPr>
        <w:tabs>
          <w:tab w:val="left" w:pos="324"/>
        </w:tabs>
        <w:spacing w:after="0" w:line="0" w:lineRule="atLeast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niepotrzebne skreślić</w:t>
      </w:r>
    </w:p>
    <w:p w14:paraId="33D79BB7" w14:textId="77777777" w:rsidR="0064346F" w:rsidRPr="001F2AD1" w:rsidRDefault="0064346F" w:rsidP="0064346F">
      <w:pPr>
        <w:spacing w:after="0" w:line="224" w:lineRule="auto"/>
        <w:ind w:left="4"/>
        <w:jc w:val="both"/>
        <w:rPr>
          <w:rFonts w:ascii="Arial" w:eastAsia="Arial" w:hAnsi="Arial" w:cs="Arial"/>
          <w:color w:val="000000"/>
          <w:sz w:val="20"/>
          <w:szCs w:val="20"/>
          <w:lang w:eastAsia="pl-PL"/>
        </w:rPr>
      </w:pPr>
    </w:p>
    <w:p w14:paraId="717D8415" w14:textId="77777777" w:rsidR="0064346F" w:rsidRPr="001F2AD1" w:rsidRDefault="0064346F" w:rsidP="0064346F">
      <w:pPr>
        <w:numPr>
          <w:ilvl w:val="0"/>
          <w:numId w:val="3"/>
        </w:numPr>
        <w:tabs>
          <w:tab w:val="left" w:pos="258"/>
        </w:tabs>
        <w:spacing w:after="0" w:line="23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1F2AD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sectPr w:rsidR="0064346F" w:rsidRPr="001F2AD1" w:rsidSect="001F2AD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5BD5" w14:textId="77777777" w:rsidR="00163695" w:rsidRDefault="00163695" w:rsidP="0064346F">
      <w:pPr>
        <w:spacing w:after="0" w:line="240" w:lineRule="auto"/>
      </w:pPr>
      <w:r>
        <w:separator/>
      </w:r>
    </w:p>
  </w:endnote>
  <w:endnote w:type="continuationSeparator" w:id="0">
    <w:p w14:paraId="29414A84" w14:textId="77777777" w:rsidR="00163695" w:rsidRDefault="00163695" w:rsidP="0064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0A61" w14:textId="77777777" w:rsidR="00163695" w:rsidRDefault="00163695" w:rsidP="0064346F">
      <w:pPr>
        <w:spacing w:after="0" w:line="240" w:lineRule="auto"/>
      </w:pPr>
      <w:r>
        <w:separator/>
      </w:r>
    </w:p>
  </w:footnote>
  <w:footnote w:type="continuationSeparator" w:id="0">
    <w:p w14:paraId="471D1C31" w14:textId="77777777" w:rsidR="00163695" w:rsidRDefault="00163695" w:rsidP="0064346F">
      <w:pPr>
        <w:spacing w:after="0" w:line="240" w:lineRule="auto"/>
      </w:pPr>
      <w:r>
        <w:continuationSeparator/>
      </w:r>
    </w:p>
  </w:footnote>
  <w:footnote w:id="1">
    <w:p w14:paraId="1C873876" w14:textId="77777777" w:rsidR="0064346F" w:rsidRDefault="0064346F" w:rsidP="0064346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118E">
        <w:rPr>
          <w:rFonts w:ascii="Calibri" w:eastAsia="Arial" w:hAnsi="Calibri" w:cs="Calibri"/>
          <w:color w:val="000000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B18FCE2"/>
    <w:name w:val="WW8Num2"/>
    <w:lvl w:ilvl="0">
      <w:start w:val="3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15"/>
        </w:tabs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40"/>
        </w:tabs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5"/>
        </w:tabs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830"/>
        </w:tabs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895"/>
        </w:tabs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320"/>
        </w:tabs>
        <w:ind w:left="10320" w:hanging="1800"/>
      </w:pPr>
      <w:rPr>
        <w:rFonts w:hint="default"/>
      </w:rPr>
    </w:lvl>
  </w:abstractNum>
  <w:abstractNum w:abstractNumId="1" w15:restartNumberingAfterBreak="0">
    <w:nsid w:val="00000027"/>
    <w:multiLevelType w:val="hybridMultilevel"/>
    <w:tmpl w:val="75E0858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9"/>
    <w:multiLevelType w:val="hybridMultilevel"/>
    <w:tmpl w:val="5399C654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A"/>
    <w:multiLevelType w:val="hybridMultilevel"/>
    <w:tmpl w:val="20EE1348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5C085FD2"/>
    <w:multiLevelType w:val="hybridMultilevel"/>
    <w:tmpl w:val="8AEA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767772">
    <w:abstractNumId w:val="1"/>
  </w:num>
  <w:num w:numId="2" w16cid:durableId="405692862">
    <w:abstractNumId w:val="2"/>
  </w:num>
  <w:num w:numId="3" w16cid:durableId="1167282084">
    <w:abstractNumId w:val="3"/>
  </w:num>
  <w:num w:numId="4" w16cid:durableId="2019651001">
    <w:abstractNumId w:val="4"/>
  </w:num>
  <w:num w:numId="5" w16cid:durableId="204486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C2"/>
    <w:rsid w:val="00061FD5"/>
    <w:rsid w:val="000F5F41"/>
    <w:rsid w:val="00135FD1"/>
    <w:rsid w:val="00163695"/>
    <w:rsid w:val="001C3934"/>
    <w:rsid w:val="001E6826"/>
    <w:rsid w:val="001F2AD1"/>
    <w:rsid w:val="00224242"/>
    <w:rsid w:val="00245AE2"/>
    <w:rsid w:val="00253861"/>
    <w:rsid w:val="002F39BE"/>
    <w:rsid w:val="00351904"/>
    <w:rsid w:val="0035530F"/>
    <w:rsid w:val="00374551"/>
    <w:rsid w:val="003B4FE1"/>
    <w:rsid w:val="00413F52"/>
    <w:rsid w:val="004402B1"/>
    <w:rsid w:val="0048042D"/>
    <w:rsid w:val="004829EB"/>
    <w:rsid w:val="004D483C"/>
    <w:rsid w:val="004F7975"/>
    <w:rsid w:val="005049FD"/>
    <w:rsid w:val="005242E1"/>
    <w:rsid w:val="0056729E"/>
    <w:rsid w:val="00591812"/>
    <w:rsid w:val="005E3A5D"/>
    <w:rsid w:val="005E4D72"/>
    <w:rsid w:val="00600135"/>
    <w:rsid w:val="0064346F"/>
    <w:rsid w:val="00673C3D"/>
    <w:rsid w:val="0071443B"/>
    <w:rsid w:val="00735417"/>
    <w:rsid w:val="00751BB3"/>
    <w:rsid w:val="00770E5A"/>
    <w:rsid w:val="007A6480"/>
    <w:rsid w:val="007D086C"/>
    <w:rsid w:val="007D5D0D"/>
    <w:rsid w:val="00892E8C"/>
    <w:rsid w:val="009251DB"/>
    <w:rsid w:val="009576C0"/>
    <w:rsid w:val="00964DF8"/>
    <w:rsid w:val="009D4B38"/>
    <w:rsid w:val="00A47E54"/>
    <w:rsid w:val="00AA073A"/>
    <w:rsid w:val="00AB05D7"/>
    <w:rsid w:val="00AB446A"/>
    <w:rsid w:val="00AC011E"/>
    <w:rsid w:val="00AD380C"/>
    <w:rsid w:val="00B04736"/>
    <w:rsid w:val="00B14C29"/>
    <w:rsid w:val="00B33770"/>
    <w:rsid w:val="00BC6E64"/>
    <w:rsid w:val="00C00974"/>
    <w:rsid w:val="00C12B40"/>
    <w:rsid w:val="00C456C9"/>
    <w:rsid w:val="00D078C2"/>
    <w:rsid w:val="00D32623"/>
    <w:rsid w:val="00D540B7"/>
    <w:rsid w:val="00D86E42"/>
    <w:rsid w:val="00DB3D95"/>
    <w:rsid w:val="00DD169C"/>
    <w:rsid w:val="00E148F7"/>
    <w:rsid w:val="00EA04BF"/>
    <w:rsid w:val="00EF7C20"/>
    <w:rsid w:val="00F530BD"/>
    <w:rsid w:val="00F56C1F"/>
    <w:rsid w:val="00F72261"/>
    <w:rsid w:val="00F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BB8C"/>
  <w15:docId w15:val="{3F9F4FF0-B8E2-47B1-9BDC-DB87039F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0F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64346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64346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4346F"/>
    <w:rPr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AC01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402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02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02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2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2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Dziekańska</dc:creator>
  <cp:lastModifiedBy>Przemysław Strzyżewski</cp:lastModifiedBy>
  <cp:revision>9</cp:revision>
  <dcterms:created xsi:type="dcterms:W3CDTF">2024-08-19T08:43:00Z</dcterms:created>
  <dcterms:modified xsi:type="dcterms:W3CDTF">2026-07-29T05:23:00Z</dcterms:modified>
</cp:coreProperties>
</file>