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07E56" w14:textId="1DA36469" w:rsidR="00BB1A04" w:rsidRPr="000F2EC8" w:rsidRDefault="00BB1A04" w:rsidP="00BB1A04">
      <w:pPr>
        <w:jc w:val="right"/>
        <w:rPr>
          <w:rFonts w:ascii="Cambria" w:hAnsi="Cambria" w:cstheme="minorHAnsi"/>
          <w:b/>
          <w:bCs/>
          <w:sz w:val="20"/>
          <w:szCs w:val="20"/>
        </w:rPr>
      </w:pPr>
      <w:r w:rsidRPr="000F2EC8">
        <w:rPr>
          <w:rFonts w:ascii="Cambria" w:hAnsi="Cambria" w:cstheme="minorHAnsi"/>
          <w:b/>
          <w:bCs/>
          <w:sz w:val="20"/>
          <w:szCs w:val="20"/>
        </w:rPr>
        <w:t>Załącznik nr</w:t>
      </w:r>
      <w:r w:rsidR="000F2EC8" w:rsidRPr="000F2EC8">
        <w:rPr>
          <w:rFonts w:ascii="Cambria" w:hAnsi="Cambria" w:cstheme="minorHAnsi"/>
          <w:b/>
          <w:bCs/>
          <w:sz w:val="20"/>
          <w:szCs w:val="20"/>
        </w:rPr>
        <w:t xml:space="preserve"> 2</w:t>
      </w:r>
      <w:r w:rsidRPr="000F2EC8">
        <w:rPr>
          <w:rFonts w:ascii="Cambria" w:hAnsi="Cambria" w:cstheme="minorHAnsi"/>
          <w:b/>
          <w:bCs/>
          <w:sz w:val="20"/>
          <w:szCs w:val="20"/>
        </w:rPr>
        <w:t xml:space="preserve"> do SWZ</w:t>
      </w:r>
    </w:p>
    <w:p w14:paraId="33782C25" w14:textId="57A347B3" w:rsidR="00BB1A04" w:rsidRPr="00252A38" w:rsidRDefault="00BB1A04" w:rsidP="00BB1A04">
      <w:pPr>
        <w:rPr>
          <w:rFonts w:ascii="Cambria" w:hAnsi="Cambria" w:cstheme="minorHAnsi"/>
          <w:b/>
          <w:bCs/>
          <w:sz w:val="20"/>
          <w:szCs w:val="20"/>
        </w:rPr>
      </w:pPr>
      <w:r w:rsidRPr="00252A38">
        <w:rPr>
          <w:rFonts w:ascii="Cambria" w:hAnsi="Cambria" w:cstheme="minorHAnsi"/>
          <w:b/>
          <w:bCs/>
          <w:sz w:val="20"/>
          <w:szCs w:val="20"/>
        </w:rPr>
        <w:t>RI.271.</w:t>
      </w:r>
      <w:r w:rsidR="00D36B9E">
        <w:rPr>
          <w:rFonts w:ascii="Cambria" w:hAnsi="Cambria" w:cstheme="minorHAnsi"/>
          <w:b/>
          <w:bCs/>
          <w:sz w:val="20"/>
          <w:szCs w:val="20"/>
        </w:rPr>
        <w:t>10</w:t>
      </w:r>
      <w:r w:rsidRPr="00252A38">
        <w:rPr>
          <w:rFonts w:ascii="Cambria" w:hAnsi="Cambria" w:cstheme="minorHAnsi"/>
          <w:b/>
          <w:bCs/>
          <w:sz w:val="20"/>
          <w:szCs w:val="20"/>
        </w:rPr>
        <w:t>.2026</w:t>
      </w:r>
    </w:p>
    <w:p w14:paraId="10CA62E0" w14:textId="32FB23B7" w:rsidR="00235F5E" w:rsidRPr="00252A38" w:rsidRDefault="00C75F72" w:rsidP="00BB1A04">
      <w:pPr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252A38">
        <w:rPr>
          <w:rFonts w:ascii="Cambria" w:hAnsi="Cambria" w:cstheme="minorHAnsi"/>
          <w:b/>
          <w:bCs/>
          <w:sz w:val="20"/>
          <w:szCs w:val="20"/>
        </w:rPr>
        <w:t>„Wyposażenie Publicznego Żłobka w Kościelnej Wsi</w:t>
      </w:r>
      <w:r w:rsidR="00B6793D">
        <w:rPr>
          <w:rFonts w:ascii="Cambria" w:hAnsi="Cambria" w:cstheme="minorHAnsi"/>
          <w:b/>
          <w:bCs/>
          <w:sz w:val="20"/>
          <w:szCs w:val="20"/>
        </w:rPr>
        <w:t>”</w:t>
      </w:r>
      <w:r w:rsidR="003E3FDE" w:rsidRPr="00252A38">
        <w:rPr>
          <w:rFonts w:ascii="Cambria" w:hAnsi="Cambria" w:cstheme="minorHAnsi"/>
          <w:b/>
          <w:bCs/>
          <w:sz w:val="20"/>
          <w:szCs w:val="20"/>
        </w:rPr>
        <w:t xml:space="preserve"> – </w:t>
      </w:r>
      <w:r w:rsidR="00B6793D" w:rsidRPr="00B6793D">
        <w:rPr>
          <w:rFonts w:ascii="Cambria" w:hAnsi="Cambria" w:cstheme="minorHAnsi"/>
          <w:sz w:val="20"/>
          <w:szCs w:val="20"/>
        </w:rPr>
        <w:t>dostawa i montaż wyposażenia meblowego wraz ze sprzętem AGD</w:t>
      </w:r>
      <w:r w:rsidR="009930F6">
        <w:rPr>
          <w:rFonts w:ascii="Cambria" w:hAnsi="Cambria" w:cstheme="minorHAnsi"/>
          <w:sz w:val="20"/>
          <w:szCs w:val="20"/>
        </w:rPr>
        <w:t>.</w:t>
      </w:r>
      <w:r w:rsidR="00B6793D" w:rsidRPr="00B6793D">
        <w:rPr>
          <w:rFonts w:ascii="Cambria" w:hAnsi="Cambria" w:cstheme="minorHAnsi"/>
          <w:sz w:val="20"/>
          <w:szCs w:val="20"/>
        </w:rPr>
        <w:t xml:space="preserve"> </w:t>
      </w:r>
    </w:p>
    <w:p w14:paraId="5A5516B1" w14:textId="0D54638A" w:rsidR="00B6793D" w:rsidRDefault="00B6793D" w:rsidP="00BB1A04">
      <w:pPr>
        <w:jc w:val="center"/>
        <w:rPr>
          <w:rFonts w:ascii="Cambria" w:hAnsi="Cambria" w:cstheme="minorHAnsi"/>
          <w:b/>
          <w:sz w:val="20"/>
          <w:szCs w:val="20"/>
        </w:rPr>
      </w:pPr>
      <w:r w:rsidRPr="00A85773">
        <w:rPr>
          <w:rFonts w:ascii="Cambria" w:eastAsia="Calibri" w:hAnsi="Cambria" w:cstheme="minorHAnsi"/>
          <w:b/>
          <w:bCs/>
          <w:kern w:val="0"/>
          <w:sz w:val="20"/>
          <w:szCs w:val="20"/>
        </w:rPr>
        <w:t>Program Aktywny Maluch 2022-2029</w:t>
      </w:r>
    </w:p>
    <w:p w14:paraId="3B6DB17C" w14:textId="3CF936D5" w:rsidR="00BB1A04" w:rsidRPr="00AD563E" w:rsidRDefault="00BB1A04" w:rsidP="00BB1A04">
      <w:pPr>
        <w:jc w:val="center"/>
        <w:rPr>
          <w:rFonts w:ascii="Cambria" w:hAnsi="Cambria" w:cstheme="minorHAnsi"/>
          <w:b/>
        </w:rPr>
      </w:pPr>
      <w:r w:rsidRPr="00AD563E">
        <w:rPr>
          <w:rFonts w:ascii="Cambria" w:hAnsi="Cambria" w:cstheme="minorHAnsi"/>
          <w:b/>
        </w:rPr>
        <w:t>FORMULARZ CENOWY</w:t>
      </w:r>
    </w:p>
    <w:tbl>
      <w:tblPr>
        <w:tblStyle w:val="Tabela-Siatka"/>
        <w:tblW w:w="9637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851"/>
        <w:gridCol w:w="1559"/>
        <w:gridCol w:w="1135"/>
        <w:gridCol w:w="1560"/>
        <w:gridCol w:w="1560"/>
      </w:tblGrid>
      <w:tr w:rsidR="00BB1A04" w:rsidRPr="00D45255" w14:paraId="34D1EB4F" w14:textId="19300B6D" w:rsidTr="009E3781">
        <w:tc>
          <w:tcPr>
            <w:tcW w:w="562" w:type="dxa"/>
          </w:tcPr>
          <w:p w14:paraId="0EE2B659" w14:textId="0FAD3CAF" w:rsidR="00BB1A04" w:rsidRPr="00D45255" w:rsidRDefault="00BB1A04" w:rsidP="00C75F72">
            <w:pPr>
              <w:jc w:val="center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</w:tcPr>
          <w:p w14:paraId="2A7A39CB" w14:textId="566BB82B" w:rsidR="00BB1A04" w:rsidRPr="00D45255" w:rsidRDefault="00BB1A04" w:rsidP="00C75F72">
            <w:pPr>
              <w:jc w:val="center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851" w:type="dxa"/>
          </w:tcPr>
          <w:p w14:paraId="4AA5C40B" w14:textId="3287CFF7" w:rsidR="00BB1A04" w:rsidRPr="00D45255" w:rsidRDefault="00BB1A04" w:rsidP="00C75F72">
            <w:pPr>
              <w:jc w:val="center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b/>
                <w:sz w:val="20"/>
                <w:szCs w:val="20"/>
              </w:rPr>
              <w:t>Ilość / j.m.</w:t>
            </w:r>
          </w:p>
        </w:tc>
        <w:tc>
          <w:tcPr>
            <w:tcW w:w="1559" w:type="dxa"/>
          </w:tcPr>
          <w:p w14:paraId="2E07E2D6" w14:textId="3C95F874" w:rsidR="00BB1A04" w:rsidRPr="00D45255" w:rsidRDefault="00BB1A04" w:rsidP="00C75F72">
            <w:pPr>
              <w:jc w:val="center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135" w:type="dxa"/>
          </w:tcPr>
          <w:p w14:paraId="79C20B10" w14:textId="77051D70" w:rsidR="00BB1A04" w:rsidRPr="00D45255" w:rsidRDefault="00BB1A04" w:rsidP="00C75F72">
            <w:pPr>
              <w:jc w:val="center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b/>
                <w:sz w:val="20"/>
                <w:szCs w:val="20"/>
              </w:rPr>
              <w:t>Stawka VAT (%)</w:t>
            </w:r>
          </w:p>
        </w:tc>
        <w:tc>
          <w:tcPr>
            <w:tcW w:w="1560" w:type="dxa"/>
            <w:shd w:val="clear" w:color="auto" w:fill="DEEAF6" w:themeFill="accent5" w:themeFillTint="33"/>
          </w:tcPr>
          <w:p w14:paraId="720E2D0F" w14:textId="67DAE4AF" w:rsidR="00BB1A04" w:rsidRPr="00D45255" w:rsidRDefault="00BB1A04" w:rsidP="00C75F72">
            <w:pPr>
              <w:jc w:val="center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b/>
                <w:sz w:val="20"/>
                <w:szCs w:val="20"/>
              </w:rPr>
              <w:t>Cena jednostkowa brutto</w:t>
            </w:r>
          </w:p>
        </w:tc>
        <w:tc>
          <w:tcPr>
            <w:tcW w:w="1560" w:type="dxa"/>
            <w:shd w:val="clear" w:color="auto" w:fill="DEEAF6" w:themeFill="accent5" w:themeFillTint="33"/>
          </w:tcPr>
          <w:p w14:paraId="63331722" w14:textId="48D0C5E0" w:rsidR="00BB1A04" w:rsidRPr="00D45255" w:rsidRDefault="00BB1A04" w:rsidP="00C75F72">
            <w:pPr>
              <w:jc w:val="center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b/>
                <w:sz w:val="20"/>
                <w:szCs w:val="20"/>
              </w:rPr>
              <w:t>Wartość brutto</w:t>
            </w:r>
          </w:p>
        </w:tc>
      </w:tr>
      <w:tr w:rsidR="00BB1A04" w:rsidRPr="00D45255" w14:paraId="520FB8DE" w14:textId="3A0B5895" w:rsidTr="009E3781">
        <w:tc>
          <w:tcPr>
            <w:tcW w:w="562" w:type="dxa"/>
          </w:tcPr>
          <w:p w14:paraId="743D0040" w14:textId="2E13294F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14:paraId="633F8D2F" w14:textId="56B66466" w:rsidR="00BB1A04" w:rsidRPr="00D45255" w:rsidRDefault="00BB1A04" w:rsidP="00D849BD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Łóżeczko drewniane z materacem</w:t>
            </w:r>
          </w:p>
        </w:tc>
        <w:tc>
          <w:tcPr>
            <w:tcW w:w="851" w:type="dxa"/>
          </w:tcPr>
          <w:p w14:paraId="531FA824" w14:textId="05FBCE70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10 szt.</w:t>
            </w:r>
          </w:p>
        </w:tc>
        <w:tc>
          <w:tcPr>
            <w:tcW w:w="1559" w:type="dxa"/>
          </w:tcPr>
          <w:p w14:paraId="181840AF" w14:textId="739B5128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78E2FDB" w14:textId="77777777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49B7982D" w14:textId="77777777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60520ED0" w14:textId="77777777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0BC05C09" w14:textId="470F34BA" w:rsidTr="009E3781">
        <w:tc>
          <w:tcPr>
            <w:tcW w:w="562" w:type="dxa"/>
          </w:tcPr>
          <w:p w14:paraId="49C5D14A" w14:textId="03CF2E9F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14:paraId="44FADB8D" w14:textId="2E3675B2" w:rsidR="00BB1A04" w:rsidRPr="00D45255" w:rsidRDefault="00BB1A04" w:rsidP="00D849BD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Łóżeczko z tworzywa sztucznego (przedszkolne) z materacem</w:t>
            </w:r>
          </w:p>
        </w:tc>
        <w:tc>
          <w:tcPr>
            <w:tcW w:w="851" w:type="dxa"/>
          </w:tcPr>
          <w:p w14:paraId="66C577A1" w14:textId="04B6DD7F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20 szt.</w:t>
            </w:r>
          </w:p>
        </w:tc>
        <w:tc>
          <w:tcPr>
            <w:tcW w:w="1559" w:type="dxa"/>
          </w:tcPr>
          <w:p w14:paraId="408B394C" w14:textId="288563F1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D481FBF" w14:textId="77777777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BEA4C97" w14:textId="77777777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D66A461" w14:textId="77777777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7D566C95" w14:textId="55BCEACA" w:rsidTr="009E3781">
        <w:tc>
          <w:tcPr>
            <w:tcW w:w="562" w:type="dxa"/>
          </w:tcPr>
          <w:p w14:paraId="530D374A" w14:textId="7788134D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14:paraId="6E4700BE" w14:textId="77777777" w:rsidR="00BB1A04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Szafa na pościel</w:t>
            </w:r>
          </w:p>
          <w:p w14:paraId="3D0EE295" w14:textId="638E1167" w:rsidR="00D45255" w:rsidRPr="00D45255" w:rsidRDefault="00D45255" w:rsidP="00D849B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F1739A7" w14:textId="531AAB1F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390BBF78" w14:textId="2057EA7F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20C874C" w14:textId="77777777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5F561497" w14:textId="77777777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4B882126" w14:textId="77777777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6F06E5A1" w14:textId="406C7982" w:rsidTr="009E3781">
        <w:tc>
          <w:tcPr>
            <w:tcW w:w="562" w:type="dxa"/>
          </w:tcPr>
          <w:p w14:paraId="77909293" w14:textId="0E3E7F94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4.</w:t>
            </w:r>
          </w:p>
        </w:tc>
        <w:tc>
          <w:tcPr>
            <w:tcW w:w="2410" w:type="dxa"/>
          </w:tcPr>
          <w:p w14:paraId="00541AC0" w14:textId="22944433" w:rsidR="00BB1A04" w:rsidRPr="00D45255" w:rsidRDefault="00BB1A04" w:rsidP="00D849BD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Szafa na łóżeczka i pościel</w:t>
            </w:r>
          </w:p>
        </w:tc>
        <w:tc>
          <w:tcPr>
            <w:tcW w:w="851" w:type="dxa"/>
          </w:tcPr>
          <w:p w14:paraId="3592E947" w14:textId="6554DBE9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600C251B" w14:textId="67CBCAB9" w:rsidR="00BB1A04" w:rsidRPr="00D45255" w:rsidRDefault="00BB1A04" w:rsidP="00BE1130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1C5C695" w14:textId="77777777" w:rsidR="00BB1A04" w:rsidRPr="00D45255" w:rsidRDefault="00BB1A04" w:rsidP="00BE1130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29F74E0" w14:textId="77777777" w:rsidR="00BB1A04" w:rsidRPr="00D45255" w:rsidRDefault="00BB1A04" w:rsidP="00BE1130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C7E4DBD" w14:textId="77777777" w:rsidR="00BB1A04" w:rsidRPr="00D45255" w:rsidRDefault="00BB1A04" w:rsidP="00BE1130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213484D8" w14:textId="34791983" w:rsidTr="009E3781">
        <w:tc>
          <w:tcPr>
            <w:tcW w:w="562" w:type="dxa"/>
          </w:tcPr>
          <w:p w14:paraId="2EB60857" w14:textId="40FC149E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5.</w:t>
            </w:r>
          </w:p>
        </w:tc>
        <w:tc>
          <w:tcPr>
            <w:tcW w:w="2410" w:type="dxa"/>
          </w:tcPr>
          <w:p w14:paraId="186AB964" w14:textId="528A7FD3" w:rsidR="00BB1A04" w:rsidRPr="00D45255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Szatnia 5 stanowisk z drzwiczkami</w:t>
            </w:r>
          </w:p>
        </w:tc>
        <w:tc>
          <w:tcPr>
            <w:tcW w:w="851" w:type="dxa"/>
          </w:tcPr>
          <w:p w14:paraId="5156E541" w14:textId="7084BEF4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4 szt.</w:t>
            </w:r>
          </w:p>
        </w:tc>
        <w:tc>
          <w:tcPr>
            <w:tcW w:w="1559" w:type="dxa"/>
          </w:tcPr>
          <w:p w14:paraId="0DA5C3BC" w14:textId="7990DDA8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944852B" w14:textId="77777777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4028FF7E" w14:textId="77777777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4D485DE" w14:textId="77777777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72E520EB" w14:textId="08204FDF" w:rsidTr="009E3781">
        <w:tc>
          <w:tcPr>
            <w:tcW w:w="562" w:type="dxa"/>
          </w:tcPr>
          <w:p w14:paraId="102D9228" w14:textId="4A378DF1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6.</w:t>
            </w:r>
          </w:p>
        </w:tc>
        <w:tc>
          <w:tcPr>
            <w:tcW w:w="2410" w:type="dxa"/>
          </w:tcPr>
          <w:p w14:paraId="3F4CD363" w14:textId="4C34FA57" w:rsidR="00BB1A04" w:rsidRPr="00D45255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Siedzisko półkole</w:t>
            </w:r>
          </w:p>
        </w:tc>
        <w:tc>
          <w:tcPr>
            <w:tcW w:w="851" w:type="dxa"/>
          </w:tcPr>
          <w:p w14:paraId="0156420E" w14:textId="37ADE8EF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2 szt.</w:t>
            </w:r>
          </w:p>
        </w:tc>
        <w:tc>
          <w:tcPr>
            <w:tcW w:w="1559" w:type="dxa"/>
          </w:tcPr>
          <w:p w14:paraId="6530B254" w14:textId="102D0B14" w:rsidR="00BB1A04" w:rsidRPr="00D45255" w:rsidRDefault="00BB1A04" w:rsidP="00F904F9">
            <w:pPr>
              <w:spacing w:after="160" w:line="259" w:lineRule="auto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4630202" w14:textId="77777777" w:rsidR="00BB1A04" w:rsidRPr="00D45255" w:rsidRDefault="00BB1A04" w:rsidP="00F904F9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08D2276" w14:textId="77777777" w:rsidR="00BB1A04" w:rsidRPr="00D45255" w:rsidRDefault="00BB1A04" w:rsidP="00F904F9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5AA4D6A8" w14:textId="77777777" w:rsidR="00BB1A04" w:rsidRPr="00D45255" w:rsidRDefault="00BB1A04" w:rsidP="00F904F9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42B43657" w14:textId="00CBD12A" w:rsidTr="009E3781">
        <w:tc>
          <w:tcPr>
            <w:tcW w:w="562" w:type="dxa"/>
          </w:tcPr>
          <w:p w14:paraId="43F29484" w14:textId="5D8F9218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7.</w:t>
            </w:r>
          </w:p>
        </w:tc>
        <w:tc>
          <w:tcPr>
            <w:tcW w:w="2410" w:type="dxa"/>
          </w:tcPr>
          <w:p w14:paraId="20406A3D" w14:textId="77777777" w:rsidR="00BB1A04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Biurko</w:t>
            </w:r>
          </w:p>
          <w:p w14:paraId="4C385A67" w14:textId="4A3020B0" w:rsidR="00D45255" w:rsidRPr="00D45255" w:rsidRDefault="00D45255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F10214" w14:textId="05720869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40E978E1" w14:textId="2B0EB903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9BB7840" w14:textId="77777777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073486A9" w14:textId="77777777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623DB7A" w14:textId="77777777" w:rsidR="00BB1A04" w:rsidRPr="00D45255" w:rsidRDefault="00BB1A04" w:rsidP="00CC3082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44B47C71" w14:textId="48A79909" w:rsidTr="009E3781">
        <w:tc>
          <w:tcPr>
            <w:tcW w:w="562" w:type="dxa"/>
          </w:tcPr>
          <w:p w14:paraId="3E380792" w14:textId="3FC9FEB9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8.</w:t>
            </w:r>
          </w:p>
        </w:tc>
        <w:tc>
          <w:tcPr>
            <w:tcW w:w="2410" w:type="dxa"/>
          </w:tcPr>
          <w:p w14:paraId="28D61CBD" w14:textId="77777777" w:rsidR="00BB1A04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Wózek</w:t>
            </w:r>
          </w:p>
          <w:p w14:paraId="06873EFD" w14:textId="0374336A" w:rsidR="00D45255" w:rsidRPr="00D45255" w:rsidRDefault="00D45255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D882650" w14:textId="669AF73F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3 szt.</w:t>
            </w:r>
          </w:p>
        </w:tc>
        <w:tc>
          <w:tcPr>
            <w:tcW w:w="1559" w:type="dxa"/>
          </w:tcPr>
          <w:p w14:paraId="3B327998" w14:textId="6EDC6B26" w:rsidR="00BB1A04" w:rsidRPr="00D45255" w:rsidRDefault="00BB1A04" w:rsidP="002C553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44913C7" w14:textId="77777777" w:rsidR="00BB1A04" w:rsidRPr="00D45255" w:rsidRDefault="00BB1A04" w:rsidP="002C553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07219446" w14:textId="77777777" w:rsidR="00BB1A04" w:rsidRPr="00D45255" w:rsidRDefault="00BB1A04" w:rsidP="002C553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60A6B8B6" w14:textId="77777777" w:rsidR="00BB1A04" w:rsidRPr="00D45255" w:rsidRDefault="00BB1A04" w:rsidP="002C553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6F14CDA9" w14:textId="7708F661" w:rsidTr="009E3781">
        <w:tc>
          <w:tcPr>
            <w:tcW w:w="562" w:type="dxa"/>
          </w:tcPr>
          <w:p w14:paraId="5C31FAC3" w14:textId="3DD9830E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9.</w:t>
            </w:r>
          </w:p>
        </w:tc>
        <w:tc>
          <w:tcPr>
            <w:tcW w:w="2410" w:type="dxa"/>
          </w:tcPr>
          <w:p w14:paraId="1B036815" w14:textId="77777777" w:rsidR="00BB1A04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Szafa ubraniowa</w:t>
            </w:r>
          </w:p>
          <w:p w14:paraId="046DDF96" w14:textId="7360DB68" w:rsidR="00D45255" w:rsidRPr="00D45255" w:rsidRDefault="00D45255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62741AE" w14:textId="78CCF18F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2B0F6EED" w14:textId="19078073" w:rsidR="00BB1A04" w:rsidRPr="00D45255" w:rsidRDefault="00BB1A04" w:rsidP="002C553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CF44BDA" w14:textId="77777777" w:rsidR="00BB1A04" w:rsidRPr="00D45255" w:rsidRDefault="00BB1A04" w:rsidP="002C553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31800F6C" w14:textId="77777777" w:rsidR="00BB1A04" w:rsidRPr="00D45255" w:rsidRDefault="00BB1A04" w:rsidP="002C553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DE0E665" w14:textId="77777777" w:rsidR="00BB1A04" w:rsidRPr="00D45255" w:rsidRDefault="00BB1A04" w:rsidP="002C553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4FA1E1E8" w14:textId="27F36D9C" w:rsidTr="009E3781">
        <w:tc>
          <w:tcPr>
            <w:tcW w:w="562" w:type="dxa"/>
          </w:tcPr>
          <w:p w14:paraId="4AB54A86" w14:textId="089EEB11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10.</w:t>
            </w:r>
          </w:p>
        </w:tc>
        <w:tc>
          <w:tcPr>
            <w:tcW w:w="2410" w:type="dxa"/>
          </w:tcPr>
          <w:p w14:paraId="1CA56D2A" w14:textId="77777777" w:rsidR="00BB1A04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Stół</w:t>
            </w:r>
          </w:p>
          <w:p w14:paraId="27F8D6BD" w14:textId="399FACA8" w:rsidR="00D45255" w:rsidRPr="00D45255" w:rsidRDefault="00D45255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52E542" w14:textId="1251CFCD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5731CB39" w14:textId="4FD78821" w:rsidR="00BB1A04" w:rsidRPr="00D45255" w:rsidRDefault="00BB1A04" w:rsidP="002C553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6BD3360" w14:textId="77777777" w:rsidR="00BB1A04" w:rsidRPr="00D45255" w:rsidRDefault="00BB1A04" w:rsidP="002C553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5C884279" w14:textId="77777777" w:rsidR="00BB1A04" w:rsidRPr="00D45255" w:rsidRDefault="00BB1A04" w:rsidP="002C553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40C0C700" w14:textId="77777777" w:rsidR="00BB1A04" w:rsidRPr="00D45255" w:rsidRDefault="00BB1A04" w:rsidP="002C553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3E3D72C2" w14:textId="3E9F0FDC" w:rsidTr="009E3781">
        <w:tc>
          <w:tcPr>
            <w:tcW w:w="562" w:type="dxa"/>
          </w:tcPr>
          <w:p w14:paraId="16BAC6C7" w14:textId="23519BAF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11.</w:t>
            </w:r>
          </w:p>
        </w:tc>
        <w:tc>
          <w:tcPr>
            <w:tcW w:w="2410" w:type="dxa"/>
          </w:tcPr>
          <w:p w14:paraId="34B19DE2" w14:textId="77777777" w:rsidR="00BB1A04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Krzesło</w:t>
            </w:r>
          </w:p>
          <w:p w14:paraId="16686F5A" w14:textId="018E2C3B" w:rsidR="00D45255" w:rsidRPr="00D45255" w:rsidRDefault="00D45255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F8485DE" w14:textId="00EE48D3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2 szt.</w:t>
            </w:r>
          </w:p>
        </w:tc>
        <w:tc>
          <w:tcPr>
            <w:tcW w:w="1559" w:type="dxa"/>
          </w:tcPr>
          <w:p w14:paraId="5A107C00" w14:textId="1C2F14F4" w:rsidR="00BB1A04" w:rsidRPr="00D45255" w:rsidRDefault="00BB1A04" w:rsidP="002C553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4EF97BD" w14:textId="77777777" w:rsidR="00BB1A04" w:rsidRPr="00D45255" w:rsidRDefault="00BB1A04" w:rsidP="002C553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0BA6AD52" w14:textId="77777777" w:rsidR="00BB1A04" w:rsidRPr="00D45255" w:rsidRDefault="00BB1A04" w:rsidP="002C553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773041FC" w14:textId="77777777" w:rsidR="00BB1A04" w:rsidRPr="00D45255" w:rsidRDefault="00BB1A04" w:rsidP="002C553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33934BA5" w14:textId="1160634D" w:rsidTr="009E3781">
        <w:tc>
          <w:tcPr>
            <w:tcW w:w="562" w:type="dxa"/>
          </w:tcPr>
          <w:p w14:paraId="57159463" w14:textId="6007C334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12.</w:t>
            </w:r>
          </w:p>
        </w:tc>
        <w:tc>
          <w:tcPr>
            <w:tcW w:w="2410" w:type="dxa"/>
          </w:tcPr>
          <w:p w14:paraId="71EA8CC1" w14:textId="4B3560A7" w:rsidR="00BB1A04" w:rsidRPr="00D45255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Szafki/aneks</w:t>
            </w:r>
          </w:p>
        </w:tc>
        <w:tc>
          <w:tcPr>
            <w:tcW w:w="851" w:type="dxa"/>
          </w:tcPr>
          <w:p w14:paraId="4E26AC71" w14:textId="7AB2D72A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 zestaw</w:t>
            </w:r>
          </w:p>
        </w:tc>
        <w:tc>
          <w:tcPr>
            <w:tcW w:w="1559" w:type="dxa"/>
          </w:tcPr>
          <w:p w14:paraId="3CB24D48" w14:textId="1A8E375A" w:rsidR="00BB1A04" w:rsidRPr="00D45255" w:rsidRDefault="00BB1A04" w:rsidP="003E3FDE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1FEC21F" w14:textId="77777777" w:rsidR="00BB1A04" w:rsidRPr="00D45255" w:rsidRDefault="00BB1A04" w:rsidP="003E3FDE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6FC2BB33" w14:textId="77777777" w:rsidR="00BB1A04" w:rsidRPr="00D45255" w:rsidRDefault="00BB1A04" w:rsidP="003E3FDE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39CE331A" w14:textId="77777777" w:rsidR="00BB1A04" w:rsidRPr="00D45255" w:rsidRDefault="00BB1A04" w:rsidP="003E3FDE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28CAF776" w14:textId="368B33C7" w:rsidTr="009E3781">
        <w:tc>
          <w:tcPr>
            <w:tcW w:w="562" w:type="dxa"/>
          </w:tcPr>
          <w:p w14:paraId="233BEE87" w14:textId="596A8FA6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13.</w:t>
            </w:r>
          </w:p>
        </w:tc>
        <w:tc>
          <w:tcPr>
            <w:tcW w:w="2410" w:type="dxa"/>
          </w:tcPr>
          <w:p w14:paraId="4D3A7501" w14:textId="5B621008" w:rsidR="00BB1A04" w:rsidRPr="00D45255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Zestaw mebli do sali zabaw</w:t>
            </w:r>
          </w:p>
        </w:tc>
        <w:tc>
          <w:tcPr>
            <w:tcW w:w="851" w:type="dxa"/>
          </w:tcPr>
          <w:p w14:paraId="56A77789" w14:textId="3FC77429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 kpl.</w:t>
            </w:r>
          </w:p>
        </w:tc>
        <w:tc>
          <w:tcPr>
            <w:tcW w:w="1559" w:type="dxa"/>
          </w:tcPr>
          <w:p w14:paraId="71A1AA3E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A784F4C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092E131E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54E3023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39FE661D" w14:textId="73997632" w:rsidTr="009E3781">
        <w:tc>
          <w:tcPr>
            <w:tcW w:w="562" w:type="dxa"/>
          </w:tcPr>
          <w:p w14:paraId="33616C57" w14:textId="495D5247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14.</w:t>
            </w:r>
          </w:p>
        </w:tc>
        <w:tc>
          <w:tcPr>
            <w:tcW w:w="2410" w:type="dxa"/>
          </w:tcPr>
          <w:p w14:paraId="3B860EA9" w14:textId="70748B25" w:rsidR="00BB1A04" w:rsidRPr="00D45255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Regał duży z drzwiczkami</w:t>
            </w:r>
          </w:p>
        </w:tc>
        <w:tc>
          <w:tcPr>
            <w:tcW w:w="851" w:type="dxa"/>
          </w:tcPr>
          <w:p w14:paraId="20ED470F" w14:textId="13673A79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49CBBFDF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33431F5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64CC201B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615840F1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55E85193" w14:textId="11C0433B" w:rsidTr="009E3781">
        <w:tc>
          <w:tcPr>
            <w:tcW w:w="562" w:type="dxa"/>
          </w:tcPr>
          <w:p w14:paraId="1FE8EB40" w14:textId="107B85A3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15.</w:t>
            </w:r>
          </w:p>
        </w:tc>
        <w:tc>
          <w:tcPr>
            <w:tcW w:w="2410" w:type="dxa"/>
          </w:tcPr>
          <w:p w14:paraId="53EA9B21" w14:textId="77777777" w:rsidR="00BB1A04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Regal średni</w:t>
            </w:r>
          </w:p>
          <w:p w14:paraId="4595C899" w14:textId="2CAC2EA3" w:rsidR="00DC26B7" w:rsidRPr="00D45255" w:rsidRDefault="00DC26B7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E3D60F6" w14:textId="1FD1E12A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33BD8CDE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06B9387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B039947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7DFF492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6FE328EA" w14:textId="05B6391E" w:rsidTr="009E3781">
        <w:tc>
          <w:tcPr>
            <w:tcW w:w="562" w:type="dxa"/>
          </w:tcPr>
          <w:p w14:paraId="685CBF6E" w14:textId="0A6103B3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16.</w:t>
            </w:r>
          </w:p>
        </w:tc>
        <w:tc>
          <w:tcPr>
            <w:tcW w:w="2410" w:type="dxa"/>
          </w:tcPr>
          <w:p w14:paraId="4928DCEA" w14:textId="0F2C0D72" w:rsidR="00BB1A04" w:rsidRPr="00D45255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Szafka/Regał w kształcie domku</w:t>
            </w:r>
          </w:p>
        </w:tc>
        <w:tc>
          <w:tcPr>
            <w:tcW w:w="851" w:type="dxa"/>
          </w:tcPr>
          <w:p w14:paraId="3FAFE3CF" w14:textId="29F0E61A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59C35E21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5D8E774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039F070E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3AB9F097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4AC63EF1" w14:textId="0A4FAFA5" w:rsidTr="009E3781">
        <w:tc>
          <w:tcPr>
            <w:tcW w:w="562" w:type="dxa"/>
          </w:tcPr>
          <w:p w14:paraId="651D5322" w14:textId="525DDBC3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17.</w:t>
            </w:r>
          </w:p>
        </w:tc>
        <w:tc>
          <w:tcPr>
            <w:tcW w:w="2410" w:type="dxa"/>
          </w:tcPr>
          <w:p w14:paraId="310B3883" w14:textId="4608C1A0" w:rsidR="00BB1A04" w:rsidRPr="00D45255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Szafka/Regał na plastikowe pojemniki</w:t>
            </w:r>
          </w:p>
        </w:tc>
        <w:tc>
          <w:tcPr>
            <w:tcW w:w="851" w:type="dxa"/>
          </w:tcPr>
          <w:p w14:paraId="1683C86B" w14:textId="26DF4ACC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58AC67A4" w14:textId="39C028D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6D9250F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95F31AC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E11F7CD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3560A6E7" w14:textId="025C496B" w:rsidTr="009E3781">
        <w:tc>
          <w:tcPr>
            <w:tcW w:w="562" w:type="dxa"/>
          </w:tcPr>
          <w:p w14:paraId="658356EE" w14:textId="7D8EC594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18.</w:t>
            </w:r>
          </w:p>
        </w:tc>
        <w:tc>
          <w:tcPr>
            <w:tcW w:w="2410" w:type="dxa"/>
          </w:tcPr>
          <w:p w14:paraId="7AAAD448" w14:textId="72B8D93C" w:rsidR="00BB1A04" w:rsidRPr="00D45255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Szafka wisząca – domek</w:t>
            </w:r>
          </w:p>
        </w:tc>
        <w:tc>
          <w:tcPr>
            <w:tcW w:w="851" w:type="dxa"/>
          </w:tcPr>
          <w:p w14:paraId="069EB69C" w14:textId="19A7DD9F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11D03A3E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A667B8D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6F290741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9794E76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6E627694" w14:textId="2DC3CE60" w:rsidTr="009E3781">
        <w:tc>
          <w:tcPr>
            <w:tcW w:w="562" w:type="dxa"/>
          </w:tcPr>
          <w:p w14:paraId="64D71F41" w14:textId="3F4C866D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19.</w:t>
            </w:r>
          </w:p>
        </w:tc>
        <w:tc>
          <w:tcPr>
            <w:tcW w:w="2410" w:type="dxa"/>
          </w:tcPr>
          <w:p w14:paraId="2BD6FF18" w14:textId="7A89B408" w:rsidR="00BB1A04" w:rsidRPr="00D45255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Zestaw szafek w kształcie domków</w:t>
            </w:r>
          </w:p>
        </w:tc>
        <w:tc>
          <w:tcPr>
            <w:tcW w:w="851" w:type="dxa"/>
          </w:tcPr>
          <w:p w14:paraId="72050692" w14:textId="2215DED4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 kpl.</w:t>
            </w:r>
          </w:p>
        </w:tc>
        <w:tc>
          <w:tcPr>
            <w:tcW w:w="1559" w:type="dxa"/>
          </w:tcPr>
          <w:p w14:paraId="45D9FA7C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CF71691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9DBEE56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4BD10A9F" w14:textId="77777777" w:rsidR="00BB1A04" w:rsidRPr="00D45255" w:rsidRDefault="00BB1A04" w:rsidP="00BE02ED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2F999D2A" w14:textId="2D91561F" w:rsidTr="009E3781">
        <w:tc>
          <w:tcPr>
            <w:tcW w:w="562" w:type="dxa"/>
          </w:tcPr>
          <w:p w14:paraId="28FA0BE5" w14:textId="0BF7E8EA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lastRenderedPageBreak/>
              <w:t>20.</w:t>
            </w:r>
          </w:p>
        </w:tc>
        <w:tc>
          <w:tcPr>
            <w:tcW w:w="2410" w:type="dxa"/>
          </w:tcPr>
          <w:p w14:paraId="0E182A92" w14:textId="77777777" w:rsidR="00BB1A04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Stół dla dzieci</w:t>
            </w:r>
          </w:p>
          <w:p w14:paraId="1BA7137B" w14:textId="5B22CD3E" w:rsidR="00D45255" w:rsidRPr="00D45255" w:rsidRDefault="00D45255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3A30D81" w14:textId="15F4D308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6 szt.</w:t>
            </w:r>
          </w:p>
        </w:tc>
        <w:tc>
          <w:tcPr>
            <w:tcW w:w="1559" w:type="dxa"/>
          </w:tcPr>
          <w:p w14:paraId="5149F411" w14:textId="5DF8FD8A" w:rsidR="00BB1A04" w:rsidRPr="00D45255" w:rsidRDefault="00BB1A04" w:rsidP="00897B6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BCFA4A8" w14:textId="77777777" w:rsidR="00BB1A04" w:rsidRPr="00D45255" w:rsidRDefault="00BB1A04" w:rsidP="00897B6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7DDF633A" w14:textId="77777777" w:rsidR="00BB1A04" w:rsidRPr="00D45255" w:rsidRDefault="00BB1A04" w:rsidP="00897B6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3BA1AD5E" w14:textId="77777777" w:rsidR="00BB1A04" w:rsidRPr="00D45255" w:rsidRDefault="00BB1A04" w:rsidP="00897B6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2FE22A1F" w14:textId="4484BB47" w:rsidTr="009E3781">
        <w:tc>
          <w:tcPr>
            <w:tcW w:w="562" w:type="dxa"/>
          </w:tcPr>
          <w:p w14:paraId="76797944" w14:textId="5B19768B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21.</w:t>
            </w:r>
          </w:p>
        </w:tc>
        <w:tc>
          <w:tcPr>
            <w:tcW w:w="2410" w:type="dxa"/>
          </w:tcPr>
          <w:p w14:paraId="57558F9B" w14:textId="77777777" w:rsidR="00BB1A04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Krzesło małe</w:t>
            </w:r>
          </w:p>
          <w:p w14:paraId="2D2E2203" w14:textId="6D671E62" w:rsidR="00D45255" w:rsidRPr="00D45255" w:rsidRDefault="00D45255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DDB8DC0" w14:textId="523D0A59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30 szt.</w:t>
            </w:r>
          </w:p>
        </w:tc>
        <w:tc>
          <w:tcPr>
            <w:tcW w:w="1559" w:type="dxa"/>
          </w:tcPr>
          <w:p w14:paraId="4AD9F596" w14:textId="5CEE379C" w:rsidR="00BB1A04" w:rsidRPr="00D45255" w:rsidRDefault="00BB1A04" w:rsidP="005C4358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14:paraId="6FDDB6A1" w14:textId="77777777" w:rsidR="00BB1A04" w:rsidRPr="00D45255" w:rsidRDefault="00BB1A04" w:rsidP="005C4358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4921A6F0" w14:textId="77777777" w:rsidR="00BB1A04" w:rsidRPr="00D45255" w:rsidRDefault="00BB1A04" w:rsidP="005C4358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33115B40" w14:textId="77777777" w:rsidR="00BB1A04" w:rsidRPr="00D45255" w:rsidRDefault="00BB1A04" w:rsidP="005C4358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  <w:highlight w:val="yellow"/>
              </w:rPr>
            </w:pPr>
          </w:p>
        </w:tc>
      </w:tr>
      <w:tr w:rsidR="00BB1A04" w:rsidRPr="00D45255" w14:paraId="2E3C5771" w14:textId="3BE67287" w:rsidTr="009E3781">
        <w:tc>
          <w:tcPr>
            <w:tcW w:w="562" w:type="dxa"/>
          </w:tcPr>
          <w:p w14:paraId="56B78EC6" w14:textId="10B3BF29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22.</w:t>
            </w:r>
          </w:p>
        </w:tc>
        <w:tc>
          <w:tcPr>
            <w:tcW w:w="2410" w:type="dxa"/>
          </w:tcPr>
          <w:p w14:paraId="41C8F8C0" w14:textId="77777777" w:rsidR="00BB1A04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Krzesło duże</w:t>
            </w:r>
          </w:p>
          <w:p w14:paraId="5AED38FD" w14:textId="73287C32" w:rsidR="00D45255" w:rsidRPr="00D45255" w:rsidRDefault="00D45255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B033CD" w14:textId="6E3EF567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4 szt.</w:t>
            </w:r>
          </w:p>
        </w:tc>
        <w:tc>
          <w:tcPr>
            <w:tcW w:w="1559" w:type="dxa"/>
          </w:tcPr>
          <w:p w14:paraId="57C01CE8" w14:textId="39D83330" w:rsidR="00BB1A04" w:rsidRPr="00D45255" w:rsidRDefault="00BB1A04" w:rsidP="00F716B7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63DDBD9" w14:textId="77777777" w:rsidR="00BB1A04" w:rsidRPr="00D45255" w:rsidRDefault="00BB1A04" w:rsidP="00F716B7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55453E2F" w14:textId="77777777" w:rsidR="00BB1A04" w:rsidRPr="00D45255" w:rsidRDefault="00BB1A04" w:rsidP="00F716B7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2C47B70" w14:textId="77777777" w:rsidR="00BB1A04" w:rsidRPr="00D45255" w:rsidRDefault="00BB1A04" w:rsidP="00F716B7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3B8A203F" w14:textId="16C03BBA" w:rsidTr="009E3781">
        <w:tc>
          <w:tcPr>
            <w:tcW w:w="562" w:type="dxa"/>
          </w:tcPr>
          <w:p w14:paraId="3A12CCE2" w14:textId="2A3A2A8F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23.</w:t>
            </w:r>
          </w:p>
        </w:tc>
        <w:tc>
          <w:tcPr>
            <w:tcW w:w="2410" w:type="dxa"/>
          </w:tcPr>
          <w:p w14:paraId="3468B168" w14:textId="77777777" w:rsidR="00BB1A04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Stół</w:t>
            </w:r>
          </w:p>
          <w:p w14:paraId="7E4AC10E" w14:textId="73AB1B8B" w:rsidR="00D45255" w:rsidRPr="00D45255" w:rsidRDefault="00D45255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4DD36D1" w14:textId="619F8844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058CA5CE" w14:textId="77777777" w:rsidR="00BB1A04" w:rsidRPr="00D45255" w:rsidRDefault="00BB1A04" w:rsidP="00897B6F">
            <w:pPr>
              <w:autoSpaceDE w:val="0"/>
              <w:autoSpaceDN w:val="0"/>
              <w:adjustRightInd w:val="0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</w:tcPr>
          <w:p w14:paraId="6BB35E37" w14:textId="77777777" w:rsidR="00BB1A04" w:rsidRPr="00D45255" w:rsidRDefault="00BB1A04" w:rsidP="00897B6F">
            <w:pPr>
              <w:autoSpaceDE w:val="0"/>
              <w:autoSpaceDN w:val="0"/>
              <w:adjustRightInd w:val="0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39B02151" w14:textId="77777777" w:rsidR="00BB1A04" w:rsidRPr="00D45255" w:rsidRDefault="00BB1A04" w:rsidP="00897B6F">
            <w:pPr>
              <w:autoSpaceDE w:val="0"/>
              <w:autoSpaceDN w:val="0"/>
              <w:adjustRightInd w:val="0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67BFFF59" w14:textId="77777777" w:rsidR="00BB1A04" w:rsidRPr="00D45255" w:rsidRDefault="00BB1A04" w:rsidP="00897B6F">
            <w:pPr>
              <w:autoSpaceDE w:val="0"/>
              <w:autoSpaceDN w:val="0"/>
              <w:adjustRightInd w:val="0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</w:tr>
      <w:tr w:rsidR="00BB1A04" w:rsidRPr="00D45255" w14:paraId="3C84AAB3" w14:textId="4BB3DCB0" w:rsidTr="009E3781">
        <w:tc>
          <w:tcPr>
            <w:tcW w:w="562" w:type="dxa"/>
          </w:tcPr>
          <w:p w14:paraId="7D1BC1D7" w14:textId="080512E5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24.</w:t>
            </w:r>
          </w:p>
        </w:tc>
        <w:tc>
          <w:tcPr>
            <w:tcW w:w="2410" w:type="dxa"/>
          </w:tcPr>
          <w:p w14:paraId="2E096378" w14:textId="77777777" w:rsidR="00BB1A04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Dywan</w:t>
            </w:r>
          </w:p>
          <w:p w14:paraId="2CE83ED5" w14:textId="45B282FA" w:rsidR="00D45255" w:rsidRPr="00D45255" w:rsidRDefault="00D45255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4BF303E" w14:textId="482E901F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2 szt.</w:t>
            </w:r>
          </w:p>
        </w:tc>
        <w:tc>
          <w:tcPr>
            <w:tcW w:w="1559" w:type="dxa"/>
          </w:tcPr>
          <w:p w14:paraId="15AAA393" w14:textId="36309846" w:rsidR="00BB1A04" w:rsidRPr="00D45255" w:rsidRDefault="00BB1A04" w:rsidP="00BF4DB8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64B9B7B" w14:textId="77777777" w:rsidR="00BB1A04" w:rsidRPr="00D45255" w:rsidRDefault="00BB1A04" w:rsidP="00BF4DB8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C7F4772" w14:textId="77777777" w:rsidR="00BB1A04" w:rsidRPr="00D45255" w:rsidRDefault="00BB1A04" w:rsidP="00BF4DB8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4E26203B" w14:textId="77777777" w:rsidR="00BB1A04" w:rsidRPr="00D45255" w:rsidRDefault="00BB1A04" w:rsidP="00BF4DB8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6EBAED78" w14:textId="27AF5E89" w:rsidTr="009E3781">
        <w:tc>
          <w:tcPr>
            <w:tcW w:w="562" w:type="dxa"/>
          </w:tcPr>
          <w:p w14:paraId="229F9ED1" w14:textId="4A8FBD62" w:rsidR="00BB1A04" w:rsidRPr="00D45255" w:rsidRDefault="00BB1A04" w:rsidP="00D849BD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25.</w:t>
            </w:r>
          </w:p>
        </w:tc>
        <w:tc>
          <w:tcPr>
            <w:tcW w:w="2410" w:type="dxa"/>
          </w:tcPr>
          <w:p w14:paraId="75DDF89A" w14:textId="77777777" w:rsidR="00BB1A04" w:rsidRDefault="00BB1A04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Krzesło do karmienia</w:t>
            </w:r>
          </w:p>
          <w:p w14:paraId="609C6A93" w14:textId="4552CC4F" w:rsidR="00D45255" w:rsidRPr="00D45255" w:rsidRDefault="00D45255" w:rsidP="00D849BD">
            <w:pPr>
              <w:rPr>
                <w:rFonts w:ascii="Cambria" w:hAnsi="Cambria" w:cstheme="minorHAns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BB18183" w14:textId="68683732" w:rsidR="00BB1A04" w:rsidRPr="00D45255" w:rsidRDefault="00BB1A04" w:rsidP="00D849BD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10 szt.</w:t>
            </w:r>
          </w:p>
        </w:tc>
        <w:tc>
          <w:tcPr>
            <w:tcW w:w="1559" w:type="dxa"/>
          </w:tcPr>
          <w:p w14:paraId="13C25EF3" w14:textId="014E751F" w:rsidR="00BB1A04" w:rsidRPr="00D45255" w:rsidRDefault="00BB1A04" w:rsidP="006C3A64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16CE7B1" w14:textId="77777777" w:rsidR="00BB1A04" w:rsidRPr="00D45255" w:rsidRDefault="00BB1A04" w:rsidP="006C3A64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32749335" w14:textId="77777777" w:rsidR="00BB1A04" w:rsidRPr="00D45255" w:rsidRDefault="00BB1A04" w:rsidP="006C3A64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0DCA8537" w14:textId="77777777" w:rsidR="00BB1A04" w:rsidRPr="00D45255" w:rsidRDefault="00BB1A04" w:rsidP="006C3A64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2D4ABBE2" w14:textId="2D65417C" w:rsidTr="009E3781">
        <w:tc>
          <w:tcPr>
            <w:tcW w:w="562" w:type="dxa"/>
          </w:tcPr>
          <w:p w14:paraId="55DB92F3" w14:textId="26D8CFEF" w:rsidR="00BB1A04" w:rsidRPr="00D45255" w:rsidRDefault="00BB1A04" w:rsidP="00C714BF">
            <w:pPr>
              <w:jc w:val="center"/>
              <w:rPr>
                <w:rFonts w:ascii="Cambria" w:hAnsi="Cambria" w:cstheme="minorHAnsi"/>
                <w:color w:val="EE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26.</w:t>
            </w:r>
          </w:p>
        </w:tc>
        <w:tc>
          <w:tcPr>
            <w:tcW w:w="2410" w:type="dxa"/>
          </w:tcPr>
          <w:p w14:paraId="333FF8CC" w14:textId="77777777" w:rsidR="00BB1A04" w:rsidRDefault="00BB1A04" w:rsidP="00C714BF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Przewijak</w:t>
            </w:r>
          </w:p>
          <w:p w14:paraId="63A145DF" w14:textId="39B61F91" w:rsidR="00D45255" w:rsidRPr="00D45255" w:rsidRDefault="00D45255" w:rsidP="00C714BF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D0274CC" w14:textId="016AD20C" w:rsidR="00BB1A04" w:rsidRPr="00D45255" w:rsidRDefault="00BB1A04" w:rsidP="00C714BF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22478875" w14:textId="39EFE8E0" w:rsidR="00BB1A04" w:rsidRPr="00D45255" w:rsidRDefault="00BB1A04" w:rsidP="00C714BF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A5F8748" w14:textId="77777777" w:rsidR="00BB1A04" w:rsidRPr="00D45255" w:rsidRDefault="00BB1A04" w:rsidP="00C714BF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5FA9B89A" w14:textId="77777777" w:rsidR="00BB1A04" w:rsidRPr="00D45255" w:rsidRDefault="00BB1A04" w:rsidP="00C714BF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08DF5DC" w14:textId="77777777" w:rsidR="00BB1A04" w:rsidRPr="00D45255" w:rsidRDefault="00BB1A04" w:rsidP="00C714BF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0DE04809" w14:textId="011DBB2A" w:rsidTr="009E3781">
        <w:tc>
          <w:tcPr>
            <w:tcW w:w="562" w:type="dxa"/>
          </w:tcPr>
          <w:p w14:paraId="1C1164EE" w14:textId="4B43784B" w:rsidR="00BB1A04" w:rsidRPr="00D45255" w:rsidRDefault="00BB1A04" w:rsidP="00B7783A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27.</w:t>
            </w:r>
          </w:p>
        </w:tc>
        <w:tc>
          <w:tcPr>
            <w:tcW w:w="2410" w:type="dxa"/>
          </w:tcPr>
          <w:p w14:paraId="6B2AD2F2" w14:textId="77777777" w:rsidR="00BB1A04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Suszarka</w:t>
            </w:r>
          </w:p>
          <w:p w14:paraId="6259AE90" w14:textId="2D3A35D9" w:rsidR="00D45255" w:rsidRPr="00D45255" w:rsidRDefault="00D45255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58ABBAE" w14:textId="2D309110" w:rsidR="00BB1A04" w:rsidRPr="00D45255" w:rsidRDefault="00BB1A04" w:rsidP="00B7783A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564ED53B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A67D5A5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7DE13D4A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6CA1DD3F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29CD7100" w14:textId="18B1B36D" w:rsidTr="009E3781">
        <w:tc>
          <w:tcPr>
            <w:tcW w:w="562" w:type="dxa"/>
          </w:tcPr>
          <w:p w14:paraId="70382D66" w14:textId="15809726" w:rsidR="00BB1A04" w:rsidRPr="00D45255" w:rsidRDefault="00BB1A04" w:rsidP="00B7783A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28.</w:t>
            </w:r>
          </w:p>
        </w:tc>
        <w:tc>
          <w:tcPr>
            <w:tcW w:w="2410" w:type="dxa"/>
          </w:tcPr>
          <w:p w14:paraId="3BA6A76C" w14:textId="77777777" w:rsidR="00BB1A04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Pralka</w:t>
            </w:r>
          </w:p>
          <w:p w14:paraId="3632A1BC" w14:textId="36E5CF43" w:rsidR="00D45255" w:rsidRPr="00D45255" w:rsidRDefault="00D45255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F73708E" w14:textId="294D069F" w:rsidR="00BB1A04" w:rsidRPr="00D45255" w:rsidRDefault="00BB1A04" w:rsidP="00B7783A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1AB1C776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936DC2A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B0AC77F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743D0D13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1A350EF1" w14:textId="652B7FBF" w:rsidTr="009E3781">
        <w:tc>
          <w:tcPr>
            <w:tcW w:w="562" w:type="dxa"/>
          </w:tcPr>
          <w:p w14:paraId="4974CFC3" w14:textId="2E6D8A8F" w:rsidR="00BB1A04" w:rsidRPr="00D45255" w:rsidRDefault="00BB1A04" w:rsidP="00B7783A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29.</w:t>
            </w:r>
          </w:p>
        </w:tc>
        <w:tc>
          <w:tcPr>
            <w:tcW w:w="2410" w:type="dxa"/>
          </w:tcPr>
          <w:p w14:paraId="3B04FADC" w14:textId="77777777" w:rsidR="00BB1A04" w:rsidRDefault="00BB1A04" w:rsidP="002410F8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Deska do prasowania</w:t>
            </w:r>
          </w:p>
          <w:p w14:paraId="21533F9D" w14:textId="2CA22300" w:rsidR="00D45255" w:rsidRPr="00D45255" w:rsidRDefault="00D45255" w:rsidP="002410F8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1BC205C" w14:textId="632579E9" w:rsidR="00BB1A04" w:rsidRPr="00D45255" w:rsidRDefault="00BB1A04" w:rsidP="00B7783A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79323758" w14:textId="43C59F36" w:rsidR="00BB1A04" w:rsidRPr="00D45255" w:rsidRDefault="00BB1A04" w:rsidP="00B7783A">
            <w:pPr>
              <w:rPr>
                <w:rFonts w:ascii="Cambria" w:eastAsia="Times New Roman" w:hAnsi="Cambria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5" w:type="dxa"/>
          </w:tcPr>
          <w:p w14:paraId="0BCA9DAF" w14:textId="77777777" w:rsidR="00BB1A04" w:rsidRPr="00D45255" w:rsidRDefault="00BB1A04" w:rsidP="00B7783A">
            <w:pPr>
              <w:rPr>
                <w:rFonts w:ascii="Cambria" w:eastAsia="Times New Roman" w:hAnsi="Cambria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68CAF8CB" w14:textId="77777777" w:rsidR="00BB1A04" w:rsidRPr="00D45255" w:rsidRDefault="00BB1A04" w:rsidP="00B7783A">
            <w:pPr>
              <w:rPr>
                <w:rFonts w:ascii="Cambria" w:eastAsia="Times New Roman" w:hAnsi="Cambria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50D0A750" w14:textId="77777777" w:rsidR="00BB1A04" w:rsidRPr="00D45255" w:rsidRDefault="00BB1A04" w:rsidP="00B7783A">
            <w:pPr>
              <w:rPr>
                <w:rFonts w:ascii="Cambria" w:eastAsia="Times New Roman" w:hAnsi="Cambria" w:cstheme="minorHAnsi"/>
                <w:sz w:val="20"/>
                <w:szCs w:val="20"/>
                <w:lang w:eastAsia="pl-PL"/>
              </w:rPr>
            </w:pPr>
          </w:p>
        </w:tc>
      </w:tr>
      <w:tr w:rsidR="00BB1A04" w:rsidRPr="00D45255" w14:paraId="3E705306" w14:textId="6FAF9B99" w:rsidTr="009E3781">
        <w:tc>
          <w:tcPr>
            <w:tcW w:w="562" w:type="dxa"/>
          </w:tcPr>
          <w:p w14:paraId="008AF38B" w14:textId="03B68DE0" w:rsidR="00BB1A04" w:rsidRPr="00D45255" w:rsidRDefault="00BB1A04" w:rsidP="00B7783A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30.</w:t>
            </w:r>
          </w:p>
        </w:tc>
        <w:tc>
          <w:tcPr>
            <w:tcW w:w="2410" w:type="dxa"/>
          </w:tcPr>
          <w:p w14:paraId="526BD4B5" w14:textId="77777777" w:rsidR="00BB1A04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Suszarka do prania</w:t>
            </w:r>
          </w:p>
          <w:p w14:paraId="6DADD39D" w14:textId="35B97C68" w:rsidR="00D45255" w:rsidRPr="00D45255" w:rsidRDefault="00D45255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09C301D" w14:textId="27E68523" w:rsidR="00BB1A04" w:rsidRPr="00D45255" w:rsidRDefault="00BB1A04" w:rsidP="00B7783A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42EE9423" w14:textId="0F79A4A6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C648B1E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3763CA7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3EF1403B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60D9A56A" w14:textId="4839F6D1" w:rsidTr="009E3781">
        <w:tc>
          <w:tcPr>
            <w:tcW w:w="562" w:type="dxa"/>
          </w:tcPr>
          <w:p w14:paraId="762DE0F2" w14:textId="0191410C" w:rsidR="00BB1A04" w:rsidRPr="00D45255" w:rsidRDefault="00BB1A04" w:rsidP="00B7783A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31.</w:t>
            </w:r>
          </w:p>
        </w:tc>
        <w:tc>
          <w:tcPr>
            <w:tcW w:w="2410" w:type="dxa"/>
          </w:tcPr>
          <w:p w14:paraId="67D4CA7B" w14:textId="77777777" w:rsidR="00BB1A04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Żelazko</w:t>
            </w:r>
          </w:p>
          <w:p w14:paraId="591BA6F6" w14:textId="5A752A74" w:rsidR="00D45255" w:rsidRPr="00D45255" w:rsidRDefault="00D45255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4E11FBC" w14:textId="5BEA9C66" w:rsidR="00BB1A04" w:rsidRPr="00D45255" w:rsidRDefault="00BB1A04" w:rsidP="00B7783A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1B8B2626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C1C5618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67C62823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72BE9287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7F0D17D9" w14:textId="140846BF" w:rsidTr="009E3781">
        <w:tc>
          <w:tcPr>
            <w:tcW w:w="562" w:type="dxa"/>
          </w:tcPr>
          <w:p w14:paraId="18ABB298" w14:textId="4B730F50" w:rsidR="00BB1A04" w:rsidRPr="00D45255" w:rsidRDefault="00BB1A04" w:rsidP="00B7783A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32.</w:t>
            </w:r>
          </w:p>
        </w:tc>
        <w:tc>
          <w:tcPr>
            <w:tcW w:w="2410" w:type="dxa"/>
          </w:tcPr>
          <w:p w14:paraId="7284A444" w14:textId="77777777" w:rsidR="00BB1A04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Lodówka</w:t>
            </w:r>
          </w:p>
          <w:p w14:paraId="0DEF37F4" w14:textId="780C890B" w:rsidR="00D45255" w:rsidRPr="00D45255" w:rsidRDefault="00D45255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42511A" w14:textId="394BFDCA" w:rsidR="00BB1A04" w:rsidRPr="00D45255" w:rsidRDefault="00BB1A04" w:rsidP="00B7783A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642E1488" w14:textId="7D9D538E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82FB659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415BF6FD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C8ED10D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7C6B8B4A" w14:textId="2DF69406" w:rsidTr="009E3781">
        <w:tc>
          <w:tcPr>
            <w:tcW w:w="562" w:type="dxa"/>
          </w:tcPr>
          <w:p w14:paraId="3458D0C0" w14:textId="0FEFAFAD" w:rsidR="00BB1A04" w:rsidRPr="00D45255" w:rsidRDefault="00BB1A04" w:rsidP="00B7783A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33.</w:t>
            </w:r>
          </w:p>
        </w:tc>
        <w:tc>
          <w:tcPr>
            <w:tcW w:w="2410" w:type="dxa"/>
          </w:tcPr>
          <w:p w14:paraId="4E4D2566" w14:textId="54104BD5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Kuchenka mikrofalowa</w:t>
            </w:r>
          </w:p>
        </w:tc>
        <w:tc>
          <w:tcPr>
            <w:tcW w:w="851" w:type="dxa"/>
          </w:tcPr>
          <w:p w14:paraId="00A0971F" w14:textId="1039FC0E" w:rsidR="00BB1A04" w:rsidRPr="00D45255" w:rsidRDefault="00BB1A04" w:rsidP="00B7783A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2BD2244E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5181BDA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429E541B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67997BC6" w14:textId="77777777" w:rsidR="00BB1A04" w:rsidRPr="00D45255" w:rsidRDefault="00BB1A04" w:rsidP="00B7783A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1C3EE3D6" w14:textId="062E53B8" w:rsidTr="009E3781">
        <w:tc>
          <w:tcPr>
            <w:tcW w:w="562" w:type="dxa"/>
          </w:tcPr>
          <w:p w14:paraId="44CB98B5" w14:textId="6B85A3A2" w:rsidR="00BB1A04" w:rsidRPr="00D45255" w:rsidRDefault="00BB1A04" w:rsidP="0054771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34.</w:t>
            </w:r>
          </w:p>
        </w:tc>
        <w:tc>
          <w:tcPr>
            <w:tcW w:w="2410" w:type="dxa"/>
          </w:tcPr>
          <w:p w14:paraId="170EA8CB" w14:textId="77777777" w:rsidR="00BB1A04" w:rsidRDefault="00BB1A04" w:rsidP="0054771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 xml:space="preserve">Płyta indukcyjna </w:t>
            </w:r>
          </w:p>
          <w:p w14:paraId="51AE3749" w14:textId="28EF5E39" w:rsidR="00D45255" w:rsidRPr="00D45255" w:rsidRDefault="00D45255" w:rsidP="0054771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38BDC10" w14:textId="01FE720C" w:rsidR="00BB1A04" w:rsidRPr="00D45255" w:rsidRDefault="00BB1A04" w:rsidP="00547715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478624E8" w14:textId="77777777" w:rsidR="00BB1A04" w:rsidRPr="00D45255" w:rsidRDefault="00BB1A04" w:rsidP="0054771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9C7D642" w14:textId="77777777" w:rsidR="00BB1A04" w:rsidRPr="00D45255" w:rsidRDefault="00BB1A04" w:rsidP="0054771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525E310F" w14:textId="77777777" w:rsidR="00BB1A04" w:rsidRPr="00D45255" w:rsidRDefault="00BB1A04" w:rsidP="0054771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3A4E65D4" w14:textId="77777777" w:rsidR="00BB1A04" w:rsidRPr="00D45255" w:rsidRDefault="00BB1A04" w:rsidP="0054771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6A20D737" w14:textId="6CA54164" w:rsidTr="009E3781">
        <w:tc>
          <w:tcPr>
            <w:tcW w:w="562" w:type="dxa"/>
          </w:tcPr>
          <w:p w14:paraId="365FFA5E" w14:textId="12AEBD75" w:rsidR="00BB1A04" w:rsidRPr="00D45255" w:rsidRDefault="00BB1A04" w:rsidP="0054771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35.</w:t>
            </w:r>
          </w:p>
        </w:tc>
        <w:tc>
          <w:tcPr>
            <w:tcW w:w="2410" w:type="dxa"/>
          </w:tcPr>
          <w:p w14:paraId="1B14CBBB" w14:textId="4BF91319" w:rsidR="00BB1A04" w:rsidRPr="00D45255" w:rsidRDefault="00BB1A04" w:rsidP="0054771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Zmywarka z wyparzarką</w:t>
            </w:r>
          </w:p>
        </w:tc>
        <w:tc>
          <w:tcPr>
            <w:tcW w:w="851" w:type="dxa"/>
          </w:tcPr>
          <w:p w14:paraId="07D887C6" w14:textId="3E67F600" w:rsidR="00BB1A04" w:rsidRPr="00D45255" w:rsidRDefault="00BB1A04" w:rsidP="0054771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18DD6B4F" w14:textId="77777777" w:rsidR="00BB1A04" w:rsidRPr="00D45255" w:rsidRDefault="00BB1A04" w:rsidP="0054771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156AA22" w14:textId="77777777" w:rsidR="00BB1A04" w:rsidRPr="00D45255" w:rsidRDefault="00BB1A04" w:rsidP="0054771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726896AE" w14:textId="77777777" w:rsidR="00BB1A04" w:rsidRPr="00D45255" w:rsidRDefault="00BB1A04" w:rsidP="0054771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ACA8F31" w14:textId="77777777" w:rsidR="00BB1A04" w:rsidRPr="00D45255" w:rsidRDefault="00BB1A04" w:rsidP="0054771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20209345" w14:textId="67E419FF" w:rsidTr="009E3781">
        <w:tc>
          <w:tcPr>
            <w:tcW w:w="562" w:type="dxa"/>
          </w:tcPr>
          <w:p w14:paraId="6B1AD20D" w14:textId="40594F67" w:rsidR="00BB1A04" w:rsidRPr="00D45255" w:rsidRDefault="00BB1A04" w:rsidP="0054771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36.</w:t>
            </w:r>
          </w:p>
        </w:tc>
        <w:tc>
          <w:tcPr>
            <w:tcW w:w="2410" w:type="dxa"/>
          </w:tcPr>
          <w:p w14:paraId="250325F5" w14:textId="77777777" w:rsidR="00BB1A04" w:rsidRDefault="00BB1A04" w:rsidP="002410F8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Czajnik elektryczny</w:t>
            </w:r>
          </w:p>
          <w:p w14:paraId="7EF92C83" w14:textId="2B3FD0CB" w:rsidR="00D45255" w:rsidRPr="00D45255" w:rsidRDefault="00D45255" w:rsidP="002410F8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82D9E18" w14:textId="4A39C95F" w:rsidR="00BB1A04" w:rsidRPr="00D45255" w:rsidRDefault="00BB1A04" w:rsidP="00547715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2 szt.</w:t>
            </w:r>
          </w:p>
        </w:tc>
        <w:tc>
          <w:tcPr>
            <w:tcW w:w="1559" w:type="dxa"/>
          </w:tcPr>
          <w:p w14:paraId="4916C5FA" w14:textId="48AE3977" w:rsidR="00BB1A04" w:rsidRPr="00D45255" w:rsidRDefault="00BB1A04" w:rsidP="0054771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C2BE9C7" w14:textId="77777777" w:rsidR="00BB1A04" w:rsidRPr="00D45255" w:rsidRDefault="00BB1A04" w:rsidP="0054771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3A8951EC" w14:textId="77777777" w:rsidR="00BB1A04" w:rsidRPr="00D45255" w:rsidRDefault="00BB1A04" w:rsidP="0054771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34C64B9E" w14:textId="77777777" w:rsidR="00BB1A04" w:rsidRPr="00D45255" w:rsidRDefault="00BB1A04" w:rsidP="0054771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3E4CFAFE" w14:textId="58EF9825" w:rsidTr="009E3781">
        <w:tc>
          <w:tcPr>
            <w:tcW w:w="562" w:type="dxa"/>
          </w:tcPr>
          <w:p w14:paraId="122E7561" w14:textId="04B77139" w:rsidR="00BB1A04" w:rsidRPr="00D45255" w:rsidRDefault="00D36B9E" w:rsidP="000B5DE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37</w:t>
            </w:r>
            <w:r w:rsidR="00BB1A04"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036DD488" w14:textId="77777777" w:rsidR="00BB1A04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Odkurzacz</w:t>
            </w:r>
          </w:p>
          <w:p w14:paraId="1B59BF07" w14:textId="1A1F08AC" w:rsidR="00D45255" w:rsidRPr="00D45255" w:rsidRDefault="00D45255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D0234E3" w14:textId="339C670F" w:rsidR="00BB1A04" w:rsidRPr="00D45255" w:rsidRDefault="00BB1A04" w:rsidP="000B5DE5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38B3D9A5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C6BDBD1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637F268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7AAC9722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4CB93BF7" w14:textId="4A2EEF6F" w:rsidTr="009E3781">
        <w:tc>
          <w:tcPr>
            <w:tcW w:w="562" w:type="dxa"/>
          </w:tcPr>
          <w:p w14:paraId="2A45C33B" w14:textId="6C752EC7" w:rsidR="00BB1A04" w:rsidRPr="00D45255" w:rsidRDefault="00D36B9E" w:rsidP="00D36B9E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38</w:t>
            </w:r>
            <w:r w:rsidR="00BB1A04"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510D11BB" w14:textId="77777777" w:rsidR="00BB1A04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Parownica</w:t>
            </w:r>
          </w:p>
          <w:p w14:paraId="515F89EC" w14:textId="3450DFF8" w:rsidR="00D45255" w:rsidRPr="00D45255" w:rsidRDefault="00D45255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3AF441" w14:textId="1DAD0D14" w:rsidR="00BB1A04" w:rsidRPr="00D45255" w:rsidRDefault="00BB1A04" w:rsidP="000B5DE5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45B9536E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CB6DCBD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7753DF6B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05A44760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058C8A98" w14:textId="0A52DD62" w:rsidTr="009E3781">
        <w:tc>
          <w:tcPr>
            <w:tcW w:w="562" w:type="dxa"/>
          </w:tcPr>
          <w:p w14:paraId="793E45D3" w14:textId="017B9E41" w:rsidR="00BB1A04" w:rsidRPr="00D45255" w:rsidRDefault="00D36B9E" w:rsidP="000B5DE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39</w:t>
            </w:r>
            <w:r w:rsidR="00BB1A04"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036B2868" w14:textId="77777777" w:rsidR="00BB1A04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Biurko</w:t>
            </w:r>
          </w:p>
          <w:p w14:paraId="65099A59" w14:textId="07241809" w:rsidR="00D45255" w:rsidRPr="00D45255" w:rsidRDefault="00D45255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C733B59" w14:textId="0EBAD7B5" w:rsidR="00BB1A04" w:rsidRPr="00D45255" w:rsidRDefault="00BB1A04" w:rsidP="000B5DE5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 xml:space="preserve"> Szt. 1</w:t>
            </w:r>
          </w:p>
        </w:tc>
        <w:tc>
          <w:tcPr>
            <w:tcW w:w="1559" w:type="dxa"/>
          </w:tcPr>
          <w:p w14:paraId="2BB89834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85358F4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3FC599CA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803B239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0A9EE420" w14:textId="30D90256" w:rsidTr="009E3781">
        <w:tc>
          <w:tcPr>
            <w:tcW w:w="562" w:type="dxa"/>
          </w:tcPr>
          <w:p w14:paraId="7BAD9499" w14:textId="4E018E11" w:rsidR="00BB1A04" w:rsidRPr="00D45255" w:rsidRDefault="00D36B9E" w:rsidP="000B5DE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40</w:t>
            </w:r>
            <w:r w:rsidR="00BB1A04"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4928B64E" w14:textId="77777777" w:rsidR="00BB1A04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Krzesło obrotowe</w:t>
            </w:r>
          </w:p>
          <w:p w14:paraId="4D2AB84D" w14:textId="05F30B13" w:rsidR="00D45255" w:rsidRPr="00D45255" w:rsidRDefault="00D45255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AED5296" w14:textId="57FC9C63" w:rsidR="00BB1A04" w:rsidRPr="00D45255" w:rsidRDefault="00BB1A04" w:rsidP="000B5DE5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2 szt.</w:t>
            </w:r>
          </w:p>
        </w:tc>
        <w:tc>
          <w:tcPr>
            <w:tcW w:w="1559" w:type="dxa"/>
          </w:tcPr>
          <w:p w14:paraId="7D8644EA" w14:textId="04DA325D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676F110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7BD85BD9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03B579D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64A9D744" w14:textId="4F9CE89E" w:rsidTr="009E3781">
        <w:tc>
          <w:tcPr>
            <w:tcW w:w="562" w:type="dxa"/>
          </w:tcPr>
          <w:p w14:paraId="6258D59B" w14:textId="0F2E5EC2" w:rsidR="00BB1A04" w:rsidRPr="00D45255" w:rsidRDefault="00BB1A04" w:rsidP="000B5DE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4</w:t>
            </w:r>
            <w:r w:rsidR="00D36B9E">
              <w:rPr>
                <w:rFonts w:ascii="Cambria" w:hAnsi="Cambria" w:cstheme="minorHAnsi"/>
                <w:sz w:val="20"/>
                <w:szCs w:val="20"/>
              </w:rPr>
              <w:t>1</w:t>
            </w:r>
            <w:r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050777B3" w14:textId="03E16392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Zestaw – stół z 4 krzesłami</w:t>
            </w:r>
          </w:p>
        </w:tc>
        <w:tc>
          <w:tcPr>
            <w:tcW w:w="851" w:type="dxa"/>
          </w:tcPr>
          <w:p w14:paraId="0A87C015" w14:textId="78B5781B" w:rsidR="00BB1A04" w:rsidRPr="00D45255" w:rsidRDefault="00BB1A04" w:rsidP="000B5DE5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kpl.</w:t>
            </w:r>
          </w:p>
        </w:tc>
        <w:tc>
          <w:tcPr>
            <w:tcW w:w="1559" w:type="dxa"/>
          </w:tcPr>
          <w:p w14:paraId="14E0A5FF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20FBA3D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AB43FD0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5194D348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73A1D3A2" w14:textId="557A61D9" w:rsidTr="009E3781">
        <w:tc>
          <w:tcPr>
            <w:tcW w:w="562" w:type="dxa"/>
          </w:tcPr>
          <w:p w14:paraId="0CA24757" w14:textId="7749CBB6" w:rsidR="00BB1A04" w:rsidRPr="00D45255" w:rsidRDefault="00BB1A04" w:rsidP="000B5DE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4</w:t>
            </w:r>
            <w:r w:rsidR="00D36B9E">
              <w:rPr>
                <w:rFonts w:ascii="Cambria" w:hAnsi="Cambria" w:cstheme="minorHAnsi"/>
                <w:sz w:val="20"/>
                <w:szCs w:val="20"/>
              </w:rPr>
              <w:t>2</w:t>
            </w:r>
            <w:r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62A04311" w14:textId="77777777" w:rsidR="00BB1A04" w:rsidRDefault="00BB1A04" w:rsidP="002410F8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Regał z nadstawką</w:t>
            </w:r>
          </w:p>
          <w:p w14:paraId="4897926C" w14:textId="18179245" w:rsidR="00D45255" w:rsidRPr="00D45255" w:rsidRDefault="00D45255" w:rsidP="002410F8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9D90D73" w14:textId="5B532C38" w:rsidR="00BB1A04" w:rsidRPr="00D45255" w:rsidRDefault="00BB1A04" w:rsidP="000B5DE5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2 szt.</w:t>
            </w:r>
          </w:p>
        </w:tc>
        <w:tc>
          <w:tcPr>
            <w:tcW w:w="1559" w:type="dxa"/>
          </w:tcPr>
          <w:p w14:paraId="16E5FB47" w14:textId="41CACC10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D92E775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0A8ACF81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5308A2DD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3359403D" w14:textId="0D5CDABF" w:rsidTr="009E3781">
        <w:tc>
          <w:tcPr>
            <w:tcW w:w="562" w:type="dxa"/>
          </w:tcPr>
          <w:p w14:paraId="0C7FD711" w14:textId="0C35D4C5" w:rsidR="00BB1A04" w:rsidRPr="00D45255" w:rsidRDefault="00BB1A04" w:rsidP="000B5DE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4</w:t>
            </w:r>
            <w:r w:rsidR="00D36B9E">
              <w:rPr>
                <w:rFonts w:ascii="Cambria" w:hAnsi="Cambria" w:cstheme="minorHAnsi"/>
                <w:sz w:val="20"/>
                <w:szCs w:val="20"/>
              </w:rPr>
              <w:t>3</w:t>
            </w:r>
            <w:r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1F6A4BAB" w14:textId="7C5A60EE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Regał wysoki z nadstawką (witryna)</w:t>
            </w:r>
          </w:p>
        </w:tc>
        <w:tc>
          <w:tcPr>
            <w:tcW w:w="851" w:type="dxa"/>
          </w:tcPr>
          <w:p w14:paraId="4BE5A434" w14:textId="3245771C" w:rsidR="00BB1A04" w:rsidRPr="00D45255" w:rsidRDefault="00BB1A04" w:rsidP="000B5DE5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43D94ADD" w14:textId="1C035715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88FF453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691E3163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3E40786D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78ACB7D1" w14:textId="4A58B96D" w:rsidTr="009E3781">
        <w:tc>
          <w:tcPr>
            <w:tcW w:w="562" w:type="dxa"/>
          </w:tcPr>
          <w:p w14:paraId="02024054" w14:textId="3F37EE6F" w:rsidR="00BB1A04" w:rsidRPr="00D45255" w:rsidRDefault="00BB1A04" w:rsidP="000B5DE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4</w:t>
            </w:r>
            <w:r w:rsidR="00D36B9E">
              <w:rPr>
                <w:rFonts w:ascii="Cambria" w:hAnsi="Cambria" w:cstheme="minorHAnsi"/>
                <w:sz w:val="20"/>
                <w:szCs w:val="20"/>
              </w:rPr>
              <w:t>4</w:t>
            </w:r>
            <w:r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7A736D53" w14:textId="77777777" w:rsidR="00BB1A04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Wieszak stojący</w:t>
            </w:r>
          </w:p>
          <w:p w14:paraId="2B6A8AAB" w14:textId="29CCCF51" w:rsidR="00D45255" w:rsidRPr="00D45255" w:rsidRDefault="00D45255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15685C9" w14:textId="313A161E" w:rsidR="00BB1A04" w:rsidRPr="00D45255" w:rsidRDefault="00BB1A04" w:rsidP="000B5DE5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5F573B52" w14:textId="47308F3B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A0DC3E3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773D2125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48CE5D8B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729C419C" w14:textId="2FE77A42" w:rsidTr="009E3781">
        <w:tc>
          <w:tcPr>
            <w:tcW w:w="562" w:type="dxa"/>
          </w:tcPr>
          <w:p w14:paraId="1514C590" w14:textId="53E83167" w:rsidR="00BB1A04" w:rsidRPr="00D45255" w:rsidRDefault="00BB1A04" w:rsidP="000B5DE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4</w:t>
            </w:r>
            <w:r w:rsidR="00D36B9E">
              <w:rPr>
                <w:rFonts w:ascii="Cambria" w:hAnsi="Cambria" w:cstheme="minorHAnsi"/>
                <w:sz w:val="20"/>
                <w:szCs w:val="20"/>
              </w:rPr>
              <w:t>5</w:t>
            </w:r>
            <w:r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67B30995" w14:textId="77777777" w:rsidR="00BB1A04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Biurko</w:t>
            </w:r>
          </w:p>
          <w:p w14:paraId="58EBE9DF" w14:textId="7A8BD880" w:rsidR="00D45255" w:rsidRPr="00D45255" w:rsidRDefault="00D45255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77F191" w14:textId="61FD96BE" w:rsidR="00BB1A04" w:rsidRPr="00D45255" w:rsidRDefault="00BB1A04" w:rsidP="000B5DE5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2D7B348C" w14:textId="2CF392AA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8659F34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0F0B68B2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5E4A0ADE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10CF0D96" w14:textId="598FDF22" w:rsidTr="009E3781">
        <w:tc>
          <w:tcPr>
            <w:tcW w:w="562" w:type="dxa"/>
          </w:tcPr>
          <w:p w14:paraId="6F8E0092" w14:textId="07A56600" w:rsidR="00BB1A04" w:rsidRPr="00D45255" w:rsidRDefault="00BB1A04" w:rsidP="000B5DE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lastRenderedPageBreak/>
              <w:t>4</w:t>
            </w:r>
            <w:r w:rsidR="00D36B9E">
              <w:rPr>
                <w:rFonts w:ascii="Cambria" w:hAnsi="Cambria" w:cstheme="minorHAnsi"/>
                <w:sz w:val="20"/>
                <w:szCs w:val="20"/>
              </w:rPr>
              <w:t>6</w:t>
            </w:r>
            <w:r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35B8C778" w14:textId="6C48E701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 xml:space="preserve">Regał wysoki z nadstawką </w:t>
            </w:r>
          </w:p>
        </w:tc>
        <w:tc>
          <w:tcPr>
            <w:tcW w:w="851" w:type="dxa"/>
          </w:tcPr>
          <w:p w14:paraId="0CC905C3" w14:textId="43D30FEB" w:rsidR="00BB1A04" w:rsidRPr="00D45255" w:rsidRDefault="00BB1A04" w:rsidP="000B5DE5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2 szt.</w:t>
            </w:r>
          </w:p>
        </w:tc>
        <w:tc>
          <w:tcPr>
            <w:tcW w:w="1559" w:type="dxa"/>
          </w:tcPr>
          <w:p w14:paraId="16EEC20A" w14:textId="174E617F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DC369EB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73C9DA5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7F6FF82F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3BCF6976" w14:textId="0591254E" w:rsidTr="009E3781">
        <w:tc>
          <w:tcPr>
            <w:tcW w:w="562" w:type="dxa"/>
          </w:tcPr>
          <w:p w14:paraId="2240D76D" w14:textId="40E001E9" w:rsidR="00BB1A04" w:rsidRPr="00D45255" w:rsidRDefault="00D36B9E" w:rsidP="000B5DE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47</w:t>
            </w:r>
            <w:r w:rsidR="00BB1A04"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0173B389" w14:textId="77777777" w:rsidR="00BB1A04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Stół z 6 krzesłami</w:t>
            </w:r>
          </w:p>
          <w:p w14:paraId="2C9547E4" w14:textId="3C20D2F0" w:rsidR="00D45255" w:rsidRPr="00D45255" w:rsidRDefault="00D45255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5F3C0C1" w14:textId="52490DC3" w:rsidR="00BB1A04" w:rsidRPr="00D45255" w:rsidRDefault="00BB1A04" w:rsidP="000B5DE5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kpl.</w:t>
            </w:r>
          </w:p>
        </w:tc>
        <w:tc>
          <w:tcPr>
            <w:tcW w:w="1559" w:type="dxa"/>
          </w:tcPr>
          <w:p w14:paraId="23369E88" w14:textId="34FF0188" w:rsidR="00BB1A04" w:rsidRPr="00D45255" w:rsidRDefault="00BB1A04" w:rsidP="002B5B2B">
            <w:pPr>
              <w:spacing w:line="276" w:lineRule="auto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BB81C9C" w14:textId="77777777" w:rsidR="00BB1A04" w:rsidRPr="00D45255" w:rsidRDefault="00BB1A04" w:rsidP="002B5B2B">
            <w:pPr>
              <w:spacing w:line="276" w:lineRule="auto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3A325836" w14:textId="77777777" w:rsidR="00BB1A04" w:rsidRPr="00D45255" w:rsidRDefault="00BB1A04" w:rsidP="002B5B2B">
            <w:pPr>
              <w:spacing w:line="276" w:lineRule="auto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C50C920" w14:textId="77777777" w:rsidR="00BB1A04" w:rsidRPr="00D45255" w:rsidRDefault="00BB1A04" w:rsidP="002B5B2B">
            <w:pPr>
              <w:spacing w:line="276" w:lineRule="auto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2A65B4F2" w14:textId="32409569" w:rsidTr="009E3781">
        <w:tc>
          <w:tcPr>
            <w:tcW w:w="562" w:type="dxa"/>
          </w:tcPr>
          <w:p w14:paraId="1F0DA5C4" w14:textId="1DCB09CF" w:rsidR="00BB1A04" w:rsidRPr="00D45255" w:rsidRDefault="00D36B9E" w:rsidP="000B5DE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48</w:t>
            </w:r>
            <w:r w:rsidR="00BB1A04"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0000670A" w14:textId="77777777" w:rsidR="00BB1A04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Regał</w:t>
            </w:r>
          </w:p>
          <w:p w14:paraId="699D2399" w14:textId="6DA702B4" w:rsidR="00D45255" w:rsidRPr="00D45255" w:rsidRDefault="00D45255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6B84CA" w14:textId="4964E989" w:rsidR="00BB1A04" w:rsidRPr="00D45255" w:rsidRDefault="00BB1A04" w:rsidP="000B5DE5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3 szt.</w:t>
            </w:r>
          </w:p>
        </w:tc>
        <w:tc>
          <w:tcPr>
            <w:tcW w:w="1559" w:type="dxa"/>
          </w:tcPr>
          <w:p w14:paraId="53D21BEA" w14:textId="64D74BDB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F38DD92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2C27662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72B0AD3D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74064EA1" w14:textId="7EF30407" w:rsidTr="009E3781">
        <w:tc>
          <w:tcPr>
            <w:tcW w:w="562" w:type="dxa"/>
          </w:tcPr>
          <w:p w14:paraId="01609508" w14:textId="5506B62D" w:rsidR="00BB1A04" w:rsidRPr="00D45255" w:rsidRDefault="00D36B9E" w:rsidP="000B5DE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49</w:t>
            </w:r>
            <w:r w:rsidR="00BB1A04"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71420C2D" w14:textId="212A6121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Meble do pomieszczenia przygotowalni posiłków</w:t>
            </w:r>
          </w:p>
        </w:tc>
        <w:tc>
          <w:tcPr>
            <w:tcW w:w="851" w:type="dxa"/>
          </w:tcPr>
          <w:p w14:paraId="0DDA0400" w14:textId="5D15BD2B" w:rsidR="00BB1A04" w:rsidRPr="00D45255" w:rsidRDefault="00BB1A04" w:rsidP="000B5DE5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 kpl.</w:t>
            </w:r>
          </w:p>
        </w:tc>
        <w:tc>
          <w:tcPr>
            <w:tcW w:w="1559" w:type="dxa"/>
          </w:tcPr>
          <w:p w14:paraId="7FD8375B" w14:textId="35EA8151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C6B0C20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5E6F80AC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4BEE7EF2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429AD81E" w14:textId="1788F43D" w:rsidTr="009E3781">
        <w:tc>
          <w:tcPr>
            <w:tcW w:w="562" w:type="dxa"/>
          </w:tcPr>
          <w:p w14:paraId="31037BB6" w14:textId="1D9DA6E9" w:rsidR="00BB1A04" w:rsidRPr="00D45255" w:rsidRDefault="00D36B9E" w:rsidP="000B5DE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50</w:t>
            </w:r>
            <w:r w:rsidR="00BB1A04"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30162A9F" w14:textId="77777777" w:rsidR="00BB1A04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Meble do zmywalni</w:t>
            </w:r>
          </w:p>
          <w:p w14:paraId="6DADCD75" w14:textId="3C38EBBD" w:rsidR="00D45255" w:rsidRPr="00D45255" w:rsidRDefault="00D45255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FAFE143" w14:textId="7144B5CD" w:rsidR="00BB1A04" w:rsidRPr="00D45255" w:rsidRDefault="00BB1A04" w:rsidP="000B5DE5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 kpl.</w:t>
            </w:r>
          </w:p>
        </w:tc>
        <w:tc>
          <w:tcPr>
            <w:tcW w:w="1559" w:type="dxa"/>
          </w:tcPr>
          <w:p w14:paraId="5961A693" w14:textId="7721E2CB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6E33276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D2BC7F6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7C0E9855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798E93CB" w14:textId="56F6DC5B" w:rsidTr="009E3781">
        <w:tc>
          <w:tcPr>
            <w:tcW w:w="562" w:type="dxa"/>
          </w:tcPr>
          <w:p w14:paraId="4961E019" w14:textId="07492DC5" w:rsidR="00BB1A04" w:rsidRPr="00D45255" w:rsidRDefault="00D36B9E" w:rsidP="000B5DE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51</w:t>
            </w:r>
            <w:r w:rsidR="00BB1A04"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5D823922" w14:textId="77777777" w:rsidR="00BB1A04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Meble do pralni</w:t>
            </w:r>
          </w:p>
          <w:p w14:paraId="4ADEF9D2" w14:textId="615F4071" w:rsidR="00D45255" w:rsidRPr="00D45255" w:rsidRDefault="00D45255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722C5DA" w14:textId="2FBBC798" w:rsidR="00BB1A04" w:rsidRPr="00D45255" w:rsidRDefault="00BB1A04" w:rsidP="000B5DE5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color w:val="000000"/>
                <w:sz w:val="20"/>
                <w:szCs w:val="20"/>
              </w:rPr>
              <w:t>1 kpl.</w:t>
            </w:r>
          </w:p>
        </w:tc>
        <w:tc>
          <w:tcPr>
            <w:tcW w:w="1559" w:type="dxa"/>
          </w:tcPr>
          <w:p w14:paraId="3C0D30DC" w14:textId="6EB9EBCE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DC788EF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CC41D85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5770630D" w14:textId="77777777" w:rsidR="00BB1A04" w:rsidRPr="00D45255" w:rsidRDefault="00BB1A04" w:rsidP="000B5DE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D45255" w14:paraId="57ABF667" w14:textId="0D94DB51" w:rsidTr="009E3781">
        <w:tc>
          <w:tcPr>
            <w:tcW w:w="562" w:type="dxa"/>
          </w:tcPr>
          <w:p w14:paraId="3ECCD6A4" w14:textId="749A3135" w:rsidR="00BB1A04" w:rsidRPr="00D45255" w:rsidRDefault="00D36B9E" w:rsidP="00AF0BF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52</w:t>
            </w:r>
            <w:r w:rsidR="00BB1A04"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53532918" w14:textId="13333B26" w:rsidR="00BB1A04" w:rsidRPr="00D45255" w:rsidRDefault="00BB1A04" w:rsidP="00AF0BF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Stolik - wyspa do zabawy</w:t>
            </w:r>
          </w:p>
        </w:tc>
        <w:tc>
          <w:tcPr>
            <w:tcW w:w="851" w:type="dxa"/>
          </w:tcPr>
          <w:p w14:paraId="385C5D8E" w14:textId="2F70E78A" w:rsidR="00BB1A04" w:rsidRPr="00D45255" w:rsidRDefault="00BB1A04" w:rsidP="00AF0BF5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4A7DD046" w14:textId="77777777" w:rsidR="00BB1A04" w:rsidRPr="00D45255" w:rsidRDefault="00BB1A04" w:rsidP="00AF0BF5">
            <w:pPr>
              <w:jc w:val="both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</w:tcPr>
          <w:p w14:paraId="6AEE9A49" w14:textId="77777777" w:rsidR="00BB1A04" w:rsidRPr="00D45255" w:rsidRDefault="00BB1A04" w:rsidP="00AF0BF5">
            <w:pPr>
              <w:jc w:val="both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50A5BB8A" w14:textId="77777777" w:rsidR="00BB1A04" w:rsidRPr="00D45255" w:rsidRDefault="00BB1A04" w:rsidP="00AF0BF5">
            <w:pPr>
              <w:jc w:val="both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2AE73FD" w14:textId="77777777" w:rsidR="00BB1A04" w:rsidRPr="00D45255" w:rsidRDefault="00BB1A04" w:rsidP="00AF0BF5">
            <w:pPr>
              <w:jc w:val="both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</w:tr>
      <w:tr w:rsidR="00BB1A04" w:rsidRPr="00D45255" w14:paraId="5E009476" w14:textId="19A48847" w:rsidTr="009E3781">
        <w:tc>
          <w:tcPr>
            <w:tcW w:w="562" w:type="dxa"/>
          </w:tcPr>
          <w:p w14:paraId="0A37D0C0" w14:textId="6C94481D" w:rsidR="00BB1A04" w:rsidRPr="00D45255" w:rsidRDefault="00D36B9E" w:rsidP="00AF0BF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53</w:t>
            </w:r>
            <w:r w:rsidR="00BB1A04"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1A500748" w14:textId="01862427" w:rsidR="00BB1A04" w:rsidRPr="00D45255" w:rsidRDefault="00BB1A04" w:rsidP="00AF0BF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Stolik - wyspa do zabawy - kuchnia</w:t>
            </w:r>
          </w:p>
        </w:tc>
        <w:tc>
          <w:tcPr>
            <w:tcW w:w="851" w:type="dxa"/>
          </w:tcPr>
          <w:p w14:paraId="0B340B1C" w14:textId="122594DB" w:rsidR="00BB1A04" w:rsidRPr="00D45255" w:rsidRDefault="00BB1A04" w:rsidP="00AF0BF5">
            <w:pPr>
              <w:jc w:val="center"/>
              <w:rPr>
                <w:rFonts w:ascii="Cambria" w:hAnsi="Cambria" w:cstheme="minorHAnsi"/>
                <w:color w:val="000000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669ADC41" w14:textId="77777777" w:rsidR="00BB1A04" w:rsidRPr="00D45255" w:rsidRDefault="00BB1A04" w:rsidP="00AF0BF5">
            <w:pPr>
              <w:jc w:val="both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</w:tcPr>
          <w:p w14:paraId="013C1F23" w14:textId="77777777" w:rsidR="00BB1A04" w:rsidRPr="00D45255" w:rsidRDefault="00BB1A04" w:rsidP="00AF0BF5">
            <w:pPr>
              <w:jc w:val="both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1400FA6" w14:textId="77777777" w:rsidR="00BB1A04" w:rsidRPr="00D45255" w:rsidRDefault="00BB1A04" w:rsidP="00AF0BF5">
            <w:pPr>
              <w:jc w:val="both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580CDDB0" w14:textId="77777777" w:rsidR="00BB1A04" w:rsidRPr="00D45255" w:rsidRDefault="00BB1A04" w:rsidP="00AF0BF5">
            <w:pPr>
              <w:jc w:val="both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</w:tr>
      <w:tr w:rsidR="00BB1A04" w:rsidRPr="00D45255" w14:paraId="09245532" w14:textId="00A1973C" w:rsidTr="009E3781">
        <w:tc>
          <w:tcPr>
            <w:tcW w:w="562" w:type="dxa"/>
          </w:tcPr>
          <w:p w14:paraId="5133C500" w14:textId="5BD02AD0" w:rsidR="00BB1A04" w:rsidRPr="00D45255" w:rsidRDefault="00D36B9E" w:rsidP="00AF0BF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54</w:t>
            </w:r>
            <w:r w:rsidR="00BB1A04"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43E7922D" w14:textId="77777777" w:rsidR="00BB1A04" w:rsidRDefault="00BB1A04" w:rsidP="00AF0BF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Wieszak</w:t>
            </w:r>
          </w:p>
          <w:p w14:paraId="4A197AE0" w14:textId="24ADE021" w:rsidR="00D45255" w:rsidRPr="00D45255" w:rsidRDefault="00D45255" w:rsidP="00AF0BF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E8BB01A" w14:textId="5CDCECD7" w:rsidR="00BB1A04" w:rsidRPr="00D45255" w:rsidRDefault="00BB1A04" w:rsidP="00AF0BF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2 szt.</w:t>
            </w:r>
          </w:p>
        </w:tc>
        <w:tc>
          <w:tcPr>
            <w:tcW w:w="1559" w:type="dxa"/>
          </w:tcPr>
          <w:p w14:paraId="5FEFAF48" w14:textId="58617BD2" w:rsidR="00BB1A04" w:rsidRPr="00D45255" w:rsidRDefault="00BB1A04" w:rsidP="00AF0BF5">
            <w:pPr>
              <w:autoSpaceDE w:val="0"/>
              <w:autoSpaceDN w:val="0"/>
              <w:adjustRightInd w:val="0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</w:tcPr>
          <w:p w14:paraId="156E980E" w14:textId="77777777" w:rsidR="00BB1A04" w:rsidRPr="00D45255" w:rsidRDefault="00BB1A04" w:rsidP="00AF0BF5">
            <w:pPr>
              <w:autoSpaceDE w:val="0"/>
              <w:autoSpaceDN w:val="0"/>
              <w:adjustRightInd w:val="0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80F89A2" w14:textId="77777777" w:rsidR="00BB1A04" w:rsidRPr="00D45255" w:rsidRDefault="00BB1A04" w:rsidP="00AF0BF5">
            <w:pPr>
              <w:autoSpaceDE w:val="0"/>
              <w:autoSpaceDN w:val="0"/>
              <w:adjustRightInd w:val="0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52339AA8" w14:textId="77777777" w:rsidR="00BB1A04" w:rsidRPr="00D45255" w:rsidRDefault="00BB1A04" w:rsidP="00AF0BF5">
            <w:pPr>
              <w:autoSpaceDE w:val="0"/>
              <w:autoSpaceDN w:val="0"/>
              <w:adjustRightInd w:val="0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</w:tr>
      <w:tr w:rsidR="00BB1A04" w:rsidRPr="00D45255" w14:paraId="5888663D" w14:textId="20C11246" w:rsidTr="009E3781">
        <w:tc>
          <w:tcPr>
            <w:tcW w:w="562" w:type="dxa"/>
          </w:tcPr>
          <w:p w14:paraId="51523DDE" w14:textId="229B61EF" w:rsidR="00BB1A04" w:rsidRPr="00D45255" w:rsidRDefault="00D36B9E" w:rsidP="00AF0BF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55</w:t>
            </w:r>
            <w:r w:rsidR="00BB1A04"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0D4A150A" w14:textId="77777777" w:rsidR="00BB1A04" w:rsidRDefault="00BB1A04" w:rsidP="00AF0BF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Tablica korkowa</w:t>
            </w:r>
          </w:p>
          <w:p w14:paraId="5B1C5247" w14:textId="6587B71A" w:rsidR="00D45255" w:rsidRPr="00D45255" w:rsidRDefault="00D45255" w:rsidP="00AF0BF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88D4575" w14:textId="26A966CA" w:rsidR="00BB1A04" w:rsidRPr="00D45255" w:rsidRDefault="00BB1A04" w:rsidP="00AF0BF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3 szt.</w:t>
            </w:r>
          </w:p>
        </w:tc>
        <w:tc>
          <w:tcPr>
            <w:tcW w:w="1559" w:type="dxa"/>
          </w:tcPr>
          <w:p w14:paraId="0EAE8747" w14:textId="77777777" w:rsidR="00BB1A04" w:rsidRPr="00D45255" w:rsidRDefault="00BB1A04" w:rsidP="00AF0BF5">
            <w:pPr>
              <w:autoSpaceDE w:val="0"/>
              <w:autoSpaceDN w:val="0"/>
              <w:adjustRightInd w:val="0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</w:tcPr>
          <w:p w14:paraId="071F343A" w14:textId="77777777" w:rsidR="00BB1A04" w:rsidRPr="00D45255" w:rsidRDefault="00BB1A04" w:rsidP="00AF0BF5">
            <w:pPr>
              <w:autoSpaceDE w:val="0"/>
              <w:autoSpaceDN w:val="0"/>
              <w:adjustRightInd w:val="0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DE816F8" w14:textId="77777777" w:rsidR="00BB1A04" w:rsidRPr="00D45255" w:rsidRDefault="00BB1A04" w:rsidP="00AF0BF5">
            <w:pPr>
              <w:autoSpaceDE w:val="0"/>
              <w:autoSpaceDN w:val="0"/>
              <w:adjustRightInd w:val="0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9E6D44F" w14:textId="77777777" w:rsidR="00BB1A04" w:rsidRPr="00D45255" w:rsidRDefault="00BB1A04" w:rsidP="00AF0BF5">
            <w:pPr>
              <w:autoSpaceDE w:val="0"/>
              <w:autoSpaceDN w:val="0"/>
              <w:adjustRightInd w:val="0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</w:tr>
      <w:tr w:rsidR="00BB1A04" w:rsidRPr="00D45255" w14:paraId="7BAC7AC6" w14:textId="176B9C1D" w:rsidTr="009E3781">
        <w:tc>
          <w:tcPr>
            <w:tcW w:w="562" w:type="dxa"/>
          </w:tcPr>
          <w:p w14:paraId="05937661" w14:textId="6F8D793B" w:rsidR="00BB1A04" w:rsidRPr="00D45255" w:rsidRDefault="00D36B9E" w:rsidP="00AF0BF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56</w:t>
            </w:r>
            <w:r w:rsidR="00BB1A04"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55AAF106" w14:textId="77777777" w:rsidR="00BB1A04" w:rsidRDefault="00BB1A04" w:rsidP="00AF0BF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Tablica magnetyczna</w:t>
            </w:r>
          </w:p>
          <w:p w14:paraId="05311566" w14:textId="728DAEFC" w:rsidR="00D45255" w:rsidRPr="00D45255" w:rsidRDefault="00D45255" w:rsidP="00AF0BF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70E9956" w14:textId="3A471AED" w:rsidR="00BB1A04" w:rsidRPr="00D45255" w:rsidRDefault="00BB1A04" w:rsidP="00AF0BF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161D4353" w14:textId="2ED81D61" w:rsidR="00BB1A04" w:rsidRPr="00D45255" w:rsidRDefault="00BB1A04" w:rsidP="00EE44A9">
            <w:pPr>
              <w:autoSpaceDE w:val="0"/>
              <w:autoSpaceDN w:val="0"/>
              <w:adjustRightInd w:val="0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</w:tcPr>
          <w:p w14:paraId="09754DA0" w14:textId="77777777" w:rsidR="00BB1A04" w:rsidRPr="00D45255" w:rsidRDefault="00BB1A04" w:rsidP="00EE44A9">
            <w:pPr>
              <w:autoSpaceDE w:val="0"/>
              <w:autoSpaceDN w:val="0"/>
              <w:adjustRightInd w:val="0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5424B23" w14:textId="77777777" w:rsidR="00BB1A04" w:rsidRPr="00D45255" w:rsidRDefault="00BB1A04" w:rsidP="00EE44A9">
            <w:pPr>
              <w:autoSpaceDE w:val="0"/>
              <w:autoSpaceDN w:val="0"/>
              <w:adjustRightInd w:val="0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650CDF8" w14:textId="77777777" w:rsidR="00BB1A04" w:rsidRPr="00D45255" w:rsidRDefault="00BB1A04" w:rsidP="00EE44A9">
            <w:pPr>
              <w:autoSpaceDE w:val="0"/>
              <w:autoSpaceDN w:val="0"/>
              <w:adjustRightInd w:val="0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</w:p>
        </w:tc>
      </w:tr>
      <w:tr w:rsidR="00BB1A04" w:rsidRPr="00D45255" w14:paraId="66219D5F" w14:textId="34FA56DF" w:rsidTr="009E3781">
        <w:tc>
          <w:tcPr>
            <w:tcW w:w="562" w:type="dxa"/>
          </w:tcPr>
          <w:p w14:paraId="7F84180B" w14:textId="33FA53E6" w:rsidR="00BB1A04" w:rsidRPr="00D45255" w:rsidRDefault="00D36B9E" w:rsidP="00AF0BF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57</w:t>
            </w:r>
            <w:r w:rsidR="00BB1A04" w:rsidRPr="00D4525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433CE19F" w14:textId="77777777" w:rsidR="00BB1A04" w:rsidRDefault="00BB1A04" w:rsidP="00AF0BF5">
            <w:pPr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Wózek</w:t>
            </w:r>
          </w:p>
          <w:p w14:paraId="099B55A9" w14:textId="561E6ACA" w:rsidR="00D45255" w:rsidRPr="00D45255" w:rsidRDefault="00D45255" w:rsidP="00AF0BF5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731EB05" w14:textId="272483B8" w:rsidR="00BB1A04" w:rsidRPr="00D45255" w:rsidRDefault="00BB1A04" w:rsidP="00AF0BF5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D45255">
              <w:rPr>
                <w:rFonts w:ascii="Cambria" w:hAnsi="Cambria"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</w:tcPr>
          <w:p w14:paraId="4111E241" w14:textId="33EBCFE8" w:rsidR="00BB1A04" w:rsidRPr="00D45255" w:rsidRDefault="00BB1A04" w:rsidP="00EE44A9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21A3EFF" w14:textId="77777777" w:rsidR="00BB1A04" w:rsidRPr="00D45255" w:rsidRDefault="00BB1A04" w:rsidP="00EE44A9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45B6CB05" w14:textId="77777777" w:rsidR="00BB1A04" w:rsidRPr="00D45255" w:rsidRDefault="00BB1A04" w:rsidP="00EE44A9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02E37033" w14:textId="77777777" w:rsidR="00BB1A04" w:rsidRPr="00D45255" w:rsidRDefault="00BB1A04" w:rsidP="00EE44A9">
            <w:pPr>
              <w:autoSpaceDE w:val="0"/>
              <w:autoSpaceDN w:val="0"/>
              <w:adjustRightInd w:val="0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B1A04" w:rsidRPr="00EE44A9" w14:paraId="6CA0B14E" w14:textId="77777777" w:rsidTr="00BB1A04">
        <w:tc>
          <w:tcPr>
            <w:tcW w:w="8077" w:type="dxa"/>
            <w:gridSpan w:val="6"/>
          </w:tcPr>
          <w:p w14:paraId="5D9D518E" w14:textId="77777777" w:rsidR="00BB1A04" w:rsidRDefault="00BB1A04" w:rsidP="00BB1A04">
            <w:pPr>
              <w:autoSpaceDE w:val="0"/>
              <w:autoSpaceDN w:val="0"/>
              <w:adjustRightInd w:val="0"/>
              <w:ind w:left="6826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ABDD98A" w14:textId="604F4F2D" w:rsidR="00BB1A04" w:rsidRPr="00BB1A04" w:rsidRDefault="00BB1A04" w:rsidP="00BB1A04">
            <w:pPr>
              <w:autoSpaceDE w:val="0"/>
              <w:autoSpaceDN w:val="0"/>
              <w:adjustRightInd w:val="0"/>
              <w:ind w:left="6826"/>
              <w:rPr>
                <w:rFonts w:cstheme="minorHAnsi"/>
                <w:b/>
                <w:bCs/>
                <w:sz w:val="24"/>
                <w:szCs w:val="24"/>
              </w:rPr>
            </w:pPr>
            <w:r w:rsidRPr="00BB1A04">
              <w:rPr>
                <w:rFonts w:cstheme="minorHAnsi"/>
                <w:b/>
                <w:bCs/>
                <w:sz w:val="24"/>
                <w:szCs w:val="24"/>
              </w:rPr>
              <w:t>RAZEM:</w:t>
            </w:r>
          </w:p>
        </w:tc>
        <w:tc>
          <w:tcPr>
            <w:tcW w:w="1560" w:type="dxa"/>
            <w:shd w:val="clear" w:color="auto" w:fill="DEEAF6" w:themeFill="accent5" w:themeFillTint="33"/>
          </w:tcPr>
          <w:p w14:paraId="304F4898" w14:textId="77777777" w:rsidR="00BB1A04" w:rsidRPr="00EE44A9" w:rsidRDefault="00BB1A04" w:rsidP="00EE44A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31DCA77D" w14:textId="3DC4CB2F" w:rsidR="000B5DE5" w:rsidRPr="00501333" w:rsidRDefault="000B5DE5" w:rsidP="00D45255">
      <w:pPr>
        <w:rPr>
          <w:rFonts w:cstheme="minorHAnsi"/>
        </w:rPr>
      </w:pPr>
    </w:p>
    <w:sectPr w:rsidR="000B5DE5" w:rsidRPr="00501333" w:rsidSect="00BB1A0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EEA95" w14:textId="77777777" w:rsidR="00771A41" w:rsidRDefault="00771A41" w:rsidP="00C75F72">
      <w:pPr>
        <w:spacing w:after="0" w:line="240" w:lineRule="auto"/>
      </w:pPr>
      <w:r>
        <w:separator/>
      </w:r>
    </w:p>
  </w:endnote>
  <w:endnote w:type="continuationSeparator" w:id="0">
    <w:p w14:paraId="4E6F548B" w14:textId="77777777" w:rsidR="00771A41" w:rsidRDefault="00771A41" w:rsidP="00C75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BFD43" w14:textId="77777777" w:rsidR="00771A41" w:rsidRDefault="00771A41" w:rsidP="00C75F72">
      <w:pPr>
        <w:spacing w:after="0" w:line="240" w:lineRule="auto"/>
      </w:pPr>
      <w:r>
        <w:separator/>
      </w:r>
    </w:p>
  </w:footnote>
  <w:footnote w:type="continuationSeparator" w:id="0">
    <w:p w14:paraId="31E0328B" w14:textId="77777777" w:rsidR="00771A41" w:rsidRDefault="00771A41" w:rsidP="00C75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07006" w14:textId="7AB0EAE2" w:rsidR="00C75F72" w:rsidRDefault="00C75F72" w:rsidP="00C75F72">
    <w:pPr>
      <w:pStyle w:val="Nagwek"/>
      <w:jc w:val="center"/>
    </w:pPr>
    <w:r>
      <w:fldChar w:fldCharType="begin"/>
    </w:r>
    <w:r>
      <w:instrText xml:space="preserve"> INCLUDEPICTURE "https://winsko.pl/wp-content/uploads/2023/09/logo-Maluch.jpg" \* MERGEFORMATINET </w:instrText>
    </w:r>
    <w:r>
      <w:fldChar w:fldCharType="separate"/>
    </w:r>
    <w:r>
      <w:fldChar w:fldCharType="begin"/>
    </w:r>
    <w:r>
      <w:instrText xml:space="preserve"> INCLUDEPICTURE  "https://winsko.pl/wp-content/uploads/2023/09/logo-Maluch.jpg" \* MERGEFORMATINET </w:instrText>
    </w:r>
    <w:r>
      <w:fldChar w:fldCharType="separate"/>
    </w:r>
    <w:r>
      <w:fldChar w:fldCharType="begin"/>
    </w:r>
    <w:r>
      <w:instrText xml:space="preserve"> INCLUDEPICTURE  "https://winsko.pl/wp-content/uploads/2023/09/logo-Maluch.jpg" \* MERGEFORMATINET </w:instrText>
    </w:r>
    <w:r>
      <w:fldChar w:fldCharType="separate"/>
    </w:r>
    <w:r>
      <w:fldChar w:fldCharType="begin"/>
    </w:r>
    <w:r>
      <w:instrText xml:space="preserve"> INCLUDEPICTURE  "https://winsko.pl/wp-content/uploads/2023/09/logo-Maluch.jpg" \* MERGEFORMATINET </w:instrText>
    </w:r>
    <w:r>
      <w:fldChar w:fldCharType="separate"/>
    </w:r>
    <w:r>
      <w:fldChar w:fldCharType="begin"/>
    </w:r>
    <w:r>
      <w:instrText xml:space="preserve"> INCLUDEPICTURE  "https://winsko.pl/wp-content/uploads/2023/09/logo-Maluch.jpg" \* MERGEFORMATINET </w:instrText>
    </w:r>
    <w:r>
      <w:fldChar w:fldCharType="separate"/>
    </w:r>
    <w:r w:rsidR="00672D47">
      <w:fldChar w:fldCharType="begin"/>
    </w:r>
    <w:r w:rsidR="00672D47">
      <w:instrText xml:space="preserve"> INCLUDEPICTURE  "https://winsko.pl/wp-content/uploads/2023/09/logo-Maluch.jpg" \* MERGEFORMATINET </w:instrText>
    </w:r>
    <w:r w:rsidR="00672D47">
      <w:fldChar w:fldCharType="separate"/>
    </w:r>
    <w:r w:rsidR="002E2CC1">
      <w:fldChar w:fldCharType="begin"/>
    </w:r>
    <w:r w:rsidR="002E2CC1">
      <w:instrText xml:space="preserve"> INCLUDEPICTURE  "https://winsko.pl/wp-content/uploads/2023/09/logo-Maluch.jpg" \* MERGEFORMATINET </w:instrText>
    </w:r>
    <w:r w:rsidR="002E2CC1">
      <w:fldChar w:fldCharType="separate"/>
    </w:r>
    <w:r w:rsidR="000D7206">
      <w:fldChar w:fldCharType="begin"/>
    </w:r>
    <w:r w:rsidR="000D7206">
      <w:instrText xml:space="preserve"> INCLUDEPICTURE  "https://winsko.pl/wp-content/uploads/2023/09/logo-Maluch.jpg" \* MERGEFORMATINET </w:instrText>
    </w:r>
    <w:r w:rsidR="000D7206">
      <w:fldChar w:fldCharType="separate"/>
    </w:r>
    <w:r w:rsidR="002B5DF5">
      <w:fldChar w:fldCharType="begin"/>
    </w:r>
    <w:r w:rsidR="002B5DF5">
      <w:instrText xml:space="preserve"> INCLUDEPICTURE  "https://winsko.pl/wp-content/uploads/2023/09/logo-Maluch.jpg" \* MERGEFORMATINET </w:instrText>
    </w:r>
    <w:r w:rsidR="002B5DF5">
      <w:fldChar w:fldCharType="separate"/>
    </w:r>
    <w:r w:rsidR="00E260DC">
      <w:fldChar w:fldCharType="begin"/>
    </w:r>
    <w:r w:rsidR="00E260DC">
      <w:instrText xml:space="preserve"> INCLUDEPICTURE  "https://winsko.pl/wp-content/uploads/2023/09/logo-Maluch.jpg" \* MERGEFORMATINET </w:instrText>
    </w:r>
    <w:r w:rsidR="00E260DC">
      <w:fldChar w:fldCharType="separate"/>
    </w:r>
    <w:r w:rsidR="0016632A">
      <w:fldChar w:fldCharType="begin"/>
    </w:r>
    <w:r w:rsidR="0016632A">
      <w:instrText xml:space="preserve"> INCLUDEPICTURE  "https://winsko.pl/wp-content/uploads/2023/09/logo-Maluch.jpg" \* MERGEFORMATINET </w:instrText>
    </w:r>
    <w:r w:rsidR="0016632A">
      <w:fldChar w:fldCharType="separate"/>
    </w:r>
    <w:r w:rsidR="00543F55">
      <w:fldChar w:fldCharType="begin"/>
    </w:r>
    <w:r w:rsidR="00543F55">
      <w:instrText xml:space="preserve"> INCLUDEPICTURE  "https://winsko.pl/wp-content/uploads/2023/09/logo-Maluch.jpg" \* MERGEFORMATINET </w:instrText>
    </w:r>
    <w:r w:rsidR="00543F55">
      <w:fldChar w:fldCharType="separate"/>
    </w:r>
    <w:r w:rsidR="009170BB">
      <w:fldChar w:fldCharType="begin"/>
    </w:r>
    <w:r w:rsidR="009170BB">
      <w:instrText xml:space="preserve"> INCLUDEPICTURE  "https://winsko.pl/wp-content/uploads/2023/09/logo-Maluch.jpg" \* MERGEFORMATINET </w:instrText>
    </w:r>
    <w:r w:rsidR="009170BB">
      <w:fldChar w:fldCharType="separate"/>
    </w:r>
    <w:r w:rsidR="004D0187">
      <w:fldChar w:fldCharType="begin"/>
    </w:r>
    <w:r w:rsidR="004D0187">
      <w:instrText xml:space="preserve"> INCLUDEPICTURE  "https://winsko.pl/wp-content/uploads/2023/09/logo-Maluch.jpg" \* MERGEFORMATINET </w:instrText>
    </w:r>
    <w:r w:rsidR="004D0187">
      <w:fldChar w:fldCharType="separate"/>
    </w:r>
    <w:r w:rsidR="00C76B7E">
      <w:fldChar w:fldCharType="begin"/>
    </w:r>
    <w:r w:rsidR="00C76B7E">
      <w:instrText xml:space="preserve"> INCLUDEPICTURE  "https://winsko.pl/wp-content/uploads/2023/09/logo-Maluch.jpg" \* MERGEFORMATINET </w:instrText>
    </w:r>
    <w:r w:rsidR="00C76B7E">
      <w:fldChar w:fldCharType="separate"/>
    </w:r>
    <w:r w:rsidR="00AE63AB">
      <w:fldChar w:fldCharType="begin"/>
    </w:r>
    <w:r w:rsidR="00AE63AB">
      <w:instrText xml:space="preserve"> INCLUDEPICTURE  "https://winsko.pl/wp-content/uploads/2023/09/logo-Maluch.jpg" \* MERGEFORMATINET </w:instrText>
    </w:r>
    <w:r w:rsidR="00AE63AB">
      <w:fldChar w:fldCharType="separate"/>
    </w:r>
    <w:r w:rsidR="004D2C67">
      <w:fldChar w:fldCharType="begin"/>
    </w:r>
    <w:r w:rsidR="004D2C67">
      <w:instrText xml:space="preserve"> INCLUDEPICTURE  "https://winsko.pl/wp-content/uploads/2023/09/logo-Maluch.jpg" \* MERGEFORMATINET </w:instrText>
    </w:r>
    <w:r w:rsidR="004D2C67">
      <w:fldChar w:fldCharType="separate"/>
    </w:r>
    <w:r w:rsidR="00BC47E2">
      <w:fldChar w:fldCharType="begin"/>
    </w:r>
    <w:r w:rsidR="00BC47E2">
      <w:instrText xml:space="preserve"> INCLUDEPICTURE  "https://winsko.pl/wp-content/uploads/2023/09/logo-Maluch.jpg" \* MERGEFORMATINET </w:instrText>
    </w:r>
    <w:r w:rsidR="00BC47E2">
      <w:fldChar w:fldCharType="separate"/>
    </w:r>
    <w:r w:rsidR="00771A41">
      <w:fldChar w:fldCharType="begin"/>
    </w:r>
    <w:r w:rsidR="00771A41">
      <w:instrText xml:space="preserve"> </w:instrText>
    </w:r>
    <w:r w:rsidR="00771A41">
      <w:instrText>INCLUDEPICTURE  "https://winsko.pl/wp-content/uploads/2023/09/logo-Maluch.jpg" \* MERGEFORMATINET</w:instrText>
    </w:r>
    <w:r w:rsidR="00771A41">
      <w:instrText xml:space="preserve"> </w:instrText>
    </w:r>
    <w:r w:rsidR="00771A41">
      <w:fldChar w:fldCharType="separate"/>
    </w:r>
    <w:r w:rsidR="009930F6">
      <w:pict w14:anchorId="4D88DF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Dofinansowanie żłobka z programu Maluch + 2022-2029 - Urząd Gminy Wińsko |  Portal Gminny" style="width:454.5pt;height:100.5pt">
          <v:imagedata r:id="rId1" r:href="rId2" croptop="15699f" cropbottom="16945f"/>
        </v:shape>
      </w:pict>
    </w:r>
    <w:r w:rsidR="00771A41">
      <w:fldChar w:fldCharType="end"/>
    </w:r>
    <w:r w:rsidR="00BC47E2">
      <w:fldChar w:fldCharType="end"/>
    </w:r>
    <w:r w:rsidR="004D2C67">
      <w:fldChar w:fldCharType="end"/>
    </w:r>
    <w:r w:rsidR="00AE63AB">
      <w:fldChar w:fldCharType="end"/>
    </w:r>
    <w:r w:rsidR="00C76B7E">
      <w:fldChar w:fldCharType="end"/>
    </w:r>
    <w:r w:rsidR="004D0187">
      <w:fldChar w:fldCharType="end"/>
    </w:r>
    <w:r w:rsidR="009170BB">
      <w:fldChar w:fldCharType="end"/>
    </w:r>
    <w:r w:rsidR="00543F55">
      <w:fldChar w:fldCharType="end"/>
    </w:r>
    <w:r w:rsidR="0016632A">
      <w:fldChar w:fldCharType="end"/>
    </w:r>
    <w:r w:rsidR="00E260DC">
      <w:fldChar w:fldCharType="end"/>
    </w:r>
    <w:r w:rsidR="002B5DF5">
      <w:fldChar w:fldCharType="end"/>
    </w:r>
    <w:r w:rsidR="000D7206">
      <w:fldChar w:fldCharType="end"/>
    </w:r>
    <w:r w:rsidR="002E2CC1">
      <w:fldChar w:fldCharType="end"/>
    </w:r>
    <w:r w:rsidR="00672D47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1B96D4F0" w14:textId="77777777" w:rsidR="00C75F72" w:rsidRDefault="00C75F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72703"/>
    <w:multiLevelType w:val="hybridMultilevel"/>
    <w:tmpl w:val="70B69074"/>
    <w:lvl w:ilvl="0" w:tplc="7D1294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D6276"/>
    <w:multiLevelType w:val="hybridMultilevel"/>
    <w:tmpl w:val="C69CC738"/>
    <w:lvl w:ilvl="0" w:tplc="9DA2D40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3F5A9E"/>
    <w:multiLevelType w:val="multilevel"/>
    <w:tmpl w:val="768A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711993"/>
    <w:multiLevelType w:val="hybridMultilevel"/>
    <w:tmpl w:val="337465D0"/>
    <w:lvl w:ilvl="0" w:tplc="644E7C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586406">
    <w:abstractNumId w:val="2"/>
  </w:num>
  <w:num w:numId="2" w16cid:durableId="243414549">
    <w:abstractNumId w:val="3"/>
  </w:num>
  <w:num w:numId="3" w16cid:durableId="1093621927">
    <w:abstractNumId w:val="0"/>
  </w:num>
  <w:num w:numId="4" w16cid:durableId="821628892">
    <w:abstractNumId w:val="4"/>
  </w:num>
  <w:num w:numId="5" w16cid:durableId="7216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F72"/>
    <w:rsid w:val="00016F85"/>
    <w:rsid w:val="000178AD"/>
    <w:rsid w:val="00024F22"/>
    <w:rsid w:val="00041DA6"/>
    <w:rsid w:val="00043AC7"/>
    <w:rsid w:val="000733CF"/>
    <w:rsid w:val="00092815"/>
    <w:rsid w:val="0009313E"/>
    <w:rsid w:val="00093936"/>
    <w:rsid w:val="000B1EAC"/>
    <w:rsid w:val="000B5DE5"/>
    <w:rsid w:val="000D2066"/>
    <w:rsid w:val="000D3605"/>
    <w:rsid w:val="000D7206"/>
    <w:rsid w:val="000E4BC1"/>
    <w:rsid w:val="000F2EC8"/>
    <w:rsid w:val="000F4EB1"/>
    <w:rsid w:val="00111784"/>
    <w:rsid w:val="001131B3"/>
    <w:rsid w:val="00130030"/>
    <w:rsid w:val="00154167"/>
    <w:rsid w:val="001575B0"/>
    <w:rsid w:val="0016632A"/>
    <w:rsid w:val="00176CAF"/>
    <w:rsid w:val="00190BA5"/>
    <w:rsid w:val="001A7FA3"/>
    <w:rsid w:val="001B4F4F"/>
    <w:rsid w:val="001D2992"/>
    <w:rsid w:val="001D75A0"/>
    <w:rsid w:val="00205130"/>
    <w:rsid w:val="00226066"/>
    <w:rsid w:val="00230C33"/>
    <w:rsid w:val="00235F5E"/>
    <w:rsid w:val="002410F8"/>
    <w:rsid w:val="00241154"/>
    <w:rsid w:val="00252A38"/>
    <w:rsid w:val="00260496"/>
    <w:rsid w:val="002705A1"/>
    <w:rsid w:val="002B0DC4"/>
    <w:rsid w:val="002B5B2B"/>
    <w:rsid w:val="002B5DF5"/>
    <w:rsid w:val="002C553F"/>
    <w:rsid w:val="002E046C"/>
    <w:rsid w:val="002E2CC1"/>
    <w:rsid w:val="002E4B31"/>
    <w:rsid w:val="002E550D"/>
    <w:rsid w:val="00321046"/>
    <w:rsid w:val="00325FD2"/>
    <w:rsid w:val="003434FC"/>
    <w:rsid w:val="003E3FDE"/>
    <w:rsid w:val="00445D29"/>
    <w:rsid w:val="00473239"/>
    <w:rsid w:val="00495A66"/>
    <w:rsid w:val="004D0187"/>
    <w:rsid w:val="004D08A9"/>
    <w:rsid w:val="004D2C67"/>
    <w:rsid w:val="00501333"/>
    <w:rsid w:val="00523191"/>
    <w:rsid w:val="005270DE"/>
    <w:rsid w:val="00542FB3"/>
    <w:rsid w:val="00543F55"/>
    <w:rsid w:val="00547715"/>
    <w:rsid w:val="00556B6D"/>
    <w:rsid w:val="00570DC8"/>
    <w:rsid w:val="0057668B"/>
    <w:rsid w:val="005C4358"/>
    <w:rsid w:val="005F5156"/>
    <w:rsid w:val="00623673"/>
    <w:rsid w:val="00625220"/>
    <w:rsid w:val="00641559"/>
    <w:rsid w:val="00655542"/>
    <w:rsid w:val="00672D47"/>
    <w:rsid w:val="006C2885"/>
    <w:rsid w:val="006C3A64"/>
    <w:rsid w:val="006E2D2D"/>
    <w:rsid w:val="006E5070"/>
    <w:rsid w:val="00734AA9"/>
    <w:rsid w:val="00743F4D"/>
    <w:rsid w:val="00762C93"/>
    <w:rsid w:val="007661D4"/>
    <w:rsid w:val="00771A41"/>
    <w:rsid w:val="007C33CA"/>
    <w:rsid w:val="007D677A"/>
    <w:rsid w:val="007F3AA9"/>
    <w:rsid w:val="007F7EE4"/>
    <w:rsid w:val="00816DB9"/>
    <w:rsid w:val="008200E1"/>
    <w:rsid w:val="00824D78"/>
    <w:rsid w:val="00830BD6"/>
    <w:rsid w:val="008336E9"/>
    <w:rsid w:val="00837371"/>
    <w:rsid w:val="0084291B"/>
    <w:rsid w:val="0086263F"/>
    <w:rsid w:val="0088608C"/>
    <w:rsid w:val="00891794"/>
    <w:rsid w:val="008918D3"/>
    <w:rsid w:val="008933D9"/>
    <w:rsid w:val="00897B6F"/>
    <w:rsid w:val="008D1609"/>
    <w:rsid w:val="008E7234"/>
    <w:rsid w:val="008F598A"/>
    <w:rsid w:val="009170BB"/>
    <w:rsid w:val="00934373"/>
    <w:rsid w:val="00973CB4"/>
    <w:rsid w:val="00984960"/>
    <w:rsid w:val="009930F6"/>
    <w:rsid w:val="009E3781"/>
    <w:rsid w:val="009F7661"/>
    <w:rsid w:val="00A00023"/>
    <w:rsid w:val="00A05282"/>
    <w:rsid w:val="00A11563"/>
    <w:rsid w:val="00A5401A"/>
    <w:rsid w:val="00A871F0"/>
    <w:rsid w:val="00AD720A"/>
    <w:rsid w:val="00AE63AB"/>
    <w:rsid w:val="00AF0BF5"/>
    <w:rsid w:val="00B228EC"/>
    <w:rsid w:val="00B6793D"/>
    <w:rsid w:val="00B7783A"/>
    <w:rsid w:val="00BA6C5C"/>
    <w:rsid w:val="00BB191C"/>
    <w:rsid w:val="00BB1A04"/>
    <w:rsid w:val="00BB75AA"/>
    <w:rsid w:val="00BC47E2"/>
    <w:rsid w:val="00BE02ED"/>
    <w:rsid w:val="00BE1130"/>
    <w:rsid w:val="00BF0B98"/>
    <w:rsid w:val="00BF4DB8"/>
    <w:rsid w:val="00C37E9D"/>
    <w:rsid w:val="00C51CF4"/>
    <w:rsid w:val="00C64D26"/>
    <w:rsid w:val="00C714BF"/>
    <w:rsid w:val="00C75F72"/>
    <w:rsid w:val="00C76B7E"/>
    <w:rsid w:val="00C84737"/>
    <w:rsid w:val="00CC2900"/>
    <w:rsid w:val="00CC3082"/>
    <w:rsid w:val="00CF5FB0"/>
    <w:rsid w:val="00D25A80"/>
    <w:rsid w:val="00D26C76"/>
    <w:rsid w:val="00D36B9E"/>
    <w:rsid w:val="00D423CD"/>
    <w:rsid w:val="00D45255"/>
    <w:rsid w:val="00D5417F"/>
    <w:rsid w:val="00D849BD"/>
    <w:rsid w:val="00D948AC"/>
    <w:rsid w:val="00DB6234"/>
    <w:rsid w:val="00DC26B7"/>
    <w:rsid w:val="00E260DC"/>
    <w:rsid w:val="00E43976"/>
    <w:rsid w:val="00E60B93"/>
    <w:rsid w:val="00EB3E48"/>
    <w:rsid w:val="00EE309A"/>
    <w:rsid w:val="00EE44A9"/>
    <w:rsid w:val="00F13BC1"/>
    <w:rsid w:val="00F37BA7"/>
    <w:rsid w:val="00F562FA"/>
    <w:rsid w:val="00F62B40"/>
    <w:rsid w:val="00F716B7"/>
    <w:rsid w:val="00F77D70"/>
    <w:rsid w:val="00F904F9"/>
    <w:rsid w:val="00FC6D3C"/>
    <w:rsid w:val="00FD491D"/>
    <w:rsid w:val="00FD4B95"/>
    <w:rsid w:val="00FD7641"/>
    <w:rsid w:val="00FF3641"/>
    <w:rsid w:val="00FF4CED"/>
    <w:rsid w:val="00F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2FD53"/>
  <w15:chartTrackingRefBased/>
  <w15:docId w15:val="{FEF88DF1-4EFA-4A3E-9498-A85F80CE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5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5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5F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5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5F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5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5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5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5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5F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5F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5F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5F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5F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5F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5F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5F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5F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5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5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5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5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5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5F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5F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5F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5F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5F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5F7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75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F72"/>
  </w:style>
  <w:style w:type="paragraph" w:styleId="Stopka">
    <w:name w:val="footer"/>
    <w:basedOn w:val="Normalny"/>
    <w:link w:val="StopkaZnak"/>
    <w:uiPriority w:val="99"/>
    <w:unhideWhenUsed/>
    <w:rsid w:val="00C75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F72"/>
  </w:style>
  <w:style w:type="table" w:styleId="Tabela-Siatka">
    <w:name w:val="Table Grid"/>
    <w:basedOn w:val="Standardowy"/>
    <w:uiPriority w:val="39"/>
    <w:rsid w:val="00C75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236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3673"/>
    <w:rPr>
      <w:color w:val="605E5C"/>
      <w:shd w:val="clear" w:color="auto" w:fill="E1DFDD"/>
    </w:rPr>
  </w:style>
  <w:style w:type="paragraph" w:customStyle="1" w:styleId="text-justify">
    <w:name w:val="text-justify"/>
    <w:basedOn w:val="Normalny"/>
    <w:rsid w:val="00C7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ttribute-value">
    <w:name w:val="attribute-value"/>
    <w:basedOn w:val="Domylnaczcionkaakapitu"/>
    <w:rsid w:val="00B7783A"/>
  </w:style>
  <w:style w:type="character" w:styleId="Pogrubienie">
    <w:name w:val="Strong"/>
    <w:basedOn w:val="Domylnaczcionkaakapitu"/>
    <w:uiPriority w:val="22"/>
    <w:qFormat/>
    <w:rsid w:val="00547715"/>
    <w:rPr>
      <w:b/>
      <w:bCs/>
    </w:rPr>
  </w:style>
  <w:style w:type="paragraph" w:customStyle="1" w:styleId="Default">
    <w:name w:val="Default"/>
    <w:rsid w:val="000B5D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winsko.pl/wp-content/uploads/2023/09/logo-Maluch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78C4C-E140-45E0-84F8-67ADC9138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Mar_A</dc:creator>
  <cp:keywords/>
  <dc:description/>
  <cp:lastModifiedBy>Zab_J</cp:lastModifiedBy>
  <cp:revision>9</cp:revision>
  <cp:lastPrinted>2026-07-08T09:53:00Z</cp:lastPrinted>
  <dcterms:created xsi:type="dcterms:W3CDTF">2026-07-06T08:08:00Z</dcterms:created>
  <dcterms:modified xsi:type="dcterms:W3CDTF">2026-07-29T10:06:00Z</dcterms:modified>
</cp:coreProperties>
</file>