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C73B" w14:textId="28DBDCF7" w:rsidR="00D97FF0" w:rsidRPr="000211CA" w:rsidRDefault="00F20BA2" w:rsidP="00DA5BC6">
      <w:pPr>
        <w:tabs>
          <w:tab w:val="left" w:pos="1190"/>
        </w:tabs>
        <w:rPr>
          <w:rFonts w:ascii="Times New Roman" w:hAnsi="Times New Roman" w:cs="Times New Roman"/>
          <w:sz w:val="20"/>
          <w:szCs w:val="20"/>
        </w:rPr>
      </w:pPr>
      <w:r w:rsidRPr="000211C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8021B6">
        <w:rPr>
          <w:rFonts w:ascii="Times New Roman" w:hAnsi="Times New Roman" w:cs="Times New Roman"/>
          <w:sz w:val="20"/>
          <w:szCs w:val="20"/>
        </w:rPr>
        <w:t>6</w:t>
      </w:r>
      <w:r w:rsidR="00D97FF0" w:rsidRPr="000211CA">
        <w:rPr>
          <w:rFonts w:ascii="Times New Roman" w:hAnsi="Times New Roman" w:cs="Times New Roman"/>
          <w:sz w:val="20"/>
          <w:szCs w:val="20"/>
        </w:rPr>
        <w:t xml:space="preserve"> do SWZ</w:t>
      </w:r>
    </w:p>
    <w:p w14:paraId="3324F1B5" w14:textId="77777777" w:rsidR="00D97FF0" w:rsidRPr="000211CA" w:rsidRDefault="004C62D0" w:rsidP="00D97FF0">
      <w:pPr>
        <w:tabs>
          <w:tab w:val="left" w:pos="1190"/>
        </w:tabs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211CA">
        <w:rPr>
          <w:rFonts w:ascii="Times New Roman" w:hAnsi="Times New Roman" w:cs="Times New Roman"/>
          <w:b/>
          <w:sz w:val="20"/>
          <w:szCs w:val="20"/>
          <w:u w:val="single"/>
        </w:rPr>
        <w:t>WYKAZ OSÓB, KTÓRE ZOSTANĄ ODELEGOWANE DO REALIZACJI ZAMÓWIENIA</w:t>
      </w:r>
    </w:p>
    <w:p w14:paraId="2F87619E" w14:textId="2B20EAC9" w:rsidR="006073B6" w:rsidRDefault="006073B6" w:rsidP="000459A6">
      <w:pPr>
        <w:tabs>
          <w:tab w:val="left" w:pos="3828"/>
        </w:tabs>
        <w:spacing w:line="360" w:lineRule="auto"/>
        <w:ind w:right="-427"/>
        <w:jc w:val="center"/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</w:pPr>
      <w:r w:rsidRPr="006073B6"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  <w:t>„</w:t>
      </w:r>
      <w:r w:rsidR="009E19BE" w:rsidRPr="009E19BE"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  <w:t>Dostawa systemu kopii zapasowej oraz jego integracja ze środowiskiem Zamawiającego wraz z usługą wsparcia technicznego (maintenance) przez okres 36 miesięcy realizowana i współfinansowana z projektu „Opracowanie rozwiązań informatycznych wspierających cyfryzację organizacji egzaminów zewnętrznych”, współfinansowanego z Europejskiego Funduszu Społecznego Plus w ramach Programu Fundusze Europejskie dla Rozwoju Społecznego 2021-2027 oraz projektu pn. „Wsparcie cyfryzacji systemu egzaminacyjnego” współfinansowanego w ramach Krajowego Planu Odbudowy i Zwiększania Odporności</w:t>
      </w:r>
      <w:r w:rsidR="002E610A" w:rsidRPr="002E610A">
        <w:rPr>
          <w:rFonts w:ascii="Times New Roman" w:eastAsia="Times New Roman" w:hAnsi="Times New Roman" w:cs="Times New Roman"/>
          <w:b/>
          <w:bCs/>
          <w:caps/>
          <w:kern w:val="144"/>
          <w:sz w:val="20"/>
          <w:szCs w:val="20"/>
          <w:lang w:eastAsia="pl-PL"/>
        </w:rPr>
        <w:t>”</w:t>
      </w:r>
    </w:p>
    <w:p w14:paraId="77C27C2F" w14:textId="13485345" w:rsidR="000459A6" w:rsidRPr="00FE0799" w:rsidRDefault="000459A6" w:rsidP="000459A6">
      <w:pPr>
        <w:tabs>
          <w:tab w:val="left" w:pos="3828"/>
        </w:tabs>
        <w:spacing w:line="360" w:lineRule="auto"/>
        <w:ind w:right="-427"/>
        <w:jc w:val="center"/>
        <w:rPr>
          <w:rFonts w:ascii="Times New Roman" w:hAnsi="Times New Roman" w:cs="Times New Roman"/>
          <w:sz w:val="20"/>
          <w:szCs w:val="20"/>
        </w:rPr>
      </w:pPr>
      <w:r w:rsidRPr="00FE0799">
        <w:rPr>
          <w:rFonts w:ascii="Times New Roman" w:hAnsi="Times New Roman" w:cs="Times New Roman"/>
          <w:sz w:val="20"/>
          <w:szCs w:val="20"/>
        </w:rPr>
        <w:t xml:space="preserve">(numer referencyjny </w:t>
      </w:r>
      <w:r w:rsidR="009E19BE">
        <w:rPr>
          <w:rFonts w:ascii="Times New Roman" w:hAnsi="Times New Roman" w:cs="Times New Roman"/>
          <w:sz w:val="20"/>
          <w:szCs w:val="20"/>
        </w:rPr>
        <w:t>ZAiBI.233.7.2026</w:t>
      </w:r>
      <w:r w:rsidRPr="00FE0799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pPr w:leftFromText="141" w:rightFromText="141" w:vertAnchor="text" w:tblpY="42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666"/>
        <w:gridCol w:w="2494"/>
        <w:gridCol w:w="3568"/>
        <w:gridCol w:w="283"/>
        <w:gridCol w:w="4395"/>
      </w:tblGrid>
      <w:tr w:rsidR="00656844" w:rsidRPr="000211CA" w14:paraId="5754B3C6" w14:textId="77777777" w:rsidTr="007C727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78DA7D" w14:textId="77777777" w:rsidR="00656844" w:rsidRPr="000211CA" w:rsidRDefault="00656844" w:rsidP="00D97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49119409"/>
            <w:r w:rsidRPr="00021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62E657" w14:textId="77777777" w:rsidR="00656844" w:rsidRPr="000211CA" w:rsidRDefault="00656844" w:rsidP="00D97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32B9E67" w14:textId="77777777" w:rsidR="00656844" w:rsidRPr="000211CA" w:rsidRDefault="00656844" w:rsidP="00D97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  <w:p w14:paraId="2B68A691" w14:textId="77777777" w:rsidR="00656844" w:rsidRPr="000211CA" w:rsidRDefault="00656844" w:rsidP="00D97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CAD7A6" w14:textId="38F39AE8" w:rsidR="00E33B1A" w:rsidRPr="000211CA" w:rsidRDefault="00656844" w:rsidP="00B339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Funkcja pełniona w trakcie realizacji przedmiotu zamówienia</w:t>
            </w:r>
            <w:r w:rsidR="00E33B1A" w:rsidRPr="00021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BFE661" w14:textId="21D060B7" w:rsidR="00656844" w:rsidRPr="000211CA" w:rsidRDefault="0063692A" w:rsidP="00FF4F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6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dysponowania wskazanymi osobami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AD5AC6" w14:textId="16E3755F" w:rsidR="00656844" w:rsidRPr="000211CA" w:rsidRDefault="00656844" w:rsidP="00D97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11747B" w14:textId="77777777" w:rsidR="00656844" w:rsidRDefault="00656844" w:rsidP="00A477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805BF7" w14:textId="114D6801" w:rsidR="0063692A" w:rsidRPr="000211CA" w:rsidRDefault="0063692A" w:rsidP="00A477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Posiadany certyfikat</w:t>
            </w:r>
          </w:p>
        </w:tc>
      </w:tr>
      <w:tr w:rsidR="00D97770" w:rsidRPr="000211CA" w14:paraId="75C03CF7" w14:textId="77777777" w:rsidTr="007C7272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8190BD" w14:textId="3EBCE00B" w:rsidR="00D97770" w:rsidRPr="000211CA" w:rsidRDefault="00D97770" w:rsidP="00D97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9A97D8" w14:textId="77777777" w:rsidR="00D97770" w:rsidRPr="000211CA" w:rsidRDefault="00D97770" w:rsidP="00D977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97770" w:rsidRPr="000211CA" w14:paraId="6827CEB7" w14:textId="77777777" w:rsidTr="007C7272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C78A" w14:textId="77777777" w:rsidR="00D97770" w:rsidRPr="000211CA" w:rsidRDefault="00D97770" w:rsidP="00D977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E40F" w14:textId="77777777" w:rsidR="00D97770" w:rsidRPr="000211CA" w:rsidRDefault="00D97770" w:rsidP="00D977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56844" w:rsidRPr="000211CA" w14:paraId="67347804" w14:textId="77777777" w:rsidTr="007C7272">
        <w:trPr>
          <w:trHeight w:val="159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323651" w14:textId="77777777" w:rsidR="00656844" w:rsidRPr="000211CA" w:rsidRDefault="00656844" w:rsidP="00D97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5ABA95" w14:textId="77777777" w:rsidR="00656844" w:rsidRPr="000211CA" w:rsidRDefault="00656844" w:rsidP="00D97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5AB4DB51" w14:textId="77777777" w:rsidR="00656844" w:rsidRPr="000211CA" w:rsidRDefault="00656844" w:rsidP="00D97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8F8F" w14:textId="77777777" w:rsidR="00656844" w:rsidRPr="000211CA" w:rsidRDefault="00656844" w:rsidP="00D97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sz w:val="20"/>
                <w:szCs w:val="20"/>
              </w:rPr>
              <w:t>……………………………….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58AF" w14:textId="1E5D65CC" w:rsidR="00656844" w:rsidRPr="000211CA" w:rsidRDefault="008021B6" w:rsidP="00D97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1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Inżynier ds. </w:t>
            </w:r>
            <w:r w:rsidR="00891B3A">
              <w:rPr>
                <w:rFonts w:ascii="Times New Roman" w:hAnsi="Times New Roman" w:cs="Times New Roman"/>
                <w:b/>
                <w:sz w:val="20"/>
                <w:szCs w:val="20"/>
              </w:rPr>
              <w:t>magazynowania danych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3273" w14:textId="1B60B3A7" w:rsidR="00656844" w:rsidRPr="000211CA" w:rsidRDefault="00656844" w:rsidP="00D97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7E6A" w14:textId="2F1A8CB6" w:rsidR="00656844" w:rsidRPr="000211CA" w:rsidRDefault="00656844" w:rsidP="0063692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7F6D" w14:textId="6713623F" w:rsidR="00656844" w:rsidRPr="000211CA" w:rsidRDefault="00656844" w:rsidP="00D977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B6A470C" w14:textId="041B4D90" w:rsidR="00A4774B" w:rsidRPr="000211CA" w:rsidRDefault="00A4774B" w:rsidP="0063692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14:paraId="7671A678" w14:textId="5E1B7B64" w:rsidR="0009596B" w:rsidRPr="000211CA" w:rsidRDefault="0009596B" w:rsidP="0030298F">
      <w:pPr>
        <w:pStyle w:val="Tekstblokowy"/>
        <w:jc w:val="center"/>
        <w:rPr>
          <w:rFonts w:ascii="Times New Roman" w:hAnsi="Times New Roman" w:cs="Times New Roman"/>
          <w:b/>
          <w:caps/>
          <w:szCs w:val="20"/>
        </w:rPr>
      </w:pPr>
    </w:p>
    <w:p w14:paraId="5B54A254" w14:textId="35C9A778" w:rsidR="0009596B" w:rsidRDefault="0009596B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142A893D" w14:textId="4AC07C83" w:rsidR="007B1335" w:rsidRDefault="007B1335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1015177C" w14:textId="582BBC32" w:rsidR="007B1335" w:rsidRDefault="007B1335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20DFB2C4" w14:textId="3B334F9C" w:rsidR="007B1335" w:rsidRDefault="007B1335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3A81F3F5" w14:textId="5F7D0CC2" w:rsidR="007B1335" w:rsidRDefault="007B1335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tbl>
      <w:tblPr>
        <w:tblpPr w:leftFromText="141" w:rightFromText="141" w:vertAnchor="text" w:tblpY="42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666"/>
        <w:gridCol w:w="2494"/>
        <w:gridCol w:w="3426"/>
        <w:gridCol w:w="284"/>
        <w:gridCol w:w="4536"/>
      </w:tblGrid>
      <w:tr w:rsidR="006073B6" w:rsidRPr="000211CA" w14:paraId="1EFB659E" w14:textId="77777777" w:rsidTr="007C727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76ECAE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49119434"/>
            <w:r w:rsidRPr="00021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62A1B5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E27611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  <w:p w14:paraId="30D857CC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FCFB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Funkcja pełniona w trakcie realizacji przedmiotu zamówienia 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721B26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6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dysponowania wskazanymi osobami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886548" w14:textId="3E4921A4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A26B40" w14:textId="77777777" w:rsidR="006073B6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F945E6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Posiadany certyfikat</w:t>
            </w:r>
          </w:p>
        </w:tc>
      </w:tr>
      <w:tr w:rsidR="006073B6" w:rsidRPr="000211CA" w14:paraId="3905884B" w14:textId="77777777" w:rsidTr="007C7272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7628CE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08287A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73B6" w:rsidRPr="000211CA" w14:paraId="3946FAC0" w14:textId="77777777" w:rsidTr="007C7272"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7306" w14:textId="77777777" w:rsidR="006073B6" w:rsidRPr="000211CA" w:rsidRDefault="006073B6" w:rsidP="005D11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757C" w14:textId="77777777" w:rsidR="006073B6" w:rsidRPr="000211CA" w:rsidRDefault="006073B6" w:rsidP="005D11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73B6" w:rsidRPr="000211CA" w14:paraId="239A42C3" w14:textId="77777777" w:rsidTr="007C7272">
        <w:trPr>
          <w:trHeight w:val="159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E7662" w14:textId="77777777" w:rsidR="006073B6" w:rsidRPr="000211CA" w:rsidRDefault="006073B6" w:rsidP="005D11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E07741" w14:textId="6BD1DD3E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A4BB096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3844" w14:textId="77777777" w:rsidR="006073B6" w:rsidRPr="000211CA" w:rsidRDefault="006073B6" w:rsidP="005D1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sz w:val="20"/>
                <w:szCs w:val="20"/>
              </w:rPr>
              <w:t>……………………………….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7760" w14:textId="3B0D69C1" w:rsidR="006073B6" w:rsidRPr="000211CA" w:rsidRDefault="008021B6" w:rsidP="005D11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1B6">
              <w:rPr>
                <w:rFonts w:ascii="Times New Roman" w:hAnsi="Times New Roman" w:cs="Times New Roman"/>
                <w:b/>
                <w:sz w:val="20"/>
                <w:szCs w:val="20"/>
              </w:rPr>
              <w:t>Inżynier sieci SAN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5C38" w14:textId="77777777" w:rsidR="006073B6" w:rsidRPr="000211CA" w:rsidRDefault="006073B6" w:rsidP="005D11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D8B0" w14:textId="169C6D31" w:rsidR="006073B6" w:rsidRPr="000211CA" w:rsidRDefault="006073B6" w:rsidP="005D11F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8FC2" w14:textId="77777777" w:rsidR="006073B6" w:rsidRPr="000211CA" w:rsidRDefault="006073B6" w:rsidP="005D11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6CEBAE" w14:textId="77777777" w:rsidR="006073B6" w:rsidRPr="000211CA" w:rsidRDefault="006073B6" w:rsidP="005D11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1"/>
    </w:tbl>
    <w:p w14:paraId="5B5F5EF1" w14:textId="5B9658E8" w:rsidR="007B1335" w:rsidRDefault="007B1335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31DDB30B" w14:textId="1976FE4A" w:rsidR="007B1335" w:rsidRDefault="007B1335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050612FC" w14:textId="1F94F7CF" w:rsidR="007B1335" w:rsidRDefault="007B1335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30F39552" w14:textId="0BB42B75" w:rsidR="006073B6" w:rsidRDefault="006073B6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19F3D19E" w14:textId="39BD5106" w:rsidR="006073B6" w:rsidRDefault="006073B6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2EDA169E" w14:textId="7FA27127" w:rsidR="006073B6" w:rsidRDefault="006073B6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15DBE97F" w14:textId="30995839" w:rsidR="006073B6" w:rsidRDefault="006073B6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05DA4732" w14:textId="21E9FD64" w:rsidR="006073B6" w:rsidRDefault="006073B6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28AAAFF5" w14:textId="77777777" w:rsidR="006073B6" w:rsidRDefault="006073B6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7955514A" w14:textId="77777777" w:rsidR="007C7272" w:rsidRDefault="007C7272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tbl>
      <w:tblPr>
        <w:tblpPr w:leftFromText="141" w:rightFromText="141" w:vertAnchor="text" w:tblpY="421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666"/>
        <w:gridCol w:w="2494"/>
        <w:gridCol w:w="3143"/>
        <w:gridCol w:w="222"/>
        <w:gridCol w:w="14"/>
        <w:gridCol w:w="4867"/>
      </w:tblGrid>
      <w:tr w:rsidR="006073B6" w:rsidRPr="000211CA" w14:paraId="3212E97F" w14:textId="77777777" w:rsidTr="007C7272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2CA710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149119478"/>
            <w:r w:rsidRPr="00021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L.p.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120E3E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B93D10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</w:t>
            </w:r>
          </w:p>
          <w:p w14:paraId="14684ECE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A3ECF6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Funkcja pełniona w trakcie realizacji przedmiotu zamówienia 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C64EB8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6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dysponowania wskazanymi osobami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C6A8E8" w14:textId="5AD78733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4ABD3C" w14:textId="77777777" w:rsidR="006073B6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4A8D12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Posiadany certyfikat</w:t>
            </w:r>
          </w:p>
        </w:tc>
      </w:tr>
      <w:tr w:rsidR="006073B6" w:rsidRPr="000211CA" w14:paraId="6B60E03A" w14:textId="77777777" w:rsidTr="007C7272">
        <w:tc>
          <w:tcPr>
            <w:tcW w:w="9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946D94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3C8255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073B6" w:rsidRPr="000211CA" w14:paraId="6480C91C" w14:textId="77777777" w:rsidTr="007C7272">
        <w:tc>
          <w:tcPr>
            <w:tcW w:w="9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F9BE" w14:textId="77777777" w:rsidR="006073B6" w:rsidRPr="000211CA" w:rsidRDefault="006073B6" w:rsidP="005D11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4CA" w14:textId="77777777" w:rsidR="006073B6" w:rsidRPr="000211CA" w:rsidRDefault="006073B6" w:rsidP="005D11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073B6" w:rsidRPr="000211CA" w14:paraId="1CA949E5" w14:textId="77777777" w:rsidTr="007C7272">
        <w:trPr>
          <w:trHeight w:val="1590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B02C10" w14:textId="77777777" w:rsidR="006073B6" w:rsidRPr="000211CA" w:rsidRDefault="006073B6" w:rsidP="005D11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972313" w14:textId="4D60ACF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12971C2" w14:textId="77777777" w:rsidR="006073B6" w:rsidRPr="000211CA" w:rsidRDefault="006073B6" w:rsidP="005D1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0201" w14:textId="77777777" w:rsidR="006073B6" w:rsidRPr="000211CA" w:rsidRDefault="006073B6" w:rsidP="005D1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sz w:val="20"/>
                <w:szCs w:val="20"/>
              </w:rPr>
              <w:t>……………………………….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DB2B" w14:textId="13028FD7" w:rsidR="006073B6" w:rsidRPr="000211CA" w:rsidRDefault="008021B6" w:rsidP="005D11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21B6">
              <w:rPr>
                <w:rFonts w:ascii="Times New Roman" w:hAnsi="Times New Roman" w:cs="Times New Roman"/>
                <w:b/>
                <w:sz w:val="20"/>
                <w:szCs w:val="20"/>
              </w:rPr>
              <w:t>Inżynier sieci LAN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F5A9" w14:textId="77777777" w:rsidR="006073B6" w:rsidRPr="000211CA" w:rsidRDefault="006073B6" w:rsidP="005D11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1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01792" w14:textId="196AA5D7" w:rsidR="006073B6" w:rsidRPr="000211CA" w:rsidRDefault="006073B6" w:rsidP="005D11F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3D4B" w14:textId="77777777" w:rsidR="006073B6" w:rsidRPr="000211CA" w:rsidRDefault="006073B6" w:rsidP="005D11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AD2675" w14:textId="77777777" w:rsidR="006073B6" w:rsidRPr="000211CA" w:rsidRDefault="006073B6" w:rsidP="005D11F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2"/>
    </w:tbl>
    <w:p w14:paraId="2B5FBA34" w14:textId="14399C6F" w:rsidR="006073B6" w:rsidRDefault="006073B6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0132FBCF" w14:textId="1BF2F17E" w:rsidR="006073B6" w:rsidRDefault="006073B6" w:rsidP="0009596B">
      <w:pPr>
        <w:pStyle w:val="Tekstblokowy"/>
        <w:ind w:left="0"/>
        <w:rPr>
          <w:rFonts w:ascii="Times New Roman" w:hAnsi="Times New Roman" w:cs="Times New Roman"/>
          <w:b/>
          <w:caps/>
          <w:szCs w:val="20"/>
        </w:rPr>
      </w:pPr>
    </w:p>
    <w:p w14:paraId="1361C537" w14:textId="28D77F76" w:rsidR="00E622B0" w:rsidRDefault="00E622B0" w:rsidP="00AB6AB3">
      <w:pPr>
        <w:adjustRightInd w:val="0"/>
        <w:spacing w:before="120" w:after="75"/>
        <w:jc w:val="both"/>
        <w:rPr>
          <w:rFonts w:ascii="Times New Roman" w:hAnsi="Times New Roman" w:cs="Times New Roman"/>
          <w:sz w:val="20"/>
          <w:szCs w:val="20"/>
        </w:rPr>
      </w:pPr>
    </w:p>
    <w:p w14:paraId="6E419959" w14:textId="65A4D01C" w:rsidR="00E622B0" w:rsidRDefault="00E622B0" w:rsidP="00AB6AB3">
      <w:pPr>
        <w:adjustRightInd w:val="0"/>
        <w:spacing w:before="120" w:after="75"/>
        <w:jc w:val="both"/>
        <w:rPr>
          <w:rFonts w:ascii="Times New Roman" w:hAnsi="Times New Roman" w:cs="Times New Roman"/>
          <w:sz w:val="20"/>
          <w:szCs w:val="20"/>
        </w:rPr>
      </w:pPr>
    </w:p>
    <w:p w14:paraId="1FEA1DAF" w14:textId="2FA1FE21" w:rsidR="00AB6AB3" w:rsidRDefault="00AB6AB3" w:rsidP="00AB6AB3">
      <w:pPr>
        <w:adjustRightInd w:val="0"/>
        <w:spacing w:before="120" w:after="75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6F31F30D" w14:textId="4353A756" w:rsidR="002F008E" w:rsidRPr="002F008E" w:rsidRDefault="002F008E" w:rsidP="002F008E">
      <w:pPr>
        <w:adjustRightInd w:val="0"/>
        <w:spacing w:before="120" w:after="75"/>
        <w:ind w:left="7788" w:firstLine="708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</w:t>
      </w:r>
      <w:r w:rsidRPr="002F008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..........................................................</w:t>
      </w:r>
    </w:p>
    <w:p w14:paraId="1A77E5F9" w14:textId="77777777" w:rsidR="002F008E" w:rsidRDefault="002F008E" w:rsidP="002F008E">
      <w:pPr>
        <w:adjustRightInd w:val="0"/>
        <w:spacing w:before="120" w:after="75"/>
        <w:ind w:left="7788" w:firstLine="708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F008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                                          </w:t>
      </w:r>
      <w:r w:rsidRPr="002F008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ab/>
      </w:r>
      <w:r w:rsidRPr="002F008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ab/>
      </w:r>
      <w:r w:rsidRPr="002F008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ab/>
      </w:r>
    </w:p>
    <w:p w14:paraId="34F3214F" w14:textId="36A6076E" w:rsidR="00AB5427" w:rsidRPr="002F008E" w:rsidRDefault="002F008E" w:rsidP="002F008E">
      <w:pPr>
        <w:adjustRightInd w:val="0"/>
        <w:spacing w:before="120" w:after="75"/>
        <w:ind w:left="7788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F008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(data i podpis upoważnionego przedstawiciela Wykonawcy)</w:t>
      </w:r>
    </w:p>
    <w:sectPr w:rsidR="00AB5427" w:rsidRPr="002F008E" w:rsidSect="00D97FF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EFA4" w14:textId="77777777" w:rsidR="00EB4614" w:rsidRDefault="00EB4614" w:rsidP="00DA5BC6">
      <w:pPr>
        <w:spacing w:after="0" w:line="240" w:lineRule="auto"/>
      </w:pPr>
      <w:r>
        <w:separator/>
      </w:r>
    </w:p>
  </w:endnote>
  <w:endnote w:type="continuationSeparator" w:id="0">
    <w:p w14:paraId="2D204B3A" w14:textId="77777777" w:rsidR="00EB4614" w:rsidRDefault="00EB4614" w:rsidP="00DA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49EE3" w14:textId="77777777" w:rsidR="00DA5BC6" w:rsidRPr="00DA5BC6" w:rsidRDefault="00DA5BC6" w:rsidP="00DA5BC6">
    <w:pPr>
      <w:pBdr>
        <w:bottom w:val="single" w:sz="12" w:space="1" w:color="auto"/>
      </w:pBdr>
      <w:tabs>
        <w:tab w:val="left" w:pos="3757"/>
      </w:tabs>
      <w:rPr>
        <w:rFonts w:ascii="Times New Roman" w:hAnsi="Times New Roman" w:cs="Times New Roman"/>
      </w:rPr>
    </w:pPr>
    <w:r w:rsidRPr="00DA5BC6">
      <w:rPr>
        <w:rFonts w:ascii="Times New Roman" w:hAnsi="Times New Roman" w:cs="Times New Roman"/>
      </w:rPr>
      <w:tab/>
    </w:r>
  </w:p>
  <w:p w14:paraId="03103EEA" w14:textId="4FA0613E" w:rsidR="00DA5BC6" w:rsidRPr="00DA5BC6" w:rsidRDefault="00DA5BC6" w:rsidP="00DA5BC6">
    <w:pPr>
      <w:rPr>
        <w:rStyle w:val="Numerstrony"/>
        <w:rFonts w:ascii="Times New Roman" w:hAnsi="Times New Roman" w:cs="Times New Roman"/>
      </w:rPr>
    </w:pPr>
    <w:r w:rsidRPr="00DA5BC6">
      <w:rPr>
        <w:rFonts w:ascii="Times New Roman" w:hAnsi="Times New Roman" w:cs="Times New Roman"/>
      </w:rPr>
      <w:t xml:space="preserve">Specyfikacja warunków zamówienia </w:t>
    </w:r>
    <w:r w:rsidRPr="00DA5BC6">
      <w:rPr>
        <w:rFonts w:ascii="Times New Roman" w:hAnsi="Times New Roman" w:cs="Times New Roman"/>
      </w:rPr>
      <w:tab/>
    </w:r>
    <w:r w:rsidRPr="00DA5BC6">
      <w:rPr>
        <w:rFonts w:ascii="Times New Roman" w:hAnsi="Times New Roman" w:cs="Times New Roman"/>
      </w:rPr>
      <w:tab/>
    </w:r>
    <w:r w:rsidRPr="00DA5BC6">
      <w:rPr>
        <w:rFonts w:ascii="Times New Roman" w:hAnsi="Times New Roman" w:cs="Times New Roman"/>
      </w:rPr>
      <w:tab/>
    </w:r>
    <w:r w:rsidRPr="00DA5BC6">
      <w:rPr>
        <w:rFonts w:ascii="Times New Roman" w:hAnsi="Times New Roman" w:cs="Times New Roman"/>
      </w:rPr>
      <w:tab/>
    </w:r>
    <w:r w:rsidRPr="00DA5BC6">
      <w:rPr>
        <w:rFonts w:ascii="Times New Roman" w:hAnsi="Times New Roman" w:cs="Times New Roman"/>
      </w:rPr>
      <w:tab/>
    </w:r>
    <w:r w:rsidRPr="00DA5BC6">
      <w:rPr>
        <w:rFonts w:ascii="Times New Roman" w:hAnsi="Times New Roman" w:cs="Times New Roman"/>
      </w:rPr>
      <w:tab/>
      <w:t xml:space="preserve">Strona </w:t>
    </w:r>
    <w:r w:rsidRPr="00DA5BC6">
      <w:rPr>
        <w:rStyle w:val="Numerstrony"/>
        <w:rFonts w:ascii="Times New Roman" w:hAnsi="Times New Roman" w:cs="Times New Roman"/>
      </w:rPr>
      <w:fldChar w:fldCharType="begin"/>
    </w:r>
    <w:r w:rsidRPr="00DA5BC6">
      <w:rPr>
        <w:rStyle w:val="Numerstrony"/>
        <w:rFonts w:ascii="Times New Roman" w:hAnsi="Times New Roman" w:cs="Times New Roman"/>
      </w:rPr>
      <w:instrText xml:space="preserve"> PAGE </w:instrText>
    </w:r>
    <w:r w:rsidRPr="00DA5BC6">
      <w:rPr>
        <w:rStyle w:val="Numerstrony"/>
        <w:rFonts w:ascii="Times New Roman" w:hAnsi="Times New Roman" w:cs="Times New Roman"/>
      </w:rPr>
      <w:fldChar w:fldCharType="separate"/>
    </w:r>
    <w:r w:rsidR="00AB6AB3">
      <w:rPr>
        <w:rStyle w:val="Numerstrony"/>
        <w:rFonts w:ascii="Times New Roman" w:hAnsi="Times New Roman" w:cs="Times New Roman"/>
        <w:noProof/>
      </w:rPr>
      <w:t>11</w:t>
    </w:r>
    <w:r w:rsidRPr="00DA5BC6">
      <w:rPr>
        <w:rStyle w:val="Numerstrony"/>
        <w:rFonts w:ascii="Times New Roman" w:hAnsi="Times New Roman" w:cs="Times New Roman"/>
      </w:rPr>
      <w:fldChar w:fldCharType="end"/>
    </w:r>
    <w:r w:rsidRPr="00DA5BC6">
      <w:rPr>
        <w:rStyle w:val="Numerstrony"/>
        <w:rFonts w:ascii="Times New Roman" w:hAnsi="Times New Roman" w:cs="Times New Roman"/>
      </w:rPr>
      <w:t xml:space="preserve"> z</w:t>
    </w:r>
    <w:r w:rsidRPr="00DA5BC6">
      <w:rPr>
        <w:rFonts w:ascii="Times New Roman" w:hAnsi="Times New Roman" w:cs="Times New Roman"/>
      </w:rPr>
      <w:t xml:space="preserve"> </w:t>
    </w:r>
    <w:r w:rsidRPr="00DA5BC6">
      <w:rPr>
        <w:rStyle w:val="Numerstrony"/>
        <w:rFonts w:ascii="Times New Roman" w:hAnsi="Times New Roman" w:cs="Times New Roman"/>
      </w:rPr>
      <w:fldChar w:fldCharType="begin"/>
    </w:r>
    <w:r w:rsidRPr="00DA5BC6">
      <w:rPr>
        <w:rStyle w:val="Numerstrony"/>
        <w:rFonts w:ascii="Times New Roman" w:hAnsi="Times New Roman" w:cs="Times New Roman"/>
      </w:rPr>
      <w:instrText xml:space="preserve"> NUMPAGES </w:instrText>
    </w:r>
    <w:r w:rsidRPr="00DA5BC6">
      <w:rPr>
        <w:rStyle w:val="Numerstrony"/>
        <w:rFonts w:ascii="Times New Roman" w:hAnsi="Times New Roman" w:cs="Times New Roman"/>
      </w:rPr>
      <w:fldChar w:fldCharType="separate"/>
    </w:r>
    <w:r w:rsidR="00AB6AB3">
      <w:rPr>
        <w:rStyle w:val="Numerstrony"/>
        <w:rFonts w:ascii="Times New Roman" w:hAnsi="Times New Roman" w:cs="Times New Roman"/>
        <w:noProof/>
      </w:rPr>
      <w:t>13</w:t>
    </w:r>
    <w:r w:rsidRPr="00DA5BC6">
      <w:rPr>
        <w:rStyle w:val="Numerstrony"/>
        <w:rFonts w:ascii="Times New Roman" w:hAnsi="Times New Roman" w:cs="Times New Roman"/>
      </w:rPr>
      <w:fldChar w:fldCharType="end"/>
    </w:r>
  </w:p>
  <w:p w14:paraId="214A3F52" w14:textId="02078049" w:rsidR="00DA5BC6" w:rsidRPr="00DA5BC6" w:rsidRDefault="00DA5BC6" w:rsidP="00DA5BC6">
    <w:pPr>
      <w:rPr>
        <w:rFonts w:ascii="Times New Roman" w:hAnsi="Times New Roman" w:cs="Times New Roman"/>
      </w:rPr>
    </w:pPr>
    <w:r w:rsidRPr="00DA5BC6">
      <w:rPr>
        <w:rFonts w:ascii="Times New Roman" w:hAnsi="Times New Roman" w:cs="Times New Roman"/>
      </w:rPr>
      <w:t xml:space="preserve">Nr sprawy: </w:t>
    </w:r>
    <w:r w:rsidR="008021B6">
      <w:rPr>
        <w:rFonts w:ascii="Times New Roman" w:hAnsi="Times New Roman" w:cs="Times New Roman"/>
      </w:rPr>
      <w:t>ZAiBI.</w:t>
    </w:r>
    <w:bookmarkStart w:id="4" w:name="OLE_LINK38"/>
    <w:r w:rsidR="009E19BE">
      <w:rPr>
        <w:rFonts w:ascii="Times New Roman" w:hAnsi="Times New Roman" w:cs="Times New Roman"/>
      </w:rPr>
      <w:t>233.7.2026</w:t>
    </w:r>
  </w:p>
  <w:bookmarkEnd w:id="4"/>
  <w:p w14:paraId="386BFBFE" w14:textId="11F40844" w:rsidR="00DA5BC6" w:rsidRDefault="00DA5B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F6C02" w14:textId="77777777" w:rsidR="00EB4614" w:rsidRDefault="00EB4614" w:rsidP="00DA5BC6">
      <w:pPr>
        <w:spacing w:after="0" w:line="240" w:lineRule="auto"/>
      </w:pPr>
      <w:r>
        <w:separator/>
      </w:r>
    </w:p>
  </w:footnote>
  <w:footnote w:type="continuationSeparator" w:id="0">
    <w:p w14:paraId="67BCBCA5" w14:textId="77777777" w:rsidR="00EB4614" w:rsidRDefault="00EB4614" w:rsidP="00DA5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AA65B" w14:textId="75D1148C" w:rsidR="00DA5BC6" w:rsidRPr="00DA5BC6" w:rsidRDefault="009E19BE" w:rsidP="000459A6">
    <w:pPr>
      <w:pStyle w:val="Nagwek"/>
      <w:jc w:val="center"/>
      <w:rPr>
        <w:rFonts w:ascii="Times New Roman" w:hAnsi="Times New Roman" w:cs="Times New Roman"/>
      </w:rPr>
    </w:pPr>
    <w:bookmarkStart w:id="3" w:name="OLE_LINK25"/>
    <w:r>
      <w:rPr>
        <w:noProof/>
      </w:rPr>
      <w:drawing>
        <wp:inline distT="0" distB="0" distL="0" distR="0" wp14:anchorId="7822323C" wp14:editId="343699C6">
          <wp:extent cx="7323455" cy="646430"/>
          <wp:effectExtent l="0" t="0" r="0" b="1270"/>
          <wp:docPr id="13351360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34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95FA5"/>
    <w:multiLevelType w:val="hybridMultilevel"/>
    <w:tmpl w:val="D3FCE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24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F9D"/>
    <w:rsid w:val="00017C59"/>
    <w:rsid w:val="000211CA"/>
    <w:rsid w:val="00024CAE"/>
    <w:rsid w:val="00044785"/>
    <w:rsid w:val="000459A6"/>
    <w:rsid w:val="000721DE"/>
    <w:rsid w:val="0009596B"/>
    <w:rsid w:val="000B1E65"/>
    <w:rsid w:val="00104924"/>
    <w:rsid w:val="00117055"/>
    <w:rsid w:val="00141DB4"/>
    <w:rsid w:val="00151F2F"/>
    <w:rsid w:val="00152AA7"/>
    <w:rsid w:val="00162241"/>
    <w:rsid w:val="001B7927"/>
    <w:rsid w:val="002845E3"/>
    <w:rsid w:val="002E35F8"/>
    <w:rsid w:val="002E610A"/>
    <w:rsid w:val="002F008E"/>
    <w:rsid w:val="0030298F"/>
    <w:rsid w:val="00351EF2"/>
    <w:rsid w:val="0035452D"/>
    <w:rsid w:val="00373806"/>
    <w:rsid w:val="00373935"/>
    <w:rsid w:val="0039534F"/>
    <w:rsid w:val="003B2967"/>
    <w:rsid w:val="00400543"/>
    <w:rsid w:val="004322C5"/>
    <w:rsid w:val="004474E9"/>
    <w:rsid w:val="004C2628"/>
    <w:rsid w:val="004C62D0"/>
    <w:rsid w:val="00531362"/>
    <w:rsid w:val="00577868"/>
    <w:rsid w:val="00584641"/>
    <w:rsid w:val="005B5E61"/>
    <w:rsid w:val="00607055"/>
    <w:rsid w:val="006073B6"/>
    <w:rsid w:val="0063692A"/>
    <w:rsid w:val="00654E5D"/>
    <w:rsid w:val="00656844"/>
    <w:rsid w:val="00664307"/>
    <w:rsid w:val="006A4762"/>
    <w:rsid w:val="006B7204"/>
    <w:rsid w:val="00732627"/>
    <w:rsid w:val="007B1335"/>
    <w:rsid w:val="007B687F"/>
    <w:rsid w:val="007C7272"/>
    <w:rsid w:val="007D2734"/>
    <w:rsid w:val="008021B6"/>
    <w:rsid w:val="00830ACB"/>
    <w:rsid w:val="008610A9"/>
    <w:rsid w:val="0087127D"/>
    <w:rsid w:val="00891B3A"/>
    <w:rsid w:val="008A2664"/>
    <w:rsid w:val="008A532F"/>
    <w:rsid w:val="008E24DF"/>
    <w:rsid w:val="008F6256"/>
    <w:rsid w:val="009115A4"/>
    <w:rsid w:val="00985ED1"/>
    <w:rsid w:val="009E19BE"/>
    <w:rsid w:val="00A04A94"/>
    <w:rsid w:val="00A4774B"/>
    <w:rsid w:val="00AB1480"/>
    <w:rsid w:val="00AB5427"/>
    <w:rsid w:val="00AB6AB3"/>
    <w:rsid w:val="00AF6EFC"/>
    <w:rsid w:val="00B0573A"/>
    <w:rsid w:val="00B33985"/>
    <w:rsid w:val="00B41F9D"/>
    <w:rsid w:val="00B97FAC"/>
    <w:rsid w:val="00BC599C"/>
    <w:rsid w:val="00BF65D8"/>
    <w:rsid w:val="00CE7658"/>
    <w:rsid w:val="00D05003"/>
    <w:rsid w:val="00D97770"/>
    <w:rsid w:val="00D97FF0"/>
    <w:rsid w:val="00DA5BC6"/>
    <w:rsid w:val="00DC0EDC"/>
    <w:rsid w:val="00E10316"/>
    <w:rsid w:val="00E33B1A"/>
    <w:rsid w:val="00E622B0"/>
    <w:rsid w:val="00E82B5D"/>
    <w:rsid w:val="00EB4614"/>
    <w:rsid w:val="00F20BA2"/>
    <w:rsid w:val="00FB0E1D"/>
    <w:rsid w:val="00FB4000"/>
    <w:rsid w:val="00FF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AC804"/>
  <w15:chartTrackingRefBased/>
  <w15:docId w15:val="{E335300D-A9D6-4997-8EED-8B1C0818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3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5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5BC6"/>
  </w:style>
  <w:style w:type="paragraph" w:styleId="Stopka">
    <w:name w:val="footer"/>
    <w:basedOn w:val="Normalny"/>
    <w:link w:val="StopkaZnak"/>
    <w:uiPriority w:val="99"/>
    <w:unhideWhenUsed/>
    <w:rsid w:val="00DA5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5BC6"/>
  </w:style>
  <w:style w:type="character" w:styleId="Numerstrony">
    <w:name w:val="page number"/>
    <w:basedOn w:val="Domylnaczcionkaakapitu"/>
    <w:rsid w:val="00DA5BC6"/>
  </w:style>
  <w:style w:type="paragraph" w:styleId="Tekstblokowy">
    <w:name w:val="Block Text"/>
    <w:basedOn w:val="Normalny"/>
    <w:rsid w:val="00D97FF0"/>
    <w:pPr>
      <w:tabs>
        <w:tab w:val="num" w:pos="926"/>
      </w:tabs>
      <w:spacing w:after="0" w:line="360" w:lineRule="auto"/>
      <w:ind w:left="360" w:right="22"/>
      <w:jc w:val="both"/>
    </w:pPr>
    <w:rPr>
      <w:rFonts w:ascii="Garamond" w:eastAsia="Times New Roman" w:hAnsi="Garamond" w:cs="Arial"/>
      <w:bCs/>
      <w:kern w:val="144"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27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7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7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7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27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73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84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B6734-6C04-4CC6-A4D9-64EE7CF9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CIE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Petrović Tomislav</dc:creator>
  <cp:keywords/>
  <dc:description/>
  <cp:lastModifiedBy>Dorota</cp:lastModifiedBy>
  <cp:revision>18</cp:revision>
  <dcterms:created xsi:type="dcterms:W3CDTF">2020-03-04T06:34:00Z</dcterms:created>
  <dcterms:modified xsi:type="dcterms:W3CDTF">2026-07-23T11:52:00Z</dcterms:modified>
</cp:coreProperties>
</file>