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6DDF6" w14:textId="491EBCA8" w:rsidR="007716D9" w:rsidRDefault="007716D9" w:rsidP="0098454A">
      <w:pPr>
        <w:spacing w:after="0" w:line="240" w:lineRule="auto"/>
        <w:ind w:left="0" w:right="-77" w:firstLine="0"/>
        <w:jc w:val="right"/>
        <w:rPr>
          <w:rFonts w:ascii="Calibri" w:hAnsi="Calibri" w:cs="Calibri"/>
          <w:iCs/>
          <w:color w:val="auto"/>
          <w:szCs w:val="24"/>
        </w:rPr>
      </w:pPr>
      <w:r w:rsidRPr="00A25D40">
        <w:rPr>
          <w:rFonts w:ascii="Calibri" w:hAnsi="Calibri" w:cs="Calibri"/>
          <w:iCs/>
          <w:color w:val="auto"/>
          <w:szCs w:val="24"/>
        </w:rPr>
        <w:t>Załącznik Nr 1 do SWZ</w:t>
      </w:r>
      <w:r w:rsidR="00245359" w:rsidRPr="00A25D40">
        <w:rPr>
          <w:rFonts w:ascii="Calibri" w:hAnsi="Calibri" w:cs="Calibri"/>
          <w:iCs/>
          <w:color w:val="auto"/>
          <w:szCs w:val="24"/>
        </w:rPr>
        <w:t xml:space="preserve"> – formularz </w:t>
      </w:r>
      <w:r w:rsidR="00ED46DC">
        <w:rPr>
          <w:rFonts w:ascii="Calibri" w:hAnsi="Calibri" w:cs="Calibri"/>
          <w:iCs/>
          <w:color w:val="auto"/>
          <w:szCs w:val="24"/>
        </w:rPr>
        <w:t>cenowy</w:t>
      </w:r>
    </w:p>
    <w:p w14:paraId="04758E96" w14:textId="77777777" w:rsidR="004367F7" w:rsidRPr="00A25D40" w:rsidRDefault="004367F7" w:rsidP="0098454A">
      <w:pPr>
        <w:spacing w:after="0" w:line="240" w:lineRule="auto"/>
        <w:ind w:left="0" w:right="-77" w:firstLine="0"/>
        <w:jc w:val="right"/>
        <w:rPr>
          <w:rFonts w:ascii="Calibri" w:hAnsi="Calibri" w:cs="Calibri"/>
          <w:iCs/>
          <w:color w:val="auto"/>
          <w:szCs w:val="24"/>
        </w:rPr>
      </w:pPr>
    </w:p>
    <w:p w14:paraId="58BC1927" w14:textId="6A5B58AA" w:rsidR="00A25D40" w:rsidRPr="003A67F9" w:rsidRDefault="00A25D40" w:rsidP="00A25D40">
      <w:pPr>
        <w:spacing w:after="0" w:line="240" w:lineRule="auto"/>
        <w:ind w:left="2124" w:right="-79" w:hanging="2124"/>
        <w:jc w:val="left"/>
        <w:rPr>
          <w:rFonts w:asciiTheme="minorHAnsi" w:hAnsiTheme="minorHAnsi" w:cstheme="minorHAnsi"/>
          <w:szCs w:val="24"/>
        </w:rPr>
      </w:pPr>
      <w:r w:rsidRPr="003A67F9">
        <w:rPr>
          <w:rFonts w:asciiTheme="minorHAnsi" w:hAnsiTheme="minorHAnsi" w:cstheme="minorHAnsi"/>
          <w:szCs w:val="24"/>
        </w:rPr>
        <w:t xml:space="preserve">Nazwa Wykonawcy: </w:t>
      </w:r>
      <w:r w:rsidRPr="003A67F9">
        <w:rPr>
          <w:rFonts w:asciiTheme="minorHAnsi" w:hAnsiTheme="minorHAnsi" w:cstheme="minorHAnsi"/>
          <w:szCs w:val="24"/>
        </w:rPr>
        <w:tab/>
        <w:t>…………………………</w:t>
      </w:r>
      <w:proofErr w:type="gramStart"/>
      <w:r w:rsidRPr="003A67F9">
        <w:rPr>
          <w:rFonts w:asciiTheme="minorHAnsi" w:hAnsiTheme="minorHAnsi" w:cstheme="minorHAnsi"/>
          <w:szCs w:val="24"/>
        </w:rPr>
        <w:t>……</w:t>
      </w:r>
      <w:r w:rsidR="009F0FBA">
        <w:rPr>
          <w:rFonts w:asciiTheme="minorHAnsi" w:hAnsiTheme="minorHAnsi" w:cstheme="minorHAnsi"/>
          <w:szCs w:val="24"/>
        </w:rPr>
        <w:t>.</w:t>
      </w:r>
      <w:proofErr w:type="gramEnd"/>
      <w:r w:rsidRPr="003A67F9">
        <w:rPr>
          <w:rFonts w:asciiTheme="minorHAnsi" w:hAnsiTheme="minorHAnsi" w:cstheme="minorHAnsi"/>
          <w:szCs w:val="24"/>
        </w:rPr>
        <w:t>……</w:t>
      </w:r>
      <w:r w:rsidR="009F0FB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</w:t>
      </w:r>
      <w:proofErr w:type="gramStart"/>
      <w:r w:rsidR="009F0FBA">
        <w:rPr>
          <w:rFonts w:asciiTheme="minorHAnsi" w:hAnsiTheme="minorHAnsi" w:cstheme="minorHAnsi"/>
          <w:szCs w:val="24"/>
        </w:rPr>
        <w:t>…….</w:t>
      </w:r>
      <w:proofErr w:type="gramEnd"/>
      <w:r w:rsidRPr="003A67F9">
        <w:rPr>
          <w:rFonts w:asciiTheme="minorHAnsi" w:hAnsiTheme="minorHAnsi" w:cstheme="minorHAnsi"/>
          <w:szCs w:val="24"/>
        </w:rPr>
        <w:t>………………</w:t>
      </w:r>
    </w:p>
    <w:p w14:paraId="431DCFD9" w14:textId="6AF594D3" w:rsidR="00A25D40" w:rsidRPr="003A67F9" w:rsidRDefault="00A25D40" w:rsidP="00A25D40">
      <w:pPr>
        <w:spacing w:after="0" w:line="240" w:lineRule="auto"/>
        <w:ind w:left="0" w:right="-79" w:firstLine="0"/>
        <w:jc w:val="left"/>
        <w:rPr>
          <w:rFonts w:asciiTheme="minorHAnsi" w:hAnsiTheme="minorHAnsi" w:cstheme="minorHAnsi"/>
          <w:szCs w:val="24"/>
        </w:rPr>
      </w:pPr>
      <w:r w:rsidRPr="003A67F9">
        <w:rPr>
          <w:rFonts w:asciiTheme="minorHAnsi" w:hAnsiTheme="minorHAnsi" w:cstheme="minorHAnsi"/>
          <w:szCs w:val="24"/>
        </w:rPr>
        <w:t xml:space="preserve">Adres Wykonawcy: </w:t>
      </w:r>
      <w:r w:rsidRPr="003A67F9">
        <w:rPr>
          <w:rFonts w:asciiTheme="minorHAnsi" w:hAnsiTheme="minorHAnsi" w:cstheme="minorHAnsi"/>
          <w:szCs w:val="24"/>
        </w:rPr>
        <w:tab/>
        <w:t>………………………………</w:t>
      </w:r>
      <w:r w:rsidR="009F0FB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………………………………………………………………………………………………………………………………………</w:t>
      </w:r>
      <w:proofErr w:type="gramStart"/>
      <w:r w:rsidR="009F0FBA">
        <w:rPr>
          <w:rFonts w:asciiTheme="minorHAnsi" w:hAnsiTheme="minorHAnsi" w:cstheme="minorHAnsi"/>
          <w:szCs w:val="24"/>
        </w:rPr>
        <w:t>…….</w:t>
      </w:r>
      <w:proofErr w:type="gramEnd"/>
      <w:r w:rsidR="009F0FBA">
        <w:rPr>
          <w:rFonts w:asciiTheme="minorHAnsi" w:hAnsiTheme="minorHAnsi" w:cstheme="minorHAnsi"/>
          <w:szCs w:val="24"/>
        </w:rPr>
        <w:t>.</w:t>
      </w:r>
      <w:r w:rsidRPr="003A67F9">
        <w:rPr>
          <w:rFonts w:asciiTheme="minorHAnsi" w:hAnsiTheme="minorHAnsi" w:cstheme="minorHAnsi"/>
          <w:szCs w:val="24"/>
        </w:rPr>
        <w:t>…………………</w:t>
      </w:r>
      <w:r w:rsidR="001036AC">
        <w:rPr>
          <w:rFonts w:asciiTheme="minorHAnsi" w:hAnsiTheme="minorHAnsi" w:cstheme="minorHAnsi"/>
          <w:szCs w:val="24"/>
        </w:rPr>
        <w:t>…</w:t>
      </w:r>
    </w:p>
    <w:p w14:paraId="69BB9A23" w14:textId="3EE34A46" w:rsidR="00A25D40" w:rsidRPr="004A5F16" w:rsidRDefault="00A25D40" w:rsidP="00A25D40">
      <w:pPr>
        <w:spacing w:after="0" w:line="240" w:lineRule="auto"/>
        <w:ind w:left="0" w:right="-79" w:firstLine="0"/>
        <w:jc w:val="left"/>
        <w:rPr>
          <w:rFonts w:asciiTheme="minorHAnsi" w:hAnsiTheme="minorHAnsi" w:cstheme="minorHAnsi"/>
          <w:szCs w:val="24"/>
        </w:rPr>
      </w:pPr>
      <w:r w:rsidRPr="004A5F16">
        <w:rPr>
          <w:rFonts w:asciiTheme="minorHAnsi" w:hAnsiTheme="minorHAnsi" w:cstheme="minorHAnsi"/>
          <w:szCs w:val="24"/>
        </w:rPr>
        <w:t>NIP, REGON:</w:t>
      </w:r>
      <w:r w:rsidRPr="004A5F16">
        <w:rPr>
          <w:rFonts w:asciiTheme="minorHAnsi" w:hAnsiTheme="minorHAnsi" w:cstheme="minorHAnsi"/>
          <w:szCs w:val="24"/>
        </w:rPr>
        <w:tab/>
      </w:r>
      <w:r w:rsidRPr="004A5F16">
        <w:rPr>
          <w:rFonts w:asciiTheme="minorHAnsi" w:hAnsiTheme="minorHAnsi" w:cstheme="minorHAnsi"/>
          <w:szCs w:val="24"/>
        </w:rPr>
        <w:tab/>
        <w:t xml:space="preserve"> ……………………</w:t>
      </w:r>
      <w:r w:rsidR="009F0FBA" w:rsidRPr="004A5F16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………………………………………………………………………………………………………………………………</w:t>
      </w:r>
      <w:proofErr w:type="gramStart"/>
      <w:r w:rsidR="009F0FBA" w:rsidRPr="004A5F16">
        <w:rPr>
          <w:rFonts w:asciiTheme="minorHAnsi" w:hAnsiTheme="minorHAnsi" w:cstheme="minorHAnsi"/>
          <w:szCs w:val="24"/>
        </w:rPr>
        <w:t>…….</w:t>
      </w:r>
      <w:proofErr w:type="gramEnd"/>
      <w:r w:rsidR="009F0FBA" w:rsidRPr="004A5F16">
        <w:rPr>
          <w:rFonts w:asciiTheme="minorHAnsi" w:hAnsiTheme="minorHAnsi" w:cstheme="minorHAnsi"/>
          <w:szCs w:val="24"/>
        </w:rPr>
        <w:t>…</w:t>
      </w:r>
      <w:proofErr w:type="gramStart"/>
      <w:r w:rsidR="009F0FBA" w:rsidRPr="004A5F16">
        <w:rPr>
          <w:rFonts w:asciiTheme="minorHAnsi" w:hAnsiTheme="minorHAnsi" w:cstheme="minorHAnsi"/>
          <w:szCs w:val="24"/>
        </w:rPr>
        <w:t>…….</w:t>
      </w:r>
      <w:proofErr w:type="gramEnd"/>
      <w:r w:rsidRPr="004A5F16">
        <w:rPr>
          <w:rFonts w:asciiTheme="minorHAnsi" w:hAnsiTheme="minorHAnsi" w:cstheme="minorHAnsi"/>
          <w:szCs w:val="24"/>
        </w:rPr>
        <w:t>………………………</w:t>
      </w:r>
      <w:proofErr w:type="gramStart"/>
      <w:r w:rsidRPr="004A5F16">
        <w:rPr>
          <w:rFonts w:asciiTheme="minorHAnsi" w:hAnsiTheme="minorHAnsi" w:cstheme="minorHAnsi"/>
          <w:szCs w:val="24"/>
        </w:rPr>
        <w:t>……</w:t>
      </w:r>
      <w:r w:rsidR="001036AC" w:rsidRPr="004A5F16">
        <w:rPr>
          <w:rFonts w:asciiTheme="minorHAnsi" w:hAnsiTheme="minorHAnsi" w:cstheme="minorHAnsi"/>
          <w:szCs w:val="24"/>
        </w:rPr>
        <w:t>.</w:t>
      </w:r>
      <w:proofErr w:type="gramEnd"/>
      <w:r w:rsidR="001036AC" w:rsidRPr="004A5F16">
        <w:rPr>
          <w:rFonts w:asciiTheme="minorHAnsi" w:hAnsiTheme="minorHAnsi" w:cstheme="minorHAnsi"/>
          <w:szCs w:val="24"/>
        </w:rPr>
        <w:t>.</w:t>
      </w:r>
    </w:p>
    <w:p w14:paraId="5D15168A" w14:textId="4F6D2866" w:rsidR="00A25D40" w:rsidRPr="003A67F9" w:rsidRDefault="00A25D40" w:rsidP="00A25D40">
      <w:pPr>
        <w:spacing w:after="0" w:line="240" w:lineRule="auto"/>
        <w:ind w:left="0" w:right="-79" w:firstLine="0"/>
        <w:jc w:val="left"/>
        <w:rPr>
          <w:rFonts w:asciiTheme="minorHAnsi" w:hAnsiTheme="minorHAnsi" w:cstheme="minorHAnsi"/>
          <w:color w:val="auto"/>
          <w:szCs w:val="24"/>
        </w:rPr>
      </w:pPr>
      <w:r w:rsidRPr="003A67F9">
        <w:rPr>
          <w:rFonts w:asciiTheme="minorHAnsi" w:hAnsiTheme="minorHAnsi" w:cstheme="minorHAnsi"/>
          <w:color w:val="auto"/>
          <w:szCs w:val="24"/>
        </w:rPr>
        <w:t xml:space="preserve">Tel., adres skrzynki </w:t>
      </w:r>
      <w:proofErr w:type="spellStart"/>
      <w:r w:rsidRPr="003A67F9">
        <w:rPr>
          <w:rFonts w:asciiTheme="minorHAnsi" w:hAnsiTheme="minorHAnsi" w:cstheme="minorHAnsi"/>
          <w:color w:val="auto"/>
          <w:szCs w:val="24"/>
        </w:rPr>
        <w:t>ePUAP</w:t>
      </w:r>
      <w:proofErr w:type="spellEnd"/>
      <w:r w:rsidRPr="003A67F9">
        <w:rPr>
          <w:rFonts w:asciiTheme="minorHAnsi" w:hAnsiTheme="minorHAnsi" w:cstheme="minorHAnsi"/>
          <w:color w:val="auto"/>
          <w:szCs w:val="24"/>
        </w:rPr>
        <w:t>, adres e-mail: …………</w:t>
      </w:r>
      <w:r w:rsidR="009F0FBA">
        <w:rPr>
          <w:rFonts w:asciiTheme="minorHAnsi" w:hAnsiTheme="minorHAnsi" w:cstheme="minorHAnsi"/>
          <w:color w:val="auto"/>
          <w:szCs w:val="24"/>
        </w:rPr>
        <w:t>…………………………………………………………………………………………………</w:t>
      </w:r>
      <w:proofErr w:type="gramStart"/>
      <w:r w:rsidR="009F0FBA">
        <w:rPr>
          <w:rFonts w:asciiTheme="minorHAnsi" w:hAnsiTheme="minorHAnsi" w:cstheme="minorHAnsi"/>
          <w:color w:val="auto"/>
          <w:szCs w:val="24"/>
        </w:rPr>
        <w:t>…….</w:t>
      </w:r>
      <w:proofErr w:type="gramEnd"/>
      <w:r w:rsidRPr="003A67F9">
        <w:rPr>
          <w:rFonts w:asciiTheme="minorHAnsi" w:hAnsiTheme="minorHAnsi" w:cstheme="minorHAnsi"/>
          <w:color w:val="auto"/>
          <w:szCs w:val="24"/>
        </w:rPr>
        <w:t>…………………………………………………</w:t>
      </w:r>
    </w:p>
    <w:p w14:paraId="0A70B315" w14:textId="77777777" w:rsidR="009D7F7F" w:rsidRPr="00A25D40" w:rsidRDefault="009D7F7F" w:rsidP="0098454A">
      <w:pPr>
        <w:spacing w:after="0" w:line="240" w:lineRule="auto"/>
        <w:jc w:val="center"/>
        <w:rPr>
          <w:rFonts w:ascii="Calibri" w:hAnsi="Calibri" w:cs="Calibri"/>
          <w:b/>
          <w:caps/>
          <w:color w:val="auto"/>
          <w:spacing w:val="-6"/>
          <w:szCs w:val="24"/>
        </w:rPr>
      </w:pPr>
    </w:p>
    <w:p w14:paraId="7269A7DE" w14:textId="054D193A" w:rsidR="003A435C" w:rsidRPr="002A07E3" w:rsidRDefault="003A435C" w:rsidP="003A435C">
      <w:pPr>
        <w:spacing w:after="0" w:line="240" w:lineRule="auto"/>
        <w:ind w:left="0" w:firstLine="0"/>
        <w:jc w:val="left"/>
        <w:rPr>
          <w:rFonts w:asciiTheme="minorHAnsi" w:hAnsiTheme="minorHAnsi" w:cstheme="minorHAnsi"/>
          <w:b/>
          <w:color w:val="auto"/>
          <w:szCs w:val="24"/>
        </w:rPr>
      </w:pPr>
      <w:r w:rsidRPr="002A07E3">
        <w:rPr>
          <w:rFonts w:asciiTheme="minorHAnsi" w:hAnsiTheme="minorHAnsi" w:cstheme="minorHAnsi"/>
          <w:b/>
          <w:color w:val="auto"/>
          <w:szCs w:val="24"/>
        </w:rPr>
        <w:t>Nr postępowania: R</w:t>
      </w:r>
      <w:r w:rsidR="004A5F16">
        <w:rPr>
          <w:rFonts w:asciiTheme="minorHAnsi" w:hAnsiTheme="minorHAnsi" w:cstheme="minorHAnsi"/>
          <w:b/>
          <w:color w:val="auto"/>
          <w:szCs w:val="24"/>
        </w:rPr>
        <w:t>I</w:t>
      </w:r>
      <w:r w:rsidRPr="002A07E3">
        <w:rPr>
          <w:rFonts w:asciiTheme="minorHAnsi" w:hAnsiTheme="minorHAnsi" w:cstheme="minorHAnsi"/>
          <w:b/>
          <w:color w:val="auto"/>
          <w:szCs w:val="24"/>
        </w:rPr>
        <w:t>.271.</w:t>
      </w:r>
      <w:r w:rsidR="004A5F16">
        <w:rPr>
          <w:rFonts w:asciiTheme="minorHAnsi" w:hAnsiTheme="minorHAnsi" w:cstheme="minorHAnsi"/>
          <w:b/>
          <w:color w:val="auto"/>
          <w:szCs w:val="24"/>
        </w:rPr>
        <w:t>6</w:t>
      </w:r>
      <w:r w:rsidRPr="002A07E3">
        <w:rPr>
          <w:rFonts w:asciiTheme="minorHAnsi" w:hAnsiTheme="minorHAnsi" w:cstheme="minorHAnsi"/>
          <w:b/>
          <w:color w:val="auto"/>
          <w:szCs w:val="24"/>
        </w:rPr>
        <w:t>.202</w:t>
      </w:r>
      <w:r w:rsidR="004A5F16">
        <w:rPr>
          <w:rFonts w:asciiTheme="minorHAnsi" w:hAnsiTheme="minorHAnsi" w:cstheme="minorHAnsi"/>
          <w:b/>
          <w:color w:val="auto"/>
          <w:szCs w:val="24"/>
        </w:rPr>
        <w:t>6</w:t>
      </w:r>
      <w:r>
        <w:rPr>
          <w:rFonts w:asciiTheme="minorHAnsi" w:hAnsiTheme="minorHAnsi" w:cstheme="minorHAnsi"/>
          <w:b/>
          <w:color w:val="auto"/>
          <w:szCs w:val="24"/>
        </w:rPr>
        <w:t xml:space="preserve">, </w:t>
      </w:r>
      <w:r w:rsidRPr="002A07E3">
        <w:rPr>
          <w:rFonts w:asciiTheme="minorHAnsi" w:hAnsiTheme="minorHAnsi" w:cstheme="minorHAnsi"/>
          <w:b/>
          <w:color w:val="auto"/>
          <w:szCs w:val="24"/>
        </w:rPr>
        <w:t>„</w:t>
      </w:r>
      <w:r>
        <w:rPr>
          <w:rFonts w:asciiTheme="minorHAnsi" w:hAnsiTheme="minorHAnsi" w:cstheme="minorHAnsi"/>
          <w:b/>
          <w:color w:val="auto"/>
          <w:szCs w:val="24"/>
        </w:rPr>
        <w:t>D</w:t>
      </w:r>
      <w:r w:rsidRPr="002A07E3">
        <w:rPr>
          <w:rFonts w:asciiTheme="minorHAnsi" w:hAnsiTheme="minorHAnsi" w:cstheme="minorHAnsi"/>
          <w:b/>
          <w:color w:val="auto"/>
          <w:szCs w:val="24"/>
        </w:rPr>
        <w:t xml:space="preserve">ostawa artykułów spożywczych dla </w:t>
      </w:r>
      <w:r>
        <w:rPr>
          <w:rFonts w:asciiTheme="minorHAnsi" w:hAnsiTheme="minorHAnsi" w:cstheme="minorHAnsi"/>
          <w:b/>
          <w:color w:val="auto"/>
          <w:szCs w:val="24"/>
        </w:rPr>
        <w:t>Z</w:t>
      </w:r>
      <w:r w:rsidRPr="002A07E3">
        <w:rPr>
          <w:rFonts w:asciiTheme="minorHAnsi" w:hAnsiTheme="minorHAnsi" w:cstheme="minorHAnsi"/>
          <w:b/>
          <w:color w:val="auto"/>
          <w:szCs w:val="24"/>
        </w:rPr>
        <w:t xml:space="preserve">espołu </w:t>
      </w:r>
      <w:r>
        <w:rPr>
          <w:rFonts w:asciiTheme="minorHAnsi" w:hAnsiTheme="minorHAnsi" w:cstheme="minorHAnsi"/>
          <w:b/>
          <w:color w:val="auto"/>
          <w:szCs w:val="24"/>
        </w:rPr>
        <w:t>S</w:t>
      </w:r>
      <w:r w:rsidRPr="002A07E3">
        <w:rPr>
          <w:rFonts w:asciiTheme="minorHAnsi" w:hAnsiTheme="minorHAnsi" w:cstheme="minorHAnsi"/>
          <w:b/>
          <w:color w:val="auto"/>
          <w:szCs w:val="24"/>
        </w:rPr>
        <w:t>zkolno-</w:t>
      </w:r>
      <w:r>
        <w:rPr>
          <w:rFonts w:asciiTheme="minorHAnsi" w:hAnsiTheme="minorHAnsi" w:cstheme="minorHAnsi"/>
          <w:b/>
          <w:color w:val="auto"/>
          <w:szCs w:val="24"/>
        </w:rPr>
        <w:t>P</w:t>
      </w:r>
      <w:r w:rsidRPr="002A07E3">
        <w:rPr>
          <w:rFonts w:asciiTheme="minorHAnsi" w:hAnsiTheme="minorHAnsi" w:cstheme="minorHAnsi"/>
          <w:b/>
          <w:color w:val="auto"/>
          <w:szCs w:val="24"/>
        </w:rPr>
        <w:t>rzedszkolnego</w:t>
      </w:r>
      <w:r>
        <w:rPr>
          <w:rFonts w:asciiTheme="minorHAnsi" w:hAnsiTheme="minorHAnsi" w:cstheme="minorHAnsi"/>
          <w:b/>
          <w:color w:val="auto"/>
          <w:szCs w:val="24"/>
        </w:rPr>
        <w:t xml:space="preserve"> </w:t>
      </w:r>
      <w:r w:rsidRPr="002A07E3">
        <w:rPr>
          <w:rFonts w:asciiTheme="minorHAnsi" w:hAnsiTheme="minorHAnsi" w:cstheme="minorHAnsi"/>
          <w:b/>
          <w:color w:val="auto"/>
          <w:szCs w:val="24"/>
        </w:rPr>
        <w:t xml:space="preserve">w </w:t>
      </w:r>
      <w:r>
        <w:rPr>
          <w:rFonts w:asciiTheme="minorHAnsi" w:hAnsiTheme="minorHAnsi" w:cstheme="minorHAnsi"/>
          <w:b/>
          <w:color w:val="auto"/>
          <w:szCs w:val="24"/>
        </w:rPr>
        <w:t>B</w:t>
      </w:r>
      <w:r w:rsidRPr="002A07E3">
        <w:rPr>
          <w:rFonts w:asciiTheme="minorHAnsi" w:hAnsiTheme="minorHAnsi" w:cstheme="minorHAnsi"/>
          <w:b/>
          <w:color w:val="auto"/>
          <w:szCs w:val="24"/>
        </w:rPr>
        <w:t>olimowie w roku szkolnym 202</w:t>
      </w:r>
      <w:r w:rsidR="004A5F16">
        <w:rPr>
          <w:rFonts w:asciiTheme="minorHAnsi" w:hAnsiTheme="minorHAnsi" w:cstheme="minorHAnsi"/>
          <w:b/>
          <w:color w:val="auto"/>
          <w:szCs w:val="24"/>
        </w:rPr>
        <w:t>6</w:t>
      </w:r>
      <w:r w:rsidRPr="002A07E3">
        <w:rPr>
          <w:rFonts w:asciiTheme="minorHAnsi" w:hAnsiTheme="minorHAnsi" w:cstheme="minorHAnsi"/>
          <w:b/>
          <w:color w:val="auto"/>
          <w:szCs w:val="24"/>
        </w:rPr>
        <w:t>/202</w:t>
      </w:r>
      <w:r w:rsidR="004A5F16">
        <w:rPr>
          <w:rFonts w:asciiTheme="minorHAnsi" w:hAnsiTheme="minorHAnsi" w:cstheme="minorHAnsi"/>
          <w:b/>
          <w:color w:val="auto"/>
          <w:szCs w:val="24"/>
        </w:rPr>
        <w:t>7</w:t>
      </w:r>
      <w:r w:rsidRPr="002A07E3">
        <w:rPr>
          <w:rFonts w:asciiTheme="minorHAnsi" w:hAnsiTheme="minorHAnsi" w:cstheme="minorHAnsi"/>
          <w:b/>
          <w:color w:val="auto"/>
          <w:szCs w:val="24"/>
        </w:rPr>
        <w:t>”</w:t>
      </w:r>
    </w:p>
    <w:p w14:paraId="5A59E44F" w14:textId="77777777" w:rsidR="003A435C" w:rsidRPr="002A07E3" w:rsidRDefault="003A435C" w:rsidP="003A435C">
      <w:pPr>
        <w:spacing w:after="0" w:line="240" w:lineRule="auto"/>
        <w:ind w:left="0" w:firstLine="0"/>
        <w:jc w:val="center"/>
        <w:rPr>
          <w:rFonts w:asciiTheme="minorHAnsi" w:hAnsiTheme="minorHAnsi" w:cstheme="minorHAnsi"/>
          <w:b/>
          <w:color w:val="auto"/>
          <w:szCs w:val="24"/>
        </w:rPr>
      </w:pPr>
    </w:p>
    <w:p w14:paraId="2092DDDC" w14:textId="4AF46626" w:rsidR="007716D9" w:rsidRPr="00574465" w:rsidRDefault="00ED46DC" w:rsidP="003A435C">
      <w:pPr>
        <w:spacing w:after="0" w:line="240" w:lineRule="auto"/>
        <w:ind w:left="0" w:firstLine="0"/>
        <w:jc w:val="center"/>
        <w:rPr>
          <w:rFonts w:ascii="Calibri" w:hAnsi="Calibri" w:cs="Calibri"/>
          <w:b/>
          <w:caps/>
          <w:color w:val="auto"/>
          <w:spacing w:val="-6"/>
          <w:sz w:val="28"/>
          <w:szCs w:val="28"/>
        </w:rPr>
      </w:pPr>
      <w:r w:rsidRPr="00574465">
        <w:rPr>
          <w:rFonts w:ascii="Calibri" w:hAnsi="Calibri" w:cs="Calibri"/>
          <w:b/>
          <w:caps/>
          <w:color w:val="auto"/>
          <w:spacing w:val="-6"/>
          <w:sz w:val="28"/>
          <w:szCs w:val="28"/>
        </w:rPr>
        <w:t>formularz cenowy</w:t>
      </w:r>
    </w:p>
    <w:p w14:paraId="7A9B7AB6" w14:textId="77777777" w:rsidR="004367F7" w:rsidRPr="00A25D40" w:rsidRDefault="004367F7" w:rsidP="0098454A">
      <w:pPr>
        <w:spacing w:after="0" w:line="240" w:lineRule="auto"/>
        <w:jc w:val="center"/>
        <w:rPr>
          <w:rFonts w:ascii="Calibri" w:hAnsi="Calibri" w:cs="Calibri"/>
          <w:b/>
          <w:caps/>
          <w:color w:val="auto"/>
          <w:spacing w:val="-6"/>
          <w:szCs w:val="24"/>
        </w:rPr>
      </w:pPr>
    </w:p>
    <w:p w14:paraId="66E583D3" w14:textId="1521725A" w:rsidR="009D73E9" w:rsidRDefault="009D73E9" w:rsidP="00F809B4">
      <w:pPr>
        <w:pStyle w:val="Akapitzlist"/>
        <w:numPr>
          <w:ilvl w:val="0"/>
          <w:numId w:val="5"/>
        </w:numPr>
        <w:suppressAutoHyphens/>
        <w:ind w:left="426"/>
        <w:rPr>
          <w:rFonts w:ascii="Calibri" w:hAnsi="Calibri" w:cs="Calibri"/>
          <w:b/>
        </w:rPr>
      </w:pPr>
      <w:r w:rsidRPr="009D73E9">
        <w:rPr>
          <w:rFonts w:ascii="Calibri" w:hAnsi="Calibri" w:cs="Calibri"/>
          <w:b/>
        </w:rPr>
        <w:t>CZĘŚĆ 1 – PRODUKTY PRZEMIAŁU ZIAREN, SKROBI I PRODUKTÓW SKROBIOWYCH</w:t>
      </w:r>
    </w:p>
    <w:p w14:paraId="0DEAFBF9" w14:textId="2828C1C2" w:rsidR="009D73E9" w:rsidRPr="004367F7" w:rsidRDefault="009D73E9" w:rsidP="009D73E9">
      <w:pPr>
        <w:pStyle w:val="Akapitzlist"/>
        <w:ind w:left="360"/>
        <w:rPr>
          <w:rFonts w:ascii="Calibri" w:hAnsi="Calibri" w:cs="Calibri"/>
          <w:b/>
          <w:bCs/>
        </w:rPr>
      </w:pPr>
    </w:p>
    <w:tbl>
      <w:tblPr>
        <w:tblStyle w:val="Tabela-Siatka"/>
        <w:tblW w:w="1409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4"/>
        <w:gridCol w:w="2392"/>
        <w:gridCol w:w="850"/>
        <w:gridCol w:w="992"/>
        <w:gridCol w:w="1560"/>
        <w:gridCol w:w="1134"/>
        <w:gridCol w:w="1559"/>
        <w:gridCol w:w="1843"/>
        <w:gridCol w:w="1559"/>
        <w:gridCol w:w="1701"/>
      </w:tblGrid>
      <w:tr w:rsidR="003064EC" w:rsidRPr="001C03D0" w14:paraId="2C58B810" w14:textId="331D157E" w:rsidTr="003064EC">
        <w:tc>
          <w:tcPr>
            <w:tcW w:w="504" w:type="dxa"/>
          </w:tcPr>
          <w:p w14:paraId="0AD13DF3" w14:textId="77777777" w:rsidR="00FC7987" w:rsidRPr="001C03D0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Lp.</w:t>
            </w:r>
          </w:p>
        </w:tc>
        <w:tc>
          <w:tcPr>
            <w:tcW w:w="2392" w:type="dxa"/>
          </w:tcPr>
          <w:p w14:paraId="1842597D" w14:textId="77777777" w:rsidR="00FC7987" w:rsidRPr="001C03D0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Nazwa artykułu</w:t>
            </w:r>
          </w:p>
        </w:tc>
        <w:tc>
          <w:tcPr>
            <w:tcW w:w="850" w:type="dxa"/>
          </w:tcPr>
          <w:p w14:paraId="446FCB74" w14:textId="3AD0D697" w:rsidR="00FC7987" w:rsidRPr="001C03D0" w:rsidRDefault="00FC7987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J</w:t>
            </w:r>
            <w:r w:rsidR="003064EC">
              <w:rPr>
                <w:rFonts w:ascii="Calibri" w:hAnsi="Calibri" w:cs="Calibri"/>
              </w:rPr>
              <w:t>ednostka miary</w:t>
            </w:r>
          </w:p>
        </w:tc>
        <w:tc>
          <w:tcPr>
            <w:tcW w:w="992" w:type="dxa"/>
          </w:tcPr>
          <w:p w14:paraId="0FDD0014" w14:textId="7DE98BC5" w:rsidR="00FC7987" w:rsidRPr="001C03D0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Ilość</w:t>
            </w:r>
            <w:r w:rsidR="003064EC">
              <w:rPr>
                <w:rFonts w:ascii="Calibri" w:hAnsi="Calibri" w:cs="Calibri"/>
              </w:rPr>
              <w:t xml:space="preserve"> szacunkowa</w:t>
            </w:r>
          </w:p>
        </w:tc>
        <w:tc>
          <w:tcPr>
            <w:tcW w:w="1560" w:type="dxa"/>
          </w:tcPr>
          <w:p w14:paraId="377C8A40" w14:textId="3BA4B718" w:rsidR="00FC7987" w:rsidRPr="001C03D0" w:rsidRDefault="00FC7987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Cena jednostkowa netto </w:t>
            </w:r>
            <w:r w:rsidR="003064EC">
              <w:rPr>
                <w:rFonts w:ascii="Calibri" w:hAnsi="Calibri" w:cs="Calibri"/>
              </w:rPr>
              <w:t>w zł</w:t>
            </w:r>
          </w:p>
        </w:tc>
        <w:tc>
          <w:tcPr>
            <w:tcW w:w="1134" w:type="dxa"/>
          </w:tcPr>
          <w:p w14:paraId="6C7A78CA" w14:textId="4C0EC878" w:rsidR="00FC7987" w:rsidRPr="001C03D0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Stawka </w:t>
            </w:r>
            <w:r w:rsidR="003064EC">
              <w:rPr>
                <w:rFonts w:ascii="Calibri" w:hAnsi="Calibri" w:cs="Calibri"/>
              </w:rPr>
              <w:t>p</w:t>
            </w:r>
            <w:r>
              <w:rPr>
                <w:rFonts w:ascii="Calibri" w:hAnsi="Calibri" w:cs="Calibri"/>
              </w:rPr>
              <w:t>odatku VAT</w:t>
            </w:r>
            <w:r w:rsidR="00B029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%</w:t>
            </w:r>
          </w:p>
        </w:tc>
        <w:tc>
          <w:tcPr>
            <w:tcW w:w="1559" w:type="dxa"/>
          </w:tcPr>
          <w:p w14:paraId="5AA2B118" w14:textId="67360D87" w:rsidR="00FC7987" w:rsidRPr="001C03D0" w:rsidRDefault="00FC7987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brutto</w:t>
            </w:r>
            <w:r w:rsidR="003064EC">
              <w:rPr>
                <w:rFonts w:ascii="Calibri" w:hAnsi="Calibri" w:cs="Calibri"/>
              </w:rPr>
              <w:t xml:space="preserve"> w zł</w:t>
            </w:r>
          </w:p>
        </w:tc>
        <w:tc>
          <w:tcPr>
            <w:tcW w:w="1843" w:type="dxa"/>
          </w:tcPr>
          <w:p w14:paraId="69FEFFE6" w14:textId="77777777" w:rsidR="003064EC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Wartość netto </w:t>
            </w:r>
          </w:p>
          <w:p w14:paraId="112E6680" w14:textId="62FEF4B7" w:rsidR="00FC7987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zł </w:t>
            </w:r>
          </w:p>
          <w:p w14:paraId="13AD791C" w14:textId="138284D4" w:rsidR="00FC7987" w:rsidRPr="001C03D0" w:rsidRDefault="00FC7987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5)</w:t>
            </w:r>
          </w:p>
        </w:tc>
        <w:tc>
          <w:tcPr>
            <w:tcW w:w="1559" w:type="dxa"/>
          </w:tcPr>
          <w:p w14:paraId="2DD9B243" w14:textId="5E4226B3" w:rsidR="00FC7987" w:rsidRDefault="003064EC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podatku VAT w zł</w:t>
            </w:r>
          </w:p>
        </w:tc>
        <w:tc>
          <w:tcPr>
            <w:tcW w:w="1701" w:type="dxa"/>
          </w:tcPr>
          <w:p w14:paraId="101FF12D" w14:textId="6E2D8765" w:rsidR="003064EC" w:rsidRDefault="003064EC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brutto w zł</w:t>
            </w:r>
          </w:p>
          <w:p w14:paraId="7DCE4F1F" w14:textId="3663E790" w:rsidR="00FC7987" w:rsidRPr="001C03D0" w:rsidRDefault="00634FCC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 w:rsidR="00FC7987">
              <w:rPr>
                <w:rFonts w:ascii="Calibri" w:hAnsi="Calibri" w:cs="Calibri"/>
              </w:rPr>
              <w:t>kol. 4 x kol. 7)</w:t>
            </w:r>
          </w:p>
        </w:tc>
      </w:tr>
      <w:tr w:rsidR="00977F49" w:rsidRPr="001C03D0" w14:paraId="7AE61A68" w14:textId="77777777" w:rsidTr="003064EC">
        <w:tc>
          <w:tcPr>
            <w:tcW w:w="504" w:type="dxa"/>
          </w:tcPr>
          <w:p w14:paraId="1C66F9E0" w14:textId="688FF865" w:rsidR="00977F49" w:rsidRPr="001C03D0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358CBC19" w14:textId="76393B31" w:rsidR="00977F49" w:rsidRPr="001C03D0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0" w:type="dxa"/>
          </w:tcPr>
          <w:p w14:paraId="7318EDFC" w14:textId="0CA0B459" w:rsidR="00977F49" w:rsidRPr="001C03D0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2" w:type="dxa"/>
          </w:tcPr>
          <w:p w14:paraId="1E6ED3C3" w14:textId="0C338364" w:rsidR="00977F49" w:rsidRPr="001C03D0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1CBE9305" w14:textId="2F444AA0" w:rsidR="00977F49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14:paraId="561ADC9D" w14:textId="69EFB7E9" w:rsidR="00977F49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</w:tcPr>
          <w:p w14:paraId="5F8E5CE8" w14:textId="2C6F530B" w:rsidR="00977F49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738F235E" w14:textId="45D187F7" w:rsidR="00977F49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59" w:type="dxa"/>
          </w:tcPr>
          <w:p w14:paraId="554CCD5A" w14:textId="1259E6B3" w:rsidR="00977F49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01" w:type="dxa"/>
          </w:tcPr>
          <w:p w14:paraId="7E6EC770" w14:textId="392D9A3E" w:rsidR="00977F49" w:rsidRDefault="00977F49" w:rsidP="004A5F16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3064EC" w:rsidRPr="001C03D0" w14:paraId="590621C6" w14:textId="77777777" w:rsidTr="00904535">
        <w:tc>
          <w:tcPr>
            <w:tcW w:w="14094" w:type="dxa"/>
            <w:gridSpan w:val="10"/>
          </w:tcPr>
          <w:p w14:paraId="0462AFFD" w14:textId="3E9DFFA6" w:rsidR="003064EC" w:rsidRDefault="003064EC" w:rsidP="00166395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Szkoła Podstawowa w Bolimowie</w:t>
            </w:r>
          </w:p>
        </w:tc>
      </w:tr>
      <w:tr w:rsidR="004A5F16" w:rsidRPr="001C03D0" w14:paraId="5E3D8542" w14:textId="6EBE5BFC" w:rsidTr="003064EC">
        <w:tc>
          <w:tcPr>
            <w:tcW w:w="504" w:type="dxa"/>
          </w:tcPr>
          <w:p w14:paraId="629A0B83" w14:textId="4472A9F1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92" w:type="dxa"/>
          </w:tcPr>
          <w:p w14:paraId="4AB8884A" w14:textId="3B72647A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Kasza jęczmienna</w:t>
            </w:r>
          </w:p>
        </w:tc>
        <w:tc>
          <w:tcPr>
            <w:tcW w:w="850" w:type="dxa"/>
          </w:tcPr>
          <w:p w14:paraId="245167B6" w14:textId="4F4CA900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2046903" w14:textId="49CA125D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4087E0F1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1B1D9A9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9853F30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D969213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006ECAE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7DBB8FA" w14:textId="11840029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7F05EDF6" w14:textId="63540DFC" w:rsidTr="003064EC">
        <w:tc>
          <w:tcPr>
            <w:tcW w:w="504" w:type="dxa"/>
          </w:tcPr>
          <w:p w14:paraId="792E27C3" w14:textId="7B7129BE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92" w:type="dxa"/>
          </w:tcPr>
          <w:p w14:paraId="7AB86E87" w14:textId="2C2CCBFF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Kasza pęczak</w:t>
            </w:r>
          </w:p>
        </w:tc>
        <w:tc>
          <w:tcPr>
            <w:tcW w:w="850" w:type="dxa"/>
          </w:tcPr>
          <w:p w14:paraId="107539A4" w14:textId="43929579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C310125" w14:textId="7D8A8983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595F82DD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3118A57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29388F3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8E1635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2E42D46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AA95B1C" w14:textId="0E6DBC79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76BE0F0E" w14:textId="3E18FD7D" w:rsidTr="003064EC">
        <w:tc>
          <w:tcPr>
            <w:tcW w:w="504" w:type="dxa"/>
          </w:tcPr>
          <w:p w14:paraId="2186EA95" w14:textId="5FEFD362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2392" w:type="dxa"/>
          </w:tcPr>
          <w:p w14:paraId="4FE2257A" w14:textId="5B0C3F43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Mąka pszenna</w:t>
            </w:r>
          </w:p>
        </w:tc>
        <w:tc>
          <w:tcPr>
            <w:tcW w:w="850" w:type="dxa"/>
          </w:tcPr>
          <w:p w14:paraId="31C4A0DF" w14:textId="6328C12E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F5C65E6" w14:textId="5162F1DB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7D4367FF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763F733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80FECD5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461527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BE147E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FC186B7" w14:textId="4AABB7FC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5BD38442" w14:textId="77777777" w:rsidTr="003064EC">
        <w:tc>
          <w:tcPr>
            <w:tcW w:w="504" w:type="dxa"/>
          </w:tcPr>
          <w:p w14:paraId="68CB4C41" w14:textId="5BE55206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92" w:type="dxa"/>
          </w:tcPr>
          <w:p w14:paraId="5A39400A" w14:textId="07888680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Mąka orkiszowa </w:t>
            </w:r>
          </w:p>
        </w:tc>
        <w:tc>
          <w:tcPr>
            <w:tcW w:w="850" w:type="dxa"/>
          </w:tcPr>
          <w:p w14:paraId="615AA516" w14:textId="1B9C9992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D7C1495" w14:textId="61BC2AF0" w:rsidR="004A5F16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4C2E7EEE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EC85265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60DAFAD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6196885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7CBAD00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BB8CE69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455E8AA1" w14:textId="77777777" w:rsidTr="003064EC">
        <w:tc>
          <w:tcPr>
            <w:tcW w:w="504" w:type="dxa"/>
          </w:tcPr>
          <w:p w14:paraId="6DF191D3" w14:textId="0AC81C2C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92" w:type="dxa"/>
          </w:tcPr>
          <w:p w14:paraId="67743453" w14:textId="39ED7570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Mąka pełnoziarnista pszenna</w:t>
            </w:r>
          </w:p>
        </w:tc>
        <w:tc>
          <w:tcPr>
            <w:tcW w:w="850" w:type="dxa"/>
          </w:tcPr>
          <w:p w14:paraId="70084AE9" w14:textId="65BF1F07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92EC907" w14:textId="70164B79" w:rsidR="004A5F16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62E2D919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3AF7FD4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EC7C97F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189F30B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43DA1AC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B70118F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6B38755E" w14:textId="77777777" w:rsidTr="003064EC">
        <w:tc>
          <w:tcPr>
            <w:tcW w:w="504" w:type="dxa"/>
          </w:tcPr>
          <w:p w14:paraId="2D589639" w14:textId="225A4B6F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92" w:type="dxa"/>
          </w:tcPr>
          <w:p w14:paraId="3A87D882" w14:textId="7D0C9924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Ryż</w:t>
            </w:r>
            <w:r>
              <w:rPr>
                <w:rFonts w:ascii="Calibri" w:hAnsi="Calibri" w:cs="Calibri"/>
              </w:rPr>
              <w:t xml:space="preserve"> brązowy </w:t>
            </w:r>
          </w:p>
        </w:tc>
        <w:tc>
          <w:tcPr>
            <w:tcW w:w="850" w:type="dxa"/>
          </w:tcPr>
          <w:p w14:paraId="0889B7DD" w14:textId="675C06A4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265F5B73" w14:textId="5077B87D" w:rsidR="004A5F16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560" w:type="dxa"/>
          </w:tcPr>
          <w:p w14:paraId="33440D2A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4B9DB8C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9287B26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1095339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CA7344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B4F56E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59DC5AB5" w14:textId="77777777" w:rsidTr="003064EC">
        <w:tc>
          <w:tcPr>
            <w:tcW w:w="504" w:type="dxa"/>
          </w:tcPr>
          <w:p w14:paraId="2D1A45B7" w14:textId="1BED775E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392" w:type="dxa"/>
          </w:tcPr>
          <w:p w14:paraId="63F15179" w14:textId="00091078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Ryż biały</w:t>
            </w:r>
          </w:p>
        </w:tc>
        <w:tc>
          <w:tcPr>
            <w:tcW w:w="850" w:type="dxa"/>
          </w:tcPr>
          <w:p w14:paraId="3BCF808D" w14:textId="76C96B5C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228362C9" w14:textId="2828A93A" w:rsidR="004A5F16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25719063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0BCF7DD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7DA138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A9EA335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2E7F521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7B3DAC4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4A5F16" w:rsidRPr="001C03D0" w14:paraId="527B3CCC" w14:textId="77777777" w:rsidTr="003064EC">
        <w:tc>
          <w:tcPr>
            <w:tcW w:w="504" w:type="dxa"/>
          </w:tcPr>
          <w:p w14:paraId="333A9754" w14:textId="3AF0E07A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392" w:type="dxa"/>
          </w:tcPr>
          <w:p w14:paraId="69CC5265" w14:textId="45E069F5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Płatki owsiane 500g</w:t>
            </w:r>
          </w:p>
        </w:tc>
        <w:tc>
          <w:tcPr>
            <w:tcW w:w="850" w:type="dxa"/>
          </w:tcPr>
          <w:p w14:paraId="5E81E792" w14:textId="4D4DBA57" w:rsidR="004A5F16" w:rsidRPr="000C2ACF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89DC80C" w14:textId="39F26962" w:rsidR="004A5F16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18103F71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25E85AD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F3B1D75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9E5E2A6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334EFA4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0DA51A8" w14:textId="77777777" w:rsidR="004A5F16" w:rsidRPr="001C03D0" w:rsidRDefault="004A5F16" w:rsidP="004A5F16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3064EC" w:rsidRPr="001C03D0" w14:paraId="358CCDDC" w14:textId="77777777" w:rsidTr="00634FCC">
        <w:trPr>
          <w:trHeight w:val="593"/>
        </w:trPr>
        <w:tc>
          <w:tcPr>
            <w:tcW w:w="8991" w:type="dxa"/>
            <w:gridSpan w:val="7"/>
          </w:tcPr>
          <w:p w14:paraId="2E5E11FA" w14:textId="79C14A3B" w:rsidR="003064EC" w:rsidRPr="001C03D0" w:rsidRDefault="003064EC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>RAZEM WARTOŚĆ SZKOŁA PODSTAWOWA W BOLIMOWIE</w:t>
            </w:r>
          </w:p>
        </w:tc>
        <w:tc>
          <w:tcPr>
            <w:tcW w:w="1843" w:type="dxa"/>
          </w:tcPr>
          <w:p w14:paraId="69E46827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A7C932E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82744F3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3064EC" w:rsidRPr="001C03D0" w14:paraId="1725CE93" w14:textId="77777777" w:rsidTr="00600BCC">
        <w:tc>
          <w:tcPr>
            <w:tcW w:w="14094" w:type="dxa"/>
            <w:gridSpan w:val="10"/>
          </w:tcPr>
          <w:p w14:paraId="0DD7495B" w14:textId="7F0C1F61" w:rsidR="003064EC" w:rsidRPr="001C03D0" w:rsidRDefault="003064EC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Przedszkole w Bolimowie</w:t>
            </w:r>
          </w:p>
        </w:tc>
      </w:tr>
      <w:tr w:rsidR="00A869C1" w:rsidRPr="001C03D0" w14:paraId="0261555B" w14:textId="77777777" w:rsidTr="003064EC">
        <w:tc>
          <w:tcPr>
            <w:tcW w:w="504" w:type="dxa"/>
          </w:tcPr>
          <w:p w14:paraId="76715BD6" w14:textId="1A241D6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2392" w:type="dxa"/>
          </w:tcPr>
          <w:p w14:paraId="75DD23B7" w14:textId="4FF2A39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Kasza jęczmienna 400g</w:t>
            </w:r>
          </w:p>
        </w:tc>
        <w:tc>
          <w:tcPr>
            <w:tcW w:w="850" w:type="dxa"/>
          </w:tcPr>
          <w:p w14:paraId="3FB010CD" w14:textId="3A06902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08162E9" w14:textId="7885183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560" w:type="dxa"/>
          </w:tcPr>
          <w:p w14:paraId="5EBC67B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CE31CC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FD528C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F8A7CF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EE8D05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48CA34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198DF79" w14:textId="77777777" w:rsidTr="003064EC">
        <w:tc>
          <w:tcPr>
            <w:tcW w:w="504" w:type="dxa"/>
          </w:tcPr>
          <w:p w14:paraId="0A79E80A" w14:textId="4FEA24A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2392" w:type="dxa"/>
          </w:tcPr>
          <w:p w14:paraId="01C789A6" w14:textId="7F89BDC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Kasza jęczmienna pęczak 400g</w:t>
            </w:r>
          </w:p>
        </w:tc>
        <w:tc>
          <w:tcPr>
            <w:tcW w:w="850" w:type="dxa"/>
          </w:tcPr>
          <w:p w14:paraId="5EF859C1" w14:textId="518AB30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89820A5" w14:textId="0BB25B7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7F29617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18DC28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66C0E2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A67E40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EA3D60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E56C38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28BC77E" w14:textId="77777777" w:rsidTr="003064EC">
        <w:tc>
          <w:tcPr>
            <w:tcW w:w="504" w:type="dxa"/>
          </w:tcPr>
          <w:p w14:paraId="2E23F86D" w14:textId="27163BE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lastRenderedPageBreak/>
              <w:t>3</w:t>
            </w:r>
          </w:p>
        </w:tc>
        <w:tc>
          <w:tcPr>
            <w:tcW w:w="2392" w:type="dxa"/>
          </w:tcPr>
          <w:p w14:paraId="34FE2BDD" w14:textId="0646008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Mąka orkiszowa</w:t>
            </w:r>
          </w:p>
        </w:tc>
        <w:tc>
          <w:tcPr>
            <w:tcW w:w="850" w:type="dxa"/>
          </w:tcPr>
          <w:p w14:paraId="15E594F4" w14:textId="7BEFBEF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23901C0D" w14:textId="608DA4C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6A90D62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75195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45A2A2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20EC95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C4F05E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EA1DC4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14333F0" w14:textId="77777777" w:rsidTr="003064EC">
        <w:tc>
          <w:tcPr>
            <w:tcW w:w="504" w:type="dxa"/>
          </w:tcPr>
          <w:p w14:paraId="7CEC98C5" w14:textId="3BA129F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2392" w:type="dxa"/>
          </w:tcPr>
          <w:p w14:paraId="1BADC497" w14:textId="303C114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Mąka pełnoziarnista pszenna</w:t>
            </w:r>
          </w:p>
        </w:tc>
        <w:tc>
          <w:tcPr>
            <w:tcW w:w="850" w:type="dxa"/>
          </w:tcPr>
          <w:p w14:paraId="745B949E" w14:textId="7AFCCFE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8616157" w14:textId="089DADB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4AE02E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5716E5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BA27B4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35F7EA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18A80D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97CBBF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E838C7D" w14:textId="77777777" w:rsidTr="003064EC">
        <w:tc>
          <w:tcPr>
            <w:tcW w:w="504" w:type="dxa"/>
          </w:tcPr>
          <w:p w14:paraId="67C5F86C" w14:textId="0EF8195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2392" w:type="dxa"/>
          </w:tcPr>
          <w:p w14:paraId="30D827E5" w14:textId="4DC2940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Mąka pszenna</w:t>
            </w:r>
          </w:p>
        </w:tc>
        <w:tc>
          <w:tcPr>
            <w:tcW w:w="850" w:type="dxa"/>
          </w:tcPr>
          <w:p w14:paraId="6F7F3BCE" w14:textId="0AE6DA2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F262FD7" w14:textId="618A0C6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77063B6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52282D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803300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D564AE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84F3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16D708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65D34F9" w14:textId="77777777" w:rsidTr="003064EC">
        <w:tc>
          <w:tcPr>
            <w:tcW w:w="504" w:type="dxa"/>
          </w:tcPr>
          <w:p w14:paraId="0A0EEACE" w14:textId="48B5BD5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2392" w:type="dxa"/>
          </w:tcPr>
          <w:p w14:paraId="79529103" w14:textId="0B86E73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Mąka ziemniaczana500 g</w:t>
            </w:r>
          </w:p>
        </w:tc>
        <w:tc>
          <w:tcPr>
            <w:tcW w:w="850" w:type="dxa"/>
          </w:tcPr>
          <w:p w14:paraId="6F92186C" w14:textId="37A9CED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2BFDCA5" w14:textId="6DEF470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60" w:type="dxa"/>
          </w:tcPr>
          <w:p w14:paraId="258098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56436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658D7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3F17C3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236AC8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685CED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5233623" w14:textId="77777777" w:rsidTr="003064EC">
        <w:tc>
          <w:tcPr>
            <w:tcW w:w="504" w:type="dxa"/>
          </w:tcPr>
          <w:p w14:paraId="6BAE1538" w14:textId="1525294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07E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2392" w:type="dxa"/>
          </w:tcPr>
          <w:p w14:paraId="1071027A" w14:textId="7B01C09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Płatki kukurydziane 500g</w:t>
            </w:r>
          </w:p>
        </w:tc>
        <w:tc>
          <w:tcPr>
            <w:tcW w:w="850" w:type="dxa"/>
          </w:tcPr>
          <w:p w14:paraId="5A78C2FB" w14:textId="7B57F37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5DD0E05" w14:textId="2004166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560" w:type="dxa"/>
          </w:tcPr>
          <w:p w14:paraId="6C6FB2C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42B4C4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C19DF3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794126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692A45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2B7ED9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8934C4D" w14:textId="77777777" w:rsidTr="003064EC">
        <w:tc>
          <w:tcPr>
            <w:tcW w:w="504" w:type="dxa"/>
          </w:tcPr>
          <w:p w14:paraId="42E42648" w14:textId="57DB2D87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2392" w:type="dxa"/>
          </w:tcPr>
          <w:p w14:paraId="459D77FD" w14:textId="0E6E66EB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Płatki ryżowe 200g</w:t>
            </w:r>
          </w:p>
        </w:tc>
        <w:tc>
          <w:tcPr>
            <w:tcW w:w="850" w:type="dxa"/>
          </w:tcPr>
          <w:p w14:paraId="45110AF6" w14:textId="3C6EF4CD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9DE6858" w14:textId="07B2357E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1560" w:type="dxa"/>
          </w:tcPr>
          <w:p w14:paraId="2455BDC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85F466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A1CAA9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8C9668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16E422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DED6D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D799F27" w14:textId="77777777" w:rsidTr="003064EC">
        <w:tc>
          <w:tcPr>
            <w:tcW w:w="504" w:type="dxa"/>
          </w:tcPr>
          <w:p w14:paraId="5E5C876D" w14:textId="5ABACE28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2392" w:type="dxa"/>
          </w:tcPr>
          <w:p w14:paraId="1EC43B57" w14:textId="4B83B4E3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Płatki owsiane 500g </w:t>
            </w:r>
          </w:p>
        </w:tc>
        <w:tc>
          <w:tcPr>
            <w:tcW w:w="850" w:type="dxa"/>
          </w:tcPr>
          <w:p w14:paraId="69252ACE" w14:textId="16BF58EF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1E81580" w14:textId="45C394F4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4F8DA23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7952C9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0DB719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DA0BF0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ACDA3A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0CD5F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F3B6902" w14:textId="77777777" w:rsidTr="003064EC">
        <w:tc>
          <w:tcPr>
            <w:tcW w:w="504" w:type="dxa"/>
          </w:tcPr>
          <w:p w14:paraId="34328217" w14:textId="7B361D18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2392" w:type="dxa"/>
          </w:tcPr>
          <w:p w14:paraId="10B58E11" w14:textId="6607145B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Ryż </w:t>
            </w:r>
            <w:r>
              <w:rPr>
                <w:rFonts w:ascii="Calibri" w:hAnsi="Calibri" w:cs="Calibri"/>
              </w:rPr>
              <w:t>biały</w:t>
            </w:r>
            <w:r w:rsidRPr="000C2ACF">
              <w:rPr>
                <w:rFonts w:ascii="Calibri" w:hAnsi="Calibri" w:cs="Calibri"/>
              </w:rPr>
              <w:t>400g</w:t>
            </w:r>
          </w:p>
        </w:tc>
        <w:tc>
          <w:tcPr>
            <w:tcW w:w="850" w:type="dxa"/>
          </w:tcPr>
          <w:p w14:paraId="2017D042" w14:textId="38A4E3F7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C9D42A7" w14:textId="28CA4CB4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4812CFD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4BD514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DE35A7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612935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1AB8A6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CEA9AA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062974B" w14:textId="77777777" w:rsidTr="003064EC">
        <w:tc>
          <w:tcPr>
            <w:tcW w:w="504" w:type="dxa"/>
          </w:tcPr>
          <w:p w14:paraId="745B2957" w14:textId="73ED644A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2392" w:type="dxa"/>
          </w:tcPr>
          <w:p w14:paraId="684DDAE0" w14:textId="752D4EFC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Ryż brązowy 400g</w:t>
            </w:r>
          </w:p>
        </w:tc>
        <w:tc>
          <w:tcPr>
            <w:tcW w:w="850" w:type="dxa"/>
          </w:tcPr>
          <w:p w14:paraId="0DD2AF5A" w14:textId="663C0D29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69DB95A" w14:textId="28D1C23A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4BDCB19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C9616B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4F360E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7D9245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05497D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52ED3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3064EC" w:rsidRPr="001C03D0" w14:paraId="213BE89D" w14:textId="77777777" w:rsidTr="00634FCC">
        <w:trPr>
          <w:trHeight w:val="499"/>
        </w:trPr>
        <w:tc>
          <w:tcPr>
            <w:tcW w:w="8991" w:type="dxa"/>
            <w:gridSpan w:val="7"/>
          </w:tcPr>
          <w:p w14:paraId="18DED864" w14:textId="2A7A7FFA" w:rsidR="003064EC" w:rsidRPr="001C03D0" w:rsidRDefault="003064EC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 xml:space="preserve">RAZEM WARTOŚĆ </w:t>
            </w:r>
            <w:r>
              <w:rPr>
                <w:rFonts w:ascii="Calibri" w:hAnsi="Calibri" w:cs="Calibri"/>
                <w:b/>
                <w:bCs/>
              </w:rPr>
              <w:t>PRZEDSZKOLE</w:t>
            </w:r>
            <w:r w:rsidRPr="002A6F64">
              <w:rPr>
                <w:rFonts w:ascii="Calibri" w:hAnsi="Calibri" w:cs="Calibri"/>
                <w:b/>
                <w:bCs/>
              </w:rPr>
              <w:t xml:space="preserve"> W BOLIMOWIE</w:t>
            </w:r>
          </w:p>
        </w:tc>
        <w:tc>
          <w:tcPr>
            <w:tcW w:w="1843" w:type="dxa"/>
          </w:tcPr>
          <w:p w14:paraId="38202AA7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5112218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D55D793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3064EC" w:rsidRPr="001C03D0" w14:paraId="27912AFC" w14:textId="77777777" w:rsidTr="001036AC">
        <w:trPr>
          <w:trHeight w:val="459"/>
        </w:trPr>
        <w:tc>
          <w:tcPr>
            <w:tcW w:w="8991" w:type="dxa"/>
            <w:gridSpan w:val="7"/>
          </w:tcPr>
          <w:p w14:paraId="36BCDF2B" w14:textId="088328EE" w:rsidR="003064EC" w:rsidRPr="001C03D0" w:rsidRDefault="003064EC" w:rsidP="003064EC">
            <w:pPr>
              <w:pStyle w:val="Akapitzlist"/>
              <w:ind w:left="0"/>
              <w:rPr>
                <w:rFonts w:ascii="Calibri" w:hAnsi="Calibri" w:cs="Calibri"/>
              </w:rPr>
            </w:pPr>
            <w:r w:rsidRPr="00634FCC">
              <w:rPr>
                <w:rFonts w:ascii="Calibri" w:hAnsi="Calibri" w:cs="Calibri"/>
                <w:b/>
                <w:bCs/>
              </w:rPr>
              <w:t>OGÓŁEM</w:t>
            </w:r>
            <w:r w:rsidR="00634FCC">
              <w:rPr>
                <w:rFonts w:ascii="Calibri" w:hAnsi="Calibri" w:cs="Calibri"/>
              </w:rPr>
              <w:t xml:space="preserve"> </w:t>
            </w:r>
            <w:r w:rsidR="00634FCC" w:rsidRPr="009D73E9">
              <w:rPr>
                <w:rFonts w:ascii="Calibri" w:hAnsi="Calibri" w:cs="Calibri"/>
                <w:b/>
              </w:rPr>
              <w:t>CZĘŚĆ 1 – PRODUKTY PRZEMIAŁU ZIAREN, SKROBI I PRODUKTÓW SKROBIOWYCH</w:t>
            </w:r>
          </w:p>
        </w:tc>
        <w:tc>
          <w:tcPr>
            <w:tcW w:w="1843" w:type="dxa"/>
          </w:tcPr>
          <w:p w14:paraId="06CA4B2B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9B25C3B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A891255" w14:textId="77777777" w:rsidR="003064EC" w:rsidRPr="00634FCC" w:rsidRDefault="003064EC" w:rsidP="003064EC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74547881" w14:textId="068E8228" w:rsidR="00B02934" w:rsidRDefault="00B02934" w:rsidP="009D73E9">
      <w:pPr>
        <w:pStyle w:val="Akapitzlist"/>
        <w:ind w:left="360"/>
        <w:rPr>
          <w:rFonts w:ascii="Calibri" w:hAnsi="Calibri" w:cs="Calibri"/>
        </w:rPr>
      </w:pPr>
    </w:p>
    <w:p w14:paraId="2423F0E1" w14:textId="77777777" w:rsidR="00B02934" w:rsidRDefault="00B02934">
      <w:pPr>
        <w:spacing w:after="200" w:line="276" w:lineRule="auto"/>
        <w:ind w:left="0" w:firstLine="0"/>
        <w:jc w:val="left"/>
        <w:rPr>
          <w:rFonts w:ascii="Calibri" w:hAnsi="Calibri" w:cs="Calibri"/>
          <w:color w:val="auto"/>
          <w:szCs w:val="24"/>
        </w:rPr>
      </w:pPr>
      <w:r>
        <w:rPr>
          <w:rFonts w:ascii="Calibri" w:hAnsi="Calibri" w:cs="Calibri"/>
        </w:rPr>
        <w:br w:type="page"/>
      </w:r>
    </w:p>
    <w:p w14:paraId="3A5680B7" w14:textId="365997A5" w:rsidR="007460CB" w:rsidRPr="00B02934" w:rsidRDefault="00221477" w:rsidP="00B02934">
      <w:pPr>
        <w:pStyle w:val="Akapitzlist"/>
        <w:numPr>
          <w:ilvl w:val="0"/>
          <w:numId w:val="5"/>
        </w:numPr>
        <w:suppressAutoHyphens/>
        <w:ind w:left="426"/>
        <w:rPr>
          <w:rFonts w:ascii="Calibri" w:hAnsi="Calibri" w:cs="Calibri"/>
          <w:b/>
        </w:rPr>
      </w:pPr>
      <w:r w:rsidRPr="00221477">
        <w:rPr>
          <w:rFonts w:ascii="Calibri" w:hAnsi="Calibri" w:cs="Calibri"/>
          <w:b/>
        </w:rPr>
        <w:lastRenderedPageBreak/>
        <w:t>CZĘŚĆ 2 – PRODUKTY MLECZARSKIE</w:t>
      </w:r>
      <w:r w:rsidR="007460CB">
        <w:rPr>
          <w:rFonts w:ascii="Calibri" w:hAnsi="Calibri" w:cs="Calibri"/>
          <w:b/>
        </w:rPr>
        <w:t xml:space="preserve"> </w:t>
      </w:r>
    </w:p>
    <w:tbl>
      <w:tblPr>
        <w:tblStyle w:val="Tabela-Siatka"/>
        <w:tblW w:w="1409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4"/>
        <w:gridCol w:w="2392"/>
        <w:gridCol w:w="850"/>
        <w:gridCol w:w="992"/>
        <w:gridCol w:w="1560"/>
        <w:gridCol w:w="1134"/>
        <w:gridCol w:w="1559"/>
        <w:gridCol w:w="1843"/>
        <w:gridCol w:w="1559"/>
        <w:gridCol w:w="1701"/>
      </w:tblGrid>
      <w:tr w:rsidR="00634FCC" w:rsidRPr="001C03D0" w14:paraId="549DFF74" w14:textId="77777777" w:rsidTr="00BB4796">
        <w:tc>
          <w:tcPr>
            <w:tcW w:w="504" w:type="dxa"/>
          </w:tcPr>
          <w:p w14:paraId="06BE038D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Lp.</w:t>
            </w:r>
          </w:p>
        </w:tc>
        <w:tc>
          <w:tcPr>
            <w:tcW w:w="2392" w:type="dxa"/>
          </w:tcPr>
          <w:p w14:paraId="429ADB84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Nazwa artykułu</w:t>
            </w:r>
          </w:p>
        </w:tc>
        <w:tc>
          <w:tcPr>
            <w:tcW w:w="850" w:type="dxa"/>
          </w:tcPr>
          <w:p w14:paraId="49E41FA2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J</w:t>
            </w:r>
            <w:r>
              <w:rPr>
                <w:rFonts w:ascii="Calibri" w:hAnsi="Calibri" w:cs="Calibri"/>
              </w:rPr>
              <w:t>ednostka miary</w:t>
            </w:r>
          </w:p>
        </w:tc>
        <w:tc>
          <w:tcPr>
            <w:tcW w:w="992" w:type="dxa"/>
          </w:tcPr>
          <w:p w14:paraId="4F9E6B08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Ilość</w:t>
            </w:r>
            <w:r>
              <w:rPr>
                <w:rFonts w:ascii="Calibri" w:hAnsi="Calibri" w:cs="Calibri"/>
              </w:rPr>
              <w:t xml:space="preserve"> szacunkowa</w:t>
            </w:r>
          </w:p>
        </w:tc>
        <w:tc>
          <w:tcPr>
            <w:tcW w:w="1560" w:type="dxa"/>
          </w:tcPr>
          <w:p w14:paraId="0B7D024D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netto w zł</w:t>
            </w:r>
          </w:p>
        </w:tc>
        <w:tc>
          <w:tcPr>
            <w:tcW w:w="1134" w:type="dxa"/>
          </w:tcPr>
          <w:p w14:paraId="5C4129ED" w14:textId="567B6B44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podatku VAT</w:t>
            </w:r>
            <w:r w:rsidR="00B029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%</w:t>
            </w:r>
          </w:p>
        </w:tc>
        <w:tc>
          <w:tcPr>
            <w:tcW w:w="1559" w:type="dxa"/>
          </w:tcPr>
          <w:p w14:paraId="4AF25B5D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brutto w zł</w:t>
            </w:r>
          </w:p>
        </w:tc>
        <w:tc>
          <w:tcPr>
            <w:tcW w:w="1843" w:type="dxa"/>
          </w:tcPr>
          <w:p w14:paraId="4EA7D8B3" w14:textId="77777777" w:rsidR="00634FCC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Wartość netto </w:t>
            </w:r>
          </w:p>
          <w:p w14:paraId="183123AC" w14:textId="77777777" w:rsidR="00634FCC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zł </w:t>
            </w:r>
          </w:p>
          <w:p w14:paraId="30322C64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5)</w:t>
            </w:r>
          </w:p>
        </w:tc>
        <w:tc>
          <w:tcPr>
            <w:tcW w:w="1559" w:type="dxa"/>
          </w:tcPr>
          <w:p w14:paraId="0FDDC6EE" w14:textId="77777777" w:rsidR="00634FCC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podatku VAT w zł</w:t>
            </w:r>
          </w:p>
        </w:tc>
        <w:tc>
          <w:tcPr>
            <w:tcW w:w="1701" w:type="dxa"/>
          </w:tcPr>
          <w:p w14:paraId="16FB440A" w14:textId="57CEF7C7" w:rsidR="00634FCC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brutto w zł</w:t>
            </w:r>
          </w:p>
          <w:p w14:paraId="406DF006" w14:textId="77777777" w:rsidR="00634FCC" w:rsidRPr="001C03D0" w:rsidRDefault="00634FCC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7)</w:t>
            </w:r>
          </w:p>
        </w:tc>
      </w:tr>
      <w:tr w:rsidR="00916ED8" w:rsidRPr="001C03D0" w14:paraId="7304CEAB" w14:textId="77777777" w:rsidTr="00BB4796">
        <w:tc>
          <w:tcPr>
            <w:tcW w:w="504" w:type="dxa"/>
          </w:tcPr>
          <w:p w14:paraId="471BE657" w14:textId="3EA45D2B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14607259" w14:textId="42971FD9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0" w:type="dxa"/>
          </w:tcPr>
          <w:p w14:paraId="530F7288" w14:textId="3AADB0E2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2" w:type="dxa"/>
          </w:tcPr>
          <w:p w14:paraId="12A9C013" w14:textId="34679AE7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153A4543" w14:textId="05AE70BB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14:paraId="777FE331" w14:textId="10275D20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</w:tcPr>
          <w:p w14:paraId="003BD66D" w14:textId="512C4806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129DBE63" w14:textId="2AD3FF40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59" w:type="dxa"/>
          </w:tcPr>
          <w:p w14:paraId="489D8494" w14:textId="21F3F166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01" w:type="dxa"/>
          </w:tcPr>
          <w:p w14:paraId="5DF3F4D7" w14:textId="2680A3E8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916ED8" w:rsidRPr="001C03D0" w14:paraId="496DE747" w14:textId="77777777" w:rsidTr="00BB4796">
        <w:tc>
          <w:tcPr>
            <w:tcW w:w="14094" w:type="dxa"/>
            <w:gridSpan w:val="10"/>
          </w:tcPr>
          <w:p w14:paraId="4C5DE6D9" w14:textId="77777777" w:rsidR="00916ED8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Szkoła Podstawowa w Bolimowie</w:t>
            </w:r>
          </w:p>
        </w:tc>
      </w:tr>
      <w:tr w:rsidR="00A869C1" w:rsidRPr="001C03D0" w14:paraId="7037B32D" w14:textId="77777777" w:rsidTr="00BB4796">
        <w:tc>
          <w:tcPr>
            <w:tcW w:w="504" w:type="dxa"/>
          </w:tcPr>
          <w:p w14:paraId="184E5D78" w14:textId="5EFA650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116493CC" w14:textId="28341B5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Twaróg półtłusty</w:t>
            </w:r>
          </w:p>
        </w:tc>
        <w:tc>
          <w:tcPr>
            <w:tcW w:w="850" w:type="dxa"/>
          </w:tcPr>
          <w:p w14:paraId="5A86AC5C" w14:textId="744CC7E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B8F288C" w14:textId="195DB1A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220</w:t>
            </w:r>
          </w:p>
        </w:tc>
        <w:tc>
          <w:tcPr>
            <w:tcW w:w="1560" w:type="dxa"/>
          </w:tcPr>
          <w:p w14:paraId="3E138EFA" w14:textId="188C7670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F60DA13" w14:textId="02F8A988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19AC8CC" w14:textId="47FAFE40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A15EEEE" w14:textId="3CD4BA47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67C22D6" w14:textId="6B29C76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35147AE" w14:textId="74E75EB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5547B16" w14:textId="77777777" w:rsidTr="00BB4796">
        <w:tc>
          <w:tcPr>
            <w:tcW w:w="504" w:type="dxa"/>
          </w:tcPr>
          <w:p w14:paraId="23E1C4CD" w14:textId="565E1A8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2747C544" w14:textId="7343F48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Masło śmietankowe 200g</w:t>
            </w:r>
          </w:p>
        </w:tc>
        <w:tc>
          <w:tcPr>
            <w:tcW w:w="850" w:type="dxa"/>
          </w:tcPr>
          <w:p w14:paraId="07677E8C" w14:textId="2E6076B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86E8738" w14:textId="19EB7E2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60" w:type="dxa"/>
          </w:tcPr>
          <w:p w14:paraId="3346385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7EB9ED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539A46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F63E3E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62AAD0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E3D6B9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F3C667A" w14:textId="77777777" w:rsidTr="00BB4796">
        <w:tc>
          <w:tcPr>
            <w:tcW w:w="504" w:type="dxa"/>
          </w:tcPr>
          <w:p w14:paraId="6502B390" w14:textId="6819E80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33AF7A79" w14:textId="501F539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Śmietana 18%</w:t>
            </w:r>
            <w:r w:rsidRPr="000C2ACF">
              <w:rPr>
                <w:rFonts w:ascii="Calibri" w:hAnsi="Calibri" w:cs="Calibri"/>
              </w:rPr>
              <w:t xml:space="preserve"> 400ml</w:t>
            </w:r>
          </w:p>
        </w:tc>
        <w:tc>
          <w:tcPr>
            <w:tcW w:w="850" w:type="dxa"/>
          </w:tcPr>
          <w:p w14:paraId="6DFA41A8" w14:textId="0B5CED1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4B5B1BC" w14:textId="3C94AC0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39703B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1B15FB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CB29C7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B29740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054C82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8F159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B8CD2D1" w14:textId="77777777" w:rsidTr="00BB4796">
        <w:tc>
          <w:tcPr>
            <w:tcW w:w="504" w:type="dxa"/>
          </w:tcPr>
          <w:p w14:paraId="6B340C44" w14:textId="7C01CA9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46C78483" w14:textId="11DCB1F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Mleko spożywcze 2% 1000</w:t>
            </w:r>
            <w:r w:rsidR="00B029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850" w:type="dxa"/>
          </w:tcPr>
          <w:p w14:paraId="6F338083" w14:textId="6DA74FD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5D60326" w14:textId="233A4D5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1E438F7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0E386B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3B42D6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23F1CE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A451BF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84DCBB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FA63DDE" w14:textId="77777777" w:rsidTr="00BB4796">
        <w:tc>
          <w:tcPr>
            <w:tcW w:w="504" w:type="dxa"/>
          </w:tcPr>
          <w:p w14:paraId="103CC068" w14:textId="7C9B770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05AE170C" w14:textId="18CA0C4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Jogurt naturalny 400ml</w:t>
            </w:r>
          </w:p>
        </w:tc>
        <w:tc>
          <w:tcPr>
            <w:tcW w:w="850" w:type="dxa"/>
          </w:tcPr>
          <w:p w14:paraId="02B6E2DB" w14:textId="083045B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D29A794" w14:textId="5BE78A3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560" w:type="dxa"/>
          </w:tcPr>
          <w:p w14:paraId="020E9F3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5FE4E7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8158E3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DFCBF8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44CE23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48FE73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566A8A7" w14:textId="77777777" w:rsidTr="00BB4796">
        <w:tc>
          <w:tcPr>
            <w:tcW w:w="504" w:type="dxa"/>
          </w:tcPr>
          <w:p w14:paraId="414F543A" w14:textId="5CAE479B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1B5F149B" w14:textId="24FDE72B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Ser </w:t>
            </w:r>
            <w:r>
              <w:rPr>
                <w:rFonts w:ascii="Calibri" w:hAnsi="Calibri" w:cs="Calibri"/>
              </w:rPr>
              <w:t>mozzarella</w:t>
            </w:r>
          </w:p>
        </w:tc>
        <w:tc>
          <w:tcPr>
            <w:tcW w:w="850" w:type="dxa"/>
          </w:tcPr>
          <w:p w14:paraId="29A6487D" w14:textId="3B9A18A4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B37B681" w14:textId="21B01203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53615D8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94F29F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09BB9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96ED8B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C7DA3A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AFCF59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916ED8" w:rsidRPr="001C03D0" w14:paraId="2151F30E" w14:textId="77777777" w:rsidTr="00BB4796">
        <w:trPr>
          <w:trHeight w:val="593"/>
        </w:trPr>
        <w:tc>
          <w:tcPr>
            <w:tcW w:w="8991" w:type="dxa"/>
            <w:gridSpan w:val="7"/>
          </w:tcPr>
          <w:p w14:paraId="648083A0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>RAZEM WARTOŚĆ SZKOŁA PODSTAWOWA W BOLIMOWIE</w:t>
            </w:r>
          </w:p>
        </w:tc>
        <w:tc>
          <w:tcPr>
            <w:tcW w:w="1843" w:type="dxa"/>
          </w:tcPr>
          <w:p w14:paraId="314679F3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7C13D89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B629DF1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916ED8" w:rsidRPr="001C03D0" w14:paraId="1B270EDB" w14:textId="77777777" w:rsidTr="00BB4796">
        <w:tc>
          <w:tcPr>
            <w:tcW w:w="14094" w:type="dxa"/>
            <w:gridSpan w:val="10"/>
          </w:tcPr>
          <w:p w14:paraId="5FE62505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Przedszkole w Bolimowie</w:t>
            </w:r>
          </w:p>
        </w:tc>
      </w:tr>
      <w:tr w:rsidR="00A869C1" w:rsidRPr="001C03D0" w14:paraId="31292121" w14:textId="77777777" w:rsidTr="00BB4796">
        <w:tc>
          <w:tcPr>
            <w:tcW w:w="504" w:type="dxa"/>
          </w:tcPr>
          <w:p w14:paraId="7CCC6AFC" w14:textId="23B3AFA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49314B12" w14:textId="4C3E201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Twaróg półtłusty</w:t>
            </w:r>
          </w:p>
        </w:tc>
        <w:tc>
          <w:tcPr>
            <w:tcW w:w="850" w:type="dxa"/>
          </w:tcPr>
          <w:p w14:paraId="0319BF65" w14:textId="726D715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DD02E9B" w14:textId="3F610DD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0698AA8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9D2F3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CC33D2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90DA53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B87CA4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366FDF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96BA014" w14:textId="77777777" w:rsidTr="00BB4796">
        <w:tc>
          <w:tcPr>
            <w:tcW w:w="504" w:type="dxa"/>
          </w:tcPr>
          <w:p w14:paraId="11E8BE44" w14:textId="55E5D63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28D7F0ED" w14:textId="35073F6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Masło śmietankowe 200g</w:t>
            </w:r>
          </w:p>
        </w:tc>
        <w:tc>
          <w:tcPr>
            <w:tcW w:w="850" w:type="dxa"/>
          </w:tcPr>
          <w:p w14:paraId="7F426CBD" w14:textId="024FBA4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2529B27" w14:textId="689E410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400</w:t>
            </w:r>
          </w:p>
        </w:tc>
        <w:tc>
          <w:tcPr>
            <w:tcW w:w="1560" w:type="dxa"/>
          </w:tcPr>
          <w:p w14:paraId="2616F0D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921975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B779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1AC24D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40E37A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78E81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48304DB" w14:textId="77777777" w:rsidTr="00BB4796">
        <w:tc>
          <w:tcPr>
            <w:tcW w:w="504" w:type="dxa"/>
          </w:tcPr>
          <w:p w14:paraId="10E8F92F" w14:textId="026306D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54AC325A" w14:textId="5AA5375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Śmietana </w:t>
            </w:r>
            <w:r>
              <w:rPr>
                <w:rFonts w:ascii="Calibri" w:hAnsi="Calibri" w:cs="Calibri"/>
              </w:rPr>
              <w:t>18%</w:t>
            </w:r>
            <w:r w:rsidR="00B02934">
              <w:rPr>
                <w:rFonts w:ascii="Calibri" w:hAnsi="Calibri" w:cs="Calibri"/>
              </w:rPr>
              <w:t xml:space="preserve"> </w:t>
            </w:r>
            <w:r w:rsidRPr="000C2ACF">
              <w:rPr>
                <w:rFonts w:ascii="Calibri" w:hAnsi="Calibri" w:cs="Calibri"/>
              </w:rPr>
              <w:t>400ml</w:t>
            </w:r>
          </w:p>
        </w:tc>
        <w:tc>
          <w:tcPr>
            <w:tcW w:w="850" w:type="dxa"/>
          </w:tcPr>
          <w:p w14:paraId="6D147BF6" w14:textId="32103BF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5E48155" w14:textId="43C885F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6A42622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FBD89C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5B75E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C7EEB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11EF3B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B78CDF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FFF646A" w14:textId="77777777" w:rsidTr="00BB4796">
        <w:tc>
          <w:tcPr>
            <w:tcW w:w="504" w:type="dxa"/>
          </w:tcPr>
          <w:p w14:paraId="515E03E6" w14:textId="103A052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1EC86D31" w14:textId="7AF4AEF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Śmietana 18</w:t>
            </w:r>
            <w:r w:rsidRPr="000C2ACF">
              <w:rPr>
                <w:rFonts w:ascii="Calibri" w:hAnsi="Calibri" w:cs="Calibri"/>
              </w:rPr>
              <w:t>% 200ml</w:t>
            </w:r>
          </w:p>
        </w:tc>
        <w:tc>
          <w:tcPr>
            <w:tcW w:w="850" w:type="dxa"/>
          </w:tcPr>
          <w:p w14:paraId="0A11B417" w14:textId="636CDC1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4368E2D" w14:textId="114373B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1BF93A8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34803C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C5808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FE053F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C0323C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F80170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053EE60" w14:textId="77777777" w:rsidTr="00BB4796">
        <w:tc>
          <w:tcPr>
            <w:tcW w:w="504" w:type="dxa"/>
          </w:tcPr>
          <w:p w14:paraId="33BC3BCE" w14:textId="792E6E3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574F2D12" w14:textId="1C136DE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Jogurt naturalny </w:t>
            </w:r>
            <w:r>
              <w:rPr>
                <w:rFonts w:ascii="Calibri" w:hAnsi="Calibri" w:cs="Calibri"/>
              </w:rPr>
              <w:t>400ml</w:t>
            </w:r>
          </w:p>
        </w:tc>
        <w:tc>
          <w:tcPr>
            <w:tcW w:w="850" w:type="dxa"/>
          </w:tcPr>
          <w:p w14:paraId="1380E036" w14:textId="583A183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22634D5" w14:textId="16887EC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60" w:type="dxa"/>
          </w:tcPr>
          <w:p w14:paraId="1EC5B89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246E08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41F8D6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981834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895741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89251A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D4C1505" w14:textId="77777777" w:rsidTr="00BB4796">
        <w:tc>
          <w:tcPr>
            <w:tcW w:w="504" w:type="dxa"/>
          </w:tcPr>
          <w:p w14:paraId="0EECD03D" w14:textId="1B726D0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2DFD7533" w14:textId="6D909E7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Mleko 2% 1000ml</w:t>
            </w:r>
          </w:p>
        </w:tc>
        <w:tc>
          <w:tcPr>
            <w:tcW w:w="850" w:type="dxa"/>
          </w:tcPr>
          <w:p w14:paraId="6F85F27A" w14:textId="2B3400F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0B42112" w14:textId="49261B4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930</w:t>
            </w:r>
          </w:p>
        </w:tc>
        <w:tc>
          <w:tcPr>
            <w:tcW w:w="1560" w:type="dxa"/>
          </w:tcPr>
          <w:p w14:paraId="19654EA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E86854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B4C84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7734FB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C5DAB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A65C53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019A9B4" w14:textId="77777777" w:rsidTr="00BB4796">
        <w:tc>
          <w:tcPr>
            <w:tcW w:w="504" w:type="dxa"/>
          </w:tcPr>
          <w:p w14:paraId="45C04A97" w14:textId="082BE18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92" w:type="dxa"/>
          </w:tcPr>
          <w:p w14:paraId="7CFA5B6B" w14:textId="1CAD90A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Serek waniliowy 200g</w:t>
            </w:r>
          </w:p>
        </w:tc>
        <w:tc>
          <w:tcPr>
            <w:tcW w:w="850" w:type="dxa"/>
          </w:tcPr>
          <w:p w14:paraId="2B920C89" w14:textId="1D87E2E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CF7B691" w14:textId="1DB517B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560" w:type="dxa"/>
          </w:tcPr>
          <w:p w14:paraId="6623A78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0DDB6A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4B45C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650CA6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47088B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C388A2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91D3ECE" w14:textId="77777777" w:rsidTr="00BB4796">
        <w:tc>
          <w:tcPr>
            <w:tcW w:w="504" w:type="dxa"/>
          </w:tcPr>
          <w:p w14:paraId="5BCD723B" w14:textId="11093F1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392" w:type="dxa"/>
          </w:tcPr>
          <w:p w14:paraId="73A436D8" w14:textId="1A760AF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Serek śmietankowy 135g</w:t>
            </w:r>
          </w:p>
        </w:tc>
        <w:tc>
          <w:tcPr>
            <w:tcW w:w="850" w:type="dxa"/>
          </w:tcPr>
          <w:p w14:paraId="7DD8EE82" w14:textId="3077A38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642DCC1" w14:textId="71C6A49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4E1B7E6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FCD084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7C3D4A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EC2C9D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1C6F50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B3144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51EA64A" w14:textId="77777777" w:rsidTr="00BB4796">
        <w:tc>
          <w:tcPr>
            <w:tcW w:w="504" w:type="dxa"/>
          </w:tcPr>
          <w:p w14:paraId="3D8338EA" w14:textId="6D88862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392" w:type="dxa"/>
          </w:tcPr>
          <w:p w14:paraId="6E2B49BD" w14:textId="160E16D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Ser żółty</w:t>
            </w:r>
          </w:p>
        </w:tc>
        <w:tc>
          <w:tcPr>
            <w:tcW w:w="850" w:type="dxa"/>
          </w:tcPr>
          <w:p w14:paraId="0DB8C49C" w14:textId="445C450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45B4C59" w14:textId="6CBF9A5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3D8CA43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7856A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456DFB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3D09C6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0C4AF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3A3FC9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03B0D46" w14:textId="77777777" w:rsidTr="00BB4796">
        <w:tc>
          <w:tcPr>
            <w:tcW w:w="504" w:type="dxa"/>
          </w:tcPr>
          <w:p w14:paraId="1E333684" w14:textId="156291F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392" w:type="dxa"/>
          </w:tcPr>
          <w:p w14:paraId="2DBF2A24" w14:textId="7AD0323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Ser mozzarella</w:t>
            </w:r>
          </w:p>
        </w:tc>
        <w:tc>
          <w:tcPr>
            <w:tcW w:w="850" w:type="dxa"/>
          </w:tcPr>
          <w:p w14:paraId="19C065CC" w14:textId="2672C17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50DF7DD" w14:textId="6422CCA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03EA87F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76EEEC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5CB8FF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D5F466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B1DD74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2D8BF9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916ED8" w:rsidRPr="001C03D0" w14:paraId="7DEEDC51" w14:textId="77777777" w:rsidTr="00BB4796">
        <w:trPr>
          <w:trHeight w:val="499"/>
        </w:trPr>
        <w:tc>
          <w:tcPr>
            <w:tcW w:w="8991" w:type="dxa"/>
            <w:gridSpan w:val="7"/>
          </w:tcPr>
          <w:p w14:paraId="0ACF1738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 xml:space="preserve">RAZEM WARTOŚĆ </w:t>
            </w:r>
            <w:r>
              <w:rPr>
                <w:rFonts w:ascii="Calibri" w:hAnsi="Calibri" w:cs="Calibri"/>
                <w:b/>
                <w:bCs/>
              </w:rPr>
              <w:t>PRZEDSZKOLE</w:t>
            </w:r>
            <w:r w:rsidRPr="002A6F64">
              <w:rPr>
                <w:rFonts w:ascii="Calibri" w:hAnsi="Calibri" w:cs="Calibri"/>
                <w:b/>
                <w:bCs/>
              </w:rPr>
              <w:t xml:space="preserve"> W BOLIMOWIE</w:t>
            </w:r>
          </w:p>
        </w:tc>
        <w:tc>
          <w:tcPr>
            <w:tcW w:w="1843" w:type="dxa"/>
          </w:tcPr>
          <w:p w14:paraId="45BA6DE0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1C15FC80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28470FA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916ED8" w:rsidRPr="001C03D0" w14:paraId="2D893C0B" w14:textId="77777777" w:rsidTr="00574465">
        <w:trPr>
          <w:trHeight w:val="567"/>
        </w:trPr>
        <w:tc>
          <w:tcPr>
            <w:tcW w:w="8991" w:type="dxa"/>
            <w:gridSpan w:val="7"/>
          </w:tcPr>
          <w:p w14:paraId="4F8703CA" w14:textId="3D075D9E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34FCC">
              <w:rPr>
                <w:rFonts w:ascii="Calibri" w:hAnsi="Calibri" w:cs="Calibri"/>
                <w:b/>
                <w:bCs/>
              </w:rPr>
              <w:t>OGÓŁEM</w:t>
            </w:r>
            <w:r>
              <w:rPr>
                <w:rFonts w:ascii="Calibri" w:hAnsi="Calibri" w:cs="Calibri"/>
              </w:rPr>
              <w:t xml:space="preserve"> </w:t>
            </w:r>
            <w:r w:rsidRPr="009D73E9">
              <w:rPr>
                <w:rFonts w:ascii="Calibri" w:hAnsi="Calibri" w:cs="Calibri"/>
                <w:b/>
              </w:rPr>
              <w:t xml:space="preserve">CZĘŚĆ </w:t>
            </w:r>
            <w:r w:rsidRPr="00221477">
              <w:rPr>
                <w:rFonts w:ascii="Calibri" w:hAnsi="Calibri" w:cs="Calibri"/>
                <w:b/>
              </w:rPr>
              <w:t>2 – PRODUKTY MLECZARSKIE</w:t>
            </w:r>
          </w:p>
        </w:tc>
        <w:tc>
          <w:tcPr>
            <w:tcW w:w="1843" w:type="dxa"/>
          </w:tcPr>
          <w:p w14:paraId="09A939AC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C16346E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3AE63B99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49F6AC85" w14:textId="4EF2DF8F" w:rsidR="006756BF" w:rsidRDefault="00317BB3" w:rsidP="00B02934">
      <w:pPr>
        <w:pStyle w:val="Akapitzlist"/>
        <w:numPr>
          <w:ilvl w:val="0"/>
          <w:numId w:val="5"/>
        </w:numPr>
        <w:suppressAutoHyphens/>
        <w:rPr>
          <w:rFonts w:ascii="Calibri" w:hAnsi="Calibri" w:cs="Calibri"/>
          <w:b/>
        </w:rPr>
      </w:pPr>
      <w:r w:rsidRPr="00317BB3">
        <w:rPr>
          <w:rFonts w:ascii="Calibri" w:hAnsi="Calibri" w:cs="Calibri"/>
          <w:b/>
        </w:rPr>
        <w:lastRenderedPageBreak/>
        <w:t>CZĘŚĆ 3 – RÓŻNE PRODUKTY SPOŻYWCZE, JAJA, OLEJE I TŁUSZCZE ZWIERZĘCE ORAZ RYBY PRZETWORZONE I KONSERWOWANE</w:t>
      </w:r>
    </w:p>
    <w:p w14:paraId="38E77FC8" w14:textId="77777777" w:rsidR="009A7ACD" w:rsidRPr="009A7ACD" w:rsidRDefault="009A7ACD" w:rsidP="009A7ACD">
      <w:pPr>
        <w:suppressAutoHyphens/>
        <w:ind w:left="427" w:firstLine="0"/>
        <w:rPr>
          <w:rFonts w:ascii="Calibri" w:hAnsi="Calibri" w:cs="Calibri"/>
          <w:b/>
        </w:rPr>
      </w:pPr>
    </w:p>
    <w:tbl>
      <w:tblPr>
        <w:tblStyle w:val="Tabela-Siatka"/>
        <w:tblW w:w="1409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4"/>
        <w:gridCol w:w="2392"/>
        <w:gridCol w:w="850"/>
        <w:gridCol w:w="992"/>
        <w:gridCol w:w="1560"/>
        <w:gridCol w:w="1134"/>
        <w:gridCol w:w="1559"/>
        <w:gridCol w:w="1843"/>
        <w:gridCol w:w="1559"/>
        <w:gridCol w:w="1701"/>
      </w:tblGrid>
      <w:tr w:rsidR="006756BF" w:rsidRPr="001C03D0" w14:paraId="0B20FE04" w14:textId="77777777" w:rsidTr="00BB4796">
        <w:tc>
          <w:tcPr>
            <w:tcW w:w="504" w:type="dxa"/>
          </w:tcPr>
          <w:p w14:paraId="17453B18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Lp.</w:t>
            </w:r>
          </w:p>
        </w:tc>
        <w:tc>
          <w:tcPr>
            <w:tcW w:w="2392" w:type="dxa"/>
          </w:tcPr>
          <w:p w14:paraId="55F8B3DA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Nazwa artykułu</w:t>
            </w:r>
          </w:p>
        </w:tc>
        <w:tc>
          <w:tcPr>
            <w:tcW w:w="850" w:type="dxa"/>
          </w:tcPr>
          <w:p w14:paraId="41188B83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J</w:t>
            </w:r>
            <w:r>
              <w:rPr>
                <w:rFonts w:ascii="Calibri" w:hAnsi="Calibri" w:cs="Calibri"/>
              </w:rPr>
              <w:t>ednostka miary</w:t>
            </w:r>
          </w:p>
        </w:tc>
        <w:tc>
          <w:tcPr>
            <w:tcW w:w="992" w:type="dxa"/>
          </w:tcPr>
          <w:p w14:paraId="65ACE7D8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Ilość</w:t>
            </w:r>
            <w:r>
              <w:rPr>
                <w:rFonts w:ascii="Calibri" w:hAnsi="Calibri" w:cs="Calibri"/>
              </w:rPr>
              <w:t xml:space="preserve"> szacunkowa</w:t>
            </w:r>
          </w:p>
        </w:tc>
        <w:tc>
          <w:tcPr>
            <w:tcW w:w="1560" w:type="dxa"/>
          </w:tcPr>
          <w:p w14:paraId="35473FB5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netto w zł</w:t>
            </w:r>
          </w:p>
        </w:tc>
        <w:tc>
          <w:tcPr>
            <w:tcW w:w="1134" w:type="dxa"/>
          </w:tcPr>
          <w:p w14:paraId="54F05D76" w14:textId="788CFF8E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podatku VAT</w:t>
            </w:r>
            <w:r w:rsidR="00B029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%</w:t>
            </w:r>
          </w:p>
        </w:tc>
        <w:tc>
          <w:tcPr>
            <w:tcW w:w="1559" w:type="dxa"/>
          </w:tcPr>
          <w:p w14:paraId="243E60FE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brutto w zł</w:t>
            </w:r>
          </w:p>
        </w:tc>
        <w:tc>
          <w:tcPr>
            <w:tcW w:w="1843" w:type="dxa"/>
          </w:tcPr>
          <w:p w14:paraId="081BC40C" w14:textId="77777777" w:rsidR="006756BF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Wartość netto </w:t>
            </w:r>
          </w:p>
          <w:p w14:paraId="2C3CB6AF" w14:textId="77777777" w:rsidR="006756BF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zł </w:t>
            </w:r>
          </w:p>
          <w:p w14:paraId="30392580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5)</w:t>
            </w:r>
          </w:p>
        </w:tc>
        <w:tc>
          <w:tcPr>
            <w:tcW w:w="1559" w:type="dxa"/>
          </w:tcPr>
          <w:p w14:paraId="1B6075BF" w14:textId="77777777" w:rsidR="006756BF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podatku VAT w zł</w:t>
            </w:r>
          </w:p>
        </w:tc>
        <w:tc>
          <w:tcPr>
            <w:tcW w:w="1701" w:type="dxa"/>
          </w:tcPr>
          <w:p w14:paraId="1BDE326F" w14:textId="5434F19B" w:rsidR="006756BF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brutto w zł</w:t>
            </w:r>
          </w:p>
          <w:p w14:paraId="36418891" w14:textId="77777777" w:rsidR="006756BF" w:rsidRPr="001C03D0" w:rsidRDefault="006756BF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7)</w:t>
            </w:r>
          </w:p>
        </w:tc>
      </w:tr>
      <w:tr w:rsidR="00916ED8" w:rsidRPr="001C03D0" w14:paraId="51646396" w14:textId="77777777" w:rsidTr="00BB4796">
        <w:tc>
          <w:tcPr>
            <w:tcW w:w="504" w:type="dxa"/>
          </w:tcPr>
          <w:p w14:paraId="46342168" w14:textId="6D790DCF" w:rsidR="00916ED8" w:rsidRPr="001C03D0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58F2729D" w14:textId="5813C1EC" w:rsidR="00916ED8" w:rsidRPr="001C03D0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0" w:type="dxa"/>
          </w:tcPr>
          <w:p w14:paraId="6823D716" w14:textId="0903612A" w:rsidR="00916ED8" w:rsidRPr="001C03D0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2" w:type="dxa"/>
          </w:tcPr>
          <w:p w14:paraId="41FF4FF8" w14:textId="61B34759" w:rsidR="00916ED8" w:rsidRPr="001C03D0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7AABA2EC" w14:textId="35C4F8ED" w:rsidR="00916ED8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14:paraId="25964307" w14:textId="608E5C89" w:rsidR="00916ED8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</w:tcPr>
          <w:p w14:paraId="109630CC" w14:textId="5080D5B3" w:rsidR="00916ED8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6CDABFFF" w14:textId="79931D60" w:rsidR="00916ED8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59" w:type="dxa"/>
          </w:tcPr>
          <w:p w14:paraId="1F049B31" w14:textId="1BDAD48D" w:rsidR="00916ED8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01" w:type="dxa"/>
          </w:tcPr>
          <w:p w14:paraId="0EC25C87" w14:textId="3518F59F" w:rsidR="00916ED8" w:rsidRDefault="00916ED8" w:rsidP="009A7ACD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916ED8" w:rsidRPr="001C03D0" w14:paraId="05248A55" w14:textId="77777777" w:rsidTr="00BB4796">
        <w:tc>
          <w:tcPr>
            <w:tcW w:w="14094" w:type="dxa"/>
            <w:gridSpan w:val="10"/>
          </w:tcPr>
          <w:p w14:paraId="0BBDA30B" w14:textId="77777777" w:rsidR="00916ED8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Szkoła Podstawowa w Bolimowie</w:t>
            </w:r>
          </w:p>
        </w:tc>
      </w:tr>
      <w:tr w:rsidR="00A869C1" w:rsidRPr="001C03D0" w14:paraId="1D37344E" w14:textId="77777777" w:rsidTr="00BB4796">
        <w:tc>
          <w:tcPr>
            <w:tcW w:w="504" w:type="dxa"/>
          </w:tcPr>
          <w:p w14:paraId="65DB8E3B" w14:textId="6E7255E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32EC65D8" w14:textId="0E67AC8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Makaron 4</w:t>
            </w:r>
            <w:r w:rsidRPr="000C2ACF">
              <w:rPr>
                <w:rFonts w:ascii="Calibri" w:hAnsi="Calibri" w:cs="Calibri"/>
              </w:rPr>
              <w:t>00g</w:t>
            </w:r>
            <w:r>
              <w:rPr>
                <w:rFonts w:ascii="Calibri" w:hAnsi="Calibri" w:cs="Calibri"/>
              </w:rPr>
              <w:t xml:space="preserve"> pełnoziarnisty</w:t>
            </w:r>
          </w:p>
        </w:tc>
        <w:tc>
          <w:tcPr>
            <w:tcW w:w="850" w:type="dxa"/>
          </w:tcPr>
          <w:p w14:paraId="320BE556" w14:textId="1A767F8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D69F43B" w14:textId="7398CB3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800</w:t>
            </w:r>
          </w:p>
        </w:tc>
        <w:tc>
          <w:tcPr>
            <w:tcW w:w="1560" w:type="dxa"/>
          </w:tcPr>
          <w:p w14:paraId="34CB22B2" w14:textId="52A545F1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FFEE765" w14:textId="4BAD4E65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0FFFAA4" w14:textId="6E519AD2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73F1D41" w14:textId="534DE4DB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B51F883" w14:textId="36180A3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2B7B8BE" w14:textId="5A8EDF4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EAC2DC4" w14:textId="77777777" w:rsidTr="00BB4796">
        <w:tc>
          <w:tcPr>
            <w:tcW w:w="504" w:type="dxa"/>
          </w:tcPr>
          <w:p w14:paraId="69DE61A9" w14:textId="40BBDF7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13557B9F" w14:textId="65D68D7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Cukier kryształ</w:t>
            </w:r>
          </w:p>
        </w:tc>
        <w:tc>
          <w:tcPr>
            <w:tcW w:w="850" w:type="dxa"/>
          </w:tcPr>
          <w:p w14:paraId="51743377" w14:textId="7DB7A9C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1E7389D" w14:textId="573AF6A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4E73DDD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E115B4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AE800D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1754BF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BEF1E7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F71754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7C9B5AB" w14:textId="77777777" w:rsidTr="00BB4796">
        <w:tc>
          <w:tcPr>
            <w:tcW w:w="504" w:type="dxa"/>
          </w:tcPr>
          <w:p w14:paraId="5E64B70E" w14:textId="3E9A581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58CF81DB" w14:textId="75842F9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Zioła prowansalskie 15g</w:t>
            </w:r>
          </w:p>
        </w:tc>
        <w:tc>
          <w:tcPr>
            <w:tcW w:w="850" w:type="dxa"/>
          </w:tcPr>
          <w:p w14:paraId="2BB58C5F" w14:textId="26E7DFE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ED6DBDF" w14:textId="1472668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43BDDF2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627307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87C0A4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9A2D14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642A2C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6C537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95FE844" w14:textId="77777777" w:rsidTr="00BB4796">
        <w:tc>
          <w:tcPr>
            <w:tcW w:w="504" w:type="dxa"/>
          </w:tcPr>
          <w:p w14:paraId="104B53FD" w14:textId="1BFADCD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34E1D5EC" w14:textId="5814963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Ziele angielskie 15g</w:t>
            </w:r>
          </w:p>
        </w:tc>
        <w:tc>
          <w:tcPr>
            <w:tcW w:w="850" w:type="dxa"/>
          </w:tcPr>
          <w:p w14:paraId="56D87D60" w14:textId="613FD93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A4EA005" w14:textId="7157F96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455DB8F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78E54D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A5AA0C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1D64A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4E3E68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60FDB6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C23F9D1" w14:textId="77777777" w:rsidTr="00BB4796">
        <w:tc>
          <w:tcPr>
            <w:tcW w:w="504" w:type="dxa"/>
          </w:tcPr>
          <w:p w14:paraId="08C5B837" w14:textId="3871D8E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2438D47A" w14:textId="2302D8C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Pieprz naturalny 20g</w:t>
            </w:r>
          </w:p>
        </w:tc>
        <w:tc>
          <w:tcPr>
            <w:tcW w:w="850" w:type="dxa"/>
          </w:tcPr>
          <w:p w14:paraId="333C0329" w14:textId="7AC5D03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05204FD" w14:textId="4EE7751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560" w:type="dxa"/>
          </w:tcPr>
          <w:p w14:paraId="05962BE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D1DF6E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19682F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62AAA5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DD50A4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0F7C3E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1FC6DF8" w14:textId="77777777" w:rsidTr="00BB4796">
        <w:tc>
          <w:tcPr>
            <w:tcW w:w="504" w:type="dxa"/>
          </w:tcPr>
          <w:p w14:paraId="67562105" w14:textId="723D123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6E3D9E5F" w14:textId="6951F87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Pieprz ziarnisty20g</w:t>
            </w:r>
          </w:p>
        </w:tc>
        <w:tc>
          <w:tcPr>
            <w:tcW w:w="850" w:type="dxa"/>
          </w:tcPr>
          <w:p w14:paraId="4CF18F62" w14:textId="4B0B775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A167997" w14:textId="626C9AE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7B4391A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A36F6C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9A50A2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B8445C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C76A11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E0DC99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95D82E9" w14:textId="77777777" w:rsidTr="00BB4796">
        <w:tc>
          <w:tcPr>
            <w:tcW w:w="504" w:type="dxa"/>
          </w:tcPr>
          <w:p w14:paraId="12BA1980" w14:textId="765EBEF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92" w:type="dxa"/>
          </w:tcPr>
          <w:p w14:paraId="0870F88E" w14:textId="620E1B8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Liść laurowy 14g</w:t>
            </w:r>
          </w:p>
        </w:tc>
        <w:tc>
          <w:tcPr>
            <w:tcW w:w="850" w:type="dxa"/>
          </w:tcPr>
          <w:p w14:paraId="70FC03C6" w14:textId="04D55F4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F29B8DF" w14:textId="0EF21E5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4EA5F2E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F63F14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82C834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EB4AA4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3F6740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CE674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34D95AA" w14:textId="77777777" w:rsidTr="00BB4796">
        <w:tc>
          <w:tcPr>
            <w:tcW w:w="504" w:type="dxa"/>
          </w:tcPr>
          <w:p w14:paraId="47C3E882" w14:textId="2302167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392" w:type="dxa"/>
          </w:tcPr>
          <w:p w14:paraId="41BB8D42" w14:textId="5BACF61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Majeranek 14g</w:t>
            </w:r>
          </w:p>
        </w:tc>
        <w:tc>
          <w:tcPr>
            <w:tcW w:w="850" w:type="dxa"/>
          </w:tcPr>
          <w:p w14:paraId="5326E222" w14:textId="2A78348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5BE254B" w14:textId="5905BDE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3AA97A2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2BFDDB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5A9B47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A7DCE5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760C80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6E67CC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4D0E117" w14:textId="77777777" w:rsidTr="00BB4796">
        <w:tc>
          <w:tcPr>
            <w:tcW w:w="504" w:type="dxa"/>
          </w:tcPr>
          <w:p w14:paraId="461E7A88" w14:textId="0A5BC8E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392" w:type="dxa"/>
          </w:tcPr>
          <w:p w14:paraId="1A4F8D53" w14:textId="2334ADE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Sól o obniżonej zawartości sodu bez antyzbrylacza z potasem i magnezem 350g</w:t>
            </w:r>
          </w:p>
        </w:tc>
        <w:tc>
          <w:tcPr>
            <w:tcW w:w="850" w:type="dxa"/>
          </w:tcPr>
          <w:p w14:paraId="78ED5B6D" w14:textId="777BDF9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4D9603B" w14:textId="5B65DCF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170</w:t>
            </w:r>
          </w:p>
        </w:tc>
        <w:tc>
          <w:tcPr>
            <w:tcW w:w="1560" w:type="dxa"/>
          </w:tcPr>
          <w:p w14:paraId="624D862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3218F3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981130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7C363F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DDE903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E502CB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06735B7" w14:textId="77777777" w:rsidTr="00BB4796">
        <w:tc>
          <w:tcPr>
            <w:tcW w:w="504" w:type="dxa"/>
          </w:tcPr>
          <w:p w14:paraId="38C0043C" w14:textId="6A26760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392" w:type="dxa"/>
          </w:tcPr>
          <w:p w14:paraId="396F4ABD" w14:textId="3ED78EC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Papryka słodka 16g</w:t>
            </w:r>
          </w:p>
        </w:tc>
        <w:tc>
          <w:tcPr>
            <w:tcW w:w="850" w:type="dxa"/>
          </w:tcPr>
          <w:p w14:paraId="7D92FF6F" w14:textId="2CCCD53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B5E502B" w14:textId="4E3AE07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3C364B6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9F86B3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A35F5E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328298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6CD6B1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1915B4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0DF160C" w14:textId="77777777" w:rsidTr="00BB4796">
        <w:tc>
          <w:tcPr>
            <w:tcW w:w="504" w:type="dxa"/>
          </w:tcPr>
          <w:p w14:paraId="5CF10A63" w14:textId="148D18A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392" w:type="dxa"/>
          </w:tcPr>
          <w:p w14:paraId="26286F67" w14:textId="540BAF8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Papryka ostra 16g</w:t>
            </w:r>
          </w:p>
        </w:tc>
        <w:tc>
          <w:tcPr>
            <w:tcW w:w="850" w:type="dxa"/>
          </w:tcPr>
          <w:p w14:paraId="78468A6C" w14:textId="250D8BF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539406E" w14:textId="2F941B9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406984B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B1548A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A9034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944E26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2AD45E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C60991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DE61D1A" w14:textId="77777777" w:rsidTr="00BB4796">
        <w:tc>
          <w:tcPr>
            <w:tcW w:w="504" w:type="dxa"/>
          </w:tcPr>
          <w:p w14:paraId="44FD358C" w14:textId="2CB99F5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392" w:type="dxa"/>
          </w:tcPr>
          <w:p w14:paraId="40FC1FAA" w14:textId="745225E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Bazylia 10g</w:t>
            </w:r>
          </w:p>
        </w:tc>
        <w:tc>
          <w:tcPr>
            <w:tcW w:w="850" w:type="dxa"/>
          </w:tcPr>
          <w:p w14:paraId="23579480" w14:textId="3AAC099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1E8C0DF" w14:textId="262CCD4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093C2B1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44CEEF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679222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01FD52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041592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058C5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F7159CE" w14:textId="77777777" w:rsidTr="00BB4796">
        <w:tc>
          <w:tcPr>
            <w:tcW w:w="504" w:type="dxa"/>
          </w:tcPr>
          <w:p w14:paraId="30A45222" w14:textId="5D26414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392" w:type="dxa"/>
          </w:tcPr>
          <w:p w14:paraId="2AEFC0C3" w14:textId="79F25ED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Bułka tarta 500g</w:t>
            </w:r>
          </w:p>
        </w:tc>
        <w:tc>
          <w:tcPr>
            <w:tcW w:w="850" w:type="dxa"/>
          </w:tcPr>
          <w:p w14:paraId="4AC2CD95" w14:textId="681073C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E55B7AE" w14:textId="580AA92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29744CE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DB7FB3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62D1BA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8B028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EECD09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E0BA2C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8AFE594" w14:textId="77777777" w:rsidTr="00BB4796">
        <w:tc>
          <w:tcPr>
            <w:tcW w:w="504" w:type="dxa"/>
          </w:tcPr>
          <w:p w14:paraId="14B012A1" w14:textId="57F85FB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92" w:type="dxa"/>
          </w:tcPr>
          <w:p w14:paraId="41C773EB" w14:textId="32780D7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Przyprawa do ryby 20g</w:t>
            </w:r>
          </w:p>
        </w:tc>
        <w:tc>
          <w:tcPr>
            <w:tcW w:w="850" w:type="dxa"/>
          </w:tcPr>
          <w:p w14:paraId="1BB6D883" w14:textId="570188B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09CE0C5" w14:textId="349E9F6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2D67D4D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35CE57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DDBEA4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8B6D2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BB062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9E7478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CB93112" w14:textId="77777777" w:rsidTr="00BB4796">
        <w:tc>
          <w:tcPr>
            <w:tcW w:w="504" w:type="dxa"/>
          </w:tcPr>
          <w:p w14:paraId="2E986871" w14:textId="43AB5EA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392" w:type="dxa"/>
          </w:tcPr>
          <w:p w14:paraId="27EB7CE3" w14:textId="6C66A18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Jaja kurze</w:t>
            </w:r>
          </w:p>
        </w:tc>
        <w:tc>
          <w:tcPr>
            <w:tcW w:w="850" w:type="dxa"/>
          </w:tcPr>
          <w:p w14:paraId="1022CF09" w14:textId="51BB7CB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26D3316" w14:textId="70CCD44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1600</w:t>
            </w:r>
          </w:p>
        </w:tc>
        <w:tc>
          <w:tcPr>
            <w:tcW w:w="1560" w:type="dxa"/>
          </w:tcPr>
          <w:p w14:paraId="524D89E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3B0B55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D28C01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F5D054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EA011A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DD197C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AEF6308" w14:textId="77777777" w:rsidTr="00BB4796">
        <w:tc>
          <w:tcPr>
            <w:tcW w:w="504" w:type="dxa"/>
          </w:tcPr>
          <w:p w14:paraId="2ED51E91" w14:textId="70A9CA3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392" w:type="dxa"/>
          </w:tcPr>
          <w:p w14:paraId="41025F64" w14:textId="3CE49E1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Bułka kajzerka </w:t>
            </w:r>
          </w:p>
        </w:tc>
        <w:tc>
          <w:tcPr>
            <w:tcW w:w="850" w:type="dxa"/>
          </w:tcPr>
          <w:p w14:paraId="13125A72" w14:textId="5485244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2247618" w14:textId="254D662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0BD356C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5B4E4E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7BDB51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3D8873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4C8701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8803EA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DF0ACC0" w14:textId="77777777" w:rsidTr="00BB4796">
        <w:tc>
          <w:tcPr>
            <w:tcW w:w="504" w:type="dxa"/>
          </w:tcPr>
          <w:p w14:paraId="3DBE63F1" w14:textId="3FBB79D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17</w:t>
            </w:r>
          </w:p>
        </w:tc>
        <w:tc>
          <w:tcPr>
            <w:tcW w:w="2392" w:type="dxa"/>
          </w:tcPr>
          <w:p w14:paraId="4C0CE480" w14:textId="13EB82B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Soczewica czerwona 400 g</w:t>
            </w:r>
          </w:p>
        </w:tc>
        <w:tc>
          <w:tcPr>
            <w:tcW w:w="850" w:type="dxa"/>
          </w:tcPr>
          <w:p w14:paraId="25A6D513" w14:textId="132A549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C48F3D3" w14:textId="27492FE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250</w:t>
            </w:r>
          </w:p>
        </w:tc>
        <w:tc>
          <w:tcPr>
            <w:tcW w:w="1560" w:type="dxa"/>
          </w:tcPr>
          <w:p w14:paraId="65BEA8C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E5E1DA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BA397E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E087B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67B6DC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82E940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B7E80E9" w14:textId="77777777" w:rsidTr="00BB4796">
        <w:tc>
          <w:tcPr>
            <w:tcW w:w="504" w:type="dxa"/>
          </w:tcPr>
          <w:p w14:paraId="34C19960" w14:textId="55243A4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392" w:type="dxa"/>
          </w:tcPr>
          <w:p w14:paraId="0225C116" w14:textId="62A977B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Soczewica zielona 400g</w:t>
            </w:r>
          </w:p>
        </w:tc>
        <w:tc>
          <w:tcPr>
            <w:tcW w:w="850" w:type="dxa"/>
          </w:tcPr>
          <w:p w14:paraId="7D6D07DC" w14:textId="7B2327F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AD37CD5" w14:textId="331E8CA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7E68D62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6ECDA7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78676A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C81BF1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8C2BC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47805A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406335A" w14:textId="77777777" w:rsidTr="00BB4796">
        <w:tc>
          <w:tcPr>
            <w:tcW w:w="504" w:type="dxa"/>
          </w:tcPr>
          <w:p w14:paraId="069A08A8" w14:textId="0EC73BB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19</w:t>
            </w:r>
          </w:p>
        </w:tc>
        <w:tc>
          <w:tcPr>
            <w:tcW w:w="2392" w:type="dxa"/>
          </w:tcPr>
          <w:p w14:paraId="5E4AD59E" w14:textId="54FF42E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Sos </w:t>
            </w:r>
            <w:proofErr w:type="spellStart"/>
            <w:r>
              <w:rPr>
                <w:rFonts w:ascii="Calibri" w:hAnsi="Calibri" w:cs="Calibri"/>
              </w:rPr>
              <w:t>Kikkoman</w:t>
            </w:r>
            <w:proofErr w:type="spellEnd"/>
            <w:r>
              <w:rPr>
                <w:rFonts w:ascii="Calibri" w:hAnsi="Calibri" w:cs="Calibri"/>
              </w:rPr>
              <w:t xml:space="preserve"> 150 ml</w:t>
            </w:r>
          </w:p>
        </w:tc>
        <w:tc>
          <w:tcPr>
            <w:tcW w:w="850" w:type="dxa"/>
          </w:tcPr>
          <w:p w14:paraId="77F1FE43" w14:textId="18257ED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9B457D0" w14:textId="2CE5AB3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369989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B41886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C1AC9F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AC397F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CA9F39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EF3A4C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995D0FC" w14:textId="77777777" w:rsidTr="00BB4796">
        <w:tc>
          <w:tcPr>
            <w:tcW w:w="504" w:type="dxa"/>
          </w:tcPr>
          <w:p w14:paraId="65027EC2" w14:textId="5B63AF6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392" w:type="dxa"/>
          </w:tcPr>
          <w:p w14:paraId="2BC5CE7D" w14:textId="22CD334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Koncentrat pomidorowy 30% 200g</w:t>
            </w:r>
          </w:p>
        </w:tc>
        <w:tc>
          <w:tcPr>
            <w:tcW w:w="850" w:type="dxa"/>
          </w:tcPr>
          <w:p w14:paraId="5E8F6E78" w14:textId="6F7E2AB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F8DE25C" w14:textId="23956F9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4131CB6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E55CC9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C95CAD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9927C3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3B4C82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96EC55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FFEB3DF" w14:textId="77777777" w:rsidTr="00BB4796">
        <w:tc>
          <w:tcPr>
            <w:tcW w:w="504" w:type="dxa"/>
          </w:tcPr>
          <w:p w14:paraId="58425A1B" w14:textId="7689D4E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392" w:type="dxa"/>
          </w:tcPr>
          <w:p w14:paraId="0487A750" w14:textId="7A5F824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Pomidor krojony w puszce 400 ml</w:t>
            </w:r>
          </w:p>
        </w:tc>
        <w:tc>
          <w:tcPr>
            <w:tcW w:w="850" w:type="dxa"/>
          </w:tcPr>
          <w:p w14:paraId="632A51F2" w14:textId="3863661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  <w:r w:rsidRPr="000C2ACF">
              <w:rPr>
                <w:rFonts w:ascii="Calibri" w:hAnsi="Calibri" w:cs="Calibri"/>
              </w:rPr>
              <w:t>zt.</w:t>
            </w:r>
          </w:p>
        </w:tc>
        <w:tc>
          <w:tcPr>
            <w:tcW w:w="992" w:type="dxa"/>
          </w:tcPr>
          <w:p w14:paraId="69969F5B" w14:textId="0A2B81F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526C5C3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21ABB5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691E12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57697B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1A8051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5D88F4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3E23533" w14:textId="77777777" w:rsidTr="00BB4796">
        <w:tc>
          <w:tcPr>
            <w:tcW w:w="504" w:type="dxa"/>
          </w:tcPr>
          <w:p w14:paraId="1321AC48" w14:textId="31D11F2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392" w:type="dxa"/>
          </w:tcPr>
          <w:p w14:paraId="0DDAF058" w14:textId="05B5407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Fasola czerwona w puszce 400 g</w:t>
            </w:r>
          </w:p>
        </w:tc>
        <w:tc>
          <w:tcPr>
            <w:tcW w:w="850" w:type="dxa"/>
          </w:tcPr>
          <w:p w14:paraId="23431D90" w14:textId="5E3F65C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0D1DCA0" w14:textId="6B9EDB3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6E09D29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9E1F83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FB9FA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C28D5C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59E4D1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501749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593E11F" w14:textId="77777777" w:rsidTr="00BB4796">
        <w:tc>
          <w:tcPr>
            <w:tcW w:w="504" w:type="dxa"/>
          </w:tcPr>
          <w:p w14:paraId="0F55C1FA" w14:textId="484C37B3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392" w:type="dxa"/>
          </w:tcPr>
          <w:p w14:paraId="67FF5FDF" w14:textId="2F01B7C1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Olej rzepakowy 1000ml</w:t>
            </w:r>
          </w:p>
        </w:tc>
        <w:tc>
          <w:tcPr>
            <w:tcW w:w="850" w:type="dxa"/>
          </w:tcPr>
          <w:p w14:paraId="4B0DD5DD" w14:textId="6FF325E7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CD24FAE" w14:textId="5E01F0FF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5B47C29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B0108C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1BA7FA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AC0F17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6FCC92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ABDFCB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4679D18" w14:textId="77777777" w:rsidTr="00BB4796">
        <w:tc>
          <w:tcPr>
            <w:tcW w:w="504" w:type="dxa"/>
          </w:tcPr>
          <w:p w14:paraId="7EBBE8AC" w14:textId="0B875E00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392" w:type="dxa"/>
          </w:tcPr>
          <w:p w14:paraId="09D9FD15" w14:textId="47B11CE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Oliwa z oliwek extra </w:t>
            </w:r>
            <w:proofErr w:type="spellStart"/>
            <w:r>
              <w:rPr>
                <w:rFonts w:ascii="Calibri" w:hAnsi="Calibri" w:cs="Calibri"/>
              </w:rPr>
              <w:t>virgin</w:t>
            </w:r>
            <w:proofErr w:type="spellEnd"/>
            <w:r>
              <w:rPr>
                <w:rFonts w:ascii="Calibri" w:hAnsi="Calibri" w:cs="Calibri"/>
              </w:rPr>
              <w:t xml:space="preserve"> 1000</w:t>
            </w:r>
            <w:r w:rsidR="009A7AC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850" w:type="dxa"/>
          </w:tcPr>
          <w:p w14:paraId="0ACEC601" w14:textId="73053795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98ED0C2" w14:textId="2A323DE0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36EB656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F9D68A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4C562E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371133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3FAD4C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8C1F88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F73C085" w14:textId="77777777" w:rsidTr="00BB4796">
        <w:tc>
          <w:tcPr>
            <w:tcW w:w="504" w:type="dxa"/>
          </w:tcPr>
          <w:p w14:paraId="0CCECA10" w14:textId="647C7FD5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392" w:type="dxa"/>
          </w:tcPr>
          <w:p w14:paraId="742A8699" w14:textId="1740F6D5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Bukiet warzyw 2,5 kg</w:t>
            </w:r>
          </w:p>
        </w:tc>
        <w:tc>
          <w:tcPr>
            <w:tcW w:w="850" w:type="dxa"/>
          </w:tcPr>
          <w:p w14:paraId="1E7AA407" w14:textId="324A04CC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1F3718A" w14:textId="5CA6E185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5357A28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4032EB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2437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D75612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B1D62C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163099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894D7BB" w14:textId="77777777" w:rsidTr="00BB4796">
        <w:tc>
          <w:tcPr>
            <w:tcW w:w="504" w:type="dxa"/>
          </w:tcPr>
          <w:p w14:paraId="3F8E291B" w14:textId="09269C3D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392" w:type="dxa"/>
          </w:tcPr>
          <w:p w14:paraId="4BCBCAA6" w14:textId="2944795F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Marchewka mini 2,5kg </w:t>
            </w:r>
          </w:p>
        </w:tc>
        <w:tc>
          <w:tcPr>
            <w:tcW w:w="850" w:type="dxa"/>
          </w:tcPr>
          <w:p w14:paraId="642A13FA" w14:textId="42F1079B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D4D3736" w14:textId="33BD93D6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564BE0D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7FD8A3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4AC78B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79EB27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E31070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9E746D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1CDC11F" w14:textId="77777777" w:rsidTr="00BB4796">
        <w:tc>
          <w:tcPr>
            <w:tcW w:w="504" w:type="dxa"/>
          </w:tcPr>
          <w:p w14:paraId="2952B3A0" w14:textId="0ADD3A02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392" w:type="dxa"/>
          </w:tcPr>
          <w:p w14:paraId="64C1B81F" w14:textId="64071A38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Marchewka z groszkiem 2,5 kg</w:t>
            </w:r>
          </w:p>
        </w:tc>
        <w:tc>
          <w:tcPr>
            <w:tcW w:w="850" w:type="dxa"/>
          </w:tcPr>
          <w:p w14:paraId="76C16389" w14:textId="7F85B8B9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4147CA5" w14:textId="480C7E01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560" w:type="dxa"/>
          </w:tcPr>
          <w:p w14:paraId="50FECC2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9EA40D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AC6680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8927C6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6BC93A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B78512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E5E5DB7" w14:textId="77777777" w:rsidTr="00BB4796">
        <w:tc>
          <w:tcPr>
            <w:tcW w:w="504" w:type="dxa"/>
          </w:tcPr>
          <w:p w14:paraId="3092DEBB" w14:textId="224ABC50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392" w:type="dxa"/>
          </w:tcPr>
          <w:p w14:paraId="0D7770DF" w14:textId="28271BA3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Ryba mrożona filet</w:t>
            </w:r>
          </w:p>
        </w:tc>
        <w:tc>
          <w:tcPr>
            <w:tcW w:w="850" w:type="dxa"/>
          </w:tcPr>
          <w:p w14:paraId="3A31D2AF" w14:textId="7F5BF622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246C5BD7" w14:textId="05FE5FDB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420</w:t>
            </w:r>
          </w:p>
        </w:tc>
        <w:tc>
          <w:tcPr>
            <w:tcW w:w="1560" w:type="dxa"/>
          </w:tcPr>
          <w:p w14:paraId="6C0C1FE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830776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6614A6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D708D7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1F0CB1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DAC845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121150F" w14:textId="77777777" w:rsidTr="00BB4796">
        <w:tc>
          <w:tcPr>
            <w:tcW w:w="504" w:type="dxa"/>
          </w:tcPr>
          <w:p w14:paraId="6472961A" w14:textId="0AAFFE72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392" w:type="dxa"/>
          </w:tcPr>
          <w:p w14:paraId="1AF5442E" w14:textId="7E4F6A62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Miód pszczeli 1000</w:t>
            </w:r>
            <w:r w:rsidR="009A7AC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850" w:type="dxa"/>
          </w:tcPr>
          <w:p w14:paraId="4E455F4B" w14:textId="387B8EF0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6659E21" w14:textId="772751D2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560" w:type="dxa"/>
          </w:tcPr>
          <w:p w14:paraId="137048A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5A11C3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0C558F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DF362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D19E05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4BF7CB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32FB6D6" w14:textId="77777777" w:rsidTr="00BB4796">
        <w:tc>
          <w:tcPr>
            <w:tcW w:w="504" w:type="dxa"/>
          </w:tcPr>
          <w:p w14:paraId="2213C60C" w14:textId="3A7ACDD1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392" w:type="dxa"/>
          </w:tcPr>
          <w:p w14:paraId="6BA1716E" w14:textId="0AAF334B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Majonez kielecki 700</w:t>
            </w:r>
            <w:r w:rsidR="009A7AC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ml</w:t>
            </w:r>
          </w:p>
        </w:tc>
        <w:tc>
          <w:tcPr>
            <w:tcW w:w="850" w:type="dxa"/>
          </w:tcPr>
          <w:p w14:paraId="2B897635" w14:textId="0BDAED3A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388A2CC" w14:textId="68CB90E0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320</w:t>
            </w:r>
          </w:p>
        </w:tc>
        <w:tc>
          <w:tcPr>
            <w:tcW w:w="1560" w:type="dxa"/>
          </w:tcPr>
          <w:p w14:paraId="3BDA5A4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2C549E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5B0F80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128584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3D02C1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437FE9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FEB6E33" w14:textId="77777777" w:rsidTr="00BB4796">
        <w:tc>
          <w:tcPr>
            <w:tcW w:w="504" w:type="dxa"/>
          </w:tcPr>
          <w:p w14:paraId="7CA7EF2E" w14:textId="6481D42A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392" w:type="dxa"/>
          </w:tcPr>
          <w:p w14:paraId="518FB5D1" w14:textId="63B5339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Włoszczyzna w paski mrożona 2,5 kg</w:t>
            </w:r>
          </w:p>
        </w:tc>
        <w:tc>
          <w:tcPr>
            <w:tcW w:w="850" w:type="dxa"/>
          </w:tcPr>
          <w:p w14:paraId="113EE161" w14:textId="3988E3A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4590089" w14:textId="53922F32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5576476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59D5C9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0F696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EFD5CA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8D9501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3E128E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CB0B80D" w14:textId="77777777" w:rsidTr="00BB4796">
        <w:tc>
          <w:tcPr>
            <w:tcW w:w="504" w:type="dxa"/>
          </w:tcPr>
          <w:p w14:paraId="0B129F81" w14:textId="2A296D7A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392" w:type="dxa"/>
          </w:tcPr>
          <w:p w14:paraId="647DC112" w14:textId="1259B2C5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Mieszanka chińska mrożona 2,5 kg</w:t>
            </w:r>
          </w:p>
        </w:tc>
        <w:tc>
          <w:tcPr>
            <w:tcW w:w="850" w:type="dxa"/>
          </w:tcPr>
          <w:p w14:paraId="4764CBFF" w14:textId="162BF40E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0F2C42A" w14:textId="2F3E7150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7C5C408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A24102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48D55E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D256AB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F7CBD1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F6FBCF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EAA24BB" w14:textId="77777777" w:rsidTr="00BB4796">
        <w:tc>
          <w:tcPr>
            <w:tcW w:w="504" w:type="dxa"/>
          </w:tcPr>
          <w:p w14:paraId="3DA9FB5A" w14:textId="098DD4B2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392" w:type="dxa"/>
          </w:tcPr>
          <w:p w14:paraId="3D1C75CD" w14:textId="212560D8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Szpinak rozdrobniony mrożony 450 g</w:t>
            </w:r>
          </w:p>
        </w:tc>
        <w:tc>
          <w:tcPr>
            <w:tcW w:w="850" w:type="dxa"/>
          </w:tcPr>
          <w:p w14:paraId="07E0059B" w14:textId="32011071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843AD67" w14:textId="6DE08DF3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176014B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C06C70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B0F4E7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542C23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208EC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512D60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94C62ED" w14:textId="77777777" w:rsidTr="00BB4796">
        <w:tc>
          <w:tcPr>
            <w:tcW w:w="504" w:type="dxa"/>
          </w:tcPr>
          <w:p w14:paraId="5D204B7A" w14:textId="5AB28761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392" w:type="dxa"/>
          </w:tcPr>
          <w:p w14:paraId="3AFC62BC" w14:textId="70AE819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Fasola biała Jaś 400</w:t>
            </w:r>
            <w:r w:rsidR="009A7AC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g</w:t>
            </w:r>
          </w:p>
        </w:tc>
        <w:tc>
          <w:tcPr>
            <w:tcW w:w="850" w:type="dxa"/>
          </w:tcPr>
          <w:p w14:paraId="7F6490D9" w14:textId="45689A73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015CAC5" w14:textId="58FA08F7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6F10BDC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04E8AA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02A54E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308F8B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A3A5E8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C49E11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1A53D17" w14:textId="77777777" w:rsidTr="00BB4796">
        <w:tc>
          <w:tcPr>
            <w:tcW w:w="504" w:type="dxa"/>
          </w:tcPr>
          <w:p w14:paraId="2A994952" w14:textId="0B36C7BF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392" w:type="dxa"/>
          </w:tcPr>
          <w:p w14:paraId="559E8B7B" w14:textId="71AE561E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Ketchup Pudliszki łagodny 480</w:t>
            </w:r>
            <w:r w:rsidR="009A7AC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g</w:t>
            </w:r>
          </w:p>
        </w:tc>
        <w:tc>
          <w:tcPr>
            <w:tcW w:w="850" w:type="dxa"/>
          </w:tcPr>
          <w:p w14:paraId="3E59CC78" w14:textId="539A755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605E8D2" w14:textId="67943D54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7BC16FD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6ED7E9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01EA39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27713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D38C24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5831AB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6BDCE0B" w14:textId="77777777" w:rsidTr="00BB4796">
        <w:tc>
          <w:tcPr>
            <w:tcW w:w="504" w:type="dxa"/>
          </w:tcPr>
          <w:p w14:paraId="337853B0" w14:textId="3D01BE98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392" w:type="dxa"/>
          </w:tcPr>
          <w:p w14:paraId="2A2F4907" w14:textId="06F9A97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Bułki wieloziarniste 100g</w:t>
            </w:r>
          </w:p>
        </w:tc>
        <w:tc>
          <w:tcPr>
            <w:tcW w:w="850" w:type="dxa"/>
          </w:tcPr>
          <w:p w14:paraId="73114CF5" w14:textId="32E6B7FC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9C254C7" w14:textId="582D0727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560" w:type="dxa"/>
          </w:tcPr>
          <w:p w14:paraId="2F3B473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027B24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DEEB7C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A0CA49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13B64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945D30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5B787B5" w14:textId="77777777" w:rsidTr="00BB4796">
        <w:tc>
          <w:tcPr>
            <w:tcW w:w="504" w:type="dxa"/>
          </w:tcPr>
          <w:p w14:paraId="3190003D" w14:textId="52783D61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392" w:type="dxa"/>
          </w:tcPr>
          <w:p w14:paraId="7C65E126" w14:textId="482ABC34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Vegeta bez dodatku glutaminianu sodu 150</w:t>
            </w:r>
            <w:r w:rsidR="009A7ACD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g</w:t>
            </w:r>
          </w:p>
        </w:tc>
        <w:tc>
          <w:tcPr>
            <w:tcW w:w="850" w:type="dxa"/>
          </w:tcPr>
          <w:p w14:paraId="6B7B6976" w14:textId="1124FEE7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889BB0A" w14:textId="53538DA7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56D9737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F30117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21B15F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4276C3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7705E7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CE5C4B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916ED8" w:rsidRPr="001C03D0" w14:paraId="75CC3044" w14:textId="77777777" w:rsidTr="00BB4796">
        <w:trPr>
          <w:trHeight w:val="593"/>
        </w:trPr>
        <w:tc>
          <w:tcPr>
            <w:tcW w:w="8991" w:type="dxa"/>
            <w:gridSpan w:val="7"/>
          </w:tcPr>
          <w:p w14:paraId="5967E49F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lastRenderedPageBreak/>
              <w:t>RAZEM WARTOŚĆ SZKOŁA PODSTAWOWA W BOLIMOWIE</w:t>
            </w:r>
          </w:p>
        </w:tc>
        <w:tc>
          <w:tcPr>
            <w:tcW w:w="1843" w:type="dxa"/>
          </w:tcPr>
          <w:p w14:paraId="01BA7DC9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6A782936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1ED1E85E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916ED8" w:rsidRPr="001C03D0" w14:paraId="70F0B0DA" w14:textId="77777777" w:rsidTr="00BB4796">
        <w:tc>
          <w:tcPr>
            <w:tcW w:w="14094" w:type="dxa"/>
            <w:gridSpan w:val="10"/>
          </w:tcPr>
          <w:p w14:paraId="3564A3E7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Przedszkole w Bolimowie</w:t>
            </w:r>
          </w:p>
        </w:tc>
      </w:tr>
      <w:tr w:rsidR="00A869C1" w:rsidRPr="001C03D0" w14:paraId="02ED6ADD" w14:textId="77777777" w:rsidTr="00BB4796">
        <w:tc>
          <w:tcPr>
            <w:tcW w:w="504" w:type="dxa"/>
          </w:tcPr>
          <w:p w14:paraId="180BE6DD" w14:textId="01DA1A6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1BA462E9" w14:textId="321B83C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Makaron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pełnoziarnisty 4</w:t>
            </w:r>
            <w:r w:rsidRPr="000C2ACF">
              <w:rPr>
                <w:rFonts w:ascii="Calibri" w:hAnsi="Calibri" w:cs="Calibri"/>
              </w:rPr>
              <w:t>00g</w:t>
            </w:r>
          </w:p>
        </w:tc>
        <w:tc>
          <w:tcPr>
            <w:tcW w:w="850" w:type="dxa"/>
          </w:tcPr>
          <w:p w14:paraId="0C734815" w14:textId="003CFB3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DA11363" w14:textId="02D911E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60" w:type="dxa"/>
          </w:tcPr>
          <w:p w14:paraId="67719AE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C51476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52CCA9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26558C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50B942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840399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DF82D8D" w14:textId="77777777" w:rsidTr="00BB4796">
        <w:tc>
          <w:tcPr>
            <w:tcW w:w="504" w:type="dxa"/>
          </w:tcPr>
          <w:p w14:paraId="69294513" w14:textId="491B25A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6F4BCADC" w14:textId="34FFE7E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Cukier kryształ</w:t>
            </w:r>
          </w:p>
        </w:tc>
        <w:tc>
          <w:tcPr>
            <w:tcW w:w="850" w:type="dxa"/>
          </w:tcPr>
          <w:p w14:paraId="49B24C69" w14:textId="3F9F2C6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82A46F6" w14:textId="1E17526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68F13E0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9E4A91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438CE4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24F10C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E42791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72CD51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3121509" w14:textId="77777777" w:rsidTr="00BB4796">
        <w:tc>
          <w:tcPr>
            <w:tcW w:w="504" w:type="dxa"/>
          </w:tcPr>
          <w:p w14:paraId="04F82B4E" w14:textId="410EF63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3FA201D7" w14:textId="189A753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Chleb graham</w:t>
            </w:r>
            <w:r w:rsidRPr="000C2ACF">
              <w:rPr>
                <w:rFonts w:ascii="Calibri" w:hAnsi="Calibri" w:cs="Calibri"/>
              </w:rPr>
              <w:t xml:space="preserve"> 500g</w:t>
            </w:r>
          </w:p>
        </w:tc>
        <w:tc>
          <w:tcPr>
            <w:tcW w:w="850" w:type="dxa"/>
          </w:tcPr>
          <w:p w14:paraId="452D58EA" w14:textId="3DF6BC2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7B8F19B" w14:textId="227434F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560" w:type="dxa"/>
          </w:tcPr>
          <w:p w14:paraId="0D19B70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E8F5AC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C9AC9A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936F67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C9920A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987353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F03FF7A" w14:textId="77777777" w:rsidTr="00BB4796">
        <w:tc>
          <w:tcPr>
            <w:tcW w:w="504" w:type="dxa"/>
          </w:tcPr>
          <w:p w14:paraId="17BDFD19" w14:textId="5D90694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6EA36140" w14:textId="7EBDCCE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Chleb wieloziarnisty 500g</w:t>
            </w:r>
          </w:p>
        </w:tc>
        <w:tc>
          <w:tcPr>
            <w:tcW w:w="850" w:type="dxa"/>
          </w:tcPr>
          <w:p w14:paraId="0CD6C4CC" w14:textId="79414DD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64872FE" w14:textId="2266E9D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560" w:type="dxa"/>
          </w:tcPr>
          <w:p w14:paraId="44704C8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3355B4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0FB39B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E0E3B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E8BAD1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F7CBA4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D37E436" w14:textId="77777777" w:rsidTr="00BB4796">
        <w:tc>
          <w:tcPr>
            <w:tcW w:w="504" w:type="dxa"/>
          </w:tcPr>
          <w:p w14:paraId="376CCD8D" w14:textId="294B6B6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64167914" w14:textId="769F8BC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Barszcz biały 500ml</w:t>
            </w:r>
          </w:p>
        </w:tc>
        <w:tc>
          <w:tcPr>
            <w:tcW w:w="850" w:type="dxa"/>
          </w:tcPr>
          <w:p w14:paraId="4D2FF2D2" w14:textId="6610A70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383341C" w14:textId="6930A1C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560" w:type="dxa"/>
          </w:tcPr>
          <w:p w14:paraId="1B72FD8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573DD7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04AA8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30FA82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AB2E49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BF7670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C61AF79" w14:textId="77777777" w:rsidTr="00BB4796">
        <w:tc>
          <w:tcPr>
            <w:tcW w:w="504" w:type="dxa"/>
          </w:tcPr>
          <w:p w14:paraId="443ACADA" w14:textId="497C3E4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1E84E1DE" w14:textId="78C2775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Zacierki </w:t>
            </w:r>
            <w:r>
              <w:rPr>
                <w:rFonts w:ascii="Calibri" w:hAnsi="Calibri" w:cs="Calibri"/>
              </w:rPr>
              <w:t>z mąki pełnoziarnistej 250</w:t>
            </w:r>
            <w:r w:rsidRPr="000C2ACF">
              <w:rPr>
                <w:rFonts w:ascii="Calibri" w:hAnsi="Calibri" w:cs="Calibri"/>
              </w:rPr>
              <w:t>g</w:t>
            </w:r>
          </w:p>
        </w:tc>
        <w:tc>
          <w:tcPr>
            <w:tcW w:w="850" w:type="dxa"/>
          </w:tcPr>
          <w:p w14:paraId="6AD9BEDD" w14:textId="5FD1354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E7C0D7C" w14:textId="48F5D59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381E28C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80F7F9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59E6BC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99A1D8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86C2C5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8ED22E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0EA80ED" w14:textId="77777777" w:rsidTr="00BB4796">
        <w:tc>
          <w:tcPr>
            <w:tcW w:w="504" w:type="dxa"/>
          </w:tcPr>
          <w:p w14:paraId="1A95727A" w14:textId="576FCA8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7</w:t>
            </w:r>
          </w:p>
        </w:tc>
        <w:tc>
          <w:tcPr>
            <w:tcW w:w="2392" w:type="dxa"/>
          </w:tcPr>
          <w:p w14:paraId="72556AAA" w14:textId="6E28290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Zioła prowansalskie 15g</w:t>
            </w:r>
          </w:p>
        </w:tc>
        <w:tc>
          <w:tcPr>
            <w:tcW w:w="850" w:type="dxa"/>
          </w:tcPr>
          <w:p w14:paraId="51E9EC60" w14:textId="6A3F15C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61DF904" w14:textId="180393D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16E6D5A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09E971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F184FF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2C15A9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EBCA60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63B02E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E21CE57" w14:textId="77777777" w:rsidTr="00BB4796">
        <w:tc>
          <w:tcPr>
            <w:tcW w:w="504" w:type="dxa"/>
          </w:tcPr>
          <w:p w14:paraId="7F60E25B" w14:textId="7EC3BCE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8</w:t>
            </w:r>
          </w:p>
        </w:tc>
        <w:tc>
          <w:tcPr>
            <w:tcW w:w="2392" w:type="dxa"/>
          </w:tcPr>
          <w:p w14:paraId="42D8AA3B" w14:textId="6BAB510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Ziele angielskie 15g</w:t>
            </w:r>
          </w:p>
        </w:tc>
        <w:tc>
          <w:tcPr>
            <w:tcW w:w="850" w:type="dxa"/>
          </w:tcPr>
          <w:p w14:paraId="0D0765F0" w14:textId="625683D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FDE6D1E" w14:textId="5A444A7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430D1C4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90367F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B7B50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CA8F95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972DEC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D9D73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8D3A202" w14:textId="77777777" w:rsidTr="00BB4796">
        <w:tc>
          <w:tcPr>
            <w:tcW w:w="504" w:type="dxa"/>
          </w:tcPr>
          <w:p w14:paraId="01F5C164" w14:textId="24021A0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9</w:t>
            </w:r>
          </w:p>
        </w:tc>
        <w:tc>
          <w:tcPr>
            <w:tcW w:w="2392" w:type="dxa"/>
          </w:tcPr>
          <w:p w14:paraId="4C08CE60" w14:textId="45B1FD2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Pieprz naturalny 20g</w:t>
            </w:r>
          </w:p>
        </w:tc>
        <w:tc>
          <w:tcPr>
            <w:tcW w:w="850" w:type="dxa"/>
          </w:tcPr>
          <w:p w14:paraId="08E229CC" w14:textId="3F338A2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76A3752" w14:textId="2FCC840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70D9382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84D0C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ED4831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9B551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C0E61D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ECCFB5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0B09452" w14:textId="77777777" w:rsidTr="00BB4796">
        <w:tc>
          <w:tcPr>
            <w:tcW w:w="504" w:type="dxa"/>
          </w:tcPr>
          <w:p w14:paraId="79FAF95F" w14:textId="63BD3C8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10</w:t>
            </w:r>
          </w:p>
        </w:tc>
        <w:tc>
          <w:tcPr>
            <w:tcW w:w="2392" w:type="dxa"/>
          </w:tcPr>
          <w:p w14:paraId="2C3D98C4" w14:textId="36536B4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Pieprz ziarnisty 20g</w:t>
            </w:r>
          </w:p>
        </w:tc>
        <w:tc>
          <w:tcPr>
            <w:tcW w:w="850" w:type="dxa"/>
          </w:tcPr>
          <w:p w14:paraId="521A565E" w14:textId="783F71A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77032B5" w14:textId="46DE2FB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06562C7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2F380A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9A865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D1FA57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21CCB5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B15FA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8DA6E95" w14:textId="77777777" w:rsidTr="00BB4796">
        <w:tc>
          <w:tcPr>
            <w:tcW w:w="504" w:type="dxa"/>
          </w:tcPr>
          <w:p w14:paraId="7E3FC3E0" w14:textId="21B183D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11</w:t>
            </w:r>
          </w:p>
        </w:tc>
        <w:tc>
          <w:tcPr>
            <w:tcW w:w="2392" w:type="dxa"/>
          </w:tcPr>
          <w:p w14:paraId="6F4A7503" w14:textId="645380F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Liść laurowy 14g</w:t>
            </w:r>
          </w:p>
        </w:tc>
        <w:tc>
          <w:tcPr>
            <w:tcW w:w="850" w:type="dxa"/>
          </w:tcPr>
          <w:p w14:paraId="1677F20C" w14:textId="4DDB5EA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28D76E0" w14:textId="7F69CAA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581631E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6859CD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EE0001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26F329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EF591D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DE8D90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DE49BE4" w14:textId="77777777" w:rsidTr="00BB4796">
        <w:tc>
          <w:tcPr>
            <w:tcW w:w="504" w:type="dxa"/>
          </w:tcPr>
          <w:p w14:paraId="69564250" w14:textId="7AC2DA5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12</w:t>
            </w:r>
          </w:p>
        </w:tc>
        <w:tc>
          <w:tcPr>
            <w:tcW w:w="2392" w:type="dxa"/>
          </w:tcPr>
          <w:p w14:paraId="2D3AEEF3" w14:textId="2EC7AC8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Majeranek 14g</w:t>
            </w:r>
          </w:p>
        </w:tc>
        <w:tc>
          <w:tcPr>
            <w:tcW w:w="850" w:type="dxa"/>
          </w:tcPr>
          <w:p w14:paraId="48EDABBB" w14:textId="34D633E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0E1FB66" w14:textId="4911965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5876696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B7274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69CC5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7D11CB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4877A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323C25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9E0E087" w14:textId="77777777" w:rsidTr="00BB4796">
        <w:tc>
          <w:tcPr>
            <w:tcW w:w="504" w:type="dxa"/>
          </w:tcPr>
          <w:p w14:paraId="1943D835" w14:textId="3ADF539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13</w:t>
            </w:r>
          </w:p>
        </w:tc>
        <w:tc>
          <w:tcPr>
            <w:tcW w:w="2392" w:type="dxa"/>
          </w:tcPr>
          <w:p w14:paraId="5ACA3B13" w14:textId="5671ED3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Sól o obniżonej zawartości sodu bez antyzbrylacza z potasem i magnezem 350g</w:t>
            </w:r>
          </w:p>
        </w:tc>
        <w:tc>
          <w:tcPr>
            <w:tcW w:w="850" w:type="dxa"/>
          </w:tcPr>
          <w:p w14:paraId="1B492F3B" w14:textId="10F4395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1A5B06A" w14:textId="1BF4656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2C6DC56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A39B8D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373BB3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9E2C5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BAECF9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C5F2A2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6FC4B2C" w14:textId="77777777" w:rsidTr="00BB4796">
        <w:tc>
          <w:tcPr>
            <w:tcW w:w="504" w:type="dxa"/>
          </w:tcPr>
          <w:p w14:paraId="55292FE0" w14:textId="00383EA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14</w:t>
            </w:r>
          </w:p>
        </w:tc>
        <w:tc>
          <w:tcPr>
            <w:tcW w:w="2392" w:type="dxa"/>
          </w:tcPr>
          <w:p w14:paraId="281E8569" w14:textId="7DE2B2B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Papryka słodka 16g</w:t>
            </w:r>
          </w:p>
        </w:tc>
        <w:tc>
          <w:tcPr>
            <w:tcW w:w="850" w:type="dxa"/>
          </w:tcPr>
          <w:p w14:paraId="35F0C93D" w14:textId="0982895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164F68F" w14:textId="4150FE2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4953BE2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CB23E0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0248F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BB51A7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DC4598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0ABB99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F3ED211" w14:textId="77777777" w:rsidTr="00BB4796">
        <w:tc>
          <w:tcPr>
            <w:tcW w:w="504" w:type="dxa"/>
          </w:tcPr>
          <w:p w14:paraId="2C282A3F" w14:textId="4E3BAC9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15</w:t>
            </w:r>
          </w:p>
        </w:tc>
        <w:tc>
          <w:tcPr>
            <w:tcW w:w="2392" w:type="dxa"/>
          </w:tcPr>
          <w:p w14:paraId="1BE98622" w14:textId="6C3B730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Papryka ostra 16g</w:t>
            </w:r>
          </w:p>
        </w:tc>
        <w:tc>
          <w:tcPr>
            <w:tcW w:w="850" w:type="dxa"/>
          </w:tcPr>
          <w:p w14:paraId="68CB989F" w14:textId="4B64E3D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5AAF688" w14:textId="1994E39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6AC0B96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E95001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530D56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D78D8F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0286D2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9F10AF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F2DC2C1" w14:textId="77777777" w:rsidTr="00BB4796">
        <w:tc>
          <w:tcPr>
            <w:tcW w:w="504" w:type="dxa"/>
          </w:tcPr>
          <w:p w14:paraId="2C61D82A" w14:textId="40BD090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16</w:t>
            </w:r>
          </w:p>
        </w:tc>
        <w:tc>
          <w:tcPr>
            <w:tcW w:w="2392" w:type="dxa"/>
          </w:tcPr>
          <w:p w14:paraId="40AE899E" w14:textId="144CE61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Bazylia 10g</w:t>
            </w:r>
          </w:p>
        </w:tc>
        <w:tc>
          <w:tcPr>
            <w:tcW w:w="850" w:type="dxa"/>
          </w:tcPr>
          <w:p w14:paraId="02E23B62" w14:textId="482F770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C0CCEEE" w14:textId="7616F54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526B605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C5CFA2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5F645C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3DF840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0D9359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7E8F5E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414355F" w14:textId="77777777" w:rsidTr="00BB4796">
        <w:tc>
          <w:tcPr>
            <w:tcW w:w="504" w:type="dxa"/>
          </w:tcPr>
          <w:p w14:paraId="64ACA417" w14:textId="4196380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17</w:t>
            </w:r>
          </w:p>
        </w:tc>
        <w:tc>
          <w:tcPr>
            <w:tcW w:w="2392" w:type="dxa"/>
          </w:tcPr>
          <w:p w14:paraId="4E1FE956" w14:textId="461ECCB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Bułka kajzerka</w:t>
            </w:r>
            <w:r>
              <w:rPr>
                <w:rFonts w:ascii="Calibri" w:hAnsi="Calibri" w:cs="Calibri"/>
              </w:rPr>
              <w:t xml:space="preserve"> 50g</w:t>
            </w:r>
          </w:p>
        </w:tc>
        <w:tc>
          <w:tcPr>
            <w:tcW w:w="850" w:type="dxa"/>
          </w:tcPr>
          <w:p w14:paraId="3947600F" w14:textId="56B98E8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23CF4CC" w14:textId="1502BC4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7787E55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375188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E3B34E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068984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7A6648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56CA57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60DFEB1" w14:textId="77777777" w:rsidTr="00BB4796">
        <w:tc>
          <w:tcPr>
            <w:tcW w:w="504" w:type="dxa"/>
          </w:tcPr>
          <w:p w14:paraId="7CAB7C31" w14:textId="5EB0766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18</w:t>
            </w:r>
          </w:p>
        </w:tc>
        <w:tc>
          <w:tcPr>
            <w:tcW w:w="2392" w:type="dxa"/>
          </w:tcPr>
          <w:p w14:paraId="59C84FFF" w14:textId="7331354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Bułka grahamka</w:t>
            </w:r>
            <w:r>
              <w:rPr>
                <w:rFonts w:ascii="Calibri" w:hAnsi="Calibri" w:cs="Calibri"/>
              </w:rPr>
              <w:t xml:space="preserve"> 100g</w:t>
            </w:r>
          </w:p>
        </w:tc>
        <w:tc>
          <w:tcPr>
            <w:tcW w:w="850" w:type="dxa"/>
          </w:tcPr>
          <w:p w14:paraId="74B1CE90" w14:textId="60304BE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44E5DDA" w14:textId="20018DE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1000</w:t>
            </w:r>
          </w:p>
        </w:tc>
        <w:tc>
          <w:tcPr>
            <w:tcW w:w="1560" w:type="dxa"/>
          </w:tcPr>
          <w:p w14:paraId="2D7351A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C0F7AB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E451B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A1ED38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BA504C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4B45AD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A5A6A2F" w14:textId="77777777" w:rsidTr="00BB4796">
        <w:tc>
          <w:tcPr>
            <w:tcW w:w="504" w:type="dxa"/>
          </w:tcPr>
          <w:p w14:paraId="1BB256A8" w14:textId="5AD9647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2392" w:type="dxa"/>
          </w:tcPr>
          <w:p w14:paraId="23B32C85" w14:textId="1006C96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Bułka wieloziarnista 100g</w:t>
            </w:r>
          </w:p>
        </w:tc>
        <w:tc>
          <w:tcPr>
            <w:tcW w:w="850" w:type="dxa"/>
          </w:tcPr>
          <w:p w14:paraId="2BBFBAB7" w14:textId="43BBAC9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56AD47F" w14:textId="396EAC4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700</w:t>
            </w:r>
          </w:p>
        </w:tc>
        <w:tc>
          <w:tcPr>
            <w:tcW w:w="1560" w:type="dxa"/>
          </w:tcPr>
          <w:p w14:paraId="1E66FA0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F93D6E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5A86AB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91369D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D12CA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AA2BA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651CA72" w14:textId="77777777" w:rsidTr="00BB4796">
        <w:tc>
          <w:tcPr>
            <w:tcW w:w="504" w:type="dxa"/>
          </w:tcPr>
          <w:p w14:paraId="5C65AD0A" w14:textId="2583570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392" w:type="dxa"/>
          </w:tcPr>
          <w:p w14:paraId="43AC4BCC" w14:textId="550ACE3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Bułka tarta 500g</w:t>
            </w:r>
          </w:p>
        </w:tc>
        <w:tc>
          <w:tcPr>
            <w:tcW w:w="850" w:type="dxa"/>
          </w:tcPr>
          <w:p w14:paraId="43E4B1EB" w14:textId="25672BA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78A51EC" w14:textId="3C121D2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5075A47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C348D3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719E16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6E8FA4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D5F85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A5023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EFD3AC7" w14:textId="77777777" w:rsidTr="00BB4796">
        <w:tc>
          <w:tcPr>
            <w:tcW w:w="504" w:type="dxa"/>
          </w:tcPr>
          <w:p w14:paraId="1A4B0FD0" w14:textId="42C5E1E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392" w:type="dxa"/>
          </w:tcPr>
          <w:p w14:paraId="4CAA4F91" w14:textId="79C3B8E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Rodzynki</w:t>
            </w:r>
          </w:p>
        </w:tc>
        <w:tc>
          <w:tcPr>
            <w:tcW w:w="850" w:type="dxa"/>
          </w:tcPr>
          <w:p w14:paraId="3CBB3F93" w14:textId="7690562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682B255" w14:textId="728366F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0F004F1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9E78BC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2E9803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2E8D00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88103F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88204C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BDD53AF" w14:textId="77777777" w:rsidTr="00BB4796">
        <w:tc>
          <w:tcPr>
            <w:tcW w:w="504" w:type="dxa"/>
          </w:tcPr>
          <w:p w14:paraId="6DBBB5CA" w14:textId="03997A0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392" w:type="dxa"/>
          </w:tcPr>
          <w:p w14:paraId="553A083C" w14:textId="522B121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Fasola biała Jaś 400g</w:t>
            </w:r>
          </w:p>
        </w:tc>
        <w:tc>
          <w:tcPr>
            <w:tcW w:w="850" w:type="dxa"/>
          </w:tcPr>
          <w:p w14:paraId="2E5AC2EF" w14:textId="2C88115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AF51C32" w14:textId="5EE5A44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58478E0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C211AC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D0D3BE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FBEFCA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CF0862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257C2E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3F1C66C" w14:textId="77777777" w:rsidTr="00BB4796">
        <w:tc>
          <w:tcPr>
            <w:tcW w:w="504" w:type="dxa"/>
          </w:tcPr>
          <w:p w14:paraId="04125AD5" w14:textId="6F4E74A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23</w:t>
            </w:r>
          </w:p>
        </w:tc>
        <w:tc>
          <w:tcPr>
            <w:tcW w:w="2392" w:type="dxa"/>
          </w:tcPr>
          <w:p w14:paraId="4F3351E7" w14:textId="69C32FA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Cynamon 15g</w:t>
            </w:r>
          </w:p>
        </w:tc>
        <w:tc>
          <w:tcPr>
            <w:tcW w:w="850" w:type="dxa"/>
          </w:tcPr>
          <w:p w14:paraId="7ED9F16B" w14:textId="6F491E7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A0F824C" w14:textId="3C42C69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560" w:type="dxa"/>
          </w:tcPr>
          <w:p w14:paraId="10064AC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C70158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2F6B65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DBDAFF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115B0A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273A3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11673FE" w14:textId="77777777" w:rsidTr="00BB4796">
        <w:tc>
          <w:tcPr>
            <w:tcW w:w="504" w:type="dxa"/>
          </w:tcPr>
          <w:p w14:paraId="00F5D1D9" w14:textId="1ED14FE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392" w:type="dxa"/>
          </w:tcPr>
          <w:p w14:paraId="718026CE" w14:textId="5A4DB2E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Herbata ekspresowa 108g</w:t>
            </w:r>
          </w:p>
        </w:tc>
        <w:tc>
          <w:tcPr>
            <w:tcW w:w="850" w:type="dxa"/>
          </w:tcPr>
          <w:p w14:paraId="5C5D96C9" w14:textId="0C428DF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D6E7C42" w14:textId="74FE277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560" w:type="dxa"/>
          </w:tcPr>
          <w:p w14:paraId="62A19E4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D4213B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AFBFC8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126EE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E345FF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A516ED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8066E84" w14:textId="77777777" w:rsidTr="00BB4796">
        <w:tc>
          <w:tcPr>
            <w:tcW w:w="504" w:type="dxa"/>
          </w:tcPr>
          <w:p w14:paraId="7D45DC89" w14:textId="009C60C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</w:t>
            </w:r>
          </w:p>
        </w:tc>
        <w:tc>
          <w:tcPr>
            <w:tcW w:w="2392" w:type="dxa"/>
          </w:tcPr>
          <w:p w14:paraId="7C2A77DD" w14:textId="51D4E3D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Kisiel 58g</w:t>
            </w:r>
          </w:p>
        </w:tc>
        <w:tc>
          <w:tcPr>
            <w:tcW w:w="850" w:type="dxa"/>
          </w:tcPr>
          <w:p w14:paraId="0445627C" w14:textId="0F79EF1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4DFD2A3" w14:textId="4F1FFE6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49A09BC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184A56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8CAACF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25AA1A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9F84B4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6D955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681AB63" w14:textId="77777777" w:rsidTr="00BB4796">
        <w:tc>
          <w:tcPr>
            <w:tcW w:w="504" w:type="dxa"/>
          </w:tcPr>
          <w:p w14:paraId="07124038" w14:textId="17EC3EE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</w:t>
            </w:r>
          </w:p>
        </w:tc>
        <w:tc>
          <w:tcPr>
            <w:tcW w:w="2392" w:type="dxa"/>
          </w:tcPr>
          <w:p w14:paraId="62365B31" w14:textId="53221C2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Budyń 64g</w:t>
            </w:r>
          </w:p>
        </w:tc>
        <w:tc>
          <w:tcPr>
            <w:tcW w:w="850" w:type="dxa"/>
          </w:tcPr>
          <w:p w14:paraId="5A553F24" w14:textId="762F2A7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36427D7" w14:textId="147EB4A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04591B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98D5AB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EDF3D3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53C02B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A40955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AAD542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9AEB8D9" w14:textId="77777777" w:rsidTr="00BB4796">
        <w:tc>
          <w:tcPr>
            <w:tcW w:w="504" w:type="dxa"/>
          </w:tcPr>
          <w:p w14:paraId="0AE2074F" w14:textId="5ABD0D8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</w:t>
            </w:r>
          </w:p>
        </w:tc>
        <w:tc>
          <w:tcPr>
            <w:tcW w:w="2392" w:type="dxa"/>
          </w:tcPr>
          <w:p w14:paraId="1C3F1926" w14:textId="3BDDCDC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Kakao 80g</w:t>
            </w:r>
          </w:p>
        </w:tc>
        <w:tc>
          <w:tcPr>
            <w:tcW w:w="850" w:type="dxa"/>
          </w:tcPr>
          <w:p w14:paraId="3BB48A2A" w14:textId="27BE5AB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825526A" w14:textId="62A701F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560" w:type="dxa"/>
          </w:tcPr>
          <w:p w14:paraId="6AD7683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4C649F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61175B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6DD71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649A0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675A10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8719ACD" w14:textId="77777777" w:rsidTr="00BB4796">
        <w:tc>
          <w:tcPr>
            <w:tcW w:w="504" w:type="dxa"/>
          </w:tcPr>
          <w:p w14:paraId="267CB1D4" w14:textId="6976995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28</w:t>
            </w:r>
          </w:p>
        </w:tc>
        <w:tc>
          <w:tcPr>
            <w:tcW w:w="2392" w:type="dxa"/>
          </w:tcPr>
          <w:p w14:paraId="18BEE171" w14:textId="292016A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Ketchup Pudliszki łagodny 480g</w:t>
            </w:r>
          </w:p>
        </w:tc>
        <w:tc>
          <w:tcPr>
            <w:tcW w:w="850" w:type="dxa"/>
          </w:tcPr>
          <w:p w14:paraId="6DDB7434" w14:textId="0D7AC4A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705EC06" w14:textId="60F9D78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593C62D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CA8C8F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231A28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5354BA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8A3C5B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DE5EAE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4BBD9E0" w14:textId="77777777" w:rsidTr="00BB4796">
        <w:tc>
          <w:tcPr>
            <w:tcW w:w="504" w:type="dxa"/>
          </w:tcPr>
          <w:p w14:paraId="2427F4AD" w14:textId="03CD472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29</w:t>
            </w:r>
          </w:p>
        </w:tc>
        <w:tc>
          <w:tcPr>
            <w:tcW w:w="2392" w:type="dxa"/>
          </w:tcPr>
          <w:p w14:paraId="2BE25BC7" w14:textId="17BED04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Majonez </w:t>
            </w:r>
            <w:r>
              <w:rPr>
                <w:rFonts w:ascii="Calibri" w:hAnsi="Calibri" w:cs="Calibri"/>
              </w:rPr>
              <w:t>kielecki 700ml</w:t>
            </w:r>
          </w:p>
        </w:tc>
        <w:tc>
          <w:tcPr>
            <w:tcW w:w="850" w:type="dxa"/>
          </w:tcPr>
          <w:p w14:paraId="25E7AD59" w14:textId="36CA74A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3F1F0D2" w14:textId="05EE2A1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33B078B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412CDF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073F79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BED14B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13FD22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86DBB6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EE58EFB" w14:textId="77777777" w:rsidTr="00BB4796">
        <w:tc>
          <w:tcPr>
            <w:tcW w:w="504" w:type="dxa"/>
          </w:tcPr>
          <w:p w14:paraId="27A6E67E" w14:textId="2D62F02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2392" w:type="dxa"/>
          </w:tcPr>
          <w:p w14:paraId="48E52EF0" w14:textId="20B9025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Masło orzechowe bez cukru i soli 350g</w:t>
            </w:r>
          </w:p>
        </w:tc>
        <w:tc>
          <w:tcPr>
            <w:tcW w:w="850" w:type="dxa"/>
          </w:tcPr>
          <w:p w14:paraId="1B468BC0" w14:textId="27D068C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C6C0110" w14:textId="0821FB6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60" w:type="dxa"/>
          </w:tcPr>
          <w:p w14:paraId="5671CB7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698138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3315CA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7BC919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82A31B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5C2D80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C9DA594" w14:textId="77777777" w:rsidTr="00BB4796">
        <w:tc>
          <w:tcPr>
            <w:tcW w:w="504" w:type="dxa"/>
          </w:tcPr>
          <w:p w14:paraId="2427A898" w14:textId="626D38F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31</w:t>
            </w:r>
          </w:p>
        </w:tc>
        <w:tc>
          <w:tcPr>
            <w:tcW w:w="2392" w:type="dxa"/>
          </w:tcPr>
          <w:p w14:paraId="207BA04B" w14:textId="13FA914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Drożdże 10g</w:t>
            </w:r>
          </w:p>
        </w:tc>
        <w:tc>
          <w:tcPr>
            <w:tcW w:w="850" w:type="dxa"/>
          </w:tcPr>
          <w:p w14:paraId="41C12541" w14:textId="35C5CF3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</w:t>
            </w:r>
            <w:r w:rsidRPr="000C2ACF">
              <w:rPr>
                <w:rFonts w:ascii="Calibri" w:hAnsi="Calibri" w:cs="Calibri"/>
              </w:rPr>
              <w:t>t.</w:t>
            </w:r>
          </w:p>
        </w:tc>
        <w:tc>
          <w:tcPr>
            <w:tcW w:w="992" w:type="dxa"/>
          </w:tcPr>
          <w:p w14:paraId="29BEF772" w14:textId="3C35E12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1E27992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02BEEC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073E7D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991E8B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99848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7D226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992704D" w14:textId="77777777" w:rsidTr="00BB4796">
        <w:tc>
          <w:tcPr>
            <w:tcW w:w="504" w:type="dxa"/>
          </w:tcPr>
          <w:p w14:paraId="14AE75BD" w14:textId="02FBF5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32</w:t>
            </w:r>
          </w:p>
        </w:tc>
        <w:tc>
          <w:tcPr>
            <w:tcW w:w="2392" w:type="dxa"/>
          </w:tcPr>
          <w:p w14:paraId="03E784D1" w14:textId="21CDD15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Żurawina 100g</w:t>
            </w:r>
          </w:p>
        </w:tc>
        <w:tc>
          <w:tcPr>
            <w:tcW w:w="850" w:type="dxa"/>
          </w:tcPr>
          <w:p w14:paraId="63DEFF65" w14:textId="2679A24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CF8ABBE" w14:textId="31270F2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6AE180F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81EA2E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5C8A4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30AFA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5CED9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849D4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2958E7F" w14:textId="77777777" w:rsidTr="00BB4796">
        <w:tc>
          <w:tcPr>
            <w:tcW w:w="504" w:type="dxa"/>
          </w:tcPr>
          <w:p w14:paraId="1566B3DA" w14:textId="548060B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392" w:type="dxa"/>
          </w:tcPr>
          <w:p w14:paraId="200E79FB" w14:textId="463C897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Wafel </w:t>
            </w:r>
            <w:r>
              <w:rPr>
                <w:rFonts w:ascii="Calibri" w:hAnsi="Calibri" w:cs="Calibri"/>
              </w:rPr>
              <w:t>ryżowe wieloziarniste 90g</w:t>
            </w:r>
          </w:p>
        </w:tc>
        <w:tc>
          <w:tcPr>
            <w:tcW w:w="850" w:type="dxa"/>
          </w:tcPr>
          <w:p w14:paraId="666A461B" w14:textId="1639AA6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610754B" w14:textId="756B50D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10707EE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6C1811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88338E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D2A1FE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416A6A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40518C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0978491" w14:textId="77777777" w:rsidTr="00BB4796">
        <w:tc>
          <w:tcPr>
            <w:tcW w:w="504" w:type="dxa"/>
          </w:tcPr>
          <w:p w14:paraId="11968462" w14:textId="78BB8F0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392" w:type="dxa"/>
          </w:tcPr>
          <w:p w14:paraId="56616AC8" w14:textId="6CB08C0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Koncentrat buraczany 300ml</w:t>
            </w:r>
          </w:p>
        </w:tc>
        <w:tc>
          <w:tcPr>
            <w:tcW w:w="850" w:type="dxa"/>
          </w:tcPr>
          <w:p w14:paraId="724A69EC" w14:textId="113A543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BCE78D3" w14:textId="6C3CB98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2AFDF45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B92B41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612FEE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1CA31E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4E904C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A68C69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B1841BF" w14:textId="77777777" w:rsidTr="00BB4796">
        <w:tc>
          <w:tcPr>
            <w:tcW w:w="504" w:type="dxa"/>
          </w:tcPr>
          <w:p w14:paraId="688CA36B" w14:textId="4C72172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392" w:type="dxa"/>
          </w:tcPr>
          <w:p w14:paraId="76662386" w14:textId="34007A8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Groch łuskany</w:t>
            </w:r>
            <w:r>
              <w:rPr>
                <w:rFonts w:ascii="Calibri" w:hAnsi="Calibri" w:cs="Calibri"/>
              </w:rPr>
              <w:t xml:space="preserve"> 400g</w:t>
            </w:r>
          </w:p>
        </w:tc>
        <w:tc>
          <w:tcPr>
            <w:tcW w:w="850" w:type="dxa"/>
          </w:tcPr>
          <w:p w14:paraId="476DBBD9" w14:textId="79CF26F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7CC4A86" w14:textId="4EDADC2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5353D6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25C258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417F77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67C96A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4AB332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6D6D78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AB1AB20" w14:textId="77777777" w:rsidTr="00BB4796">
        <w:tc>
          <w:tcPr>
            <w:tcW w:w="504" w:type="dxa"/>
          </w:tcPr>
          <w:p w14:paraId="08D06356" w14:textId="3B6BFF1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392" w:type="dxa"/>
          </w:tcPr>
          <w:p w14:paraId="3D7F7CA2" w14:textId="2D3FF20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Soczewica czerwona 400g</w:t>
            </w:r>
          </w:p>
        </w:tc>
        <w:tc>
          <w:tcPr>
            <w:tcW w:w="850" w:type="dxa"/>
          </w:tcPr>
          <w:p w14:paraId="5EDD3B00" w14:textId="42ED04B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82D5B45" w14:textId="5081CAB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2F1351F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33C39C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881B1A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28A3BF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2C930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117B3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742C2F4" w14:textId="77777777" w:rsidTr="00BB4796">
        <w:tc>
          <w:tcPr>
            <w:tcW w:w="504" w:type="dxa"/>
          </w:tcPr>
          <w:p w14:paraId="0A8544D0" w14:textId="473E451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392" w:type="dxa"/>
          </w:tcPr>
          <w:p w14:paraId="35AD8660" w14:textId="2C14D40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Soczewica zielona 400g</w:t>
            </w:r>
          </w:p>
        </w:tc>
        <w:tc>
          <w:tcPr>
            <w:tcW w:w="850" w:type="dxa"/>
          </w:tcPr>
          <w:p w14:paraId="5D08EE29" w14:textId="3F8E15E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AA57A34" w14:textId="6872F5E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10</w:t>
            </w:r>
          </w:p>
        </w:tc>
        <w:tc>
          <w:tcPr>
            <w:tcW w:w="1560" w:type="dxa"/>
          </w:tcPr>
          <w:p w14:paraId="794DF88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F44328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652423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CC369D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FC0FF0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A039A4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6235C08" w14:textId="77777777" w:rsidTr="00BB4796">
        <w:tc>
          <w:tcPr>
            <w:tcW w:w="504" w:type="dxa"/>
          </w:tcPr>
          <w:p w14:paraId="40829153" w14:textId="0D614FD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392" w:type="dxa"/>
          </w:tcPr>
          <w:p w14:paraId="6C0E00A8" w14:textId="7FB1AC4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Fasola czerwona w puszce 400g</w:t>
            </w:r>
          </w:p>
        </w:tc>
        <w:tc>
          <w:tcPr>
            <w:tcW w:w="850" w:type="dxa"/>
          </w:tcPr>
          <w:p w14:paraId="703C0F42" w14:textId="259FB8F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B225C46" w14:textId="1510152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003AC8A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A30F66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36A972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B3690E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762F6C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AA1A42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637E289" w14:textId="77777777" w:rsidTr="00BB4796">
        <w:tc>
          <w:tcPr>
            <w:tcW w:w="504" w:type="dxa"/>
          </w:tcPr>
          <w:p w14:paraId="6C6816B9" w14:textId="5FA11C5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39</w:t>
            </w:r>
          </w:p>
        </w:tc>
        <w:tc>
          <w:tcPr>
            <w:tcW w:w="2392" w:type="dxa"/>
          </w:tcPr>
          <w:p w14:paraId="703CAC8B" w14:textId="4A02F80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Koncentrat pomidorowy 30% 200g</w:t>
            </w:r>
          </w:p>
        </w:tc>
        <w:tc>
          <w:tcPr>
            <w:tcW w:w="850" w:type="dxa"/>
          </w:tcPr>
          <w:p w14:paraId="62B43BB7" w14:textId="50353B4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763D8FC" w14:textId="2493D20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0C881EE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D16583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D42F6B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CFFC84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BB3716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E11A6C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05D6E00" w14:textId="77777777" w:rsidTr="00BB4796">
        <w:tc>
          <w:tcPr>
            <w:tcW w:w="504" w:type="dxa"/>
          </w:tcPr>
          <w:p w14:paraId="43764293" w14:textId="623B5D5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2392" w:type="dxa"/>
          </w:tcPr>
          <w:p w14:paraId="2AE4CD62" w14:textId="25ACBE5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Sok jabłkowy 5l</w:t>
            </w:r>
          </w:p>
        </w:tc>
        <w:tc>
          <w:tcPr>
            <w:tcW w:w="850" w:type="dxa"/>
          </w:tcPr>
          <w:p w14:paraId="26A7E31F" w14:textId="43E0A36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1C0F0C9" w14:textId="76A58BF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31E1FE4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5E59B0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47A1BB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B85F4B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0A54B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060E5D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4A5D1B8" w14:textId="77777777" w:rsidTr="00BB4796">
        <w:tc>
          <w:tcPr>
            <w:tcW w:w="504" w:type="dxa"/>
          </w:tcPr>
          <w:p w14:paraId="54567293" w14:textId="037156F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41</w:t>
            </w:r>
          </w:p>
        </w:tc>
        <w:tc>
          <w:tcPr>
            <w:tcW w:w="2392" w:type="dxa"/>
          </w:tcPr>
          <w:p w14:paraId="13764EFE" w14:textId="17F1794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Bukiet warzyw mrożonych </w:t>
            </w:r>
            <w:r>
              <w:rPr>
                <w:rFonts w:ascii="Calibri" w:hAnsi="Calibri" w:cs="Calibri"/>
              </w:rPr>
              <w:t>2,5kg</w:t>
            </w:r>
          </w:p>
        </w:tc>
        <w:tc>
          <w:tcPr>
            <w:tcW w:w="850" w:type="dxa"/>
          </w:tcPr>
          <w:p w14:paraId="3CC114BB" w14:textId="1CA3234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6451516" w14:textId="1B2BD4C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3346CDF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E57BEC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73E36B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8C6490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9EC41A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79F484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BF9D247" w14:textId="77777777" w:rsidTr="00BB4796">
        <w:tc>
          <w:tcPr>
            <w:tcW w:w="504" w:type="dxa"/>
          </w:tcPr>
          <w:p w14:paraId="790C1D35" w14:textId="4684C8F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42</w:t>
            </w:r>
          </w:p>
        </w:tc>
        <w:tc>
          <w:tcPr>
            <w:tcW w:w="2392" w:type="dxa"/>
          </w:tcPr>
          <w:p w14:paraId="60C9779B" w14:textId="61D12A76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Marchewka mrożona mini </w:t>
            </w:r>
            <w:r>
              <w:rPr>
                <w:rFonts w:ascii="Calibri" w:hAnsi="Calibri" w:cs="Calibri"/>
              </w:rPr>
              <w:t>2,5</w:t>
            </w:r>
          </w:p>
        </w:tc>
        <w:tc>
          <w:tcPr>
            <w:tcW w:w="850" w:type="dxa"/>
          </w:tcPr>
          <w:p w14:paraId="2BFE712B" w14:textId="0C88D4F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B483BC3" w14:textId="7DD7D6B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7D298A1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DA2B36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5C9286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11F8A7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20F3CD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D9EB10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1023C82" w14:textId="77777777" w:rsidTr="00BB4796">
        <w:tc>
          <w:tcPr>
            <w:tcW w:w="504" w:type="dxa"/>
          </w:tcPr>
          <w:p w14:paraId="73F761A3" w14:textId="31CD67C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43</w:t>
            </w:r>
          </w:p>
        </w:tc>
        <w:tc>
          <w:tcPr>
            <w:tcW w:w="2392" w:type="dxa"/>
          </w:tcPr>
          <w:p w14:paraId="74698ED7" w14:textId="5AA6F81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Marchewka z groszkiem mrożona </w:t>
            </w:r>
            <w:r>
              <w:rPr>
                <w:rFonts w:ascii="Calibri" w:hAnsi="Calibri" w:cs="Calibri"/>
              </w:rPr>
              <w:t>2,5kg</w:t>
            </w:r>
          </w:p>
        </w:tc>
        <w:tc>
          <w:tcPr>
            <w:tcW w:w="850" w:type="dxa"/>
          </w:tcPr>
          <w:p w14:paraId="1099CC37" w14:textId="33B508B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73C0210" w14:textId="30F22ED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542826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3669F8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30207C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FF251E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E3D3CF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E57FFE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19EA00B" w14:textId="77777777" w:rsidTr="00BB4796">
        <w:tc>
          <w:tcPr>
            <w:tcW w:w="504" w:type="dxa"/>
          </w:tcPr>
          <w:p w14:paraId="457AF4AC" w14:textId="52058BA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44</w:t>
            </w:r>
          </w:p>
        </w:tc>
        <w:tc>
          <w:tcPr>
            <w:tcW w:w="2392" w:type="dxa"/>
          </w:tcPr>
          <w:p w14:paraId="19093F61" w14:textId="23EBA7B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Truskawka mrożona 450g</w:t>
            </w:r>
          </w:p>
        </w:tc>
        <w:tc>
          <w:tcPr>
            <w:tcW w:w="850" w:type="dxa"/>
          </w:tcPr>
          <w:p w14:paraId="12D13E5D" w14:textId="5914278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0522C43" w14:textId="4E93FB8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6B78BBD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1CAF51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229F87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F2E613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153A53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0F4FD1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14EA398" w14:textId="77777777" w:rsidTr="00BB4796">
        <w:tc>
          <w:tcPr>
            <w:tcW w:w="504" w:type="dxa"/>
          </w:tcPr>
          <w:p w14:paraId="62F147CC" w14:textId="39DAB17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2392" w:type="dxa"/>
          </w:tcPr>
          <w:p w14:paraId="5D5C469B" w14:textId="7573FA7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Zupa kalafiorowa 450 g</w:t>
            </w:r>
          </w:p>
        </w:tc>
        <w:tc>
          <w:tcPr>
            <w:tcW w:w="850" w:type="dxa"/>
          </w:tcPr>
          <w:p w14:paraId="380D9EEC" w14:textId="7D38DA1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D968BD0" w14:textId="4E21BBC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137EA0B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BE8C44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BBEC74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F0202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70E297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559CE5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558B1F21" w14:textId="77777777" w:rsidTr="00BB4796">
        <w:tc>
          <w:tcPr>
            <w:tcW w:w="504" w:type="dxa"/>
          </w:tcPr>
          <w:p w14:paraId="6FC08407" w14:textId="21D9756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46</w:t>
            </w:r>
          </w:p>
        </w:tc>
        <w:tc>
          <w:tcPr>
            <w:tcW w:w="2392" w:type="dxa"/>
          </w:tcPr>
          <w:p w14:paraId="4795EDB7" w14:textId="346503A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Zupa jarzynowa 450g</w:t>
            </w:r>
          </w:p>
        </w:tc>
        <w:tc>
          <w:tcPr>
            <w:tcW w:w="850" w:type="dxa"/>
          </w:tcPr>
          <w:p w14:paraId="5DCD51FB" w14:textId="703A785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8CEF57C" w14:textId="0F6923E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65</w:t>
            </w:r>
          </w:p>
        </w:tc>
        <w:tc>
          <w:tcPr>
            <w:tcW w:w="1560" w:type="dxa"/>
          </w:tcPr>
          <w:p w14:paraId="26AC4DB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B2E641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C35EF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1EE69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B805B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64D10D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4D31B06" w14:textId="77777777" w:rsidTr="00BB4796">
        <w:tc>
          <w:tcPr>
            <w:tcW w:w="504" w:type="dxa"/>
          </w:tcPr>
          <w:p w14:paraId="3E38903D" w14:textId="5BE8C07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47</w:t>
            </w:r>
          </w:p>
        </w:tc>
        <w:tc>
          <w:tcPr>
            <w:tcW w:w="2392" w:type="dxa"/>
          </w:tcPr>
          <w:p w14:paraId="1B025B44" w14:textId="60DF5B7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Szpinak rozdrobniony mrożony 450g</w:t>
            </w:r>
          </w:p>
        </w:tc>
        <w:tc>
          <w:tcPr>
            <w:tcW w:w="850" w:type="dxa"/>
          </w:tcPr>
          <w:p w14:paraId="4473F0C8" w14:textId="4D3DE83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EE90186" w14:textId="6173A7F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560" w:type="dxa"/>
          </w:tcPr>
          <w:p w14:paraId="3BEC357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FCCE50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27A6D7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DC581A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D0C02A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CF1E8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5908B2B" w14:textId="77777777" w:rsidTr="00BB4796">
        <w:tc>
          <w:tcPr>
            <w:tcW w:w="504" w:type="dxa"/>
          </w:tcPr>
          <w:p w14:paraId="277ACC0B" w14:textId="58CF864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48</w:t>
            </w:r>
          </w:p>
        </w:tc>
        <w:tc>
          <w:tcPr>
            <w:tcW w:w="2392" w:type="dxa"/>
          </w:tcPr>
          <w:p w14:paraId="2CF2976A" w14:textId="0A2E4DC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Mieszanka chińska mrożona 2m5kg</w:t>
            </w:r>
          </w:p>
        </w:tc>
        <w:tc>
          <w:tcPr>
            <w:tcW w:w="850" w:type="dxa"/>
          </w:tcPr>
          <w:p w14:paraId="71A79A0B" w14:textId="471B2A0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5CD7E59" w14:textId="1E196F5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7774FAF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DCCBF6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2D6CA9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526372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61FA80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77D862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83C4961" w14:textId="77777777" w:rsidTr="00BB4796">
        <w:tc>
          <w:tcPr>
            <w:tcW w:w="504" w:type="dxa"/>
          </w:tcPr>
          <w:p w14:paraId="43AC4B96" w14:textId="2368286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49</w:t>
            </w:r>
          </w:p>
        </w:tc>
        <w:tc>
          <w:tcPr>
            <w:tcW w:w="2392" w:type="dxa"/>
          </w:tcPr>
          <w:p w14:paraId="43DCA457" w14:textId="506EFE7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Dżem truskawkowy 220g</w:t>
            </w:r>
          </w:p>
        </w:tc>
        <w:tc>
          <w:tcPr>
            <w:tcW w:w="850" w:type="dxa"/>
          </w:tcPr>
          <w:p w14:paraId="02997833" w14:textId="3B73B04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4A4E0CB" w14:textId="02FBEB7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5450A24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46ED9D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BA892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D12DB0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76A022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8E22F4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38B6959" w14:textId="77777777" w:rsidTr="00BB4796">
        <w:tc>
          <w:tcPr>
            <w:tcW w:w="504" w:type="dxa"/>
          </w:tcPr>
          <w:p w14:paraId="510A80E3" w14:textId="0DC0FC0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2392" w:type="dxa"/>
          </w:tcPr>
          <w:p w14:paraId="1AFF6ECA" w14:textId="6973DF7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Dżem brzoskwiniowy 220g</w:t>
            </w:r>
          </w:p>
        </w:tc>
        <w:tc>
          <w:tcPr>
            <w:tcW w:w="850" w:type="dxa"/>
          </w:tcPr>
          <w:p w14:paraId="544A0B8E" w14:textId="51B451E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7AA2E10" w14:textId="334C018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16B5EFB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CBAC38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3ED0AA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7BDBFD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57596E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2A5F0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3769D0C2" w14:textId="77777777" w:rsidTr="00BB4796">
        <w:tc>
          <w:tcPr>
            <w:tcW w:w="504" w:type="dxa"/>
          </w:tcPr>
          <w:p w14:paraId="3C43E4B0" w14:textId="2169EE2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51</w:t>
            </w:r>
          </w:p>
        </w:tc>
        <w:tc>
          <w:tcPr>
            <w:tcW w:w="2392" w:type="dxa"/>
          </w:tcPr>
          <w:p w14:paraId="13A90F47" w14:textId="1FF933D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Galaretka owocowa 64g</w:t>
            </w:r>
          </w:p>
        </w:tc>
        <w:tc>
          <w:tcPr>
            <w:tcW w:w="850" w:type="dxa"/>
          </w:tcPr>
          <w:p w14:paraId="57BBDA61" w14:textId="66A42ADC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CB58EEF" w14:textId="6AA1902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560" w:type="dxa"/>
          </w:tcPr>
          <w:p w14:paraId="3C393C8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AD4728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33B145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C8913E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1CDF9E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FA1E5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2BD8200" w14:textId="77777777" w:rsidTr="00BB4796">
        <w:tc>
          <w:tcPr>
            <w:tcW w:w="504" w:type="dxa"/>
          </w:tcPr>
          <w:p w14:paraId="1941C772" w14:textId="1D80CAB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52</w:t>
            </w:r>
          </w:p>
        </w:tc>
        <w:tc>
          <w:tcPr>
            <w:tcW w:w="2392" w:type="dxa"/>
          </w:tcPr>
          <w:p w14:paraId="0B8D21E8" w14:textId="7393E26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Pomidor krojony w puszce 400 ml</w:t>
            </w:r>
          </w:p>
        </w:tc>
        <w:tc>
          <w:tcPr>
            <w:tcW w:w="850" w:type="dxa"/>
          </w:tcPr>
          <w:p w14:paraId="405A6B51" w14:textId="25683FA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67D3D871" w14:textId="57A83F7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452354F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77F99D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3DAE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A5F967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01C5BA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AF5CCC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B05C793" w14:textId="77777777" w:rsidTr="00BB4796">
        <w:tc>
          <w:tcPr>
            <w:tcW w:w="504" w:type="dxa"/>
          </w:tcPr>
          <w:p w14:paraId="6216D08E" w14:textId="6C96829A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53</w:t>
            </w:r>
          </w:p>
        </w:tc>
        <w:tc>
          <w:tcPr>
            <w:tcW w:w="2392" w:type="dxa"/>
          </w:tcPr>
          <w:p w14:paraId="204BC5CF" w14:textId="651D42C2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Olej rzepakowy 1000ml</w:t>
            </w:r>
          </w:p>
        </w:tc>
        <w:tc>
          <w:tcPr>
            <w:tcW w:w="850" w:type="dxa"/>
          </w:tcPr>
          <w:p w14:paraId="15F05119" w14:textId="2E96ED36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F63D6B7" w14:textId="6F16F732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560" w:type="dxa"/>
          </w:tcPr>
          <w:p w14:paraId="743111E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987D80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B78598C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30FF5C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654835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33ECB2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28BAC39" w14:textId="77777777" w:rsidTr="00BB4796">
        <w:tc>
          <w:tcPr>
            <w:tcW w:w="504" w:type="dxa"/>
          </w:tcPr>
          <w:p w14:paraId="6EDDD1BD" w14:textId="5F163D69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54</w:t>
            </w:r>
          </w:p>
        </w:tc>
        <w:tc>
          <w:tcPr>
            <w:tcW w:w="2392" w:type="dxa"/>
          </w:tcPr>
          <w:p w14:paraId="4EC4366C" w14:textId="733ED5E9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Ryba mrożona</w:t>
            </w:r>
          </w:p>
        </w:tc>
        <w:tc>
          <w:tcPr>
            <w:tcW w:w="850" w:type="dxa"/>
          </w:tcPr>
          <w:p w14:paraId="5868A353" w14:textId="4CA133A5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14E9C0A" w14:textId="5F471F46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140</w:t>
            </w:r>
          </w:p>
        </w:tc>
        <w:tc>
          <w:tcPr>
            <w:tcW w:w="1560" w:type="dxa"/>
          </w:tcPr>
          <w:p w14:paraId="7FC5134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680AC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17349E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EE7440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929152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81D993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276E050" w14:textId="77777777" w:rsidTr="00BB4796">
        <w:tc>
          <w:tcPr>
            <w:tcW w:w="504" w:type="dxa"/>
          </w:tcPr>
          <w:p w14:paraId="724A74B3" w14:textId="4687B492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55</w:t>
            </w:r>
          </w:p>
        </w:tc>
        <w:tc>
          <w:tcPr>
            <w:tcW w:w="2392" w:type="dxa"/>
          </w:tcPr>
          <w:p w14:paraId="2D6BFD3A" w14:textId="5F270D58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Miód 1000ml</w:t>
            </w:r>
          </w:p>
        </w:tc>
        <w:tc>
          <w:tcPr>
            <w:tcW w:w="850" w:type="dxa"/>
          </w:tcPr>
          <w:p w14:paraId="22DE59D6" w14:textId="7837CDAB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7293052" w14:textId="0FDA1E1F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1560" w:type="dxa"/>
          </w:tcPr>
          <w:p w14:paraId="122FA1D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861809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F8EEA8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8C76C4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591743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825854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D71266D" w14:textId="77777777" w:rsidTr="00BB4796">
        <w:tc>
          <w:tcPr>
            <w:tcW w:w="504" w:type="dxa"/>
          </w:tcPr>
          <w:p w14:paraId="2CBC6490" w14:textId="3DC24E9F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56</w:t>
            </w:r>
          </w:p>
        </w:tc>
        <w:tc>
          <w:tcPr>
            <w:tcW w:w="2392" w:type="dxa"/>
          </w:tcPr>
          <w:p w14:paraId="526AB377" w14:textId="624F0EEA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Jajka kurze</w:t>
            </w:r>
          </w:p>
        </w:tc>
        <w:tc>
          <w:tcPr>
            <w:tcW w:w="850" w:type="dxa"/>
          </w:tcPr>
          <w:p w14:paraId="6273BD30" w14:textId="0DFC0918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D2DB5EE" w14:textId="18F58848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1850</w:t>
            </w:r>
          </w:p>
        </w:tc>
        <w:tc>
          <w:tcPr>
            <w:tcW w:w="1560" w:type="dxa"/>
          </w:tcPr>
          <w:p w14:paraId="2DA9169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AD59D3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FFD1D7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C5F8FC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1BBEC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871B67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8F4E09E" w14:textId="77777777" w:rsidTr="00BB4796">
        <w:tc>
          <w:tcPr>
            <w:tcW w:w="504" w:type="dxa"/>
          </w:tcPr>
          <w:p w14:paraId="16BC67FE" w14:textId="1E79EC3A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57</w:t>
            </w:r>
          </w:p>
        </w:tc>
        <w:tc>
          <w:tcPr>
            <w:tcW w:w="2392" w:type="dxa"/>
          </w:tcPr>
          <w:p w14:paraId="54EE351E" w14:textId="46683E25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Wiśnie mrożone 450g</w:t>
            </w:r>
          </w:p>
        </w:tc>
        <w:tc>
          <w:tcPr>
            <w:tcW w:w="850" w:type="dxa"/>
          </w:tcPr>
          <w:p w14:paraId="5178A26E" w14:textId="2824D973" w:rsidR="00A869C1" w:rsidRPr="000C2ACF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BFC2A55" w14:textId="28B6D99C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33F0C69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6FF3BD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A673C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4B5662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E1BADC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6E637B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2949D750" w14:textId="77777777" w:rsidTr="00A869C1">
        <w:trPr>
          <w:trHeight w:val="499"/>
        </w:trPr>
        <w:tc>
          <w:tcPr>
            <w:tcW w:w="8991" w:type="dxa"/>
            <w:gridSpan w:val="7"/>
          </w:tcPr>
          <w:p w14:paraId="5216C6A6" w14:textId="61429E9E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 xml:space="preserve">RAZEM WARTOŚĆ </w:t>
            </w:r>
            <w:r>
              <w:rPr>
                <w:rFonts w:ascii="Calibri" w:hAnsi="Calibri" w:cs="Calibri"/>
                <w:b/>
                <w:bCs/>
              </w:rPr>
              <w:t>PRZEDSZKOLE</w:t>
            </w:r>
            <w:r w:rsidRPr="002A6F64">
              <w:rPr>
                <w:rFonts w:ascii="Calibri" w:hAnsi="Calibri" w:cs="Calibri"/>
                <w:b/>
                <w:bCs/>
              </w:rPr>
              <w:t xml:space="preserve"> W BOLIMOWIE</w:t>
            </w:r>
          </w:p>
        </w:tc>
        <w:tc>
          <w:tcPr>
            <w:tcW w:w="1843" w:type="dxa"/>
          </w:tcPr>
          <w:p w14:paraId="4ECFB80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1D3C9B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4ED93C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680FDD79" w14:textId="77777777" w:rsidTr="00A869C1">
        <w:trPr>
          <w:trHeight w:val="846"/>
        </w:trPr>
        <w:tc>
          <w:tcPr>
            <w:tcW w:w="8991" w:type="dxa"/>
            <w:gridSpan w:val="7"/>
          </w:tcPr>
          <w:p w14:paraId="63C14B60" w14:textId="2EE76B2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634FCC">
              <w:rPr>
                <w:rFonts w:ascii="Calibri" w:hAnsi="Calibri" w:cs="Calibri"/>
                <w:b/>
                <w:bCs/>
              </w:rPr>
              <w:t>OGÓŁEM</w:t>
            </w:r>
            <w:r>
              <w:rPr>
                <w:rFonts w:ascii="Calibri" w:hAnsi="Calibri" w:cs="Calibri"/>
              </w:rPr>
              <w:t xml:space="preserve"> </w:t>
            </w:r>
            <w:r w:rsidRPr="009D73E9">
              <w:rPr>
                <w:rFonts w:ascii="Calibri" w:hAnsi="Calibri" w:cs="Calibri"/>
                <w:b/>
              </w:rPr>
              <w:t xml:space="preserve">CZĘŚĆ </w:t>
            </w:r>
            <w:r w:rsidRPr="00317BB3">
              <w:rPr>
                <w:rFonts w:ascii="Calibri" w:hAnsi="Calibri" w:cs="Calibri"/>
                <w:b/>
              </w:rPr>
              <w:t>3 – RÓŻNE PRODUKTY SPOŻYWCZE, JAJA, OLEJE I TŁUSZCZE ZWIERZĘCE ORAZ RYBY PRZETWORZONE I KONSERWOWANE</w:t>
            </w:r>
          </w:p>
        </w:tc>
        <w:tc>
          <w:tcPr>
            <w:tcW w:w="1843" w:type="dxa"/>
          </w:tcPr>
          <w:p w14:paraId="09759EE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05EF060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538332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</w:tbl>
    <w:p w14:paraId="76D2868A" w14:textId="0BC9994D" w:rsidR="00B02934" w:rsidRDefault="00B02934" w:rsidP="00A869C1">
      <w:pPr>
        <w:ind w:left="0" w:firstLine="0"/>
        <w:rPr>
          <w:rFonts w:ascii="Calibri" w:hAnsi="Calibri" w:cs="Calibri"/>
        </w:rPr>
      </w:pPr>
    </w:p>
    <w:p w14:paraId="500AE2B5" w14:textId="77777777" w:rsidR="00B02934" w:rsidRDefault="00B02934">
      <w:pPr>
        <w:spacing w:after="200" w:line="276" w:lineRule="auto"/>
        <w:ind w:left="0" w:firstLine="0"/>
        <w:jc w:val="left"/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8880FA8" w14:textId="4AB3F42A" w:rsidR="009D73E9" w:rsidRDefault="003B73DD" w:rsidP="006338DA">
      <w:pPr>
        <w:pStyle w:val="Akapitzlist"/>
        <w:numPr>
          <w:ilvl w:val="0"/>
          <w:numId w:val="5"/>
        </w:numPr>
        <w:suppressAutoHyphens/>
        <w:ind w:left="426"/>
        <w:rPr>
          <w:rFonts w:ascii="Calibri" w:hAnsi="Calibri" w:cs="Calibri"/>
          <w:b/>
        </w:rPr>
      </w:pPr>
      <w:r w:rsidRPr="00BB7C74">
        <w:rPr>
          <w:rFonts w:ascii="Calibri" w:hAnsi="Calibri" w:cs="Calibri"/>
          <w:b/>
        </w:rPr>
        <w:lastRenderedPageBreak/>
        <w:t>CZĘŚĆ 4 – PRODUKTY ZWIERZĘCE, MIĘSO I PRODUKTY MIĘSNE</w:t>
      </w:r>
    </w:p>
    <w:p w14:paraId="5C248EDA" w14:textId="77777777" w:rsidR="006338DA" w:rsidRDefault="006338DA" w:rsidP="006338DA">
      <w:pPr>
        <w:pStyle w:val="Akapitzlist"/>
        <w:suppressAutoHyphens/>
        <w:ind w:left="787"/>
        <w:rPr>
          <w:rFonts w:ascii="Calibri" w:hAnsi="Calibri" w:cs="Calibri"/>
          <w:b/>
        </w:rPr>
      </w:pPr>
    </w:p>
    <w:tbl>
      <w:tblPr>
        <w:tblStyle w:val="Tabela-Siatka"/>
        <w:tblW w:w="1409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4"/>
        <w:gridCol w:w="2392"/>
        <w:gridCol w:w="850"/>
        <w:gridCol w:w="992"/>
        <w:gridCol w:w="1560"/>
        <w:gridCol w:w="1134"/>
        <w:gridCol w:w="1559"/>
        <w:gridCol w:w="1843"/>
        <w:gridCol w:w="1559"/>
        <w:gridCol w:w="1701"/>
      </w:tblGrid>
      <w:tr w:rsidR="006338DA" w:rsidRPr="001C03D0" w14:paraId="0D650736" w14:textId="77777777" w:rsidTr="00BB4796">
        <w:tc>
          <w:tcPr>
            <w:tcW w:w="504" w:type="dxa"/>
          </w:tcPr>
          <w:p w14:paraId="0189180B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Lp.</w:t>
            </w:r>
          </w:p>
        </w:tc>
        <w:tc>
          <w:tcPr>
            <w:tcW w:w="2392" w:type="dxa"/>
          </w:tcPr>
          <w:p w14:paraId="036BFF1E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Nazwa artykułu</w:t>
            </w:r>
          </w:p>
        </w:tc>
        <w:tc>
          <w:tcPr>
            <w:tcW w:w="850" w:type="dxa"/>
          </w:tcPr>
          <w:p w14:paraId="6126E050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J</w:t>
            </w:r>
            <w:r>
              <w:rPr>
                <w:rFonts w:ascii="Calibri" w:hAnsi="Calibri" w:cs="Calibri"/>
              </w:rPr>
              <w:t>ednostka miary</w:t>
            </w:r>
          </w:p>
        </w:tc>
        <w:tc>
          <w:tcPr>
            <w:tcW w:w="992" w:type="dxa"/>
          </w:tcPr>
          <w:p w14:paraId="2B784E2A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Ilość</w:t>
            </w:r>
            <w:r>
              <w:rPr>
                <w:rFonts w:ascii="Calibri" w:hAnsi="Calibri" w:cs="Calibri"/>
              </w:rPr>
              <w:t xml:space="preserve"> szacunkowa</w:t>
            </w:r>
          </w:p>
        </w:tc>
        <w:tc>
          <w:tcPr>
            <w:tcW w:w="1560" w:type="dxa"/>
          </w:tcPr>
          <w:p w14:paraId="415B6777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netto w zł</w:t>
            </w:r>
          </w:p>
        </w:tc>
        <w:tc>
          <w:tcPr>
            <w:tcW w:w="1134" w:type="dxa"/>
          </w:tcPr>
          <w:p w14:paraId="29204927" w14:textId="57AD213C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podatku VAT</w:t>
            </w:r>
            <w:r w:rsidR="00B029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%</w:t>
            </w:r>
          </w:p>
        </w:tc>
        <w:tc>
          <w:tcPr>
            <w:tcW w:w="1559" w:type="dxa"/>
          </w:tcPr>
          <w:p w14:paraId="56A315F6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brutto w zł</w:t>
            </w:r>
          </w:p>
        </w:tc>
        <w:tc>
          <w:tcPr>
            <w:tcW w:w="1843" w:type="dxa"/>
          </w:tcPr>
          <w:p w14:paraId="498E726E" w14:textId="77777777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Wartość netto </w:t>
            </w:r>
          </w:p>
          <w:p w14:paraId="78C8CDA9" w14:textId="77777777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zł </w:t>
            </w:r>
          </w:p>
          <w:p w14:paraId="4A86B538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5)</w:t>
            </w:r>
          </w:p>
        </w:tc>
        <w:tc>
          <w:tcPr>
            <w:tcW w:w="1559" w:type="dxa"/>
          </w:tcPr>
          <w:p w14:paraId="2CE303AE" w14:textId="77777777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podatku VAT w zł</w:t>
            </w:r>
          </w:p>
        </w:tc>
        <w:tc>
          <w:tcPr>
            <w:tcW w:w="1701" w:type="dxa"/>
          </w:tcPr>
          <w:p w14:paraId="52066D37" w14:textId="27E0E9D8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brutto w zł</w:t>
            </w:r>
          </w:p>
          <w:p w14:paraId="5B98BBAF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7)</w:t>
            </w:r>
          </w:p>
        </w:tc>
      </w:tr>
      <w:tr w:rsidR="00916ED8" w:rsidRPr="001C03D0" w14:paraId="495691D8" w14:textId="77777777" w:rsidTr="00BB4796">
        <w:tc>
          <w:tcPr>
            <w:tcW w:w="504" w:type="dxa"/>
          </w:tcPr>
          <w:p w14:paraId="6CA24870" w14:textId="01864609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28C1D52B" w14:textId="173976C7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0" w:type="dxa"/>
          </w:tcPr>
          <w:p w14:paraId="2F1B9C6D" w14:textId="128E69EB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2" w:type="dxa"/>
          </w:tcPr>
          <w:p w14:paraId="514CD837" w14:textId="7C820F22" w:rsidR="00916ED8" w:rsidRPr="001C03D0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0C0F8EED" w14:textId="248B7ABC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14:paraId="4BEABE83" w14:textId="15F04568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</w:tcPr>
          <w:p w14:paraId="079B8C13" w14:textId="3DA368B8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75595844" w14:textId="40F52EB0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59" w:type="dxa"/>
          </w:tcPr>
          <w:p w14:paraId="7F9C1EB6" w14:textId="190CF998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01" w:type="dxa"/>
          </w:tcPr>
          <w:p w14:paraId="23532F9E" w14:textId="21D00606" w:rsidR="00916ED8" w:rsidRDefault="00916ED8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916ED8" w:rsidRPr="001C03D0" w14:paraId="5D9C2D1A" w14:textId="77777777" w:rsidTr="00BB4796">
        <w:tc>
          <w:tcPr>
            <w:tcW w:w="14094" w:type="dxa"/>
            <w:gridSpan w:val="10"/>
          </w:tcPr>
          <w:p w14:paraId="77D265E6" w14:textId="77777777" w:rsidR="00916ED8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Szkoła Podstawowa w Bolimowie</w:t>
            </w:r>
          </w:p>
        </w:tc>
      </w:tr>
      <w:tr w:rsidR="00A869C1" w:rsidRPr="001C03D0" w14:paraId="2FD142CC" w14:textId="77777777" w:rsidTr="00BB4796">
        <w:tc>
          <w:tcPr>
            <w:tcW w:w="504" w:type="dxa"/>
          </w:tcPr>
          <w:p w14:paraId="4B7B24B9" w14:textId="16F4DFB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4E3CA4B9" w14:textId="27F5678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Filet z piersi z indyka</w:t>
            </w:r>
          </w:p>
        </w:tc>
        <w:tc>
          <w:tcPr>
            <w:tcW w:w="850" w:type="dxa"/>
          </w:tcPr>
          <w:p w14:paraId="07882D0B" w14:textId="7149936B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E34BEB0" w14:textId="30E20CD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1884288D" w14:textId="3820CE05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1146F0F" w14:textId="5BD29166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7F55104" w14:textId="68212D45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931D3A2" w14:textId="03658162" w:rsidR="00A869C1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790A4C6" w14:textId="6280D48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30E1F3D" w14:textId="21AF70A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434797B5" w14:textId="77777777" w:rsidTr="00BB4796">
        <w:tc>
          <w:tcPr>
            <w:tcW w:w="504" w:type="dxa"/>
          </w:tcPr>
          <w:p w14:paraId="09FC6B92" w14:textId="51511F3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33B78340" w14:textId="4A16FA2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Łopatka</w:t>
            </w:r>
          </w:p>
        </w:tc>
        <w:tc>
          <w:tcPr>
            <w:tcW w:w="850" w:type="dxa"/>
          </w:tcPr>
          <w:p w14:paraId="22330578" w14:textId="468B362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1A65908E" w14:textId="331D55F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456767C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B0464F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2A1B88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132309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D7E3D1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EFA4C22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57A0ABB" w14:textId="77777777" w:rsidTr="00BB4796">
        <w:tc>
          <w:tcPr>
            <w:tcW w:w="504" w:type="dxa"/>
          </w:tcPr>
          <w:p w14:paraId="2C93CF0D" w14:textId="7289A654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3D7AE676" w14:textId="267342F0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Schab bez kości</w:t>
            </w:r>
          </w:p>
        </w:tc>
        <w:tc>
          <w:tcPr>
            <w:tcW w:w="850" w:type="dxa"/>
          </w:tcPr>
          <w:p w14:paraId="2EE8144F" w14:textId="3FACCCDD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185FF391" w14:textId="12C8C235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340FC57D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C180EA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1F6BFA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223899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614AF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78647B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08D8E665" w14:textId="77777777" w:rsidTr="00BB4796">
        <w:tc>
          <w:tcPr>
            <w:tcW w:w="504" w:type="dxa"/>
          </w:tcPr>
          <w:p w14:paraId="35FA53D8" w14:textId="355C6EC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5F6F49E0" w14:textId="2DB6424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Filet z piersi z kurczaka</w:t>
            </w:r>
          </w:p>
        </w:tc>
        <w:tc>
          <w:tcPr>
            <w:tcW w:w="850" w:type="dxa"/>
          </w:tcPr>
          <w:p w14:paraId="4B72105C" w14:textId="2AA5F99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1EA682B" w14:textId="68C490F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60" w:type="dxa"/>
          </w:tcPr>
          <w:p w14:paraId="48AB362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B494BC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EE35A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E8CAEB7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617901B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1000551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117AB83A" w14:textId="77777777" w:rsidTr="00BB4796">
        <w:tc>
          <w:tcPr>
            <w:tcW w:w="504" w:type="dxa"/>
          </w:tcPr>
          <w:p w14:paraId="040B6EBC" w14:textId="3F9722C1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45A3E50F" w14:textId="0DAFF62F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Mięso mielone z łopatki</w:t>
            </w:r>
          </w:p>
        </w:tc>
        <w:tc>
          <w:tcPr>
            <w:tcW w:w="850" w:type="dxa"/>
          </w:tcPr>
          <w:p w14:paraId="3B974438" w14:textId="13B2231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520F508" w14:textId="725E4DF2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4C6501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A041E9F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B179639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2EAE818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8D69D0A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C534494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A869C1" w:rsidRPr="001C03D0" w14:paraId="7B012FFA" w14:textId="77777777" w:rsidTr="00BB4796">
        <w:tc>
          <w:tcPr>
            <w:tcW w:w="504" w:type="dxa"/>
          </w:tcPr>
          <w:p w14:paraId="2BFA44D4" w14:textId="295A2093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3B2F3A3E" w14:textId="05CD163A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Szynka extra</w:t>
            </w:r>
          </w:p>
        </w:tc>
        <w:tc>
          <w:tcPr>
            <w:tcW w:w="850" w:type="dxa"/>
          </w:tcPr>
          <w:p w14:paraId="1DDA27B7" w14:textId="7D3D71F8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53268B4" w14:textId="6D84B3E9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09E7975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4A57ED5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BFF7AE3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31A1136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A1307A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71A677E" w14:textId="77777777" w:rsidR="00A869C1" w:rsidRPr="001C03D0" w:rsidRDefault="00A869C1" w:rsidP="00A869C1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916ED8" w:rsidRPr="001C03D0" w14:paraId="4A102414" w14:textId="77777777" w:rsidTr="00BB4796">
        <w:trPr>
          <w:trHeight w:val="593"/>
        </w:trPr>
        <w:tc>
          <w:tcPr>
            <w:tcW w:w="8991" w:type="dxa"/>
            <w:gridSpan w:val="7"/>
          </w:tcPr>
          <w:p w14:paraId="177B70AC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>RAZEM WARTOŚĆ SZKOŁA PODSTAWOWA W BOLIMOWIE</w:t>
            </w:r>
          </w:p>
        </w:tc>
        <w:tc>
          <w:tcPr>
            <w:tcW w:w="1843" w:type="dxa"/>
          </w:tcPr>
          <w:p w14:paraId="759E3858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51E47B35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4557882E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916ED8" w:rsidRPr="001C03D0" w14:paraId="36184431" w14:textId="77777777" w:rsidTr="00BB4796">
        <w:tc>
          <w:tcPr>
            <w:tcW w:w="14094" w:type="dxa"/>
            <w:gridSpan w:val="10"/>
          </w:tcPr>
          <w:p w14:paraId="6844E529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Przedszkole w Bolimowie</w:t>
            </w:r>
          </w:p>
        </w:tc>
      </w:tr>
      <w:tr w:rsidR="00B02934" w:rsidRPr="001C03D0" w14:paraId="3DD53557" w14:textId="77777777" w:rsidTr="00BB4796">
        <w:tc>
          <w:tcPr>
            <w:tcW w:w="504" w:type="dxa"/>
          </w:tcPr>
          <w:p w14:paraId="5BFCCDA9" w14:textId="75C1962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0C6ABFA3" w14:textId="124B72E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Kiełbasa krakowska</w:t>
            </w:r>
          </w:p>
        </w:tc>
        <w:tc>
          <w:tcPr>
            <w:tcW w:w="850" w:type="dxa"/>
          </w:tcPr>
          <w:p w14:paraId="764691A0" w14:textId="1CBF25A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C4D96EC" w14:textId="4869A6B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560" w:type="dxa"/>
          </w:tcPr>
          <w:p w14:paraId="17A38F8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8C55BC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65E83D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2F4788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7C1312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986A78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9DB538B" w14:textId="77777777" w:rsidTr="00BB4796">
        <w:tc>
          <w:tcPr>
            <w:tcW w:w="504" w:type="dxa"/>
          </w:tcPr>
          <w:p w14:paraId="376C220C" w14:textId="2105AB8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4A62FF39" w14:textId="6F3EF9F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Udka</w:t>
            </w:r>
          </w:p>
        </w:tc>
        <w:tc>
          <w:tcPr>
            <w:tcW w:w="850" w:type="dxa"/>
          </w:tcPr>
          <w:p w14:paraId="52E617E1" w14:textId="0F54D00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02EFB56" w14:textId="37B7E13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056D01F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1F10D8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7A1326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E18BB3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D3269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7C412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41ABEA2" w14:textId="77777777" w:rsidTr="00BB4796">
        <w:tc>
          <w:tcPr>
            <w:tcW w:w="504" w:type="dxa"/>
          </w:tcPr>
          <w:p w14:paraId="6E21036A" w14:textId="153DA08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038CE688" w14:textId="01FD32C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Żeberka wieprzowe</w:t>
            </w:r>
          </w:p>
        </w:tc>
        <w:tc>
          <w:tcPr>
            <w:tcW w:w="850" w:type="dxa"/>
          </w:tcPr>
          <w:p w14:paraId="4F74ADF9" w14:textId="406E36C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A42F6A2" w14:textId="176AF9D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05FC822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319580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E52B9D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6AF666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1F7A72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4D5409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2908BDC" w14:textId="77777777" w:rsidTr="00BB4796">
        <w:tc>
          <w:tcPr>
            <w:tcW w:w="504" w:type="dxa"/>
          </w:tcPr>
          <w:p w14:paraId="71104363" w14:textId="3E6FE14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17F61472" w14:textId="18C134B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Pasztet drobiowy</w:t>
            </w:r>
          </w:p>
        </w:tc>
        <w:tc>
          <w:tcPr>
            <w:tcW w:w="850" w:type="dxa"/>
          </w:tcPr>
          <w:p w14:paraId="567B070B" w14:textId="75CC837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8CA2296" w14:textId="6B1D420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560" w:type="dxa"/>
          </w:tcPr>
          <w:p w14:paraId="0D9DBC6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7522C3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677F20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28DF17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74DE5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08251F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18CD78E" w14:textId="77777777" w:rsidTr="00BB4796">
        <w:tc>
          <w:tcPr>
            <w:tcW w:w="504" w:type="dxa"/>
          </w:tcPr>
          <w:p w14:paraId="0E526A3D" w14:textId="0CB2426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0AC26E8B" w14:textId="519BE58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Łopatka</w:t>
            </w:r>
          </w:p>
        </w:tc>
        <w:tc>
          <w:tcPr>
            <w:tcW w:w="850" w:type="dxa"/>
          </w:tcPr>
          <w:p w14:paraId="60178FCE" w14:textId="5B3A18A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2F4AC5A" w14:textId="0C7BBD0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7F84BC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23AC9B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459A6E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E63FC6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CD7B0A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9A09BF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5D85876" w14:textId="77777777" w:rsidTr="00BB4796">
        <w:tc>
          <w:tcPr>
            <w:tcW w:w="504" w:type="dxa"/>
          </w:tcPr>
          <w:p w14:paraId="53364797" w14:textId="4AEB58F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64653FFF" w14:textId="1798923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Mięso mielone z łopatki</w:t>
            </w:r>
          </w:p>
        </w:tc>
        <w:tc>
          <w:tcPr>
            <w:tcW w:w="850" w:type="dxa"/>
          </w:tcPr>
          <w:p w14:paraId="1B55192B" w14:textId="43B933C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AB33FF1" w14:textId="22F0A43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125</w:t>
            </w:r>
          </w:p>
        </w:tc>
        <w:tc>
          <w:tcPr>
            <w:tcW w:w="1560" w:type="dxa"/>
          </w:tcPr>
          <w:p w14:paraId="39A8D8A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D8CE2F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0EC55E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A86AE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197CD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1D790B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FCEB7A9" w14:textId="77777777" w:rsidTr="00BB4796">
        <w:tc>
          <w:tcPr>
            <w:tcW w:w="504" w:type="dxa"/>
          </w:tcPr>
          <w:p w14:paraId="27C66A61" w14:textId="60AFA55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2392" w:type="dxa"/>
          </w:tcPr>
          <w:p w14:paraId="01EBD7F8" w14:textId="66762DF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Mięso wołowe</w:t>
            </w:r>
          </w:p>
        </w:tc>
        <w:tc>
          <w:tcPr>
            <w:tcW w:w="850" w:type="dxa"/>
          </w:tcPr>
          <w:p w14:paraId="4FC8F892" w14:textId="56533BE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BF4CAB6" w14:textId="31571FD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560" w:type="dxa"/>
          </w:tcPr>
          <w:p w14:paraId="2911988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3149EC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1AF85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AB57A6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F2634C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7C3DBA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D7D1BAB" w14:textId="77777777" w:rsidTr="00BB4796">
        <w:tc>
          <w:tcPr>
            <w:tcW w:w="504" w:type="dxa"/>
          </w:tcPr>
          <w:p w14:paraId="1868C35C" w14:textId="695878B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2392" w:type="dxa"/>
          </w:tcPr>
          <w:p w14:paraId="061B68A8" w14:textId="72FE704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Kurczak</w:t>
            </w:r>
          </w:p>
        </w:tc>
        <w:tc>
          <w:tcPr>
            <w:tcW w:w="850" w:type="dxa"/>
          </w:tcPr>
          <w:p w14:paraId="648AAC67" w14:textId="50F7281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704CE2D" w14:textId="1888A1D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4E66574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72E60A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93FEE0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49B047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A0824F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57F3E1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FA21FFC" w14:textId="77777777" w:rsidTr="00BB4796">
        <w:tc>
          <w:tcPr>
            <w:tcW w:w="504" w:type="dxa"/>
          </w:tcPr>
          <w:p w14:paraId="739B54DF" w14:textId="72EDBE6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2392" w:type="dxa"/>
          </w:tcPr>
          <w:p w14:paraId="2913E2A1" w14:textId="07D31F8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Filet z indyka pieczony</w:t>
            </w:r>
          </w:p>
        </w:tc>
        <w:tc>
          <w:tcPr>
            <w:tcW w:w="850" w:type="dxa"/>
          </w:tcPr>
          <w:p w14:paraId="7AE9F873" w14:textId="03EDDDF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CED5C4B" w14:textId="7FC1871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560" w:type="dxa"/>
          </w:tcPr>
          <w:p w14:paraId="38FAA7A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2FE75A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6F371A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45C47D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33E20F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182527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2D47A98" w14:textId="77777777" w:rsidTr="00BB4796">
        <w:tc>
          <w:tcPr>
            <w:tcW w:w="504" w:type="dxa"/>
          </w:tcPr>
          <w:p w14:paraId="59B1B2FA" w14:textId="4148291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2392" w:type="dxa"/>
          </w:tcPr>
          <w:p w14:paraId="112C1603" w14:textId="24A3D41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Filet z piersi z kurczaka</w:t>
            </w:r>
          </w:p>
        </w:tc>
        <w:tc>
          <w:tcPr>
            <w:tcW w:w="850" w:type="dxa"/>
          </w:tcPr>
          <w:p w14:paraId="635527DC" w14:textId="62282FD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4E71AA8" w14:textId="6B4CDFB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115</w:t>
            </w:r>
          </w:p>
        </w:tc>
        <w:tc>
          <w:tcPr>
            <w:tcW w:w="1560" w:type="dxa"/>
          </w:tcPr>
          <w:p w14:paraId="40F682E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C0903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0D2845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72ACB2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FBF713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E66A4F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F8E07E7" w14:textId="77777777" w:rsidTr="00BB4796">
        <w:tc>
          <w:tcPr>
            <w:tcW w:w="504" w:type="dxa"/>
          </w:tcPr>
          <w:p w14:paraId="1C6FD64A" w14:textId="6F2948E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2392" w:type="dxa"/>
          </w:tcPr>
          <w:p w14:paraId="097C89C9" w14:textId="1319529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Schab pieczony</w:t>
            </w:r>
          </w:p>
        </w:tc>
        <w:tc>
          <w:tcPr>
            <w:tcW w:w="850" w:type="dxa"/>
          </w:tcPr>
          <w:p w14:paraId="09BEA0A4" w14:textId="399561A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1256507" w14:textId="50FAD52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560" w:type="dxa"/>
          </w:tcPr>
          <w:p w14:paraId="42A1B94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14CA1E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3EB994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063C60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EB1E6B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9EC0BD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1F58AD0" w14:textId="77777777" w:rsidTr="00BB4796">
        <w:tc>
          <w:tcPr>
            <w:tcW w:w="504" w:type="dxa"/>
          </w:tcPr>
          <w:p w14:paraId="16D21711" w14:textId="773F640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2392" w:type="dxa"/>
          </w:tcPr>
          <w:p w14:paraId="14CB9B1B" w14:textId="336589C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Schab wieprzowy bez kości</w:t>
            </w:r>
          </w:p>
        </w:tc>
        <w:tc>
          <w:tcPr>
            <w:tcW w:w="850" w:type="dxa"/>
          </w:tcPr>
          <w:p w14:paraId="620A0990" w14:textId="537FBEF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61DC057" w14:textId="216A329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75</w:t>
            </w:r>
          </w:p>
        </w:tc>
        <w:tc>
          <w:tcPr>
            <w:tcW w:w="1560" w:type="dxa"/>
          </w:tcPr>
          <w:p w14:paraId="2E689A1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DEBCE4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A54570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09C537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3B73A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BD0526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10DF962" w14:textId="77777777" w:rsidTr="00BB4796">
        <w:tc>
          <w:tcPr>
            <w:tcW w:w="504" w:type="dxa"/>
          </w:tcPr>
          <w:p w14:paraId="23DB2827" w14:textId="492DE76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13</w:t>
            </w:r>
          </w:p>
        </w:tc>
        <w:tc>
          <w:tcPr>
            <w:tcW w:w="2392" w:type="dxa"/>
          </w:tcPr>
          <w:p w14:paraId="29A02ACC" w14:textId="481650F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Parówki cienkie z szynki</w:t>
            </w:r>
          </w:p>
        </w:tc>
        <w:tc>
          <w:tcPr>
            <w:tcW w:w="850" w:type="dxa"/>
          </w:tcPr>
          <w:p w14:paraId="0096AAA8" w14:textId="1CF1FB4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2F1D9AA4" w14:textId="0E58BBC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1560" w:type="dxa"/>
          </w:tcPr>
          <w:p w14:paraId="1DC2547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32FBBE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9494F0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C68715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DD0F53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45D0ED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51754FF" w14:textId="77777777" w:rsidTr="00BB4796">
        <w:tc>
          <w:tcPr>
            <w:tcW w:w="504" w:type="dxa"/>
          </w:tcPr>
          <w:p w14:paraId="20250ACE" w14:textId="20998B0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392" w:type="dxa"/>
          </w:tcPr>
          <w:p w14:paraId="481C5162" w14:textId="3AF49D6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Polędwica drobiowa</w:t>
            </w:r>
          </w:p>
        </w:tc>
        <w:tc>
          <w:tcPr>
            <w:tcW w:w="850" w:type="dxa"/>
          </w:tcPr>
          <w:p w14:paraId="016B008F" w14:textId="2D28744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1012D45" w14:textId="3F76F8B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1560" w:type="dxa"/>
          </w:tcPr>
          <w:p w14:paraId="25324FD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62DAAA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0F9AFE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DE65E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FF858D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575D91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E6A759B" w14:textId="77777777" w:rsidTr="00BB4796">
        <w:tc>
          <w:tcPr>
            <w:tcW w:w="504" w:type="dxa"/>
          </w:tcPr>
          <w:p w14:paraId="1B24B991" w14:textId="3ECE93E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392" w:type="dxa"/>
          </w:tcPr>
          <w:p w14:paraId="6AEFBE20" w14:textId="5B8FBC0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Szynka wieprzowa</w:t>
            </w:r>
          </w:p>
        </w:tc>
        <w:tc>
          <w:tcPr>
            <w:tcW w:w="850" w:type="dxa"/>
          </w:tcPr>
          <w:p w14:paraId="0A5DB249" w14:textId="6AACF8B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78D5A49" w14:textId="12CE70D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</w:t>
            </w:r>
          </w:p>
        </w:tc>
        <w:tc>
          <w:tcPr>
            <w:tcW w:w="1560" w:type="dxa"/>
          </w:tcPr>
          <w:p w14:paraId="14CD6C1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7B8E32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EF5AD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B7C8D6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4494AD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AC7CF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59B9A08" w14:textId="77777777" w:rsidTr="00BB4796">
        <w:tc>
          <w:tcPr>
            <w:tcW w:w="504" w:type="dxa"/>
          </w:tcPr>
          <w:p w14:paraId="452E80D8" w14:textId="3AFDB75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392" w:type="dxa"/>
          </w:tcPr>
          <w:p w14:paraId="2411A787" w14:textId="24EF2B1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Filet z piersi z indyka</w:t>
            </w:r>
          </w:p>
        </w:tc>
        <w:tc>
          <w:tcPr>
            <w:tcW w:w="850" w:type="dxa"/>
          </w:tcPr>
          <w:p w14:paraId="54549D57" w14:textId="68ABDBE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D24EE64" w14:textId="01D18B8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45</w:t>
            </w:r>
          </w:p>
        </w:tc>
        <w:tc>
          <w:tcPr>
            <w:tcW w:w="1560" w:type="dxa"/>
          </w:tcPr>
          <w:p w14:paraId="1CDA5FB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0971D8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0550F1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A31155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80D699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5980F9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8D3363E" w14:textId="77777777" w:rsidTr="00BB4796">
        <w:tc>
          <w:tcPr>
            <w:tcW w:w="504" w:type="dxa"/>
          </w:tcPr>
          <w:p w14:paraId="57FC1062" w14:textId="42BDFC1A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392" w:type="dxa"/>
          </w:tcPr>
          <w:p w14:paraId="7C0D7336" w14:textId="1B61D9D3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Szynka wieprzowa extra</w:t>
            </w:r>
          </w:p>
        </w:tc>
        <w:tc>
          <w:tcPr>
            <w:tcW w:w="850" w:type="dxa"/>
          </w:tcPr>
          <w:p w14:paraId="2B09E93C" w14:textId="31999796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6457E23" w14:textId="31072941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2304C84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98505A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F3746D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6A5782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4FF460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2EA74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916ED8" w:rsidRPr="001C03D0" w14:paraId="5584D3E8" w14:textId="77777777" w:rsidTr="00BB4796">
        <w:trPr>
          <w:trHeight w:val="499"/>
        </w:trPr>
        <w:tc>
          <w:tcPr>
            <w:tcW w:w="8991" w:type="dxa"/>
            <w:gridSpan w:val="7"/>
          </w:tcPr>
          <w:p w14:paraId="1A71ACD9" w14:textId="77777777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 xml:space="preserve">RAZEM WARTOŚĆ </w:t>
            </w:r>
            <w:r>
              <w:rPr>
                <w:rFonts w:ascii="Calibri" w:hAnsi="Calibri" w:cs="Calibri"/>
                <w:b/>
                <w:bCs/>
              </w:rPr>
              <w:t>PRZEDSZKOLE</w:t>
            </w:r>
            <w:r w:rsidRPr="002A6F64">
              <w:rPr>
                <w:rFonts w:ascii="Calibri" w:hAnsi="Calibri" w:cs="Calibri"/>
                <w:b/>
                <w:bCs/>
              </w:rPr>
              <w:t xml:space="preserve"> W BOLIMOWIE</w:t>
            </w:r>
          </w:p>
        </w:tc>
        <w:tc>
          <w:tcPr>
            <w:tcW w:w="1843" w:type="dxa"/>
          </w:tcPr>
          <w:p w14:paraId="1600BE34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58D7B4D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FC00B79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916ED8" w:rsidRPr="001C03D0" w14:paraId="2CFC4F6C" w14:textId="77777777" w:rsidTr="001036AC">
        <w:trPr>
          <w:trHeight w:val="495"/>
        </w:trPr>
        <w:tc>
          <w:tcPr>
            <w:tcW w:w="8991" w:type="dxa"/>
            <w:gridSpan w:val="7"/>
          </w:tcPr>
          <w:p w14:paraId="63C258E6" w14:textId="4D21E7FF" w:rsidR="00916ED8" w:rsidRPr="001C03D0" w:rsidRDefault="00916ED8" w:rsidP="00916ED8">
            <w:pPr>
              <w:pStyle w:val="Akapitzlist"/>
              <w:ind w:left="0"/>
              <w:rPr>
                <w:rFonts w:ascii="Calibri" w:hAnsi="Calibri" w:cs="Calibri"/>
              </w:rPr>
            </w:pPr>
            <w:r w:rsidRPr="00634FCC">
              <w:rPr>
                <w:rFonts w:ascii="Calibri" w:hAnsi="Calibri" w:cs="Calibri"/>
                <w:b/>
                <w:bCs/>
              </w:rPr>
              <w:t>OGÓŁEM</w:t>
            </w:r>
            <w:r>
              <w:rPr>
                <w:rFonts w:ascii="Calibri" w:hAnsi="Calibri" w:cs="Calibri"/>
              </w:rPr>
              <w:t xml:space="preserve"> </w:t>
            </w:r>
            <w:r w:rsidRPr="009D73E9">
              <w:rPr>
                <w:rFonts w:ascii="Calibri" w:hAnsi="Calibri" w:cs="Calibri"/>
                <w:b/>
              </w:rPr>
              <w:t xml:space="preserve">CZĘŚĆ </w:t>
            </w:r>
            <w:r w:rsidRPr="00BB7C74">
              <w:rPr>
                <w:rFonts w:ascii="Calibri" w:hAnsi="Calibri" w:cs="Calibri"/>
                <w:b/>
              </w:rPr>
              <w:t>4 – PRODUKTY ZWIERZĘCE, MIĘSO I PRODUKTY MIĘSNE</w:t>
            </w:r>
          </w:p>
        </w:tc>
        <w:tc>
          <w:tcPr>
            <w:tcW w:w="1843" w:type="dxa"/>
          </w:tcPr>
          <w:p w14:paraId="31D965CB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7C22E858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623882BC" w14:textId="77777777" w:rsidR="00916ED8" w:rsidRPr="00634FCC" w:rsidRDefault="00916ED8" w:rsidP="00916ED8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6819115E" w14:textId="0AB62A27" w:rsidR="00B02934" w:rsidRDefault="00B02934" w:rsidP="00B02934">
      <w:pPr>
        <w:suppressAutoHyphens/>
        <w:ind w:left="0" w:firstLine="0"/>
        <w:rPr>
          <w:rFonts w:ascii="Calibri" w:hAnsi="Calibri" w:cs="Calibri"/>
          <w:b/>
        </w:rPr>
      </w:pPr>
    </w:p>
    <w:p w14:paraId="097BC841" w14:textId="77777777" w:rsidR="00B02934" w:rsidRDefault="00B02934">
      <w:pPr>
        <w:spacing w:after="200" w:line="276" w:lineRule="auto"/>
        <w:ind w:left="0" w:firstLine="0"/>
        <w:jc w:val="left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br w:type="page"/>
      </w:r>
    </w:p>
    <w:p w14:paraId="7D5849F3" w14:textId="6B333995" w:rsidR="006338DA" w:rsidRPr="00B02934" w:rsidRDefault="007B2E9F" w:rsidP="00B02934">
      <w:pPr>
        <w:pStyle w:val="Akapitzlist"/>
        <w:numPr>
          <w:ilvl w:val="0"/>
          <w:numId w:val="5"/>
        </w:numPr>
        <w:suppressAutoHyphens/>
        <w:ind w:left="426"/>
        <w:rPr>
          <w:rFonts w:ascii="Calibri" w:hAnsi="Calibri" w:cs="Calibri"/>
          <w:b/>
        </w:rPr>
      </w:pPr>
      <w:r w:rsidRPr="007B2E9F">
        <w:rPr>
          <w:rFonts w:ascii="Calibri" w:hAnsi="Calibri" w:cs="Calibri"/>
          <w:b/>
        </w:rPr>
        <w:lastRenderedPageBreak/>
        <w:t>CZĘŚĆ 5 – OWOCE, WARZYWA, ZIEMNIAKI, ORZECHY I PRODUKTY PODOBNE</w:t>
      </w:r>
    </w:p>
    <w:tbl>
      <w:tblPr>
        <w:tblStyle w:val="Tabela-Siatka"/>
        <w:tblW w:w="14094" w:type="dxa"/>
        <w:tblInd w:w="360" w:type="dxa"/>
        <w:tblLayout w:type="fixed"/>
        <w:tblLook w:val="04A0" w:firstRow="1" w:lastRow="0" w:firstColumn="1" w:lastColumn="0" w:noHBand="0" w:noVBand="1"/>
      </w:tblPr>
      <w:tblGrid>
        <w:gridCol w:w="504"/>
        <w:gridCol w:w="2392"/>
        <w:gridCol w:w="850"/>
        <w:gridCol w:w="992"/>
        <w:gridCol w:w="1560"/>
        <w:gridCol w:w="1134"/>
        <w:gridCol w:w="1559"/>
        <w:gridCol w:w="1843"/>
        <w:gridCol w:w="1559"/>
        <w:gridCol w:w="1701"/>
      </w:tblGrid>
      <w:tr w:rsidR="006338DA" w:rsidRPr="001C03D0" w14:paraId="092097D5" w14:textId="77777777" w:rsidTr="00BB4796">
        <w:tc>
          <w:tcPr>
            <w:tcW w:w="504" w:type="dxa"/>
          </w:tcPr>
          <w:p w14:paraId="3F19DA6D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Lp.</w:t>
            </w:r>
          </w:p>
        </w:tc>
        <w:tc>
          <w:tcPr>
            <w:tcW w:w="2392" w:type="dxa"/>
          </w:tcPr>
          <w:p w14:paraId="5DDD6EC6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Nazwa artykułu</w:t>
            </w:r>
          </w:p>
        </w:tc>
        <w:tc>
          <w:tcPr>
            <w:tcW w:w="850" w:type="dxa"/>
          </w:tcPr>
          <w:p w14:paraId="12EF8058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J</w:t>
            </w:r>
            <w:r>
              <w:rPr>
                <w:rFonts w:ascii="Calibri" w:hAnsi="Calibri" w:cs="Calibri"/>
              </w:rPr>
              <w:t>ednostka miary</w:t>
            </w:r>
          </w:p>
        </w:tc>
        <w:tc>
          <w:tcPr>
            <w:tcW w:w="992" w:type="dxa"/>
          </w:tcPr>
          <w:p w14:paraId="091B5E5A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 w:rsidRPr="001C03D0">
              <w:rPr>
                <w:rFonts w:ascii="Calibri" w:hAnsi="Calibri" w:cs="Calibri"/>
              </w:rPr>
              <w:t>Ilość</w:t>
            </w:r>
            <w:r>
              <w:rPr>
                <w:rFonts w:ascii="Calibri" w:hAnsi="Calibri" w:cs="Calibri"/>
              </w:rPr>
              <w:t xml:space="preserve"> szacunkowa</w:t>
            </w:r>
          </w:p>
        </w:tc>
        <w:tc>
          <w:tcPr>
            <w:tcW w:w="1560" w:type="dxa"/>
          </w:tcPr>
          <w:p w14:paraId="79FF66E0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netto w zł</w:t>
            </w:r>
          </w:p>
        </w:tc>
        <w:tc>
          <w:tcPr>
            <w:tcW w:w="1134" w:type="dxa"/>
          </w:tcPr>
          <w:p w14:paraId="5817EF1D" w14:textId="6DAEC978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Stawka podatku VAT</w:t>
            </w:r>
            <w:r w:rsidR="00B02934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%</w:t>
            </w:r>
          </w:p>
        </w:tc>
        <w:tc>
          <w:tcPr>
            <w:tcW w:w="1559" w:type="dxa"/>
          </w:tcPr>
          <w:p w14:paraId="293D078C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Cena jednostkowa brutto w zł</w:t>
            </w:r>
          </w:p>
        </w:tc>
        <w:tc>
          <w:tcPr>
            <w:tcW w:w="1843" w:type="dxa"/>
          </w:tcPr>
          <w:p w14:paraId="255761CC" w14:textId="77777777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Wartość netto </w:t>
            </w:r>
          </w:p>
          <w:p w14:paraId="244FA414" w14:textId="77777777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w zł </w:t>
            </w:r>
          </w:p>
          <w:p w14:paraId="1E566C5C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5)</w:t>
            </w:r>
          </w:p>
        </w:tc>
        <w:tc>
          <w:tcPr>
            <w:tcW w:w="1559" w:type="dxa"/>
          </w:tcPr>
          <w:p w14:paraId="7487B7C5" w14:textId="77777777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Kwota podatku VAT w zł</w:t>
            </w:r>
          </w:p>
        </w:tc>
        <w:tc>
          <w:tcPr>
            <w:tcW w:w="1701" w:type="dxa"/>
          </w:tcPr>
          <w:p w14:paraId="0360532E" w14:textId="65740045" w:rsidR="006338DA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Wartość brutto w zł</w:t>
            </w:r>
          </w:p>
          <w:p w14:paraId="2163B4EC" w14:textId="77777777" w:rsidR="006338DA" w:rsidRPr="001C03D0" w:rsidRDefault="006338DA" w:rsidP="00BB4796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(kol. 4 x kol. 7)</w:t>
            </w:r>
          </w:p>
        </w:tc>
      </w:tr>
      <w:tr w:rsidR="00E70969" w:rsidRPr="001C03D0" w14:paraId="4904CF48" w14:textId="77777777" w:rsidTr="00BB4796">
        <w:tc>
          <w:tcPr>
            <w:tcW w:w="504" w:type="dxa"/>
          </w:tcPr>
          <w:p w14:paraId="034F0A72" w14:textId="0D894E38" w:rsidR="00E70969" w:rsidRPr="001C03D0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0A505A69" w14:textId="678A73F6" w:rsidR="00E70969" w:rsidRPr="001C03D0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850" w:type="dxa"/>
          </w:tcPr>
          <w:p w14:paraId="47A91AF4" w14:textId="458F985B" w:rsidR="00E70969" w:rsidRPr="001C03D0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992" w:type="dxa"/>
          </w:tcPr>
          <w:p w14:paraId="3D7BE4F0" w14:textId="30D4BBCB" w:rsidR="00E70969" w:rsidRPr="001C03D0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550AA1BB" w14:textId="6C352154" w:rsidR="00E70969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134" w:type="dxa"/>
          </w:tcPr>
          <w:p w14:paraId="13EB54E8" w14:textId="4D4C7166" w:rsidR="00E70969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559" w:type="dxa"/>
          </w:tcPr>
          <w:p w14:paraId="4625172E" w14:textId="08A746D3" w:rsidR="00E70969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43" w:type="dxa"/>
          </w:tcPr>
          <w:p w14:paraId="17F723D1" w14:textId="1454CE4B" w:rsidR="00E70969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559" w:type="dxa"/>
          </w:tcPr>
          <w:p w14:paraId="7F25D62C" w14:textId="147ACB38" w:rsidR="00E70969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701" w:type="dxa"/>
          </w:tcPr>
          <w:p w14:paraId="69966099" w14:textId="45D2F11F" w:rsidR="00E70969" w:rsidRDefault="00E70969" w:rsidP="00B02934">
            <w:pPr>
              <w:pStyle w:val="Akapitzlist"/>
              <w:ind w:left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</w:tr>
      <w:tr w:rsidR="00E70969" w:rsidRPr="001C03D0" w14:paraId="7B368BC1" w14:textId="77777777" w:rsidTr="00BB4796">
        <w:tc>
          <w:tcPr>
            <w:tcW w:w="14094" w:type="dxa"/>
            <w:gridSpan w:val="10"/>
          </w:tcPr>
          <w:p w14:paraId="426D6E8A" w14:textId="77777777" w:rsidR="00E70969" w:rsidRDefault="00E70969" w:rsidP="00E70969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t>Kalkulacja ceny Szkoła Podstawowa w Bolimowie</w:t>
            </w:r>
          </w:p>
        </w:tc>
      </w:tr>
      <w:tr w:rsidR="00B02934" w:rsidRPr="001C03D0" w14:paraId="295B9164" w14:textId="77777777" w:rsidTr="00BB4796">
        <w:tc>
          <w:tcPr>
            <w:tcW w:w="504" w:type="dxa"/>
          </w:tcPr>
          <w:p w14:paraId="769C7354" w14:textId="6A2084C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6B016668" w14:textId="478543D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Kapusta kiszona</w:t>
            </w:r>
          </w:p>
        </w:tc>
        <w:tc>
          <w:tcPr>
            <w:tcW w:w="850" w:type="dxa"/>
          </w:tcPr>
          <w:p w14:paraId="2FC29E97" w14:textId="251CF42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84AD59B" w14:textId="194DAC4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49F1717A" w14:textId="0082190C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E9B2AD0" w14:textId="7040C994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1C65112" w14:textId="7FAB78A8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020DB69" w14:textId="57D774DF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78E03A4" w14:textId="6431716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E2E82C6" w14:textId="4878FA9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63B5A4E" w14:textId="77777777" w:rsidTr="00BB4796">
        <w:tc>
          <w:tcPr>
            <w:tcW w:w="504" w:type="dxa"/>
          </w:tcPr>
          <w:p w14:paraId="38E56A4B" w14:textId="243A9DF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542B853A" w14:textId="233D34C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Burak czerwony</w:t>
            </w:r>
          </w:p>
        </w:tc>
        <w:tc>
          <w:tcPr>
            <w:tcW w:w="850" w:type="dxa"/>
          </w:tcPr>
          <w:p w14:paraId="24A2F4F0" w14:textId="6389897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1A9B6020" w14:textId="6745D6C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560" w:type="dxa"/>
          </w:tcPr>
          <w:p w14:paraId="55C3634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3C532E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F3D942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869F27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387859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11CBAE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26DBA74" w14:textId="77777777" w:rsidTr="00BB4796">
        <w:tc>
          <w:tcPr>
            <w:tcW w:w="504" w:type="dxa"/>
          </w:tcPr>
          <w:p w14:paraId="3E043E20" w14:textId="1079C6F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43D018A8" w14:textId="66818B5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Marchew</w:t>
            </w:r>
          </w:p>
        </w:tc>
        <w:tc>
          <w:tcPr>
            <w:tcW w:w="850" w:type="dxa"/>
          </w:tcPr>
          <w:p w14:paraId="214EC65E" w14:textId="2E87149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61CB5C0" w14:textId="44AF265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76756A0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171823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A9DFCA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9F2901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98EEB7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AEC330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CD9C4C3" w14:textId="77777777" w:rsidTr="00BB4796">
        <w:tc>
          <w:tcPr>
            <w:tcW w:w="504" w:type="dxa"/>
          </w:tcPr>
          <w:p w14:paraId="3696CF1B" w14:textId="404E75B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529405EA" w14:textId="46AF862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Cebula</w:t>
            </w:r>
          </w:p>
        </w:tc>
        <w:tc>
          <w:tcPr>
            <w:tcW w:w="850" w:type="dxa"/>
          </w:tcPr>
          <w:p w14:paraId="13B3CA50" w14:textId="6BA2988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3650C8B" w14:textId="62DEA12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120</w:t>
            </w:r>
          </w:p>
        </w:tc>
        <w:tc>
          <w:tcPr>
            <w:tcW w:w="1560" w:type="dxa"/>
          </w:tcPr>
          <w:p w14:paraId="069F142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FD4E62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58D17D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D77D9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FB2EA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399A1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B867D58" w14:textId="77777777" w:rsidTr="00BB4796">
        <w:tc>
          <w:tcPr>
            <w:tcW w:w="504" w:type="dxa"/>
          </w:tcPr>
          <w:p w14:paraId="495E6D91" w14:textId="3F13418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469E2FEA" w14:textId="4638EE1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Pieczarka świeża</w:t>
            </w:r>
          </w:p>
        </w:tc>
        <w:tc>
          <w:tcPr>
            <w:tcW w:w="850" w:type="dxa"/>
          </w:tcPr>
          <w:p w14:paraId="3DA0EE7D" w14:textId="29829C9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1E9FA04" w14:textId="2C8D485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682945A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2627F4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7B9653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E6CBF1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EB42C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6D7DF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6E8AF61" w14:textId="77777777" w:rsidTr="00BB4796">
        <w:tc>
          <w:tcPr>
            <w:tcW w:w="504" w:type="dxa"/>
          </w:tcPr>
          <w:p w14:paraId="4183622D" w14:textId="744339D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685A1D94" w14:textId="7794867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Ogórek kiszony </w:t>
            </w:r>
          </w:p>
        </w:tc>
        <w:tc>
          <w:tcPr>
            <w:tcW w:w="850" w:type="dxa"/>
          </w:tcPr>
          <w:p w14:paraId="642DB0AC" w14:textId="12CF6DB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7DFA4A1" w14:textId="305428D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330</w:t>
            </w:r>
          </w:p>
        </w:tc>
        <w:tc>
          <w:tcPr>
            <w:tcW w:w="1560" w:type="dxa"/>
          </w:tcPr>
          <w:p w14:paraId="69BB8EC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B613D6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C7DCC2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10E847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4FC597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001FA3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6CF513C" w14:textId="77777777" w:rsidTr="00BB4796">
        <w:tc>
          <w:tcPr>
            <w:tcW w:w="504" w:type="dxa"/>
          </w:tcPr>
          <w:p w14:paraId="479CD3D6" w14:textId="3977FA1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7</w:t>
            </w:r>
          </w:p>
        </w:tc>
        <w:tc>
          <w:tcPr>
            <w:tcW w:w="2392" w:type="dxa"/>
          </w:tcPr>
          <w:p w14:paraId="66778A0A" w14:textId="6D8C914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Koper (pęczek)</w:t>
            </w:r>
          </w:p>
        </w:tc>
        <w:tc>
          <w:tcPr>
            <w:tcW w:w="850" w:type="dxa"/>
          </w:tcPr>
          <w:p w14:paraId="12F77E8C" w14:textId="01969B4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BBE7D54" w14:textId="177C731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15DAC96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56D054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70499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8C4D73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2802D6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A5A572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B83450D" w14:textId="77777777" w:rsidTr="00BB4796">
        <w:tc>
          <w:tcPr>
            <w:tcW w:w="504" w:type="dxa"/>
          </w:tcPr>
          <w:p w14:paraId="7A6C363F" w14:textId="16F0185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8</w:t>
            </w:r>
          </w:p>
        </w:tc>
        <w:tc>
          <w:tcPr>
            <w:tcW w:w="2392" w:type="dxa"/>
          </w:tcPr>
          <w:p w14:paraId="246A0BB8" w14:textId="6FA3000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Czosnek (główka)</w:t>
            </w:r>
          </w:p>
        </w:tc>
        <w:tc>
          <w:tcPr>
            <w:tcW w:w="850" w:type="dxa"/>
          </w:tcPr>
          <w:p w14:paraId="13505D00" w14:textId="042D6FD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D0C8399" w14:textId="4F1A050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342139B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9AFA64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28ABD3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F8AF06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0367DF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58A08E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1EF33C6" w14:textId="77777777" w:rsidTr="00BB4796">
        <w:tc>
          <w:tcPr>
            <w:tcW w:w="504" w:type="dxa"/>
          </w:tcPr>
          <w:p w14:paraId="25FCEF19" w14:textId="3AB93B6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9</w:t>
            </w:r>
          </w:p>
        </w:tc>
        <w:tc>
          <w:tcPr>
            <w:tcW w:w="2392" w:type="dxa"/>
          </w:tcPr>
          <w:p w14:paraId="736D50CB" w14:textId="275A46C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Truskawki świeże</w:t>
            </w:r>
          </w:p>
        </w:tc>
        <w:tc>
          <w:tcPr>
            <w:tcW w:w="850" w:type="dxa"/>
          </w:tcPr>
          <w:p w14:paraId="43C17D39" w14:textId="088EA77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0EDC8BF" w14:textId="7C0693A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6D3B4DC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724D2F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BD522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C064E0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8EC600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F2D8FB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3B210BA" w14:textId="77777777" w:rsidTr="00BB4796">
        <w:tc>
          <w:tcPr>
            <w:tcW w:w="504" w:type="dxa"/>
          </w:tcPr>
          <w:p w14:paraId="30A21A08" w14:textId="2B75616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10</w:t>
            </w:r>
          </w:p>
        </w:tc>
        <w:tc>
          <w:tcPr>
            <w:tcW w:w="2392" w:type="dxa"/>
          </w:tcPr>
          <w:p w14:paraId="55CD7C59" w14:textId="5DA90EF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Jabłka</w:t>
            </w:r>
          </w:p>
        </w:tc>
        <w:tc>
          <w:tcPr>
            <w:tcW w:w="850" w:type="dxa"/>
          </w:tcPr>
          <w:p w14:paraId="47283B32" w14:textId="44A9162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D73D756" w14:textId="6185D46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500</w:t>
            </w:r>
          </w:p>
        </w:tc>
        <w:tc>
          <w:tcPr>
            <w:tcW w:w="1560" w:type="dxa"/>
          </w:tcPr>
          <w:p w14:paraId="1018E6D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65CB5D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B832D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E8293F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272E68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D02E90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221473E" w14:textId="77777777" w:rsidTr="00BB4796">
        <w:tc>
          <w:tcPr>
            <w:tcW w:w="504" w:type="dxa"/>
          </w:tcPr>
          <w:p w14:paraId="01387422" w14:textId="3512346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11</w:t>
            </w:r>
          </w:p>
        </w:tc>
        <w:tc>
          <w:tcPr>
            <w:tcW w:w="2392" w:type="dxa"/>
          </w:tcPr>
          <w:p w14:paraId="6DCBF78B" w14:textId="046DE70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Cytryna</w:t>
            </w:r>
          </w:p>
        </w:tc>
        <w:tc>
          <w:tcPr>
            <w:tcW w:w="850" w:type="dxa"/>
          </w:tcPr>
          <w:p w14:paraId="44E47C5E" w14:textId="189D011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C8404AF" w14:textId="7A56013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3FB45B9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52A2AD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DBA271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9796A0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1E65B6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D4C45D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C3C277F" w14:textId="77777777" w:rsidTr="00BB4796">
        <w:tc>
          <w:tcPr>
            <w:tcW w:w="504" w:type="dxa"/>
          </w:tcPr>
          <w:p w14:paraId="71B6D715" w14:textId="572E628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12</w:t>
            </w:r>
          </w:p>
        </w:tc>
        <w:tc>
          <w:tcPr>
            <w:tcW w:w="2392" w:type="dxa"/>
          </w:tcPr>
          <w:p w14:paraId="0E663E5D" w14:textId="5FCAD31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Papryka czerwona</w:t>
            </w:r>
          </w:p>
        </w:tc>
        <w:tc>
          <w:tcPr>
            <w:tcW w:w="850" w:type="dxa"/>
          </w:tcPr>
          <w:p w14:paraId="03732179" w14:textId="28BC584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2D7CE75" w14:textId="7921112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5C1864D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EE1CCE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77E54E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48B97A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A45BFE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0E0D44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07523B4" w14:textId="77777777" w:rsidTr="00BB4796">
        <w:tc>
          <w:tcPr>
            <w:tcW w:w="504" w:type="dxa"/>
          </w:tcPr>
          <w:p w14:paraId="4AC3F11A" w14:textId="72D144E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13</w:t>
            </w:r>
          </w:p>
        </w:tc>
        <w:tc>
          <w:tcPr>
            <w:tcW w:w="2392" w:type="dxa"/>
          </w:tcPr>
          <w:p w14:paraId="5A05549A" w14:textId="41CEE1D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Natka pietruszki pęczek</w:t>
            </w:r>
          </w:p>
        </w:tc>
        <w:tc>
          <w:tcPr>
            <w:tcW w:w="850" w:type="dxa"/>
          </w:tcPr>
          <w:p w14:paraId="198B6FD7" w14:textId="0FFBAE0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54E410F" w14:textId="1FB92A6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7622878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5B6574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F3E33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044DC4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CC2C4A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6FE9A5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D09F415" w14:textId="77777777" w:rsidTr="00BB4796">
        <w:tc>
          <w:tcPr>
            <w:tcW w:w="504" w:type="dxa"/>
          </w:tcPr>
          <w:p w14:paraId="48E7672A" w14:textId="1C7FB32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14</w:t>
            </w:r>
          </w:p>
        </w:tc>
        <w:tc>
          <w:tcPr>
            <w:tcW w:w="2392" w:type="dxa"/>
          </w:tcPr>
          <w:p w14:paraId="706D87A1" w14:textId="6CA2A86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Ziarna dyni 100g</w:t>
            </w:r>
          </w:p>
        </w:tc>
        <w:tc>
          <w:tcPr>
            <w:tcW w:w="850" w:type="dxa"/>
          </w:tcPr>
          <w:p w14:paraId="34F90F5E" w14:textId="65DF0A0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1CF67EF" w14:textId="1729BEB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1CD30D0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7A85B4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0C37FE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70F709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65FA50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E4BCD2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FB17992" w14:textId="77777777" w:rsidTr="00BB4796">
        <w:tc>
          <w:tcPr>
            <w:tcW w:w="504" w:type="dxa"/>
          </w:tcPr>
          <w:p w14:paraId="31E5BC58" w14:textId="0A3511C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15</w:t>
            </w:r>
          </w:p>
        </w:tc>
        <w:tc>
          <w:tcPr>
            <w:tcW w:w="2392" w:type="dxa"/>
          </w:tcPr>
          <w:p w14:paraId="55775967" w14:textId="26F43F5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Ziarna sezamu </w:t>
            </w:r>
          </w:p>
        </w:tc>
        <w:tc>
          <w:tcPr>
            <w:tcW w:w="850" w:type="dxa"/>
          </w:tcPr>
          <w:p w14:paraId="5EADB1A9" w14:textId="6297A23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8859A27" w14:textId="3BC8533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4877AA6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1D0076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4B8F52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6A1A0E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1A584B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5E079E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1346523" w14:textId="77777777" w:rsidTr="00BB4796">
        <w:tc>
          <w:tcPr>
            <w:tcW w:w="504" w:type="dxa"/>
          </w:tcPr>
          <w:p w14:paraId="7691AA08" w14:textId="2B193BE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16</w:t>
            </w:r>
          </w:p>
        </w:tc>
        <w:tc>
          <w:tcPr>
            <w:tcW w:w="2392" w:type="dxa"/>
          </w:tcPr>
          <w:p w14:paraId="4D34E67F" w14:textId="1841C26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Siemię lniane mielone 200g</w:t>
            </w:r>
          </w:p>
        </w:tc>
        <w:tc>
          <w:tcPr>
            <w:tcW w:w="850" w:type="dxa"/>
          </w:tcPr>
          <w:p w14:paraId="017B7E11" w14:textId="59933C5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9A0032D" w14:textId="7B8C979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0AA6CD9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C2AAD3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C44052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88576E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32FC42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A83E6A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1923C83" w14:textId="77777777" w:rsidTr="00BB4796">
        <w:tc>
          <w:tcPr>
            <w:tcW w:w="504" w:type="dxa"/>
          </w:tcPr>
          <w:p w14:paraId="0218F311" w14:textId="23D8A29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17</w:t>
            </w:r>
          </w:p>
        </w:tc>
        <w:tc>
          <w:tcPr>
            <w:tcW w:w="2392" w:type="dxa"/>
          </w:tcPr>
          <w:p w14:paraId="123196B0" w14:textId="16A82D6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Sałata </w:t>
            </w:r>
          </w:p>
        </w:tc>
        <w:tc>
          <w:tcPr>
            <w:tcW w:w="850" w:type="dxa"/>
          </w:tcPr>
          <w:p w14:paraId="136EAAAB" w14:textId="20E7005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7962C9A" w14:textId="4F3163F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560" w:type="dxa"/>
          </w:tcPr>
          <w:p w14:paraId="7739D88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135737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9A5DD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F0EC5E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4CA977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B218FB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ED12C05" w14:textId="77777777" w:rsidTr="00BB4796">
        <w:tc>
          <w:tcPr>
            <w:tcW w:w="504" w:type="dxa"/>
          </w:tcPr>
          <w:p w14:paraId="222844CF" w14:textId="0E322FC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18</w:t>
            </w:r>
          </w:p>
        </w:tc>
        <w:tc>
          <w:tcPr>
            <w:tcW w:w="2392" w:type="dxa"/>
          </w:tcPr>
          <w:p w14:paraId="7DE47D28" w14:textId="3214FDD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Kapusta pekińska </w:t>
            </w:r>
          </w:p>
        </w:tc>
        <w:tc>
          <w:tcPr>
            <w:tcW w:w="850" w:type="dxa"/>
          </w:tcPr>
          <w:p w14:paraId="41A25E11" w14:textId="67B1F6E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CFF99CE" w14:textId="7588DAD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44BC2F5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2708BE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2B3BCF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46605D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8FBB27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AFB89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7E4A3F6" w14:textId="77777777" w:rsidTr="00BB4796">
        <w:tc>
          <w:tcPr>
            <w:tcW w:w="504" w:type="dxa"/>
          </w:tcPr>
          <w:p w14:paraId="59928C10" w14:textId="499D09E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19</w:t>
            </w:r>
          </w:p>
        </w:tc>
        <w:tc>
          <w:tcPr>
            <w:tcW w:w="2392" w:type="dxa"/>
          </w:tcPr>
          <w:p w14:paraId="66143041" w14:textId="60D971F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Kapusta czerwona</w:t>
            </w:r>
          </w:p>
        </w:tc>
        <w:tc>
          <w:tcPr>
            <w:tcW w:w="850" w:type="dxa"/>
          </w:tcPr>
          <w:p w14:paraId="2F8C23C7" w14:textId="495964F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E454DEE" w14:textId="39927B4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33CB65A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D066D8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AA411E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34ED60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275BCF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9DEEAD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0C80D6C" w14:textId="77777777" w:rsidTr="00BB4796">
        <w:tc>
          <w:tcPr>
            <w:tcW w:w="504" w:type="dxa"/>
          </w:tcPr>
          <w:p w14:paraId="3972C406" w14:textId="05EBC6A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20</w:t>
            </w:r>
          </w:p>
        </w:tc>
        <w:tc>
          <w:tcPr>
            <w:tcW w:w="2392" w:type="dxa"/>
          </w:tcPr>
          <w:p w14:paraId="02D6E1BE" w14:textId="7E17BA0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Orzech włoski 100g</w:t>
            </w:r>
          </w:p>
        </w:tc>
        <w:tc>
          <w:tcPr>
            <w:tcW w:w="850" w:type="dxa"/>
          </w:tcPr>
          <w:p w14:paraId="089ED50C" w14:textId="2D10496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05FE87B" w14:textId="75AAC66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150</w:t>
            </w:r>
          </w:p>
        </w:tc>
        <w:tc>
          <w:tcPr>
            <w:tcW w:w="1560" w:type="dxa"/>
          </w:tcPr>
          <w:p w14:paraId="0A668D3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B44600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924DFB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6A7039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04078D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469900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84E63F8" w14:textId="77777777" w:rsidTr="00BB4796">
        <w:tc>
          <w:tcPr>
            <w:tcW w:w="504" w:type="dxa"/>
          </w:tcPr>
          <w:p w14:paraId="45B7EC1C" w14:textId="4D926E2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21</w:t>
            </w:r>
          </w:p>
        </w:tc>
        <w:tc>
          <w:tcPr>
            <w:tcW w:w="2392" w:type="dxa"/>
          </w:tcPr>
          <w:p w14:paraId="3BE9BC06" w14:textId="6590651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Ziemniaki</w:t>
            </w:r>
          </w:p>
        </w:tc>
        <w:tc>
          <w:tcPr>
            <w:tcW w:w="850" w:type="dxa"/>
          </w:tcPr>
          <w:p w14:paraId="10DF0175" w14:textId="18E8E93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6479FB9" w14:textId="00067C7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1800</w:t>
            </w:r>
          </w:p>
        </w:tc>
        <w:tc>
          <w:tcPr>
            <w:tcW w:w="1560" w:type="dxa"/>
          </w:tcPr>
          <w:p w14:paraId="14C75B3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F03331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CC82C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8C0E7D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B8A6F0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8D2568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03EE05B" w14:textId="77777777" w:rsidTr="00BB4796">
        <w:tc>
          <w:tcPr>
            <w:tcW w:w="504" w:type="dxa"/>
          </w:tcPr>
          <w:p w14:paraId="425DDC4A" w14:textId="2994F0C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22</w:t>
            </w:r>
          </w:p>
        </w:tc>
        <w:tc>
          <w:tcPr>
            <w:tcW w:w="2392" w:type="dxa"/>
          </w:tcPr>
          <w:p w14:paraId="25D8C964" w14:textId="5B1B747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Ogórek zielony</w:t>
            </w:r>
          </w:p>
        </w:tc>
        <w:tc>
          <w:tcPr>
            <w:tcW w:w="850" w:type="dxa"/>
          </w:tcPr>
          <w:p w14:paraId="08B2D840" w14:textId="5A981FC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01EB756" w14:textId="5B129AB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456C3EE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4B5E38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0E6BA6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E8A3E7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8B196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B5B14E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E6C9C50" w14:textId="77777777" w:rsidTr="00BB4796">
        <w:tc>
          <w:tcPr>
            <w:tcW w:w="504" w:type="dxa"/>
          </w:tcPr>
          <w:p w14:paraId="1137FB05" w14:textId="73C61AB8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392" w:type="dxa"/>
          </w:tcPr>
          <w:p w14:paraId="2BA59C26" w14:textId="11FC068C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Pomidor</w:t>
            </w:r>
          </w:p>
        </w:tc>
        <w:tc>
          <w:tcPr>
            <w:tcW w:w="850" w:type="dxa"/>
          </w:tcPr>
          <w:p w14:paraId="0B643387" w14:textId="0C93EC86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1E196DBB" w14:textId="21E584FB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50934E7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E34FEA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21ADA1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B2E44E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9163ED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576822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A37845C" w14:textId="77777777" w:rsidTr="00BB4796">
        <w:tc>
          <w:tcPr>
            <w:tcW w:w="504" w:type="dxa"/>
          </w:tcPr>
          <w:p w14:paraId="420CF173" w14:textId="7D2B62C7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392" w:type="dxa"/>
          </w:tcPr>
          <w:p w14:paraId="0597A970" w14:textId="04796515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Rukola</w:t>
            </w:r>
            <w:proofErr w:type="spellEnd"/>
            <w:r>
              <w:rPr>
                <w:rFonts w:ascii="Calibri" w:hAnsi="Calibri" w:cs="Calibri"/>
              </w:rPr>
              <w:t xml:space="preserve"> 100g </w:t>
            </w:r>
          </w:p>
        </w:tc>
        <w:tc>
          <w:tcPr>
            <w:tcW w:w="850" w:type="dxa"/>
          </w:tcPr>
          <w:p w14:paraId="264BED4E" w14:textId="4027829D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9DB84FB" w14:textId="46CA8C6A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100</w:t>
            </w:r>
          </w:p>
        </w:tc>
        <w:tc>
          <w:tcPr>
            <w:tcW w:w="1560" w:type="dxa"/>
          </w:tcPr>
          <w:p w14:paraId="05895B2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17A324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7E751C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03897B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621C9D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948D59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E70969" w:rsidRPr="001C03D0" w14:paraId="532ACF0C" w14:textId="77777777" w:rsidTr="00BB4796">
        <w:trPr>
          <w:trHeight w:val="593"/>
        </w:trPr>
        <w:tc>
          <w:tcPr>
            <w:tcW w:w="8991" w:type="dxa"/>
            <w:gridSpan w:val="7"/>
          </w:tcPr>
          <w:p w14:paraId="0731BA22" w14:textId="77777777" w:rsidR="00E70969" w:rsidRPr="001C03D0" w:rsidRDefault="00E70969" w:rsidP="00E70969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>RAZEM WARTOŚĆ SZKOŁA PODSTAWOWA W BOLIMOWIE</w:t>
            </w:r>
          </w:p>
        </w:tc>
        <w:tc>
          <w:tcPr>
            <w:tcW w:w="1843" w:type="dxa"/>
          </w:tcPr>
          <w:p w14:paraId="19BE713D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3A0AEC92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50226934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E70969" w:rsidRPr="001C03D0" w14:paraId="78685DEF" w14:textId="77777777" w:rsidTr="00BB4796">
        <w:tc>
          <w:tcPr>
            <w:tcW w:w="14094" w:type="dxa"/>
            <w:gridSpan w:val="10"/>
          </w:tcPr>
          <w:p w14:paraId="2C55F36D" w14:textId="77777777" w:rsidR="00E70969" w:rsidRPr="001C03D0" w:rsidRDefault="00E70969" w:rsidP="00E70969">
            <w:pPr>
              <w:pStyle w:val="Akapitzlist"/>
              <w:ind w:left="0"/>
              <w:rPr>
                <w:rFonts w:ascii="Calibri" w:hAnsi="Calibri" w:cs="Calibri"/>
              </w:rPr>
            </w:pPr>
            <w:r w:rsidRPr="004367F7">
              <w:rPr>
                <w:rFonts w:ascii="Calibri" w:hAnsi="Calibri" w:cs="Calibri"/>
                <w:b/>
                <w:bCs/>
              </w:rPr>
              <w:lastRenderedPageBreak/>
              <w:t>Kalkulacja ceny Przedszkole w Bolimowie</w:t>
            </w:r>
          </w:p>
        </w:tc>
      </w:tr>
      <w:tr w:rsidR="00B02934" w:rsidRPr="001C03D0" w14:paraId="506FDC38" w14:textId="77777777" w:rsidTr="00BB4796">
        <w:tc>
          <w:tcPr>
            <w:tcW w:w="504" w:type="dxa"/>
          </w:tcPr>
          <w:p w14:paraId="56E882A6" w14:textId="13E307B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</w:t>
            </w:r>
          </w:p>
        </w:tc>
        <w:tc>
          <w:tcPr>
            <w:tcW w:w="2392" w:type="dxa"/>
          </w:tcPr>
          <w:p w14:paraId="30E8F8A4" w14:textId="44EE800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Kapusta kiszona</w:t>
            </w:r>
          </w:p>
        </w:tc>
        <w:tc>
          <w:tcPr>
            <w:tcW w:w="850" w:type="dxa"/>
          </w:tcPr>
          <w:p w14:paraId="7497795A" w14:textId="2CF8955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217605D" w14:textId="74D9FD9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560" w:type="dxa"/>
          </w:tcPr>
          <w:p w14:paraId="05D8B49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593DDF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4B81F6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699B33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17D4E7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F385DB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76B96C3" w14:textId="77777777" w:rsidTr="00BB4796">
        <w:tc>
          <w:tcPr>
            <w:tcW w:w="504" w:type="dxa"/>
          </w:tcPr>
          <w:p w14:paraId="6E6026A9" w14:textId="51CF0E8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</w:t>
            </w:r>
          </w:p>
        </w:tc>
        <w:tc>
          <w:tcPr>
            <w:tcW w:w="2392" w:type="dxa"/>
          </w:tcPr>
          <w:p w14:paraId="79B804D2" w14:textId="58411F0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Pietruszka korzeń</w:t>
            </w:r>
          </w:p>
        </w:tc>
        <w:tc>
          <w:tcPr>
            <w:tcW w:w="850" w:type="dxa"/>
          </w:tcPr>
          <w:p w14:paraId="239DEDFE" w14:textId="6B00703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CBFECEE" w14:textId="0695DBB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69F1677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D1BF82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50BF6E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70B531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87F26B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FC3AE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A426565" w14:textId="77777777" w:rsidTr="00BB4796">
        <w:tc>
          <w:tcPr>
            <w:tcW w:w="504" w:type="dxa"/>
          </w:tcPr>
          <w:p w14:paraId="5583AC8D" w14:textId="1EF372F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</w:t>
            </w:r>
          </w:p>
        </w:tc>
        <w:tc>
          <w:tcPr>
            <w:tcW w:w="2392" w:type="dxa"/>
          </w:tcPr>
          <w:p w14:paraId="377F84C6" w14:textId="0F83DE8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Pietruszka natka pęczek</w:t>
            </w:r>
          </w:p>
        </w:tc>
        <w:tc>
          <w:tcPr>
            <w:tcW w:w="850" w:type="dxa"/>
          </w:tcPr>
          <w:p w14:paraId="32157AD2" w14:textId="2D5DB16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D158A6D" w14:textId="604D65C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3E6C640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F45E75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7C9A29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D6E6EF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0A3CED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74341D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92B4ECF" w14:textId="77777777" w:rsidTr="00BB4796">
        <w:tc>
          <w:tcPr>
            <w:tcW w:w="504" w:type="dxa"/>
          </w:tcPr>
          <w:p w14:paraId="4038BC2E" w14:textId="6CE8169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4</w:t>
            </w:r>
          </w:p>
        </w:tc>
        <w:tc>
          <w:tcPr>
            <w:tcW w:w="2392" w:type="dxa"/>
          </w:tcPr>
          <w:p w14:paraId="5B9802D5" w14:textId="64EA89F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Burak czerwony</w:t>
            </w:r>
          </w:p>
        </w:tc>
        <w:tc>
          <w:tcPr>
            <w:tcW w:w="850" w:type="dxa"/>
          </w:tcPr>
          <w:p w14:paraId="71B18236" w14:textId="64290EC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41DD53D8" w14:textId="458CC1A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560" w:type="dxa"/>
          </w:tcPr>
          <w:p w14:paraId="62E6539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922BF8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51B2DF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EBEF08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E1DA9A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3016FD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5F596F2" w14:textId="77777777" w:rsidTr="00BB4796">
        <w:tc>
          <w:tcPr>
            <w:tcW w:w="504" w:type="dxa"/>
          </w:tcPr>
          <w:p w14:paraId="0D7B49A6" w14:textId="13B4770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5</w:t>
            </w:r>
          </w:p>
        </w:tc>
        <w:tc>
          <w:tcPr>
            <w:tcW w:w="2392" w:type="dxa"/>
          </w:tcPr>
          <w:p w14:paraId="4DC50EE4" w14:textId="752776D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Marchew</w:t>
            </w:r>
          </w:p>
        </w:tc>
        <w:tc>
          <w:tcPr>
            <w:tcW w:w="850" w:type="dxa"/>
          </w:tcPr>
          <w:p w14:paraId="1BD91367" w14:textId="7338D79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1CA1056" w14:textId="3DB4CDF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190</w:t>
            </w:r>
          </w:p>
        </w:tc>
        <w:tc>
          <w:tcPr>
            <w:tcW w:w="1560" w:type="dxa"/>
          </w:tcPr>
          <w:p w14:paraId="6FE19CB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D46F54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63C469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16CBF4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3F22DD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CD5ED1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E169D73" w14:textId="77777777" w:rsidTr="00BB4796">
        <w:tc>
          <w:tcPr>
            <w:tcW w:w="504" w:type="dxa"/>
          </w:tcPr>
          <w:p w14:paraId="19ACAB0B" w14:textId="4AAE47E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6</w:t>
            </w:r>
          </w:p>
        </w:tc>
        <w:tc>
          <w:tcPr>
            <w:tcW w:w="2392" w:type="dxa"/>
          </w:tcPr>
          <w:p w14:paraId="102A7268" w14:textId="4A815E9C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Cebula</w:t>
            </w:r>
          </w:p>
        </w:tc>
        <w:tc>
          <w:tcPr>
            <w:tcW w:w="850" w:type="dxa"/>
          </w:tcPr>
          <w:p w14:paraId="4773B61B" w14:textId="7B96767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D1DF7BC" w14:textId="578DA11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41B5BD8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435339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8092D9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3274FA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6268F6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5954C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B21C12C" w14:textId="77777777" w:rsidTr="00BB4796">
        <w:tc>
          <w:tcPr>
            <w:tcW w:w="504" w:type="dxa"/>
          </w:tcPr>
          <w:p w14:paraId="74A33D56" w14:textId="47EDF99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7</w:t>
            </w:r>
          </w:p>
        </w:tc>
        <w:tc>
          <w:tcPr>
            <w:tcW w:w="2392" w:type="dxa"/>
          </w:tcPr>
          <w:p w14:paraId="3574F01F" w14:textId="5A9E81F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Pieczarka świeża</w:t>
            </w:r>
          </w:p>
        </w:tc>
        <w:tc>
          <w:tcPr>
            <w:tcW w:w="850" w:type="dxa"/>
          </w:tcPr>
          <w:p w14:paraId="622CB40B" w14:textId="308C94F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8040194" w14:textId="2CD6614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7CBD871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DF3A47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6FA3F6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96027A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8DD9FC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946C5D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0603B1B" w14:textId="77777777" w:rsidTr="00BB4796">
        <w:tc>
          <w:tcPr>
            <w:tcW w:w="504" w:type="dxa"/>
          </w:tcPr>
          <w:p w14:paraId="18FC8190" w14:textId="2D2C616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8</w:t>
            </w:r>
          </w:p>
        </w:tc>
        <w:tc>
          <w:tcPr>
            <w:tcW w:w="2392" w:type="dxa"/>
          </w:tcPr>
          <w:p w14:paraId="2A033D37" w14:textId="5FBA495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Ogórek kiszony (paczka 400g)</w:t>
            </w:r>
          </w:p>
        </w:tc>
        <w:tc>
          <w:tcPr>
            <w:tcW w:w="850" w:type="dxa"/>
          </w:tcPr>
          <w:p w14:paraId="595040E5" w14:textId="4CED69E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6D669D4" w14:textId="04199F8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200</w:t>
            </w:r>
          </w:p>
        </w:tc>
        <w:tc>
          <w:tcPr>
            <w:tcW w:w="1560" w:type="dxa"/>
          </w:tcPr>
          <w:p w14:paraId="1AA6E5A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FC4E00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ED44F4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1F1461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01B5D5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4D7A84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DE88B7D" w14:textId="77777777" w:rsidTr="00BB4796">
        <w:tc>
          <w:tcPr>
            <w:tcW w:w="504" w:type="dxa"/>
          </w:tcPr>
          <w:p w14:paraId="36C8704C" w14:textId="4A997EE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9</w:t>
            </w:r>
          </w:p>
        </w:tc>
        <w:tc>
          <w:tcPr>
            <w:tcW w:w="2392" w:type="dxa"/>
          </w:tcPr>
          <w:p w14:paraId="4288E641" w14:textId="5C57140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Koper (pęczek)</w:t>
            </w:r>
          </w:p>
        </w:tc>
        <w:tc>
          <w:tcPr>
            <w:tcW w:w="850" w:type="dxa"/>
          </w:tcPr>
          <w:p w14:paraId="18F632DE" w14:textId="5918288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80A2DAA" w14:textId="0B1BA38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7986A36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D36AB2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551258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519798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57B64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F8051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5831A8B" w14:textId="77777777" w:rsidTr="00BB4796">
        <w:tc>
          <w:tcPr>
            <w:tcW w:w="504" w:type="dxa"/>
          </w:tcPr>
          <w:p w14:paraId="6D3C1A77" w14:textId="7475389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10</w:t>
            </w:r>
          </w:p>
        </w:tc>
        <w:tc>
          <w:tcPr>
            <w:tcW w:w="2392" w:type="dxa"/>
          </w:tcPr>
          <w:p w14:paraId="35D04230" w14:textId="7949394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Czosnek (główka)</w:t>
            </w:r>
          </w:p>
        </w:tc>
        <w:tc>
          <w:tcPr>
            <w:tcW w:w="850" w:type="dxa"/>
          </w:tcPr>
          <w:p w14:paraId="11880821" w14:textId="5B42665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AAC818D" w14:textId="76DFC88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36F2D47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CCDB5B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AC026B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898EA2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5CC20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A8D304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9CD25CF" w14:textId="77777777" w:rsidTr="00BB4796">
        <w:tc>
          <w:tcPr>
            <w:tcW w:w="504" w:type="dxa"/>
          </w:tcPr>
          <w:p w14:paraId="519E2A26" w14:textId="249DCF3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11</w:t>
            </w:r>
          </w:p>
        </w:tc>
        <w:tc>
          <w:tcPr>
            <w:tcW w:w="2392" w:type="dxa"/>
          </w:tcPr>
          <w:p w14:paraId="3BC3E3F9" w14:textId="5A7DF6A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Banan</w:t>
            </w:r>
          </w:p>
        </w:tc>
        <w:tc>
          <w:tcPr>
            <w:tcW w:w="850" w:type="dxa"/>
          </w:tcPr>
          <w:p w14:paraId="650D9E12" w14:textId="5D79209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67617D7" w14:textId="6B6835C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260</w:t>
            </w:r>
          </w:p>
        </w:tc>
        <w:tc>
          <w:tcPr>
            <w:tcW w:w="1560" w:type="dxa"/>
          </w:tcPr>
          <w:p w14:paraId="0B7D844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947495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ED664E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1E8DB6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D35421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F35B0D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C1218FE" w14:textId="77777777" w:rsidTr="00BB4796">
        <w:tc>
          <w:tcPr>
            <w:tcW w:w="504" w:type="dxa"/>
          </w:tcPr>
          <w:p w14:paraId="6E302E8B" w14:textId="0FADA8A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12</w:t>
            </w:r>
          </w:p>
        </w:tc>
        <w:tc>
          <w:tcPr>
            <w:tcW w:w="2392" w:type="dxa"/>
          </w:tcPr>
          <w:p w14:paraId="49767B1D" w14:textId="5A9ED39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Truskawki świeże</w:t>
            </w:r>
          </w:p>
        </w:tc>
        <w:tc>
          <w:tcPr>
            <w:tcW w:w="850" w:type="dxa"/>
          </w:tcPr>
          <w:p w14:paraId="615DE1AC" w14:textId="33F1C49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9A77107" w14:textId="558441C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60</w:t>
            </w:r>
          </w:p>
        </w:tc>
        <w:tc>
          <w:tcPr>
            <w:tcW w:w="1560" w:type="dxa"/>
          </w:tcPr>
          <w:p w14:paraId="57A808C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466E34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A2A4B8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3A1268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84F0B3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B6EFDF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7370F57" w14:textId="77777777" w:rsidTr="00BB4796">
        <w:tc>
          <w:tcPr>
            <w:tcW w:w="504" w:type="dxa"/>
          </w:tcPr>
          <w:p w14:paraId="1D559274" w14:textId="1689D38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13</w:t>
            </w:r>
          </w:p>
        </w:tc>
        <w:tc>
          <w:tcPr>
            <w:tcW w:w="2392" w:type="dxa"/>
          </w:tcPr>
          <w:p w14:paraId="76E03F3C" w14:textId="6034422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Jabłka</w:t>
            </w:r>
          </w:p>
        </w:tc>
        <w:tc>
          <w:tcPr>
            <w:tcW w:w="850" w:type="dxa"/>
          </w:tcPr>
          <w:p w14:paraId="13E6CB7F" w14:textId="29217BC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181993CB" w14:textId="776F06E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350</w:t>
            </w:r>
          </w:p>
        </w:tc>
        <w:tc>
          <w:tcPr>
            <w:tcW w:w="1560" w:type="dxa"/>
          </w:tcPr>
          <w:p w14:paraId="28477F4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9E9B66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6078CC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AB13FD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CEB94F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14BFA55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2710934" w14:textId="77777777" w:rsidTr="00BB4796">
        <w:tc>
          <w:tcPr>
            <w:tcW w:w="504" w:type="dxa"/>
          </w:tcPr>
          <w:p w14:paraId="36544570" w14:textId="270345A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14</w:t>
            </w:r>
          </w:p>
        </w:tc>
        <w:tc>
          <w:tcPr>
            <w:tcW w:w="2392" w:type="dxa"/>
          </w:tcPr>
          <w:p w14:paraId="59F8A271" w14:textId="0888CD0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Winogrono</w:t>
            </w:r>
          </w:p>
        </w:tc>
        <w:tc>
          <w:tcPr>
            <w:tcW w:w="850" w:type="dxa"/>
          </w:tcPr>
          <w:p w14:paraId="327CB134" w14:textId="2A7785F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4A6DDCC" w14:textId="0C0EC14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1560" w:type="dxa"/>
          </w:tcPr>
          <w:p w14:paraId="4097C70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9BA60C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E1FB65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1A21D3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3478E0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B1FEA6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D98DB42" w14:textId="77777777" w:rsidTr="00BB4796">
        <w:tc>
          <w:tcPr>
            <w:tcW w:w="504" w:type="dxa"/>
          </w:tcPr>
          <w:p w14:paraId="057AE3E4" w14:textId="22ED301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15</w:t>
            </w:r>
          </w:p>
        </w:tc>
        <w:tc>
          <w:tcPr>
            <w:tcW w:w="2392" w:type="dxa"/>
          </w:tcPr>
          <w:p w14:paraId="568546B1" w14:textId="159319A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Mandarynki</w:t>
            </w:r>
          </w:p>
        </w:tc>
        <w:tc>
          <w:tcPr>
            <w:tcW w:w="850" w:type="dxa"/>
          </w:tcPr>
          <w:p w14:paraId="51F5DC3A" w14:textId="56D4927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00E746F" w14:textId="084279E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2595BE9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CBD486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4903F7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CDF5ED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04566A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18099C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7166DA6" w14:textId="77777777" w:rsidTr="00BB4796">
        <w:tc>
          <w:tcPr>
            <w:tcW w:w="504" w:type="dxa"/>
          </w:tcPr>
          <w:p w14:paraId="7C205CFF" w14:textId="339F439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16</w:t>
            </w:r>
          </w:p>
        </w:tc>
        <w:tc>
          <w:tcPr>
            <w:tcW w:w="2392" w:type="dxa"/>
          </w:tcPr>
          <w:p w14:paraId="009CA3AB" w14:textId="3538D57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Cytryna</w:t>
            </w:r>
          </w:p>
        </w:tc>
        <w:tc>
          <w:tcPr>
            <w:tcW w:w="850" w:type="dxa"/>
          </w:tcPr>
          <w:p w14:paraId="143F8282" w14:textId="14C2EC1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37E6F38" w14:textId="0A65A52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1560" w:type="dxa"/>
          </w:tcPr>
          <w:p w14:paraId="047DB35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554DEE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3F716E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936B2D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2771BC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E70591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A2C036F" w14:textId="77777777" w:rsidTr="00BB4796">
        <w:tc>
          <w:tcPr>
            <w:tcW w:w="504" w:type="dxa"/>
          </w:tcPr>
          <w:p w14:paraId="22793CD1" w14:textId="19C07C2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17</w:t>
            </w:r>
          </w:p>
        </w:tc>
        <w:tc>
          <w:tcPr>
            <w:tcW w:w="2392" w:type="dxa"/>
          </w:tcPr>
          <w:p w14:paraId="201EEAA8" w14:textId="6F750F0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Gruszka</w:t>
            </w:r>
          </w:p>
        </w:tc>
        <w:tc>
          <w:tcPr>
            <w:tcW w:w="850" w:type="dxa"/>
          </w:tcPr>
          <w:p w14:paraId="5D1CE281" w14:textId="206D092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82A66E6" w14:textId="6A80C8F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130</w:t>
            </w:r>
          </w:p>
        </w:tc>
        <w:tc>
          <w:tcPr>
            <w:tcW w:w="1560" w:type="dxa"/>
          </w:tcPr>
          <w:p w14:paraId="4DBA5EF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1D9382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54B88D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DCD1F5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138DDF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DA6FC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993E987" w14:textId="77777777" w:rsidTr="00BB4796">
        <w:tc>
          <w:tcPr>
            <w:tcW w:w="504" w:type="dxa"/>
          </w:tcPr>
          <w:p w14:paraId="558C6635" w14:textId="43507CC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18</w:t>
            </w:r>
          </w:p>
        </w:tc>
        <w:tc>
          <w:tcPr>
            <w:tcW w:w="2392" w:type="dxa"/>
          </w:tcPr>
          <w:p w14:paraId="0639D187" w14:textId="7F2CA9A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Śliwka</w:t>
            </w:r>
          </w:p>
        </w:tc>
        <w:tc>
          <w:tcPr>
            <w:tcW w:w="850" w:type="dxa"/>
          </w:tcPr>
          <w:p w14:paraId="7327EC73" w14:textId="0FA84BB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5DA6F1C2" w14:textId="1C48CCA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50</w:t>
            </w:r>
          </w:p>
        </w:tc>
        <w:tc>
          <w:tcPr>
            <w:tcW w:w="1560" w:type="dxa"/>
          </w:tcPr>
          <w:p w14:paraId="6895949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D723B0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24F2AA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224EBF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D7E2B2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C49E2E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85EDF07" w14:textId="77777777" w:rsidTr="00BB4796">
        <w:tc>
          <w:tcPr>
            <w:tcW w:w="504" w:type="dxa"/>
          </w:tcPr>
          <w:p w14:paraId="6A72BFE0" w14:textId="4D0136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19</w:t>
            </w:r>
          </w:p>
        </w:tc>
        <w:tc>
          <w:tcPr>
            <w:tcW w:w="2392" w:type="dxa"/>
          </w:tcPr>
          <w:p w14:paraId="4F37DA6D" w14:textId="286238D1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Pomidor świeży</w:t>
            </w:r>
          </w:p>
        </w:tc>
        <w:tc>
          <w:tcPr>
            <w:tcW w:w="850" w:type="dxa"/>
          </w:tcPr>
          <w:p w14:paraId="2CC37093" w14:textId="053C73D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60C27D3C" w14:textId="3E24697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1560" w:type="dxa"/>
          </w:tcPr>
          <w:p w14:paraId="204B4BB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3A4EBC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8F4DBA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49C34C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7A22B6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3672E1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6CD1DBAC" w14:textId="77777777" w:rsidTr="00BB4796">
        <w:tc>
          <w:tcPr>
            <w:tcW w:w="504" w:type="dxa"/>
          </w:tcPr>
          <w:p w14:paraId="0A9EC066" w14:textId="27E3054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20</w:t>
            </w:r>
          </w:p>
        </w:tc>
        <w:tc>
          <w:tcPr>
            <w:tcW w:w="2392" w:type="dxa"/>
          </w:tcPr>
          <w:p w14:paraId="0747CD05" w14:textId="0844CEA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Pomidory koktajlowy 200g</w:t>
            </w:r>
          </w:p>
        </w:tc>
        <w:tc>
          <w:tcPr>
            <w:tcW w:w="850" w:type="dxa"/>
          </w:tcPr>
          <w:p w14:paraId="6890E2A0" w14:textId="709D79B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952FB9B" w14:textId="0C2E2AE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1F8B16D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5F906E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D8ADE5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380138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37937A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C58917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D756968" w14:textId="77777777" w:rsidTr="00BB4796">
        <w:tc>
          <w:tcPr>
            <w:tcW w:w="504" w:type="dxa"/>
          </w:tcPr>
          <w:p w14:paraId="49E5341E" w14:textId="6518C9C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21</w:t>
            </w:r>
          </w:p>
        </w:tc>
        <w:tc>
          <w:tcPr>
            <w:tcW w:w="2392" w:type="dxa"/>
          </w:tcPr>
          <w:p w14:paraId="790D4C9E" w14:textId="7C32EC9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Por</w:t>
            </w:r>
          </w:p>
        </w:tc>
        <w:tc>
          <w:tcPr>
            <w:tcW w:w="850" w:type="dxa"/>
          </w:tcPr>
          <w:p w14:paraId="0E4154EB" w14:textId="68F42F3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7B63773C" w14:textId="589667C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31E23E0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F721E2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7FBC44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0A629F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1A4D5D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BABEB7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3844602" w14:textId="77777777" w:rsidTr="00BB4796">
        <w:tc>
          <w:tcPr>
            <w:tcW w:w="504" w:type="dxa"/>
          </w:tcPr>
          <w:p w14:paraId="5C599CB6" w14:textId="6AA81C6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22</w:t>
            </w:r>
          </w:p>
        </w:tc>
        <w:tc>
          <w:tcPr>
            <w:tcW w:w="2392" w:type="dxa"/>
          </w:tcPr>
          <w:p w14:paraId="74DDDB77" w14:textId="0EF5DD5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Seler</w:t>
            </w:r>
          </w:p>
        </w:tc>
        <w:tc>
          <w:tcPr>
            <w:tcW w:w="850" w:type="dxa"/>
          </w:tcPr>
          <w:p w14:paraId="7E394CE7" w14:textId="4DE9BC0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74830AD" w14:textId="6C6388A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2780594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1EED3F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245666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B76F49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D92D81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77E47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1A37031" w14:textId="77777777" w:rsidTr="00BB4796">
        <w:tc>
          <w:tcPr>
            <w:tcW w:w="504" w:type="dxa"/>
          </w:tcPr>
          <w:p w14:paraId="047E649E" w14:textId="4C536C7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23</w:t>
            </w:r>
          </w:p>
        </w:tc>
        <w:tc>
          <w:tcPr>
            <w:tcW w:w="2392" w:type="dxa"/>
          </w:tcPr>
          <w:p w14:paraId="7FE6A31D" w14:textId="0A008BC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Sałata</w:t>
            </w:r>
          </w:p>
        </w:tc>
        <w:tc>
          <w:tcPr>
            <w:tcW w:w="850" w:type="dxa"/>
          </w:tcPr>
          <w:p w14:paraId="4E0C85B2" w14:textId="5F97F87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171E8BC" w14:textId="45E770C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110</w:t>
            </w:r>
          </w:p>
        </w:tc>
        <w:tc>
          <w:tcPr>
            <w:tcW w:w="1560" w:type="dxa"/>
          </w:tcPr>
          <w:p w14:paraId="19FA63C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5D3210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FA647C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91BA4E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4914FF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5B6673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E1B383A" w14:textId="77777777" w:rsidTr="00BB4796">
        <w:tc>
          <w:tcPr>
            <w:tcW w:w="504" w:type="dxa"/>
          </w:tcPr>
          <w:p w14:paraId="2613EA55" w14:textId="2219582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24</w:t>
            </w:r>
          </w:p>
        </w:tc>
        <w:tc>
          <w:tcPr>
            <w:tcW w:w="2392" w:type="dxa"/>
          </w:tcPr>
          <w:p w14:paraId="65119352" w14:textId="5661F71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Ziemniaki</w:t>
            </w:r>
          </w:p>
        </w:tc>
        <w:tc>
          <w:tcPr>
            <w:tcW w:w="850" w:type="dxa"/>
          </w:tcPr>
          <w:p w14:paraId="6E4DA5D3" w14:textId="5E4297D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3DF8537" w14:textId="2AC1436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1600</w:t>
            </w:r>
          </w:p>
        </w:tc>
        <w:tc>
          <w:tcPr>
            <w:tcW w:w="1560" w:type="dxa"/>
          </w:tcPr>
          <w:p w14:paraId="210668A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DEA523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1610FF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3AEB74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0BAB18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53A715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182A883" w14:textId="77777777" w:rsidTr="00BB4796">
        <w:tc>
          <w:tcPr>
            <w:tcW w:w="504" w:type="dxa"/>
          </w:tcPr>
          <w:p w14:paraId="0548DB32" w14:textId="0FB1031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25</w:t>
            </w:r>
          </w:p>
        </w:tc>
        <w:tc>
          <w:tcPr>
            <w:tcW w:w="2392" w:type="dxa"/>
          </w:tcPr>
          <w:p w14:paraId="570DC3A3" w14:textId="2444AA8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Rzodkiewka pęczek</w:t>
            </w:r>
          </w:p>
        </w:tc>
        <w:tc>
          <w:tcPr>
            <w:tcW w:w="850" w:type="dxa"/>
          </w:tcPr>
          <w:p w14:paraId="46172014" w14:textId="076D4E7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00366D45" w14:textId="11008B4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70</w:t>
            </w:r>
          </w:p>
        </w:tc>
        <w:tc>
          <w:tcPr>
            <w:tcW w:w="1560" w:type="dxa"/>
          </w:tcPr>
          <w:p w14:paraId="430AA6E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AB2375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2023F7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B4A059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1C606D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65023A4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FA5C89E" w14:textId="77777777" w:rsidTr="00BB4796">
        <w:tc>
          <w:tcPr>
            <w:tcW w:w="504" w:type="dxa"/>
          </w:tcPr>
          <w:p w14:paraId="2C876097" w14:textId="41C931D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26</w:t>
            </w:r>
          </w:p>
        </w:tc>
        <w:tc>
          <w:tcPr>
            <w:tcW w:w="2392" w:type="dxa"/>
          </w:tcPr>
          <w:p w14:paraId="609140C5" w14:textId="41EB4BD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Szczypiorek pęczek</w:t>
            </w:r>
          </w:p>
        </w:tc>
        <w:tc>
          <w:tcPr>
            <w:tcW w:w="850" w:type="dxa"/>
          </w:tcPr>
          <w:p w14:paraId="3F6E9D15" w14:textId="3E54EE65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18D0E77" w14:textId="532C90A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6B70AAE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5C59E25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F4D363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5026AE0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6F03E8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99AB88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3064826" w14:textId="77777777" w:rsidTr="00BB4796">
        <w:tc>
          <w:tcPr>
            <w:tcW w:w="504" w:type="dxa"/>
          </w:tcPr>
          <w:p w14:paraId="560E2A71" w14:textId="4AD1CBB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27</w:t>
            </w:r>
          </w:p>
        </w:tc>
        <w:tc>
          <w:tcPr>
            <w:tcW w:w="2392" w:type="dxa"/>
          </w:tcPr>
          <w:p w14:paraId="787F111B" w14:textId="142CF3E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Kapusta biała</w:t>
            </w:r>
          </w:p>
        </w:tc>
        <w:tc>
          <w:tcPr>
            <w:tcW w:w="850" w:type="dxa"/>
          </w:tcPr>
          <w:p w14:paraId="3DC033C4" w14:textId="024A22E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118EC2E5" w14:textId="08564F2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560" w:type="dxa"/>
          </w:tcPr>
          <w:p w14:paraId="2CD772C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605A2C5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E647B8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FE37CB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533C1B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D9B1F2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B0AB3B4" w14:textId="77777777" w:rsidTr="00BB4796">
        <w:tc>
          <w:tcPr>
            <w:tcW w:w="504" w:type="dxa"/>
          </w:tcPr>
          <w:p w14:paraId="130AA9C2" w14:textId="4A7D557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28</w:t>
            </w:r>
          </w:p>
        </w:tc>
        <w:tc>
          <w:tcPr>
            <w:tcW w:w="2392" w:type="dxa"/>
          </w:tcPr>
          <w:p w14:paraId="1B1F23B0" w14:textId="5576A0D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Kapusta pekińska</w:t>
            </w:r>
          </w:p>
        </w:tc>
        <w:tc>
          <w:tcPr>
            <w:tcW w:w="850" w:type="dxa"/>
          </w:tcPr>
          <w:p w14:paraId="14A8D0DC" w14:textId="35325270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B614B0F" w14:textId="72765A4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1560" w:type="dxa"/>
          </w:tcPr>
          <w:p w14:paraId="4E894EB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49CF11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13DA8EF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2ABAB1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ECF79E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0883957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1DAFDF7" w14:textId="77777777" w:rsidTr="00BB4796">
        <w:tc>
          <w:tcPr>
            <w:tcW w:w="504" w:type="dxa"/>
          </w:tcPr>
          <w:p w14:paraId="249CCB52" w14:textId="7A8836B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29</w:t>
            </w:r>
          </w:p>
        </w:tc>
        <w:tc>
          <w:tcPr>
            <w:tcW w:w="2392" w:type="dxa"/>
          </w:tcPr>
          <w:p w14:paraId="2E30D4D8" w14:textId="2065709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Kapusta czerwona</w:t>
            </w:r>
          </w:p>
        </w:tc>
        <w:tc>
          <w:tcPr>
            <w:tcW w:w="850" w:type="dxa"/>
          </w:tcPr>
          <w:p w14:paraId="226223F5" w14:textId="2D28B74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2A0A3E67" w14:textId="27F079F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6608CB6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A714F3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7F9E94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7976DDB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023E98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CC1CCC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55A1743" w14:textId="77777777" w:rsidTr="00BB4796">
        <w:tc>
          <w:tcPr>
            <w:tcW w:w="504" w:type="dxa"/>
          </w:tcPr>
          <w:p w14:paraId="194D9B43" w14:textId="0C971AB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30</w:t>
            </w:r>
          </w:p>
        </w:tc>
        <w:tc>
          <w:tcPr>
            <w:tcW w:w="2392" w:type="dxa"/>
          </w:tcPr>
          <w:p w14:paraId="514A2B76" w14:textId="496FB96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Ogórek świeży</w:t>
            </w:r>
          </w:p>
        </w:tc>
        <w:tc>
          <w:tcPr>
            <w:tcW w:w="850" w:type="dxa"/>
          </w:tcPr>
          <w:p w14:paraId="25722AB5" w14:textId="5D987BD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 xml:space="preserve">kg </w:t>
            </w:r>
          </w:p>
        </w:tc>
        <w:tc>
          <w:tcPr>
            <w:tcW w:w="992" w:type="dxa"/>
          </w:tcPr>
          <w:p w14:paraId="27DD1741" w14:textId="3286CB39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67D1E69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A88F23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2C23339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1F3417E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C85DF0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6CA98F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27086A7E" w14:textId="77777777" w:rsidTr="00BB4796">
        <w:tc>
          <w:tcPr>
            <w:tcW w:w="504" w:type="dxa"/>
          </w:tcPr>
          <w:p w14:paraId="2C3B4AA5" w14:textId="431787AB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lastRenderedPageBreak/>
              <w:t>31</w:t>
            </w:r>
          </w:p>
        </w:tc>
        <w:tc>
          <w:tcPr>
            <w:tcW w:w="2392" w:type="dxa"/>
          </w:tcPr>
          <w:p w14:paraId="79AB6598" w14:textId="75BE0696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Papryka</w:t>
            </w:r>
          </w:p>
        </w:tc>
        <w:tc>
          <w:tcPr>
            <w:tcW w:w="850" w:type="dxa"/>
          </w:tcPr>
          <w:p w14:paraId="3F656743" w14:textId="6E18B0D4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03756AC" w14:textId="177C3E9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5604DC7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138A0B0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1D70BC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1EB962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5EC2D3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3090332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1D386125" w14:textId="77777777" w:rsidTr="00BB4796">
        <w:tc>
          <w:tcPr>
            <w:tcW w:w="504" w:type="dxa"/>
          </w:tcPr>
          <w:p w14:paraId="08EA2424" w14:textId="44E1CBA2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32</w:t>
            </w:r>
          </w:p>
        </w:tc>
        <w:tc>
          <w:tcPr>
            <w:tcW w:w="2392" w:type="dxa"/>
          </w:tcPr>
          <w:p w14:paraId="19792DAE" w14:textId="3588D21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Orzech włoski 100g</w:t>
            </w:r>
          </w:p>
        </w:tc>
        <w:tc>
          <w:tcPr>
            <w:tcW w:w="850" w:type="dxa"/>
          </w:tcPr>
          <w:p w14:paraId="58DA3351" w14:textId="43FBCDC3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 w:rsidRPr="000C2ACF"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45EF92BA" w14:textId="72873F9D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</w:p>
        </w:tc>
        <w:tc>
          <w:tcPr>
            <w:tcW w:w="1560" w:type="dxa"/>
          </w:tcPr>
          <w:p w14:paraId="12DCBD6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395B6F2A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3C4681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20D9046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08BC8E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DA710B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0218806C" w14:textId="77777777" w:rsidTr="00BB4796">
        <w:tc>
          <w:tcPr>
            <w:tcW w:w="504" w:type="dxa"/>
          </w:tcPr>
          <w:p w14:paraId="03D877BF" w14:textId="26E53CD7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33</w:t>
            </w:r>
          </w:p>
        </w:tc>
        <w:tc>
          <w:tcPr>
            <w:tcW w:w="2392" w:type="dxa"/>
          </w:tcPr>
          <w:p w14:paraId="22769E20" w14:textId="362D80C9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Arbuz</w:t>
            </w:r>
          </w:p>
        </w:tc>
        <w:tc>
          <w:tcPr>
            <w:tcW w:w="850" w:type="dxa"/>
          </w:tcPr>
          <w:p w14:paraId="3B9CECE5" w14:textId="7AC24DE0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0E38DAAC" w14:textId="2E17B4C9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80</w:t>
            </w:r>
          </w:p>
        </w:tc>
        <w:tc>
          <w:tcPr>
            <w:tcW w:w="1560" w:type="dxa"/>
          </w:tcPr>
          <w:p w14:paraId="3629A4EB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6A89A3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D304D4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112546D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73D77B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4C26A86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76DC496A" w14:textId="77777777" w:rsidTr="00BB4796">
        <w:tc>
          <w:tcPr>
            <w:tcW w:w="504" w:type="dxa"/>
          </w:tcPr>
          <w:p w14:paraId="16F3922C" w14:textId="55796858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34</w:t>
            </w:r>
          </w:p>
        </w:tc>
        <w:tc>
          <w:tcPr>
            <w:tcW w:w="2392" w:type="dxa"/>
          </w:tcPr>
          <w:p w14:paraId="193B71A3" w14:textId="2A507E7F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Borówka</w:t>
            </w:r>
          </w:p>
        </w:tc>
        <w:tc>
          <w:tcPr>
            <w:tcW w:w="850" w:type="dxa"/>
          </w:tcPr>
          <w:p w14:paraId="188330EA" w14:textId="5912973E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7BF84B69" w14:textId="0E2C9D7A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40</w:t>
            </w:r>
          </w:p>
        </w:tc>
        <w:tc>
          <w:tcPr>
            <w:tcW w:w="1560" w:type="dxa"/>
          </w:tcPr>
          <w:p w14:paraId="7F71E32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4F23E0C7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E73002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0CD95AB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0979FF1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283AE7D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5DD87E79" w14:textId="77777777" w:rsidTr="00BB4796">
        <w:tc>
          <w:tcPr>
            <w:tcW w:w="504" w:type="dxa"/>
          </w:tcPr>
          <w:p w14:paraId="3151B6B8" w14:textId="43B2CB5E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35</w:t>
            </w:r>
          </w:p>
        </w:tc>
        <w:tc>
          <w:tcPr>
            <w:tcW w:w="2392" w:type="dxa"/>
          </w:tcPr>
          <w:p w14:paraId="26DB8331" w14:textId="0DD8C70E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Kiwi</w:t>
            </w:r>
          </w:p>
        </w:tc>
        <w:tc>
          <w:tcPr>
            <w:tcW w:w="850" w:type="dxa"/>
          </w:tcPr>
          <w:p w14:paraId="4E44BA2E" w14:textId="03E14CE3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kg</w:t>
            </w:r>
          </w:p>
        </w:tc>
        <w:tc>
          <w:tcPr>
            <w:tcW w:w="992" w:type="dxa"/>
          </w:tcPr>
          <w:p w14:paraId="3DA74636" w14:textId="7E965EC1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553D54B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2CE8CFA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A73BA5E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44C1B3E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561F0286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EB0C091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4C435A22" w14:textId="77777777" w:rsidTr="00BB4796">
        <w:tc>
          <w:tcPr>
            <w:tcW w:w="504" w:type="dxa"/>
          </w:tcPr>
          <w:p w14:paraId="0F6CEB62" w14:textId="3C447A00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36</w:t>
            </w:r>
          </w:p>
        </w:tc>
        <w:tc>
          <w:tcPr>
            <w:tcW w:w="2392" w:type="dxa"/>
          </w:tcPr>
          <w:p w14:paraId="608ED362" w14:textId="3C28D12F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Ziarna dyni 100g</w:t>
            </w:r>
          </w:p>
        </w:tc>
        <w:tc>
          <w:tcPr>
            <w:tcW w:w="850" w:type="dxa"/>
          </w:tcPr>
          <w:p w14:paraId="62504D10" w14:textId="326FB19F" w:rsidR="00B02934" w:rsidRPr="000C2ACF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3DA93F52" w14:textId="05367222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20EF04D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0C99234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69EAB0E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B919FE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4CAF4E48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C5B0E5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EF1E9DE" w14:textId="77777777" w:rsidTr="00BB4796">
        <w:tc>
          <w:tcPr>
            <w:tcW w:w="504" w:type="dxa"/>
          </w:tcPr>
          <w:p w14:paraId="5E8C5C7F" w14:textId="14C53635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37</w:t>
            </w:r>
          </w:p>
        </w:tc>
        <w:tc>
          <w:tcPr>
            <w:tcW w:w="2392" w:type="dxa"/>
          </w:tcPr>
          <w:p w14:paraId="49C56820" w14:textId="6CBD4E08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Ziarna sezamu 100g</w:t>
            </w:r>
          </w:p>
        </w:tc>
        <w:tc>
          <w:tcPr>
            <w:tcW w:w="850" w:type="dxa"/>
          </w:tcPr>
          <w:p w14:paraId="3538745C" w14:textId="3567821B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szt.</w:t>
            </w:r>
          </w:p>
        </w:tc>
        <w:tc>
          <w:tcPr>
            <w:tcW w:w="992" w:type="dxa"/>
          </w:tcPr>
          <w:p w14:paraId="51D4B401" w14:textId="5EF704F9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560" w:type="dxa"/>
          </w:tcPr>
          <w:p w14:paraId="680A683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24E299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B9DF3C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359EBBA4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259156F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53C16FFC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B02934" w:rsidRPr="001C03D0" w14:paraId="38454661" w14:textId="77777777" w:rsidTr="00BB4796">
        <w:tc>
          <w:tcPr>
            <w:tcW w:w="504" w:type="dxa"/>
          </w:tcPr>
          <w:p w14:paraId="75D037ED" w14:textId="4586A304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38</w:t>
            </w:r>
          </w:p>
        </w:tc>
        <w:tc>
          <w:tcPr>
            <w:tcW w:w="2392" w:type="dxa"/>
          </w:tcPr>
          <w:p w14:paraId="4FFE6AC5" w14:textId="5928B322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Ziarna słonecznika 100g</w:t>
            </w:r>
          </w:p>
        </w:tc>
        <w:tc>
          <w:tcPr>
            <w:tcW w:w="850" w:type="dxa"/>
          </w:tcPr>
          <w:p w14:paraId="6E52F915" w14:textId="096D01A9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szt. </w:t>
            </w:r>
          </w:p>
        </w:tc>
        <w:tc>
          <w:tcPr>
            <w:tcW w:w="992" w:type="dxa"/>
          </w:tcPr>
          <w:p w14:paraId="002A7B97" w14:textId="35E56FDC" w:rsidR="00B02934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30</w:t>
            </w:r>
          </w:p>
        </w:tc>
        <w:tc>
          <w:tcPr>
            <w:tcW w:w="1560" w:type="dxa"/>
          </w:tcPr>
          <w:p w14:paraId="78D4052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134" w:type="dxa"/>
          </w:tcPr>
          <w:p w14:paraId="78D5A272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36C5E760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843" w:type="dxa"/>
          </w:tcPr>
          <w:p w14:paraId="614A205F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559" w:type="dxa"/>
          </w:tcPr>
          <w:p w14:paraId="73C8B5D3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  <w:tc>
          <w:tcPr>
            <w:tcW w:w="1701" w:type="dxa"/>
          </w:tcPr>
          <w:p w14:paraId="75F44D45" w14:textId="77777777" w:rsidR="00B02934" w:rsidRPr="001C03D0" w:rsidRDefault="00B02934" w:rsidP="00B02934">
            <w:pPr>
              <w:pStyle w:val="Akapitzlist"/>
              <w:ind w:left="0"/>
              <w:rPr>
                <w:rFonts w:ascii="Calibri" w:hAnsi="Calibri" w:cs="Calibri"/>
              </w:rPr>
            </w:pPr>
          </w:p>
        </w:tc>
      </w:tr>
      <w:tr w:rsidR="00E70969" w:rsidRPr="001C03D0" w14:paraId="5E909C56" w14:textId="77777777" w:rsidTr="00BB4796">
        <w:trPr>
          <w:trHeight w:val="499"/>
        </w:trPr>
        <w:tc>
          <w:tcPr>
            <w:tcW w:w="8991" w:type="dxa"/>
            <w:gridSpan w:val="7"/>
          </w:tcPr>
          <w:p w14:paraId="626AE1D9" w14:textId="77777777" w:rsidR="00E70969" w:rsidRPr="001C03D0" w:rsidRDefault="00E70969" w:rsidP="00E70969">
            <w:pPr>
              <w:pStyle w:val="Akapitzlist"/>
              <w:ind w:left="0"/>
              <w:rPr>
                <w:rFonts w:ascii="Calibri" w:hAnsi="Calibri" w:cs="Calibri"/>
              </w:rPr>
            </w:pPr>
            <w:r w:rsidRPr="002A6F64">
              <w:rPr>
                <w:rFonts w:ascii="Calibri" w:hAnsi="Calibri" w:cs="Calibri"/>
                <w:b/>
                <w:bCs/>
              </w:rPr>
              <w:t xml:space="preserve">RAZEM WARTOŚĆ </w:t>
            </w:r>
            <w:r>
              <w:rPr>
                <w:rFonts w:ascii="Calibri" w:hAnsi="Calibri" w:cs="Calibri"/>
                <w:b/>
                <w:bCs/>
              </w:rPr>
              <w:t>PRZEDSZKOLE</w:t>
            </w:r>
            <w:r w:rsidRPr="002A6F64">
              <w:rPr>
                <w:rFonts w:ascii="Calibri" w:hAnsi="Calibri" w:cs="Calibri"/>
                <w:b/>
                <w:bCs/>
              </w:rPr>
              <w:t xml:space="preserve"> W BOLIMOWIE</w:t>
            </w:r>
          </w:p>
        </w:tc>
        <w:tc>
          <w:tcPr>
            <w:tcW w:w="1843" w:type="dxa"/>
          </w:tcPr>
          <w:p w14:paraId="39673B97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865F010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09B77859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  <w:tr w:rsidR="00E70969" w:rsidRPr="001C03D0" w14:paraId="049EB17A" w14:textId="77777777" w:rsidTr="00574465">
        <w:trPr>
          <w:trHeight w:val="553"/>
        </w:trPr>
        <w:tc>
          <w:tcPr>
            <w:tcW w:w="8991" w:type="dxa"/>
            <w:gridSpan w:val="7"/>
          </w:tcPr>
          <w:p w14:paraId="6CCA7D4F" w14:textId="71F33E3B" w:rsidR="00E70969" w:rsidRPr="001C03D0" w:rsidRDefault="00E70969" w:rsidP="00E70969">
            <w:pPr>
              <w:pStyle w:val="Akapitzlist"/>
              <w:ind w:left="0"/>
              <w:rPr>
                <w:rFonts w:ascii="Calibri" w:hAnsi="Calibri" w:cs="Calibri"/>
              </w:rPr>
            </w:pPr>
            <w:r w:rsidRPr="00634FCC">
              <w:rPr>
                <w:rFonts w:ascii="Calibri" w:hAnsi="Calibri" w:cs="Calibri"/>
                <w:b/>
                <w:bCs/>
              </w:rPr>
              <w:t>OGÓŁEM</w:t>
            </w:r>
            <w:r>
              <w:rPr>
                <w:rFonts w:ascii="Calibri" w:hAnsi="Calibri" w:cs="Calibri"/>
              </w:rPr>
              <w:t xml:space="preserve"> </w:t>
            </w:r>
            <w:r w:rsidRPr="009D73E9">
              <w:rPr>
                <w:rFonts w:ascii="Calibri" w:hAnsi="Calibri" w:cs="Calibri"/>
                <w:b/>
              </w:rPr>
              <w:t xml:space="preserve">CZĘŚĆ </w:t>
            </w:r>
            <w:r w:rsidRPr="007B2E9F">
              <w:rPr>
                <w:rFonts w:ascii="Calibri" w:hAnsi="Calibri" w:cs="Calibri"/>
                <w:b/>
              </w:rPr>
              <w:t>5 – OWOCE, WARZYWA, ZIEMNIAKI, ORZECHY I PRODUKTY PODOBNE</w:t>
            </w:r>
          </w:p>
        </w:tc>
        <w:tc>
          <w:tcPr>
            <w:tcW w:w="1843" w:type="dxa"/>
          </w:tcPr>
          <w:p w14:paraId="2F363962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559" w:type="dxa"/>
          </w:tcPr>
          <w:p w14:paraId="4E443DD7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701" w:type="dxa"/>
          </w:tcPr>
          <w:p w14:paraId="2B0547C2" w14:textId="77777777" w:rsidR="00E70969" w:rsidRPr="00634FCC" w:rsidRDefault="00E70969" w:rsidP="00E70969">
            <w:pPr>
              <w:pStyle w:val="Akapitzlist"/>
              <w:ind w:left="0"/>
              <w:rPr>
                <w:rFonts w:ascii="Calibri" w:hAnsi="Calibri" w:cs="Calibri"/>
                <w:b/>
                <w:bCs/>
              </w:rPr>
            </w:pPr>
          </w:p>
        </w:tc>
      </w:tr>
    </w:tbl>
    <w:p w14:paraId="7B397A80" w14:textId="77777777" w:rsidR="009D7F7F" w:rsidRDefault="009D7F7F" w:rsidP="0098454A">
      <w:pPr>
        <w:spacing w:after="0" w:line="240" w:lineRule="auto"/>
        <w:ind w:left="0" w:right="-77" w:firstLine="0"/>
        <w:rPr>
          <w:rFonts w:ascii="Calibri" w:hAnsi="Calibri" w:cs="Calibri"/>
          <w:color w:val="auto"/>
          <w:szCs w:val="24"/>
        </w:rPr>
      </w:pPr>
    </w:p>
    <w:p w14:paraId="4E9260D0" w14:textId="77777777" w:rsidR="00E81183" w:rsidRDefault="00E81183" w:rsidP="0098454A">
      <w:pPr>
        <w:spacing w:after="0" w:line="240" w:lineRule="auto"/>
        <w:ind w:left="0" w:right="-77" w:firstLine="0"/>
        <w:rPr>
          <w:rFonts w:ascii="Calibri" w:hAnsi="Calibri" w:cs="Calibri"/>
          <w:color w:val="auto"/>
          <w:szCs w:val="24"/>
        </w:rPr>
      </w:pPr>
    </w:p>
    <w:p w14:paraId="6483EAA1" w14:textId="77777777" w:rsidR="00E81183" w:rsidRDefault="00E81183" w:rsidP="0098454A">
      <w:pPr>
        <w:spacing w:after="0" w:line="240" w:lineRule="auto"/>
        <w:ind w:left="0" w:right="-77" w:firstLine="0"/>
        <w:rPr>
          <w:rFonts w:ascii="Calibri" w:hAnsi="Calibri" w:cs="Calibri"/>
          <w:color w:val="auto"/>
          <w:szCs w:val="24"/>
        </w:rPr>
      </w:pPr>
    </w:p>
    <w:p w14:paraId="59BD1CB2" w14:textId="77777777" w:rsidR="00B02934" w:rsidRPr="00A25D40" w:rsidRDefault="00B02934" w:rsidP="0098454A">
      <w:pPr>
        <w:spacing w:after="0" w:line="240" w:lineRule="auto"/>
        <w:ind w:left="0" w:right="-77" w:firstLine="0"/>
        <w:rPr>
          <w:rFonts w:ascii="Calibri" w:hAnsi="Calibri" w:cs="Calibri"/>
          <w:color w:val="auto"/>
          <w:szCs w:val="24"/>
        </w:rPr>
      </w:pPr>
    </w:p>
    <w:p w14:paraId="7E9ADD88" w14:textId="788A60E8" w:rsidR="001036AC" w:rsidRPr="00A25D40" w:rsidRDefault="004B13D8" w:rsidP="004B13D8">
      <w:pPr>
        <w:autoSpaceDE w:val="0"/>
        <w:autoSpaceDN w:val="0"/>
        <w:spacing w:after="0" w:line="240" w:lineRule="auto"/>
        <w:rPr>
          <w:rFonts w:ascii="Calibri" w:eastAsia="Calibri" w:hAnsi="Calibri" w:cs="Calibri"/>
          <w:i/>
          <w:iCs/>
          <w:szCs w:val="24"/>
        </w:rPr>
      </w:pPr>
      <w:r>
        <w:rPr>
          <w:rFonts w:ascii="Calibri" w:eastAsia="Calibri" w:hAnsi="Calibri" w:cs="Calibri"/>
          <w:i/>
          <w:iCs/>
          <w:szCs w:val="24"/>
        </w:rPr>
        <w:t xml:space="preserve">             </w:t>
      </w:r>
      <w:r w:rsidR="001036AC" w:rsidRPr="00A25D40">
        <w:rPr>
          <w:rFonts w:ascii="Calibri" w:eastAsia="Calibri" w:hAnsi="Calibri" w:cs="Calibri"/>
          <w:i/>
          <w:iCs/>
          <w:szCs w:val="24"/>
        </w:rPr>
        <w:t>…………………………………………</w:t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 w:rsidR="001036AC"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  <w:t xml:space="preserve">         </w:t>
      </w:r>
      <w:r w:rsidR="001036AC" w:rsidRPr="00A25D40">
        <w:rPr>
          <w:rFonts w:ascii="Calibri" w:eastAsia="Calibri" w:hAnsi="Calibri" w:cs="Calibri"/>
          <w:i/>
          <w:iCs/>
          <w:szCs w:val="24"/>
        </w:rPr>
        <w:t>……………………………………………</w:t>
      </w:r>
    </w:p>
    <w:p w14:paraId="3B299667" w14:textId="1EE667D0" w:rsidR="001036AC" w:rsidRPr="001036AC" w:rsidRDefault="001036AC" w:rsidP="001036AC">
      <w:pPr>
        <w:spacing w:after="0" w:line="240" w:lineRule="auto"/>
        <w:ind w:left="708" w:right="-77" w:firstLine="708"/>
        <w:jc w:val="left"/>
        <w:rPr>
          <w:rFonts w:ascii="Calibri" w:eastAsia="Calibri" w:hAnsi="Calibri" w:cs="Calibri"/>
          <w:i/>
          <w:iCs/>
          <w:szCs w:val="24"/>
        </w:rPr>
      </w:pPr>
      <w:r w:rsidRPr="00A25D40">
        <w:rPr>
          <w:rFonts w:ascii="Calibri" w:eastAsia="Calibri" w:hAnsi="Calibri" w:cs="Calibri"/>
          <w:i/>
          <w:iCs/>
          <w:szCs w:val="24"/>
        </w:rPr>
        <w:t>(miejscowość i data)</w:t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>
        <w:rPr>
          <w:rFonts w:ascii="Calibri" w:eastAsia="Calibri" w:hAnsi="Calibri" w:cs="Calibri"/>
          <w:i/>
          <w:iCs/>
          <w:szCs w:val="24"/>
        </w:rPr>
        <w:tab/>
      </w:r>
      <w:r w:rsidRPr="00A25D40">
        <w:rPr>
          <w:rFonts w:ascii="Calibri" w:eastAsia="Calibri" w:hAnsi="Calibri" w:cs="Calibri"/>
          <w:i/>
          <w:iCs/>
          <w:szCs w:val="24"/>
        </w:rPr>
        <w:t>(wymagany podpis zgodny z postanowieniami SWZ))</w:t>
      </w:r>
    </w:p>
    <w:sectPr w:rsidR="001036AC" w:rsidRPr="001036AC" w:rsidSect="00E3092F">
      <w:pgSz w:w="16838" w:h="11906" w:orient="landscape"/>
      <w:pgMar w:top="709" w:right="113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D21A5" w14:textId="77777777" w:rsidR="0023426C" w:rsidRDefault="0023426C" w:rsidP="00E42B65">
      <w:pPr>
        <w:spacing w:after="0" w:line="240" w:lineRule="auto"/>
      </w:pPr>
      <w:r>
        <w:separator/>
      </w:r>
    </w:p>
  </w:endnote>
  <w:endnote w:type="continuationSeparator" w:id="0">
    <w:p w14:paraId="727CD61E" w14:textId="77777777" w:rsidR="0023426C" w:rsidRDefault="0023426C" w:rsidP="00E42B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E10E2" w14:textId="77777777" w:rsidR="0023426C" w:rsidRDefault="0023426C" w:rsidP="00E42B65">
      <w:pPr>
        <w:spacing w:after="0" w:line="240" w:lineRule="auto"/>
      </w:pPr>
      <w:r>
        <w:separator/>
      </w:r>
    </w:p>
  </w:footnote>
  <w:footnote w:type="continuationSeparator" w:id="0">
    <w:p w14:paraId="60C05790" w14:textId="77777777" w:rsidR="0023426C" w:rsidRDefault="0023426C" w:rsidP="00E42B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48319B"/>
    <w:multiLevelType w:val="hybridMultilevel"/>
    <w:tmpl w:val="C7022F24"/>
    <w:lvl w:ilvl="0" w:tplc="E580F392">
      <w:start w:val="1"/>
      <w:numFmt w:val="decimal"/>
      <w:pStyle w:val="Styl4"/>
      <w:lvlText w:val="2.2.%1"/>
      <w:lvlJc w:val="left"/>
      <w:pPr>
        <w:ind w:left="720" w:hanging="360"/>
      </w:pPr>
      <w:rPr>
        <w:rFonts w:hint="default"/>
      </w:rPr>
    </w:lvl>
    <w:lvl w:ilvl="1" w:tplc="B844B4F2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C20E4F"/>
    <w:multiLevelType w:val="hybridMultilevel"/>
    <w:tmpl w:val="1B2E1A8C"/>
    <w:lvl w:ilvl="0" w:tplc="F6141C68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" w15:restartNumberingAfterBreak="0">
    <w:nsid w:val="3C913EBF"/>
    <w:multiLevelType w:val="multilevel"/>
    <w:tmpl w:val="DF960E48"/>
    <w:name w:val="WW8Num23"/>
    <w:lvl w:ilvl="0">
      <w:start w:val="1"/>
      <w:numFmt w:val="upperRoman"/>
      <w:lvlText w:val="%1."/>
      <w:lvlJc w:val="left"/>
      <w:pPr>
        <w:ind w:left="1288" w:hanging="72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  <w:rPr>
        <w:b w:val="0"/>
        <w:color w:val="auto"/>
      </w:rPr>
    </w:lvl>
    <w:lvl w:ilvl="2">
      <w:start w:val="1"/>
      <w:numFmt w:val="decimal"/>
      <w:lvlText w:val="%3."/>
      <w:lvlJc w:val="left"/>
      <w:pPr>
        <w:ind w:left="928" w:hanging="360"/>
      </w:pPr>
      <w:rPr>
        <w:rFonts w:ascii="Times New Roman" w:eastAsia="Times New Roman" w:hAnsi="Times New Roman"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8B471A"/>
    <w:multiLevelType w:val="hybridMultilevel"/>
    <w:tmpl w:val="18B67F02"/>
    <w:lvl w:ilvl="0" w:tplc="16CCD8E0">
      <w:start w:val="1"/>
      <w:numFmt w:val="decimal"/>
      <w:lvlText w:val="%1)"/>
      <w:lvlJc w:val="left"/>
      <w:pPr>
        <w:ind w:left="785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" w15:restartNumberingAfterBreak="0">
    <w:nsid w:val="66424947"/>
    <w:multiLevelType w:val="hybridMultilevel"/>
    <w:tmpl w:val="394A17EC"/>
    <w:lvl w:ilvl="0" w:tplc="B7889038">
      <w:start w:val="1"/>
      <w:numFmt w:val="decimal"/>
      <w:lvlText w:val="%1)"/>
      <w:lvlJc w:val="left"/>
      <w:pPr>
        <w:ind w:left="78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6" w15:restartNumberingAfterBreak="0">
    <w:nsid w:val="7B2C25B5"/>
    <w:multiLevelType w:val="multilevel"/>
    <w:tmpl w:val="94EC95EC"/>
    <w:lvl w:ilvl="0">
      <w:start w:val="1"/>
      <w:numFmt w:val="decimal"/>
      <w:pStyle w:val="2Ustp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689385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719978">
    <w:abstractNumId w:val="4"/>
    <w:lvlOverride w:ilvl="0">
      <w:startOverride w:val="1"/>
    </w:lvlOverride>
  </w:num>
  <w:num w:numId="3" w16cid:durableId="534083495">
    <w:abstractNumId w:val="6"/>
  </w:num>
  <w:num w:numId="4" w16cid:durableId="593512291">
    <w:abstractNumId w:val="0"/>
  </w:num>
  <w:num w:numId="5" w16cid:durableId="571082510">
    <w:abstractNumId w:val="5"/>
  </w:num>
  <w:num w:numId="6" w16cid:durableId="1088188203">
    <w:abstractNumId w:val="3"/>
  </w:num>
  <w:num w:numId="7" w16cid:durableId="658265636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D9"/>
    <w:rsid w:val="000142A6"/>
    <w:rsid w:val="00023A00"/>
    <w:rsid w:val="00031908"/>
    <w:rsid w:val="00066E96"/>
    <w:rsid w:val="000710ED"/>
    <w:rsid w:val="000731A2"/>
    <w:rsid w:val="00074E99"/>
    <w:rsid w:val="000754EE"/>
    <w:rsid w:val="000A1E1B"/>
    <w:rsid w:val="000B6769"/>
    <w:rsid w:val="000C310D"/>
    <w:rsid w:val="000D42AA"/>
    <w:rsid w:val="000D5EB2"/>
    <w:rsid w:val="000E2AFE"/>
    <w:rsid w:val="000E7ED0"/>
    <w:rsid w:val="000F44B3"/>
    <w:rsid w:val="001036AC"/>
    <w:rsid w:val="00106E69"/>
    <w:rsid w:val="001176A6"/>
    <w:rsid w:val="001314E0"/>
    <w:rsid w:val="00143D10"/>
    <w:rsid w:val="0014436A"/>
    <w:rsid w:val="00157322"/>
    <w:rsid w:val="00172CF0"/>
    <w:rsid w:val="00176B8E"/>
    <w:rsid w:val="00190387"/>
    <w:rsid w:val="001A602A"/>
    <w:rsid w:val="00212325"/>
    <w:rsid w:val="00215855"/>
    <w:rsid w:val="00221477"/>
    <w:rsid w:val="0023426C"/>
    <w:rsid w:val="00241065"/>
    <w:rsid w:val="00245359"/>
    <w:rsid w:val="00281FB1"/>
    <w:rsid w:val="002A6C3C"/>
    <w:rsid w:val="002A6F64"/>
    <w:rsid w:val="002B4B4D"/>
    <w:rsid w:val="002B7179"/>
    <w:rsid w:val="002F50C2"/>
    <w:rsid w:val="003064EC"/>
    <w:rsid w:val="00317BB3"/>
    <w:rsid w:val="003472A5"/>
    <w:rsid w:val="003474FE"/>
    <w:rsid w:val="00356372"/>
    <w:rsid w:val="003754D4"/>
    <w:rsid w:val="003A435C"/>
    <w:rsid w:val="003B73DD"/>
    <w:rsid w:val="003F32BF"/>
    <w:rsid w:val="00402386"/>
    <w:rsid w:val="00414E8C"/>
    <w:rsid w:val="00422201"/>
    <w:rsid w:val="004367F7"/>
    <w:rsid w:val="004731E2"/>
    <w:rsid w:val="00474C16"/>
    <w:rsid w:val="004A4476"/>
    <w:rsid w:val="004A5F16"/>
    <w:rsid w:val="004B13D8"/>
    <w:rsid w:val="004B1F7E"/>
    <w:rsid w:val="004C16A6"/>
    <w:rsid w:val="004C63C2"/>
    <w:rsid w:val="004E50DE"/>
    <w:rsid w:val="004F2FC9"/>
    <w:rsid w:val="00504C4D"/>
    <w:rsid w:val="005221ED"/>
    <w:rsid w:val="00522726"/>
    <w:rsid w:val="00527898"/>
    <w:rsid w:val="0053199E"/>
    <w:rsid w:val="0053204C"/>
    <w:rsid w:val="00535E1D"/>
    <w:rsid w:val="005504E3"/>
    <w:rsid w:val="00552F49"/>
    <w:rsid w:val="005558BC"/>
    <w:rsid w:val="00555C9C"/>
    <w:rsid w:val="00564BB4"/>
    <w:rsid w:val="005703A0"/>
    <w:rsid w:val="00570D79"/>
    <w:rsid w:val="005742E1"/>
    <w:rsid w:val="00574465"/>
    <w:rsid w:val="00587BD3"/>
    <w:rsid w:val="0059423E"/>
    <w:rsid w:val="005C0647"/>
    <w:rsid w:val="005C16B8"/>
    <w:rsid w:val="005D4C53"/>
    <w:rsid w:val="005D7D0A"/>
    <w:rsid w:val="005F1D5E"/>
    <w:rsid w:val="00614345"/>
    <w:rsid w:val="006261F6"/>
    <w:rsid w:val="00632049"/>
    <w:rsid w:val="006338DA"/>
    <w:rsid w:val="00634FCC"/>
    <w:rsid w:val="00663CA4"/>
    <w:rsid w:val="006662AD"/>
    <w:rsid w:val="006756BF"/>
    <w:rsid w:val="00683175"/>
    <w:rsid w:val="00684779"/>
    <w:rsid w:val="00695E3C"/>
    <w:rsid w:val="006A46B3"/>
    <w:rsid w:val="006C41AA"/>
    <w:rsid w:val="006D78D1"/>
    <w:rsid w:val="007254CA"/>
    <w:rsid w:val="007302B3"/>
    <w:rsid w:val="00734740"/>
    <w:rsid w:val="00734CDA"/>
    <w:rsid w:val="00737C5A"/>
    <w:rsid w:val="007460CB"/>
    <w:rsid w:val="007716D9"/>
    <w:rsid w:val="00782D37"/>
    <w:rsid w:val="00784501"/>
    <w:rsid w:val="00786667"/>
    <w:rsid w:val="00792A42"/>
    <w:rsid w:val="007B138D"/>
    <w:rsid w:val="007B2E9F"/>
    <w:rsid w:val="007B6EE1"/>
    <w:rsid w:val="007C622E"/>
    <w:rsid w:val="00832F09"/>
    <w:rsid w:val="008527FA"/>
    <w:rsid w:val="00855C09"/>
    <w:rsid w:val="00861519"/>
    <w:rsid w:val="00867500"/>
    <w:rsid w:val="00881395"/>
    <w:rsid w:val="00881AB0"/>
    <w:rsid w:val="00886304"/>
    <w:rsid w:val="008978EF"/>
    <w:rsid w:val="008A7EE4"/>
    <w:rsid w:val="009053EC"/>
    <w:rsid w:val="009120FC"/>
    <w:rsid w:val="00916ED8"/>
    <w:rsid w:val="0095667A"/>
    <w:rsid w:val="0096696B"/>
    <w:rsid w:val="00972C56"/>
    <w:rsid w:val="00972F06"/>
    <w:rsid w:val="0097389B"/>
    <w:rsid w:val="00974D2B"/>
    <w:rsid w:val="00977F49"/>
    <w:rsid w:val="0098454A"/>
    <w:rsid w:val="009A7ACD"/>
    <w:rsid w:val="009C45B2"/>
    <w:rsid w:val="009D73E9"/>
    <w:rsid w:val="009D7F7F"/>
    <w:rsid w:val="009F0FBA"/>
    <w:rsid w:val="009F701F"/>
    <w:rsid w:val="00A017AB"/>
    <w:rsid w:val="00A25578"/>
    <w:rsid w:val="00A25D40"/>
    <w:rsid w:val="00A347E9"/>
    <w:rsid w:val="00A3583E"/>
    <w:rsid w:val="00A4031B"/>
    <w:rsid w:val="00A425A9"/>
    <w:rsid w:val="00A5655C"/>
    <w:rsid w:val="00A869C1"/>
    <w:rsid w:val="00AA055B"/>
    <w:rsid w:val="00AA48D0"/>
    <w:rsid w:val="00AB293A"/>
    <w:rsid w:val="00AC0CB3"/>
    <w:rsid w:val="00AC5B52"/>
    <w:rsid w:val="00AD02F3"/>
    <w:rsid w:val="00AD0D9D"/>
    <w:rsid w:val="00AE322F"/>
    <w:rsid w:val="00B02934"/>
    <w:rsid w:val="00B120F2"/>
    <w:rsid w:val="00B2606C"/>
    <w:rsid w:val="00B53FE0"/>
    <w:rsid w:val="00B84CA6"/>
    <w:rsid w:val="00B92EEC"/>
    <w:rsid w:val="00B95E5F"/>
    <w:rsid w:val="00BA4346"/>
    <w:rsid w:val="00BB7C74"/>
    <w:rsid w:val="00BC43E9"/>
    <w:rsid w:val="00BE6BC1"/>
    <w:rsid w:val="00BF0CD3"/>
    <w:rsid w:val="00C24B8E"/>
    <w:rsid w:val="00C56A81"/>
    <w:rsid w:val="00C61EDC"/>
    <w:rsid w:val="00C6789D"/>
    <w:rsid w:val="00C80E9D"/>
    <w:rsid w:val="00C95701"/>
    <w:rsid w:val="00CA54D2"/>
    <w:rsid w:val="00CB3473"/>
    <w:rsid w:val="00CE11E1"/>
    <w:rsid w:val="00CF2234"/>
    <w:rsid w:val="00D03ACC"/>
    <w:rsid w:val="00D27D9E"/>
    <w:rsid w:val="00D50DEB"/>
    <w:rsid w:val="00D640D6"/>
    <w:rsid w:val="00DC320D"/>
    <w:rsid w:val="00DC5166"/>
    <w:rsid w:val="00DD59DE"/>
    <w:rsid w:val="00DF3597"/>
    <w:rsid w:val="00E3092F"/>
    <w:rsid w:val="00E31309"/>
    <w:rsid w:val="00E42B65"/>
    <w:rsid w:val="00E50F19"/>
    <w:rsid w:val="00E60AF6"/>
    <w:rsid w:val="00E677C4"/>
    <w:rsid w:val="00E70969"/>
    <w:rsid w:val="00E81183"/>
    <w:rsid w:val="00EA1A60"/>
    <w:rsid w:val="00EB7835"/>
    <w:rsid w:val="00ED1CCD"/>
    <w:rsid w:val="00ED46DC"/>
    <w:rsid w:val="00EF1F4D"/>
    <w:rsid w:val="00F011CF"/>
    <w:rsid w:val="00F145DF"/>
    <w:rsid w:val="00F17116"/>
    <w:rsid w:val="00F213DC"/>
    <w:rsid w:val="00F2704A"/>
    <w:rsid w:val="00F301AC"/>
    <w:rsid w:val="00F349F7"/>
    <w:rsid w:val="00F4600F"/>
    <w:rsid w:val="00F52A55"/>
    <w:rsid w:val="00F54C82"/>
    <w:rsid w:val="00F5697C"/>
    <w:rsid w:val="00F6584E"/>
    <w:rsid w:val="00F809B4"/>
    <w:rsid w:val="00F86BDD"/>
    <w:rsid w:val="00F90478"/>
    <w:rsid w:val="00FA17EB"/>
    <w:rsid w:val="00FA6692"/>
    <w:rsid w:val="00FC7987"/>
    <w:rsid w:val="00FE34AE"/>
    <w:rsid w:val="00FE3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99290"/>
  <w15:docId w15:val="{F9D54F4F-90AF-4512-8409-B14649E4F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6D9"/>
    <w:pPr>
      <w:spacing w:after="5" w:line="267" w:lineRule="auto"/>
      <w:ind w:left="437" w:hanging="1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Nagwek1">
    <w:name w:val="heading 1"/>
    <w:next w:val="Normalny"/>
    <w:link w:val="Nagwek1Znak"/>
    <w:uiPriority w:val="9"/>
    <w:unhideWhenUsed/>
    <w:qFormat/>
    <w:rsid w:val="009D73E9"/>
    <w:pPr>
      <w:keepNext/>
      <w:keepLines/>
      <w:pBdr>
        <w:top w:val="single" w:sz="4" w:space="1" w:color="auto"/>
        <w:bottom w:val="single" w:sz="4" w:space="1" w:color="auto"/>
      </w:pBdr>
      <w:spacing w:after="4" w:line="259" w:lineRule="auto"/>
      <w:ind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paragraph" w:styleId="Nagwek2">
    <w:name w:val="heading 2"/>
    <w:next w:val="Normalny"/>
    <w:link w:val="Nagwek2Znak"/>
    <w:uiPriority w:val="9"/>
    <w:unhideWhenUsed/>
    <w:qFormat/>
    <w:rsid w:val="007716D9"/>
    <w:pPr>
      <w:keepNext/>
      <w:keepLines/>
      <w:spacing w:after="0" w:line="259" w:lineRule="auto"/>
      <w:ind w:left="29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716D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716D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7716D9"/>
    <w:rPr>
      <w:rFonts w:ascii="Times New Roman" w:eastAsia="Times New Roman" w:hAnsi="Times New Roman" w:cs="Times New Roman"/>
      <w:b/>
      <w:color w:val="000000"/>
      <w:sz w:val="24"/>
      <w:u w:val="single" w:color="000000"/>
      <w:lang w:eastAsia="pl-PL"/>
    </w:rPr>
  </w:style>
  <w:style w:type="paragraph" w:styleId="Akapitzlist">
    <w:name w:val="List Paragraph"/>
    <w:aliases w:val="L1,Numerowanie,Akapit z listą5,T_SZ_List Paragraph,normalny tekst,Akapit z listą BS,List Paragraph,2 heading,A_wyliczenie,K-P_odwolanie,maz_wyliczenie,opis dzialania,CW_Lista,Colorful List Accent 1,Akapit z listą4,Akapit z listą1,sw tekst"/>
    <w:basedOn w:val="Normalny"/>
    <w:link w:val="AkapitzlistZnak"/>
    <w:qFormat/>
    <w:rsid w:val="007716D9"/>
    <w:pPr>
      <w:spacing w:after="0" w:line="240" w:lineRule="auto"/>
      <w:ind w:left="708" w:firstLine="0"/>
      <w:jc w:val="left"/>
    </w:pPr>
    <w:rPr>
      <w:color w:val="auto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List Paragraph Znak,2 heading Znak,A_wyliczenie Znak,K-P_odwolanie Znak,maz_wyliczenie Znak,opis dzialania Znak"/>
    <w:link w:val="Akapitzlist"/>
    <w:uiPriority w:val="34"/>
    <w:qFormat/>
    <w:locked/>
    <w:rsid w:val="007716D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7716D9"/>
    <w:rPr>
      <w:rFonts w:asciiTheme="majorHAnsi" w:eastAsiaTheme="majorEastAsia" w:hAnsiTheme="majorHAnsi" w:cstheme="majorBidi"/>
      <w:b/>
      <w:bCs/>
      <w:color w:val="4F81BD" w:themeColor="accent1"/>
      <w:sz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716D9"/>
    <w:rPr>
      <w:rFonts w:asciiTheme="majorHAnsi" w:eastAsiaTheme="majorEastAsia" w:hAnsiTheme="majorHAnsi" w:cstheme="majorBidi"/>
      <w:i/>
      <w:iCs/>
      <w:color w:val="243F60" w:themeColor="accent1" w:themeShade="7F"/>
      <w:sz w:val="24"/>
      <w:lang w:eastAsia="pl-PL"/>
    </w:rPr>
  </w:style>
  <w:style w:type="paragraph" w:styleId="NormalnyWeb">
    <w:name w:val="Normal (Web)"/>
    <w:basedOn w:val="Normalny"/>
    <w:unhideWhenUsed/>
    <w:rsid w:val="007716D9"/>
    <w:pPr>
      <w:spacing w:before="100" w:beforeAutospacing="1" w:after="100" w:afterAutospacing="1" w:line="240" w:lineRule="auto"/>
      <w:ind w:left="0" w:firstLine="0"/>
      <w:jc w:val="left"/>
    </w:pPr>
    <w:rPr>
      <w:color w:val="auto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42B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E42B65"/>
    <w:rPr>
      <w:rFonts w:ascii="Times New Roman" w:eastAsia="Times New Roman" w:hAnsi="Times New Roman" w:cs="Times New Roman"/>
      <w:color w:val="000000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2B65"/>
    <w:rPr>
      <w:rFonts w:ascii="Tahoma" w:eastAsia="Times New Roman" w:hAnsi="Tahoma" w:cs="Tahoma"/>
      <w:color w:val="000000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349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349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349F7"/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349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349F7"/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5742E1"/>
    <w:pPr>
      <w:spacing w:after="0" w:line="240" w:lineRule="auto"/>
      <w:ind w:left="0" w:firstLine="0"/>
      <w:jc w:val="left"/>
    </w:pPr>
    <w:rPr>
      <w:color w:val="auto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5742E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5742E1"/>
    <w:rPr>
      <w:vertAlign w:val="superscript"/>
    </w:rPr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F86BDD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F86BDD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BDD"/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customStyle="1" w:styleId="DeltaViewInsertion">
    <w:name w:val="DeltaView Insertion"/>
    <w:uiPriority w:val="99"/>
    <w:rsid w:val="00F86BDD"/>
    <w:rPr>
      <w:b/>
      <w:i/>
      <w:spacing w:val="0"/>
    </w:rPr>
  </w:style>
  <w:style w:type="table" w:styleId="Tabela-Siatka">
    <w:name w:val="Table Grid"/>
    <w:basedOn w:val="Standardowy"/>
    <w:uiPriority w:val="59"/>
    <w:rsid w:val="00CB3473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8">
    <w:name w:val="WW8Num2z8"/>
    <w:rsid w:val="00552F49"/>
  </w:style>
  <w:style w:type="character" w:customStyle="1" w:styleId="Nagwek1Znak">
    <w:name w:val="Nagłówek 1 Znak"/>
    <w:basedOn w:val="Domylnaczcionkaakapitu"/>
    <w:link w:val="Nagwek1"/>
    <w:uiPriority w:val="9"/>
    <w:rsid w:val="009D73E9"/>
    <w:rPr>
      <w:rFonts w:ascii="Times New Roman" w:eastAsia="Times New Roman" w:hAnsi="Times New Roman" w:cs="Times New Roman"/>
      <w:b/>
      <w:color w:val="000000"/>
      <w:sz w:val="24"/>
      <w:lang w:eastAsia="pl-PL"/>
    </w:rPr>
  </w:style>
  <w:style w:type="table" w:customStyle="1" w:styleId="TableGrid">
    <w:name w:val="TableGrid"/>
    <w:rsid w:val="009D73E9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9D73E9"/>
    <w:rPr>
      <w:color w:val="0000FF" w:themeColor="hyperlink"/>
      <w:u w:val="single"/>
    </w:rPr>
  </w:style>
  <w:style w:type="character" w:customStyle="1" w:styleId="Wzmianka1">
    <w:name w:val="Wzmianka1"/>
    <w:basedOn w:val="Domylnaczcionkaakapitu"/>
    <w:uiPriority w:val="99"/>
    <w:semiHidden/>
    <w:unhideWhenUsed/>
    <w:rsid w:val="009D73E9"/>
    <w:rPr>
      <w:color w:val="2B579A"/>
      <w:shd w:val="clear" w:color="auto" w:fill="E6E6E6"/>
    </w:rPr>
  </w:style>
  <w:style w:type="paragraph" w:customStyle="1" w:styleId="arimr">
    <w:name w:val="arimr"/>
    <w:basedOn w:val="Normalny"/>
    <w:rsid w:val="009D73E9"/>
    <w:pPr>
      <w:widowControl w:val="0"/>
      <w:snapToGrid w:val="0"/>
      <w:spacing w:after="0" w:line="360" w:lineRule="auto"/>
      <w:ind w:left="0" w:firstLine="0"/>
      <w:jc w:val="left"/>
    </w:pPr>
    <w:rPr>
      <w:color w:val="auto"/>
      <w:szCs w:val="20"/>
      <w:lang w:val="en-US"/>
    </w:rPr>
  </w:style>
  <w:style w:type="paragraph" w:customStyle="1" w:styleId="Default">
    <w:name w:val="Default"/>
    <w:qFormat/>
    <w:rsid w:val="009D73E9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D73E9"/>
    <w:rPr>
      <w:color w:val="808080"/>
      <w:shd w:val="clear" w:color="auto" w:fill="E6E6E6"/>
    </w:rPr>
  </w:style>
  <w:style w:type="character" w:styleId="UyteHipercze">
    <w:name w:val="FollowedHyperlink"/>
    <w:basedOn w:val="Domylnaczcionkaakapitu"/>
    <w:uiPriority w:val="99"/>
    <w:semiHidden/>
    <w:unhideWhenUsed/>
    <w:rsid w:val="009D73E9"/>
    <w:rPr>
      <w:color w:val="800080" w:themeColor="followedHyperlink"/>
      <w:u w:val="single"/>
    </w:rPr>
  </w:style>
  <w:style w:type="paragraph" w:styleId="Zwykytekst">
    <w:name w:val="Plain Text"/>
    <w:basedOn w:val="Normalny"/>
    <w:link w:val="ZwykytekstZnak"/>
    <w:rsid w:val="009D73E9"/>
    <w:pPr>
      <w:spacing w:after="0" w:line="240" w:lineRule="auto"/>
      <w:ind w:left="0" w:firstLine="0"/>
      <w:jc w:val="left"/>
    </w:pPr>
    <w:rPr>
      <w:rFonts w:ascii="Courier New" w:hAnsi="Courier New"/>
      <w:color w:val="auto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D73E9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PKTpunkt">
    <w:name w:val="PKT – punkt"/>
    <w:rsid w:val="009D73E9"/>
    <w:pPr>
      <w:suppressAutoHyphens/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  <w:lang w:eastAsia="zh-CN"/>
    </w:rPr>
  </w:style>
  <w:style w:type="paragraph" w:customStyle="1" w:styleId="Tekstpodstawowy21">
    <w:name w:val="Tekst podstawowy 21"/>
    <w:basedOn w:val="Normalny"/>
    <w:rsid w:val="009D73E9"/>
    <w:pPr>
      <w:tabs>
        <w:tab w:val="left" w:pos="360"/>
      </w:tabs>
      <w:suppressAutoHyphens/>
      <w:spacing w:after="0" w:line="240" w:lineRule="auto"/>
      <w:ind w:left="0" w:firstLine="0"/>
      <w:jc w:val="left"/>
    </w:pPr>
    <w:rPr>
      <w:color w:val="auto"/>
      <w:szCs w:val="20"/>
      <w:lang w:eastAsia="zh-CN"/>
    </w:rPr>
  </w:style>
  <w:style w:type="character" w:customStyle="1" w:styleId="h2">
    <w:name w:val="h2"/>
    <w:basedOn w:val="Domylnaczcionkaakapitu"/>
    <w:rsid w:val="009D73E9"/>
  </w:style>
  <w:style w:type="character" w:customStyle="1" w:styleId="WW8Num2z2">
    <w:name w:val="WW8Num2z2"/>
    <w:rsid w:val="009D73E9"/>
  </w:style>
  <w:style w:type="character" w:customStyle="1" w:styleId="alb">
    <w:name w:val="a_lb"/>
    <w:basedOn w:val="Domylnaczcionkaakapitu"/>
    <w:rsid w:val="009D73E9"/>
  </w:style>
  <w:style w:type="paragraph" w:styleId="Nagwekspisutreci">
    <w:name w:val="TOC Heading"/>
    <w:basedOn w:val="Nagwek1"/>
    <w:next w:val="Normalny"/>
    <w:uiPriority w:val="39"/>
    <w:unhideWhenUsed/>
    <w:qFormat/>
    <w:rsid w:val="009D73E9"/>
    <w:pPr>
      <w:spacing w:before="240" w:after="0"/>
      <w:ind w:firstLine="0"/>
      <w:jc w:val="lef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9D73E9"/>
    <w:pPr>
      <w:spacing w:after="100"/>
      <w:ind w:left="0"/>
    </w:pPr>
  </w:style>
  <w:style w:type="paragraph" w:styleId="Spistreci2">
    <w:name w:val="toc 2"/>
    <w:basedOn w:val="Normalny"/>
    <w:next w:val="Normalny"/>
    <w:autoRedefine/>
    <w:uiPriority w:val="39"/>
    <w:unhideWhenUsed/>
    <w:rsid w:val="009D73E9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9D73E9"/>
    <w:pPr>
      <w:spacing w:after="100" w:line="259" w:lineRule="auto"/>
      <w:ind w:left="440" w:firstLine="0"/>
      <w:jc w:val="left"/>
    </w:pPr>
    <w:rPr>
      <w:rFonts w:asciiTheme="minorHAnsi" w:eastAsiaTheme="minorEastAsia" w:hAnsiTheme="minorHAnsi"/>
      <w:color w:val="auto"/>
      <w:sz w:val="22"/>
    </w:rPr>
  </w:style>
  <w:style w:type="character" w:customStyle="1" w:styleId="akapitdomyslny">
    <w:name w:val="akapitdomyslny"/>
    <w:basedOn w:val="Domylnaczcionkaakapitu"/>
    <w:qFormat/>
    <w:rsid w:val="009D73E9"/>
  </w:style>
  <w:style w:type="character" w:customStyle="1" w:styleId="Teksttreci4">
    <w:name w:val="Tekst treści (4)_"/>
    <w:link w:val="Teksttreci40"/>
    <w:locked/>
    <w:rsid w:val="009D73E9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D73E9"/>
    <w:pPr>
      <w:shd w:val="clear" w:color="auto" w:fill="FFFFFF"/>
      <w:spacing w:before="240" w:after="240" w:line="240" w:lineRule="atLeast"/>
      <w:ind w:left="0" w:hanging="1420"/>
    </w:pPr>
    <w:rPr>
      <w:rFonts w:ascii="Verdana" w:eastAsiaTheme="minorHAnsi" w:hAnsi="Verdana" w:cstheme="minorBidi"/>
      <w:color w:val="auto"/>
      <w:sz w:val="19"/>
      <w:lang w:eastAsia="en-US"/>
    </w:rPr>
  </w:style>
  <w:style w:type="paragraph" w:styleId="Tytu">
    <w:name w:val="Title"/>
    <w:basedOn w:val="Normalny"/>
    <w:link w:val="TytuZnak"/>
    <w:uiPriority w:val="10"/>
    <w:qFormat/>
    <w:rsid w:val="009D73E9"/>
    <w:pPr>
      <w:spacing w:after="0" w:line="240" w:lineRule="auto"/>
      <w:ind w:left="0" w:firstLine="0"/>
      <w:jc w:val="center"/>
    </w:pPr>
    <w:rPr>
      <w:rFonts w:ascii="Arial" w:hAnsi="Arial"/>
      <w:b/>
      <w:color w:val="auto"/>
      <w:sz w:val="22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9D73E9"/>
    <w:rPr>
      <w:rFonts w:ascii="Arial" w:eastAsia="Times New Roman" w:hAnsi="Arial" w:cs="Times New Roman"/>
      <w:b/>
      <w:szCs w:val="20"/>
      <w:lang w:eastAsia="pl-PL"/>
    </w:rPr>
  </w:style>
  <w:style w:type="paragraph" w:customStyle="1" w:styleId="Tiret0">
    <w:name w:val="Tiret 0"/>
    <w:basedOn w:val="Normalny"/>
    <w:rsid w:val="009D73E9"/>
    <w:pPr>
      <w:numPr>
        <w:numId w:val="2"/>
      </w:numPr>
      <w:spacing w:before="120" w:after="120" w:line="240" w:lineRule="auto"/>
    </w:pPr>
    <w:rPr>
      <w:color w:val="auto"/>
      <w:lang w:eastAsia="en-GB"/>
    </w:rPr>
  </w:style>
  <w:style w:type="paragraph" w:customStyle="1" w:styleId="pkt">
    <w:name w:val="pkt"/>
    <w:basedOn w:val="Normalny"/>
    <w:link w:val="pktZnak"/>
    <w:rsid w:val="009D73E9"/>
    <w:pPr>
      <w:spacing w:before="60" w:after="60" w:line="240" w:lineRule="auto"/>
      <w:ind w:left="851" w:hanging="295"/>
    </w:pPr>
    <w:rPr>
      <w:color w:val="auto"/>
      <w:sz w:val="20"/>
      <w:szCs w:val="20"/>
    </w:rPr>
  </w:style>
  <w:style w:type="character" w:customStyle="1" w:styleId="pktZnak">
    <w:name w:val="pkt Znak"/>
    <w:link w:val="pkt"/>
    <w:locked/>
    <w:rsid w:val="009D73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Domylnaczcionkaakapitu1">
    <w:name w:val="Domyślna czcionka akapitu1"/>
    <w:rsid w:val="009D73E9"/>
  </w:style>
  <w:style w:type="paragraph" w:styleId="Tekstpodstawowywcity3">
    <w:name w:val="Body Text Indent 3"/>
    <w:basedOn w:val="Normalny"/>
    <w:link w:val="Tekstpodstawowywcity3Znak"/>
    <w:rsid w:val="009D73E9"/>
    <w:pPr>
      <w:spacing w:after="120" w:line="240" w:lineRule="auto"/>
      <w:ind w:left="283" w:firstLine="0"/>
      <w:jc w:val="left"/>
    </w:pPr>
    <w:rPr>
      <w:color w:val="auto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D73E9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2Ustp">
    <w:name w:val="2 Ustęp"/>
    <w:basedOn w:val="Normalny"/>
    <w:rsid w:val="009D73E9"/>
    <w:pPr>
      <w:numPr>
        <w:numId w:val="3"/>
      </w:numPr>
      <w:overflowPunct w:val="0"/>
      <w:autoSpaceDE w:val="0"/>
      <w:autoSpaceDN w:val="0"/>
      <w:adjustRightInd w:val="0"/>
      <w:spacing w:after="120" w:line="320" w:lineRule="exact"/>
      <w:textAlignment w:val="baseline"/>
    </w:pPr>
    <w:rPr>
      <w:rFonts w:ascii="Arial" w:hAnsi="Arial" w:cs="Arial"/>
      <w:color w:val="auto"/>
      <w:szCs w:val="24"/>
    </w:rPr>
  </w:style>
  <w:style w:type="paragraph" w:customStyle="1" w:styleId="Styl4">
    <w:name w:val="Styl4"/>
    <w:basedOn w:val="Nagwek3"/>
    <w:qFormat/>
    <w:rsid w:val="009D73E9"/>
    <w:pPr>
      <w:numPr>
        <w:numId w:val="4"/>
      </w:numPr>
      <w:tabs>
        <w:tab w:val="num" w:pos="360"/>
        <w:tab w:val="num" w:pos="720"/>
      </w:tabs>
      <w:spacing w:line="240" w:lineRule="auto"/>
    </w:pPr>
    <w:rPr>
      <w:rFonts w:ascii="Calibri" w:eastAsia="Calibri" w:hAnsi="Calibri" w:cs="Times New Roman"/>
      <w:color w:val="auto"/>
      <w:sz w:val="22"/>
      <w:szCs w:val="24"/>
      <w:lang w:eastAsia="en-US"/>
    </w:rPr>
  </w:style>
  <w:style w:type="character" w:customStyle="1" w:styleId="markedcontent">
    <w:name w:val="markedcontent"/>
    <w:basedOn w:val="Domylnaczcionkaakapitu"/>
    <w:rsid w:val="009D73E9"/>
  </w:style>
  <w:style w:type="character" w:customStyle="1" w:styleId="FontStyle16">
    <w:name w:val="Font Style16"/>
    <w:uiPriority w:val="99"/>
    <w:rsid w:val="00BC43E9"/>
    <w:rPr>
      <w:rFonts w:ascii="Calibri" w:hAnsi="Calibri" w:cs="Calibri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69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2859F9-7CB7-4872-BA56-D060B9DCD3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1638</Words>
  <Characters>9829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UG Lipce</dc:creator>
  <cp:lastModifiedBy>SzabelskiW</cp:lastModifiedBy>
  <cp:revision>2</cp:revision>
  <cp:lastPrinted>2023-08-04T09:12:00Z</cp:lastPrinted>
  <dcterms:created xsi:type="dcterms:W3CDTF">2026-07-27T15:17:00Z</dcterms:created>
  <dcterms:modified xsi:type="dcterms:W3CDTF">2026-07-27T15:17:00Z</dcterms:modified>
</cp:coreProperties>
</file>