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450D2" w14:textId="77777777" w:rsidR="00567251" w:rsidRPr="003E54DC" w:rsidRDefault="00567251" w:rsidP="00567251">
      <w:pPr>
        <w:widowControl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3E54DC"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  <w:t>Załącznik nr 1</w:t>
      </w:r>
    </w:p>
    <w:p w14:paraId="315D4DC0" w14:textId="77777777" w:rsidR="00567251" w:rsidRPr="003E54DC" w:rsidRDefault="00567251" w:rsidP="00567251">
      <w:pPr>
        <w:keepNext/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</w:pPr>
    </w:p>
    <w:p w14:paraId="637C80D6" w14:textId="77777777" w:rsidR="00567251" w:rsidRPr="003E54DC" w:rsidRDefault="00567251" w:rsidP="00567251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3E54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                                            /miejscowość i data/</w:t>
      </w:r>
    </w:p>
    <w:p w14:paraId="3A677386" w14:textId="77777777" w:rsidR="00567251" w:rsidRPr="003E54DC" w:rsidRDefault="00567251" w:rsidP="00567251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2DC7B718" w14:textId="77777777" w:rsidR="00567251" w:rsidRPr="003E54DC" w:rsidRDefault="00567251" w:rsidP="00567251">
      <w:pPr>
        <w:shd w:val="clear" w:color="auto" w:fill="D9D9D9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3E54D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FORMULARZ   OFERTY</w:t>
      </w:r>
    </w:p>
    <w:p w14:paraId="61C7DE45" w14:textId="77777777" w:rsidR="00567251" w:rsidRPr="003E54DC" w:rsidRDefault="00567251" w:rsidP="0056725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</w:p>
    <w:p w14:paraId="4BA6F301" w14:textId="77777777" w:rsidR="00567251" w:rsidRPr="003E54DC" w:rsidRDefault="00567251" w:rsidP="005672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E54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Pełna nazwa i adres wykonawcy - ……………………………………………………</w:t>
      </w:r>
    </w:p>
    <w:p w14:paraId="5EC54374" w14:textId="77777777" w:rsidR="00567251" w:rsidRPr="003E54DC" w:rsidRDefault="00567251" w:rsidP="005672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3E54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nr telefonu ………………………………</w:t>
      </w:r>
      <w:proofErr w:type="gramStart"/>
      <w:r w:rsidRPr="003E54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…….</w:t>
      </w:r>
      <w:proofErr w:type="gramEnd"/>
      <w:r w:rsidRPr="003E54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50B9AE07" w14:textId="77777777" w:rsidR="00567251" w:rsidRPr="003E54DC" w:rsidRDefault="00567251" w:rsidP="005672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3E54DC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nr REGON …………………………………….</w:t>
      </w:r>
    </w:p>
    <w:p w14:paraId="7E562A2A" w14:textId="77777777" w:rsidR="00567251" w:rsidRPr="003E54DC" w:rsidRDefault="00567251" w:rsidP="005672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3E54DC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nr </w:t>
      </w:r>
      <w:proofErr w:type="gramStart"/>
      <w:r w:rsidRPr="003E54DC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NIP  …</w:t>
      </w:r>
      <w:proofErr w:type="gramEnd"/>
      <w:r w:rsidRPr="003E54DC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……………………………………...</w:t>
      </w:r>
    </w:p>
    <w:p w14:paraId="4A9C957A" w14:textId="77777777" w:rsidR="00567251" w:rsidRPr="003E54DC" w:rsidRDefault="00567251" w:rsidP="005672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3E54DC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Adres </w:t>
      </w:r>
      <w:proofErr w:type="spellStart"/>
      <w:r w:rsidRPr="003E54DC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e-mail</w:t>
      </w:r>
      <w:proofErr w:type="spellEnd"/>
      <w:r w:rsidRPr="003E54DC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……………………………..........</w:t>
      </w:r>
    </w:p>
    <w:p w14:paraId="741F4BD9" w14:textId="77777777" w:rsidR="00567251" w:rsidRPr="003E54DC" w:rsidRDefault="00567251" w:rsidP="005672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E54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Adres skrytki </w:t>
      </w:r>
      <w:proofErr w:type="spellStart"/>
      <w:r w:rsidRPr="003E54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ePUAP</w:t>
      </w:r>
      <w:proofErr w:type="spellEnd"/>
      <w:r w:rsidRPr="003E54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………………………....</w:t>
      </w:r>
    </w:p>
    <w:p w14:paraId="6FADBE90" w14:textId="77777777" w:rsidR="00567251" w:rsidRPr="003E54DC" w:rsidRDefault="00567251" w:rsidP="005672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7748887" w14:textId="77777777" w:rsidR="00567251" w:rsidRPr="003E54DC" w:rsidRDefault="00567251" w:rsidP="00567251">
      <w:pPr>
        <w:numPr>
          <w:ilvl w:val="2"/>
          <w:numId w:val="3"/>
        </w:numPr>
        <w:tabs>
          <w:tab w:val="left" w:pos="284"/>
          <w:tab w:val="num" w:pos="360"/>
        </w:tabs>
        <w:suppressAutoHyphens/>
        <w:spacing w:after="200" w:line="276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E54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Nawiązując do ogłoszenia w postępowaniu prowadzonym </w:t>
      </w:r>
      <w:r w:rsidRPr="003E54DC">
        <w:rPr>
          <w:rFonts w:ascii="Times New Roman" w:eastAsia="Andale Sans UI" w:hAnsi="Times New Roman" w:cs="Times New Roman"/>
          <w:kern w:val="0"/>
          <w:lang w:eastAsia="pl-PL" w:bidi="hi-IN"/>
          <w14:ligatures w14:val="none"/>
        </w:rPr>
        <w:t xml:space="preserve">na podstawie art. 275 pkt. 1 w trybie podstawowym bez przeprowadzenia negocjacji, ustawy z dnia 11 września 2019 r. – Prawo zamówień publicznych poniżej progów unijnych </w:t>
      </w:r>
      <w:r w:rsidRPr="003E54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na: </w:t>
      </w:r>
      <w:r w:rsidRPr="003E54DC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świadczenie usług transportowych dla </w:t>
      </w:r>
      <w:r w:rsidRPr="003E54DC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 xml:space="preserve">uczniów </w:t>
      </w:r>
      <w:r w:rsidRPr="003E54DC">
        <w:rPr>
          <w:rFonts w:ascii="Times New Roman" w:eastAsia="Times New Roman" w:hAnsi="Times New Roman" w:cs="Calibri"/>
          <w:b/>
          <w:kern w:val="0"/>
          <w:lang w:eastAsia="pl-PL"/>
          <w14:ligatures w14:val="none"/>
        </w:rPr>
        <w:t>niepełnosprawnych z terenu Gminy Moszczenica</w:t>
      </w:r>
      <w:r w:rsidRPr="003E54DC">
        <w:rPr>
          <w:rFonts w:ascii="Times New Roman" w:eastAsia="Times New Roman" w:hAnsi="Times New Roman" w:cs="Times New Roman"/>
          <w:b/>
          <w:color w:val="EE0000"/>
          <w:kern w:val="0"/>
          <w:lang w:eastAsia="pl-PL"/>
          <w14:ligatures w14:val="none"/>
        </w:rPr>
        <w:t xml:space="preserve"> </w:t>
      </w:r>
      <w:r w:rsidRPr="003E54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oferujemy wykonanie zamówienia za cenę: </w:t>
      </w:r>
    </w:p>
    <w:p w14:paraId="4CA6AABD" w14:textId="77777777" w:rsidR="00567251" w:rsidRPr="003E54DC" w:rsidRDefault="00567251" w:rsidP="00567251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E54DC">
        <w:rPr>
          <w:rFonts w:ascii="Times New Roman" w:hAnsi="Times New Roman" w:cs="Times New Roman"/>
          <w:b/>
          <w:bCs/>
        </w:rPr>
        <w:t>Cena za przewóz za 1 km w jednym dniu (z miejsca zamieszkania do miejsca nauki w Piotrkowie Tryb. i z powrotem)</w:t>
      </w:r>
    </w:p>
    <w:p w14:paraId="30F0ECB4" w14:textId="77777777" w:rsidR="00567251" w:rsidRPr="003E54DC" w:rsidRDefault="00567251" w:rsidP="00567251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E54DC">
        <w:rPr>
          <w:rFonts w:ascii="Times New Roman" w:hAnsi="Times New Roman" w:cs="Times New Roman"/>
          <w:bCs/>
        </w:rPr>
        <w:t xml:space="preserve">……….. zł netto </w:t>
      </w:r>
      <w:bookmarkStart w:id="0" w:name="_Hlk204070899"/>
      <w:r w:rsidRPr="003E54DC">
        <w:rPr>
          <w:rFonts w:ascii="Times New Roman" w:hAnsi="Times New Roman" w:cs="Times New Roman"/>
          <w:bCs/>
        </w:rPr>
        <w:t xml:space="preserve">za 1 km dowożenia/odwożenia </w:t>
      </w:r>
      <w:bookmarkEnd w:id="0"/>
      <w:r w:rsidRPr="003E54DC">
        <w:rPr>
          <w:rFonts w:ascii="Times New Roman" w:hAnsi="Times New Roman" w:cs="Times New Roman"/>
          <w:bCs/>
        </w:rPr>
        <w:t xml:space="preserve">(słownie: ………………………………………zł) plus podatek od towarów i usług w wysokości 8 % (VAT) tj. </w:t>
      </w:r>
    </w:p>
    <w:p w14:paraId="25B57947" w14:textId="77777777" w:rsidR="00567251" w:rsidRPr="003E54DC" w:rsidRDefault="00567251" w:rsidP="00567251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E54DC">
        <w:rPr>
          <w:rFonts w:ascii="Times New Roman" w:hAnsi="Times New Roman" w:cs="Times New Roman"/>
          <w:bCs/>
        </w:rPr>
        <w:t>………. zł brutto za 1 km dowożenia/odwożenia (słownie: ………………………………...……. zł).</w:t>
      </w:r>
    </w:p>
    <w:p w14:paraId="3DFA6200" w14:textId="77777777" w:rsidR="00567251" w:rsidRPr="003E54DC" w:rsidRDefault="00567251" w:rsidP="005672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98E5F3C" w14:textId="77777777" w:rsidR="00567251" w:rsidRPr="003E54DC" w:rsidRDefault="00567251" w:rsidP="005672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lang w:eastAsia="pl-PL"/>
          <w14:ligatures w14:val="none"/>
        </w:rPr>
      </w:pPr>
    </w:p>
    <w:p w14:paraId="75E85457" w14:textId="77777777" w:rsidR="00567251" w:rsidRDefault="00567251" w:rsidP="0056725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3E54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2. Oferujemy wykonanie w/w zamówienia zgodnie ze specyfikacją warunków zamówienia (SWZ), oraz posiadaną wiedzą w terminie:</w:t>
      </w:r>
      <w:r w:rsidRPr="003E54DC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</w:t>
      </w:r>
    </w:p>
    <w:p w14:paraId="6CF87BBF" w14:textId="77777777" w:rsidR="00567251" w:rsidRPr="003E54DC" w:rsidRDefault="00567251" w:rsidP="0056725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3E54DC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od 01.09.2026 r. do 25.06.2027 r.</w:t>
      </w:r>
    </w:p>
    <w:p w14:paraId="13B04F31" w14:textId="77777777" w:rsidR="00567251" w:rsidRPr="003E54DC" w:rsidRDefault="00567251" w:rsidP="0056725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6DDAC791" w14:textId="77777777" w:rsidR="00567251" w:rsidRPr="003E54DC" w:rsidRDefault="00567251" w:rsidP="00567251">
      <w:pPr>
        <w:numPr>
          <w:ilvl w:val="0"/>
          <w:numId w:val="1"/>
        </w:numPr>
        <w:shd w:val="clear" w:color="auto" w:fill="FFFFFF"/>
        <w:tabs>
          <w:tab w:val="left" w:pos="284"/>
        </w:tabs>
        <w:suppressAutoHyphens/>
        <w:spacing w:after="0" w:line="276" w:lineRule="auto"/>
        <w:ind w:left="0"/>
        <w:jc w:val="both"/>
        <w:rPr>
          <w:rFonts w:ascii="Times New Roman" w:eastAsia="Bookman Old Style" w:hAnsi="Times New Roman" w:cs="Times New Roman"/>
          <w:b/>
          <w:kern w:val="0"/>
          <w:lang w:eastAsia="pl-PL"/>
          <w14:ligatures w14:val="none"/>
        </w:rPr>
      </w:pPr>
      <w:r w:rsidRPr="003E54DC">
        <w:rPr>
          <w:rFonts w:ascii="Times New Roman" w:eastAsia="Bookman Old Style" w:hAnsi="Times New Roman" w:cs="Times New Roman"/>
          <w:b/>
          <w:kern w:val="0"/>
          <w:lang w:eastAsia="pl-PL"/>
          <w14:ligatures w14:val="none"/>
        </w:rPr>
        <w:t>Oświadczam/y, że:</w:t>
      </w:r>
    </w:p>
    <w:p w14:paraId="7D26EB6D" w14:textId="77777777" w:rsidR="00567251" w:rsidRPr="003E54DC" w:rsidRDefault="00567251" w:rsidP="00567251">
      <w:pPr>
        <w:spacing w:line="276" w:lineRule="auto"/>
        <w:ind w:left="709" w:hanging="425"/>
        <w:jc w:val="both"/>
        <w:rPr>
          <w:rFonts w:ascii="Times New Roman" w:hAnsi="Times New Roman" w:cs="Times New Roman"/>
        </w:rPr>
      </w:pPr>
      <w:r w:rsidRPr="003E54DC">
        <w:rPr>
          <w:rFonts w:ascii="Times New Roman" w:hAnsi="Times New Roman" w:cs="Times New Roman"/>
        </w:rPr>
        <w:t>--</w:t>
      </w:r>
      <w:r w:rsidRPr="003E54DC">
        <w:rPr>
          <w:rFonts w:ascii="Times New Roman" w:hAnsi="Times New Roman" w:cs="Times New Roman"/>
        </w:rPr>
        <w:tab/>
        <w:t>posiadamy następujące busy, które będą wykorzystane do wykonania zadania:</w:t>
      </w:r>
    </w:p>
    <w:tbl>
      <w:tblPr>
        <w:tblW w:w="595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701"/>
        <w:gridCol w:w="1559"/>
        <w:gridCol w:w="1418"/>
      </w:tblGrid>
      <w:tr w:rsidR="00567251" w:rsidRPr="003E54DC" w14:paraId="3E475F59" w14:textId="77777777" w:rsidTr="00D01450">
        <w:trPr>
          <w:trHeight w:val="44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5922A836" w14:textId="77777777" w:rsidR="00567251" w:rsidRPr="003E54DC" w:rsidRDefault="00567251" w:rsidP="00D01450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E54DC">
              <w:rPr>
                <w:rFonts w:ascii="Times New Roman" w:eastAsia="Calibri" w:hAnsi="Times New Roman" w:cs="Times New Roman"/>
                <w:lang w:eastAsia="ar-SA"/>
              </w:rPr>
              <w:t>Lp.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219C03F3" w14:textId="77777777" w:rsidR="00567251" w:rsidRPr="003E54DC" w:rsidRDefault="00567251" w:rsidP="00D0145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3E54DC">
              <w:rPr>
                <w:rFonts w:ascii="Times New Roman" w:eastAsia="Calibri" w:hAnsi="Times New Roman" w:cs="Times New Roman"/>
                <w:lang w:eastAsia="ar-SA"/>
              </w:rPr>
              <w:t xml:space="preserve">Marka </w:t>
            </w:r>
            <w:proofErr w:type="spellStart"/>
            <w:r w:rsidRPr="003E54DC">
              <w:rPr>
                <w:rFonts w:ascii="Times New Roman" w:eastAsia="Calibri" w:hAnsi="Times New Roman" w:cs="Times New Roman"/>
                <w:lang w:eastAsia="ar-SA"/>
              </w:rPr>
              <w:t>busa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79503D11" w14:textId="77777777" w:rsidR="00567251" w:rsidRPr="003E54DC" w:rsidRDefault="00567251" w:rsidP="00D01450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E54DC">
              <w:rPr>
                <w:rFonts w:ascii="Times New Roman" w:eastAsia="Calibri" w:hAnsi="Times New Roman" w:cs="Times New Roman"/>
              </w:rPr>
              <w:t>Rok produkcji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1643B36F" w14:textId="77777777" w:rsidR="00567251" w:rsidRPr="003E54DC" w:rsidRDefault="00567251" w:rsidP="00D0145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3E54DC">
              <w:rPr>
                <w:rFonts w:ascii="Times New Roman" w:hAnsi="Times New Roman" w:cs="Times New Roman"/>
              </w:rPr>
              <w:t>Wiek pojazdu na dzień składania ofert</w:t>
            </w:r>
          </w:p>
        </w:tc>
      </w:tr>
      <w:tr w:rsidR="00567251" w:rsidRPr="003E54DC" w14:paraId="2B7E4D9C" w14:textId="77777777" w:rsidTr="00D01450">
        <w:trPr>
          <w:trHeight w:val="23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1B1BF" w14:textId="77777777" w:rsidR="00567251" w:rsidRPr="003E54DC" w:rsidRDefault="00567251" w:rsidP="00D0145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E54DC">
              <w:rPr>
                <w:rFonts w:ascii="Times New Roman" w:eastAsia="Calibri" w:hAnsi="Times New Roman" w:cs="Times New Roman"/>
                <w:b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D31D" w14:textId="77777777" w:rsidR="00567251" w:rsidRPr="003E54DC" w:rsidRDefault="00567251" w:rsidP="00D0145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DA7F" w14:textId="77777777" w:rsidR="00567251" w:rsidRPr="003E54DC" w:rsidRDefault="00567251" w:rsidP="00D01450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279B" w14:textId="77777777" w:rsidR="00567251" w:rsidRPr="003E54DC" w:rsidRDefault="00567251" w:rsidP="00D01450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67251" w:rsidRPr="003E54DC" w14:paraId="7E88C420" w14:textId="77777777" w:rsidTr="00D01450">
        <w:trPr>
          <w:trHeight w:val="23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2D85" w14:textId="77777777" w:rsidR="00567251" w:rsidRPr="003E54DC" w:rsidRDefault="00567251" w:rsidP="00D0145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E54DC">
              <w:rPr>
                <w:rFonts w:ascii="Times New Roman" w:eastAsia="Calibri" w:hAnsi="Times New Roman" w:cs="Times New Roman"/>
                <w:b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049C" w14:textId="77777777" w:rsidR="00567251" w:rsidRPr="003E54DC" w:rsidRDefault="00567251" w:rsidP="00D0145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9E7A" w14:textId="77777777" w:rsidR="00567251" w:rsidRPr="003E54DC" w:rsidRDefault="00567251" w:rsidP="00D01450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84EF" w14:textId="77777777" w:rsidR="00567251" w:rsidRPr="003E54DC" w:rsidRDefault="00567251" w:rsidP="00D01450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5FD8F0D7" w14:textId="77777777" w:rsidR="00567251" w:rsidRPr="003E54DC" w:rsidRDefault="00567251" w:rsidP="00567251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FF0000"/>
          <w:kern w:val="0"/>
          <w:lang w:eastAsia="pl-PL"/>
          <w14:ligatures w14:val="none"/>
        </w:rPr>
      </w:pPr>
    </w:p>
    <w:p w14:paraId="209C53A1" w14:textId="77777777" w:rsidR="00567251" w:rsidRPr="003E54DC" w:rsidRDefault="00567251" w:rsidP="00567251">
      <w:pPr>
        <w:widowControl w:val="0"/>
        <w:numPr>
          <w:ilvl w:val="0"/>
          <w:numId w:val="5"/>
        </w:numPr>
        <w:suppressAutoHyphens/>
        <w:overflowPunct w:val="0"/>
        <w:autoSpaceDE w:val="0"/>
        <w:autoSpaceDN w:val="0"/>
        <w:spacing w:after="0" w:line="276" w:lineRule="auto"/>
        <w:contextualSpacing/>
        <w:jc w:val="both"/>
        <w:textAlignment w:val="baseline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3E54DC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oferuję wykonanie zamówienia za pomocą min. 2 busów podstawowych oraz za pomocą busów rezerwowych w ilości </w:t>
      </w:r>
      <w:r w:rsidRPr="003E54DC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…............ szt.</w:t>
      </w:r>
      <w:r w:rsidRPr="003E54DC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spełniających wymagania Zamawiającego określone w SWZ.</w:t>
      </w:r>
    </w:p>
    <w:p w14:paraId="28411411" w14:textId="77777777" w:rsidR="00567251" w:rsidRPr="003E54DC" w:rsidRDefault="00567251" w:rsidP="00567251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kern w:val="0"/>
          <w:lang w:eastAsia="pl-PL"/>
          <w14:ligatures w14:val="none"/>
        </w:rPr>
      </w:pPr>
    </w:p>
    <w:p w14:paraId="63AB9C14" w14:textId="77777777" w:rsidR="00567251" w:rsidRPr="003E54DC" w:rsidRDefault="00567251" w:rsidP="00567251">
      <w:pPr>
        <w:tabs>
          <w:tab w:val="num" w:pos="106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</w:pPr>
      <w:r w:rsidRPr="003E54DC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4. </w:t>
      </w:r>
      <w:r w:rsidRPr="003E54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Akceptujemy warunki płatności zgodnie z wymogami, określonymi we wzorze umowy. </w:t>
      </w:r>
    </w:p>
    <w:p w14:paraId="498F852E" w14:textId="77777777" w:rsidR="00567251" w:rsidRPr="003E54DC" w:rsidRDefault="00567251" w:rsidP="00567251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21F50E5A" w14:textId="77777777" w:rsidR="00567251" w:rsidRPr="003E54DC" w:rsidRDefault="00567251" w:rsidP="00567251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E54DC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5.</w:t>
      </w:r>
      <w:r w:rsidRPr="003E54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Oświadczamy, że zapoznaliśmy się ze specyfikacją warunków zamówienia, projektem umowy, wszystkimi innymi dokumentami i zgodnie z posiadaną wiedzą nie wnosimy do nich zastrzeżeń </w:t>
      </w:r>
      <w:r w:rsidRPr="003E54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 xml:space="preserve">i akceptujemy warunki udziału w postępowaniu, oraz zdobyliśmy konieczne informacje </w:t>
      </w:r>
      <w:r w:rsidRPr="003E54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do przygotowania oferty i zrealizowania zamówienia.</w:t>
      </w:r>
      <w:r w:rsidRPr="003E54DC">
        <w:rPr>
          <w:rFonts w:ascii="Times New Roman" w:hAnsi="Times New Roman" w:cs="Times New Roman"/>
        </w:rPr>
        <w:t xml:space="preserve"> </w:t>
      </w:r>
      <w:bookmarkStart w:id="1" w:name="_Hlk182817078"/>
      <w:r w:rsidRPr="003E54DC">
        <w:rPr>
          <w:rFonts w:ascii="Times New Roman" w:hAnsi="Times New Roman" w:cs="Times New Roman"/>
        </w:rPr>
        <w:t>Oświadczamy, iż oferowany przedmiot zamówienia wykonamy zgodnie z wymaganiami określonymi przez Zamawiającego w SWZ.</w:t>
      </w:r>
    </w:p>
    <w:bookmarkEnd w:id="1"/>
    <w:p w14:paraId="513467F7" w14:textId="77777777" w:rsidR="00567251" w:rsidRPr="003E54DC" w:rsidRDefault="00567251" w:rsidP="005672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62853D54" w14:textId="77777777" w:rsidR="00567251" w:rsidRPr="003E54DC" w:rsidRDefault="00567251" w:rsidP="005672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E54DC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lastRenderedPageBreak/>
        <w:t>6.</w:t>
      </w:r>
      <w:r w:rsidRPr="003E54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Oświadczamy, że w cenie oferty zostały uwzględnione </w:t>
      </w:r>
      <w:r w:rsidRPr="003E54DC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wszystkie </w:t>
      </w:r>
      <w:r w:rsidRPr="003E54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koszty wykonania zamówienia </w:t>
      </w:r>
      <w:r w:rsidRPr="003E54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i realizacji przyszłej umowy.</w:t>
      </w:r>
    </w:p>
    <w:p w14:paraId="2C8EAE1C" w14:textId="77777777" w:rsidR="00567251" w:rsidRPr="003E54DC" w:rsidRDefault="00567251" w:rsidP="005672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78BA45E7" w14:textId="77777777" w:rsidR="00567251" w:rsidRPr="003E54DC" w:rsidRDefault="00567251" w:rsidP="005672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E54DC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7. </w:t>
      </w:r>
      <w:r w:rsidRPr="003E54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Oświadczamy, iż uważamy się za związanych niniejszą ofertą na czas wskazany w specyfikacji warunków zamówienia.</w:t>
      </w:r>
    </w:p>
    <w:p w14:paraId="1D18B80A" w14:textId="77777777" w:rsidR="00567251" w:rsidRPr="003E54DC" w:rsidRDefault="00567251" w:rsidP="005672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58591AB1" w14:textId="77777777" w:rsidR="00567251" w:rsidRPr="003E54DC" w:rsidRDefault="00567251" w:rsidP="005672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E54D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8. </w:t>
      </w:r>
      <w:r w:rsidRPr="003E54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Oświadczamy, że prace objęte przedmiotem zamówienia zamierzamy wykonać </w:t>
      </w:r>
      <w:r w:rsidRPr="003E54DC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w całości własnymi siłami / zatrudniając</w:t>
      </w:r>
      <w:r w:rsidRPr="003E54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3E54DC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podwykonawców</w:t>
      </w:r>
      <w:r w:rsidRPr="003E54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*</w:t>
      </w:r>
      <w:r w:rsidRPr="003E54DC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.</w:t>
      </w:r>
    </w:p>
    <w:p w14:paraId="6D61E7F1" w14:textId="77777777" w:rsidR="00567251" w:rsidRPr="003E54DC" w:rsidRDefault="00567251" w:rsidP="00567251">
      <w:pPr>
        <w:spacing w:line="276" w:lineRule="auto"/>
        <w:jc w:val="both"/>
        <w:rPr>
          <w:rFonts w:ascii="Times New Roman" w:hAnsi="Times New Roman" w:cs="Times New Roman"/>
        </w:rPr>
      </w:pPr>
      <w:r w:rsidRPr="003E54DC">
        <w:rPr>
          <w:rFonts w:ascii="Times New Roman" w:hAnsi="Times New Roman" w:cs="Times New Roman"/>
        </w:rPr>
        <w:t>Częścią zamówienia, której wykonanie powierzone zostanie Podwykonawcom jest: *</w:t>
      </w:r>
    </w:p>
    <w:p w14:paraId="600BFB1D" w14:textId="77777777" w:rsidR="00567251" w:rsidRPr="003E54DC" w:rsidRDefault="00567251" w:rsidP="00567251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"/>
        <w:gridCol w:w="4998"/>
        <w:gridCol w:w="2796"/>
      </w:tblGrid>
      <w:tr w:rsidR="00567251" w:rsidRPr="003E54DC" w14:paraId="3F404E4F" w14:textId="77777777" w:rsidTr="00D01450">
        <w:tc>
          <w:tcPr>
            <w:tcW w:w="583" w:type="dxa"/>
            <w:vAlign w:val="center"/>
          </w:tcPr>
          <w:p w14:paraId="46AD7D66" w14:textId="77777777" w:rsidR="00567251" w:rsidRPr="003E54DC" w:rsidRDefault="00567251" w:rsidP="00D0145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E54DC">
              <w:rPr>
                <w:rFonts w:ascii="Times New Roman" w:hAnsi="Times New Roman" w:cs="Times New Roman"/>
              </w:rPr>
              <w:t>L.p.</w:t>
            </w:r>
          </w:p>
        </w:tc>
        <w:tc>
          <w:tcPr>
            <w:tcW w:w="4998" w:type="dxa"/>
            <w:vAlign w:val="center"/>
          </w:tcPr>
          <w:p w14:paraId="08B0812F" w14:textId="77777777" w:rsidR="00567251" w:rsidRPr="003E54DC" w:rsidRDefault="00567251" w:rsidP="00D0145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E54DC">
              <w:rPr>
                <w:rFonts w:ascii="Times New Roman" w:hAnsi="Times New Roman" w:cs="Times New Roman"/>
              </w:rPr>
              <w:t>Części zamówienia, których wykonanie Wykonawca zamierza powierzyć podwykonawcom</w:t>
            </w:r>
          </w:p>
        </w:tc>
        <w:tc>
          <w:tcPr>
            <w:tcW w:w="2796" w:type="dxa"/>
            <w:vAlign w:val="center"/>
          </w:tcPr>
          <w:p w14:paraId="7658945B" w14:textId="77777777" w:rsidR="00567251" w:rsidRPr="003E54DC" w:rsidRDefault="00567251" w:rsidP="00D0145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E54DC">
              <w:rPr>
                <w:rFonts w:ascii="Times New Roman" w:hAnsi="Times New Roman" w:cs="Times New Roman"/>
              </w:rPr>
              <w:t>Nazwa podwykonawcy (jeżeli jest już znany)</w:t>
            </w:r>
          </w:p>
        </w:tc>
      </w:tr>
      <w:tr w:rsidR="00567251" w:rsidRPr="003E54DC" w14:paraId="66B50C00" w14:textId="77777777" w:rsidTr="00D01450">
        <w:tc>
          <w:tcPr>
            <w:tcW w:w="583" w:type="dxa"/>
          </w:tcPr>
          <w:p w14:paraId="2109123B" w14:textId="77777777" w:rsidR="00567251" w:rsidRPr="003E54DC" w:rsidRDefault="00567251" w:rsidP="00567251">
            <w:pPr>
              <w:numPr>
                <w:ilvl w:val="0"/>
                <w:numId w:val="6"/>
              </w:numPr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8" w:type="dxa"/>
          </w:tcPr>
          <w:p w14:paraId="740D19A1" w14:textId="77777777" w:rsidR="00567251" w:rsidRPr="003E54DC" w:rsidRDefault="00567251" w:rsidP="00D0145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6" w:type="dxa"/>
          </w:tcPr>
          <w:p w14:paraId="359D182B" w14:textId="77777777" w:rsidR="00567251" w:rsidRPr="003E54DC" w:rsidRDefault="00567251" w:rsidP="00D0145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67251" w:rsidRPr="003E54DC" w14:paraId="7BE08419" w14:textId="77777777" w:rsidTr="00D01450">
        <w:tc>
          <w:tcPr>
            <w:tcW w:w="583" w:type="dxa"/>
          </w:tcPr>
          <w:p w14:paraId="4A9A48CC" w14:textId="77777777" w:rsidR="00567251" w:rsidRPr="003E54DC" w:rsidRDefault="00567251" w:rsidP="00567251">
            <w:pPr>
              <w:numPr>
                <w:ilvl w:val="0"/>
                <w:numId w:val="6"/>
              </w:numPr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8" w:type="dxa"/>
          </w:tcPr>
          <w:p w14:paraId="1BE78A0F" w14:textId="77777777" w:rsidR="00567251" w:rsidRPr="003E54DC" w:rsidRDefault="00567251" w:rsidP="00D0145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6" w:type="dxa"/>
          </w:tcPr>
          <w:p w14:paraId="1CA83406" w14:textId="77777777" w:rsidR="00567251" w:rsidRPr="003E54DC" w:rsidRDefault="00567251" w:rsidP="00D0145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67251" w:rsidRPr="003E54DC" w14:paraId="1834B676" w14:textId="77777777" w:rsidTr="00D01450">
        <w:tc>
          <w:tcPr>
            <w:tcW w:w="583" w:type="dxa"/>
          </w:tcPr>
          <w:p w14:paraId="6F389C94" w14:textId="77777777" w:rsidR="00567251" w:rsidRPr="003E54DC" w:rsidRDefault="00567251" w:rsidP="00567251">
            <w:pPr>
              <w:numPr>
                <w:ilvl w:val="0"/>
                <w:numId w:val="6"/>
              </w:numPr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8" w:type="dxa"/>
          </w:tcPr>
          <w:p w14:paraId="69DBD060" w14:textId="77777777" w:rsidR="00567251" w:rsidRPr="003E54DC" w:rsidRDefault="00567251" w:rsidP="00D0145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6" w:type="dxa"/>
          </w:tcPr>
          <w:p w14:paraId="30D5E165" w14:textId="77777777" w:rsidR="00567251" w:rsidRPr="003E54DC" w:rsidRDefault="00567251" w:rsidP="00D0145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9488D62" w14:textId="77777777" w:rsidR="00567251" w:rsidRPr="003E54DC" w:rsidRDefault="00567251" w:rsidP="00567251">
      <w:pPr>
        <w:widowControl w:val="0"/>
        <w:jc w:val="both"/>
        <w:rPr>
          <w:rFonts w:ascii="Times New Roman" w:hAnsi="Times New Roman" w:cs="Times New Roman"/>
        </w:rPr>
      </w:pPr>
    </w:p>
    <w:p w14:paraId="2F64AB24" w14:textId="77777777" w:rsidR="00567251" w:rsidRPr="003E54DC" w:rsidRDefault="00567251" w:rsidP="00567251">
      <w:pPr>
        <w:widowControl w:val="0"/>
        <w:jc w:val="both"/>
        <w:rPr>
          <w:rFonts w:ascii="Times New Roman" w:hAnsi="Times New Roman" w:cs="Times New Roman"/>
          <w:b/>
          <w:i/>
          <w:iCs/>
        </w:rPr>
      </w:pPr>
      <w:r w:rsidRPr="003E54DC">
        <w:rPr>
          <w:rFonts w:ascii="Times New Roman" w:hAnsi="Times New Roman" w:cs="Times New Roman"/>
          <w:i/>
          <w:iCs/>
        </w:rPr>
        <w:t xml:space="preserve">      </w:t>
      </w:r>
      <w:r w:rsidRPr="003E54DC">
        <w:rPr>
          <w:rFonts w:ascii="Times New Roman" w:hAnsi="Times New Roman" w:cs="Times New Roman"/>
          <w:b/>
          <w:i/>
          <w:iCs/>
        </w:rPr>
        <w:t xml:space="preserve"> Uwaga! </w:t>
      </w:r>
      <w:r w:rsidRPr="003E54DC">
        <w:rPr>
          <w:rFonts w:ascii="Times New Roman" w:hAnsi="Times New Roman" w:cs="Times New Roman"/>
          <w:i/>
          <w:iCs/>
        </w:rPr>
        <w:t>W przypadku braku wskazania części zamówienia, które zostaną powierzone podwykonawcom Zamawiający przyjmuje, iż całość zamówienia Wykonawca wykonana własnymi siłami.</w:t>
      </w:r>
    </w:p>
    <w:p w14:paraId="440642F1" w14:textId="77777777" w:rsidR="00567251" w:rsidRPr="003E54DC" w:rsidRDefault="00567251" w:rsidP="0056725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E54DC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9.</w:t>
      </w:r>
      <w:r w:rsidRPr="003E54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Zastrzegamy sobie prawo, zgodnie z przepisami o zwalczaniu nieuczciwej konkurencji, nieudostępniania innym uczestnikom niniejszego postępowania informacji składających się na ofertę a stanowiących tajemnicę naszego przedsiębiorstwa tj. niżej wymienionych stron oferty </w:t>
      </w:r>
      <w:proofErr w:type="gramStart"/>
      <w:r w:rsidRPr="003E54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 .</w:t>
      </w:r>
      <w:proofErr w:type="gramEnd"/>
    </w:p>
    <w:p w14:paraId="3F43009A" w14:textId="77777777" w:rsidR="00567251" w:rsidRPr="003E54DC" w:rsidRDefault="00567251" w:rsidP="0056725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E54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Wykazujemy, że informacje te stanowią tajemnicę przedsiębiorstwa: </w:t>
      </w:r>
    </w:p>
    <w:p w14:paraId="087AE0C0" w14:textId="77777777" w:rsidR="00567251" w:rsidRPr="003E54DC" w:rsidRDefault="00567251" w:rsidP="0056725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E54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………………………………………………………………………………………………</w:t>
      </w:r>
    </w:p>
    <w:p w14:paraId="6D0CE031" w14:textId="77777777" w:rsidR="00567251" w:rsidRPr="003E54DC" w:rsidRDefault="00567251" w:rsidP="0056725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E54DC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Uwaga! </w:t>
      </w:r>
      <w:r w:rsidRPr="003E54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przypadku braku powyższego zastrzeżenia wszystkie strony oferty będą udostępniane (w szczególności innym uczestnikom postępowania).</w:t>
      </w:r>
    </w:p>
    <w:p w14:paraId="2201ABB8" w14:textId="77777777" w:rsidR="00567251" w:rsidRPr="003E54DC" w:rsidRDefault="00567251" w:rsidP="0056725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5256552" w14:textId="77777777" w:rsidR="00567251" w:rsidRPr="003E54DC" w:rsidRDefault="00567251" w:rsidP="0056725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E54D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10.</w:t>
      </w:r>
      <w:r w:rsidRPr="003E54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bookmarkStart w:id="2" w:name="_Hlk182817201"/>
      <w:r w:rsidRPr="003E54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Akceptujemy wzór umowy i zobowiązujemy się, w przypadku przyznania nam zamówienia, do zawarcia umów na warunkach określonych w Specyfikacji Warunków Zamówienia, w miejscu </w:t>
      </w:r>
      <w:r w:rsidRPr="003E54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i terminie wskazanym przez Zamawiającego.</w:t>
      </w:r>
    </w:p>
    <w:bookmarkEnd w:id="2"/>
    <w:p w14:paraId="76ACCC75" w14:textId="77777777" w:rsidR="00567251" w:rsidRPr="003E54DC" w:rsidRDefault="00567251" w:rsidP="00567251">
      <w:pPr>
        <w:spacing w:after="5" w:line="252" w:lineRule="auto"/>
        <w:ind w:right="136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5E2CA441" w14:textId="77777777" w:rsidR="00567251" w:rsidRPr="003E54DC" w:rsidRDefault="00567251" w:rsidP="00567251">
      <w:pPr>
        <w:spacing w:after="5" w:line="252" w:lineRule="auto"/>
        <w:ind w:right="136"/>
        <w:jc w:val="both"/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</w:pPr>
      <w:r w:rsidRPr="003E54DC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11.</w:t>
      </w:r>
      <w:r w:rsidRPr="003E54D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</w:t>
      </w:r>
      <w:r w:rsidRPr="003E54DC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 xml:space="preserve">Oświadczam, że wypełniłem obowiązki informacyjne przewidziane w art. 13 lub art. 14 RODO wobec osób fizycznych, od których dane osobowe bezpośrednio lub pośrednio pozyskałem w celu ubiegania się o udzielenie zamówienia publicznego w niniejszym postępowaniu. </w:t>
      </w:r>
    </w:p>
    <w:p w14:paraId="71A64646" w14:textId="77777777" w:rsidR="00567251" w:rsidRPr="003E54DC" w:rsidRDefault="00567251" w:rsidP="005672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12E2E484" w14:textId="77777777" w:rsidR="00567251" w:rsidRPr="003E54DC" w:rsidRDefault="00567251" w:rsidP="0056725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3E54D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12.</w:t>
      </w:r>
      <w:r w:rsidRPr="003E54D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</w:t>
      </w:r>
      <w:r w:rsidRPr="003E54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Wykonawca oświadcza, że osoby </w:t>
      </w:r>
      <w:r w:rsidRPr="003E54D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wykonujące czynności </w:t>
      </w:r>
      <w:r w:rsidRPr="003E54D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kierowców oraz opiekunów</w:t>
      </w:r>
      <w:r w:rsidRPr="003E54D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w zakresie realizacji zamówienia, będą zatrudnione na podstawie umów o pracę, jeżeli wykonanie tych czynności polega na wykonywaniu pracy w sposób określony w </w:t>
      </w:r>
      <w:hyperlink r:id="rId5" w:anchor="/dokument/16789274%23art(22)par(1)" w:history="1">
        <w:r w:rsidRPr="003E54DC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pl-PL"/>
            <w14:ligatures w14:val="none"/>
          </w:rPr>
          <w:t>art. 22 § 1</w:t>
        </w:r>
      </w:hyperlink>
      <w:r w:rsidRPr="003E54D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ustawy z dnia 26 czerwca 1974 r. - Kodeks pracy (Dz. U. z 2025 r. poz. 277 z </w:t>
      </w:r>
      <w:proofErr w:type="spellStart"/>
      <w:r w:rsidRPr="003E54D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późn</w:t>
      </w:r>
      <w:proofErr w:type="spellEnd"/>
      <w:r w:rsidRPr="003E54D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. zm.), w całym okresie realizacji zamówienia, kiedy takie czynności będą wykonywane.</w:t>
      </w:r>
    </w:p>
    <w:p w14:paraId="256563D0" w14:textId="77777777" w:rsidR="00567251" w:rsidRPr="003E54DC" w:rsidRDefault="00567251" w:rsidP="0056725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</w:p>
    <w:p w14:paraId="3DB2DD75" w14:textId="77777777" w:rsidR="00567251" w:rsidRPr="003E54DC" w:rsidRDefault="00567251" w:rsidP="0056725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E54DC">
        <w:rPr>
          <w:rFonts w:ascii="Times New Roman" w:hAnsi="Times New Roman" w:cs="Times New Roman"/>
          <w:b/>
          <w:bCs/>
        </w:rPr>
        <w:t>13.</w:t>
      </w:r>
      <w:r w:rsidRPr="003E54DC">
        <w:rPr>
          <w:rFonts w:ascii="Times New Roman" w:hAnsi="Times New Roman" w:cs="Times New Roman"/>
        </w:rPr>
        <w:t xml:space="preserve"> </w:t>
      </w:r>
      <w:bookmarkStart w:id="3" w:name="_Hlk182816133"/>
      <w:r w:rsidRPr="003E54DC">
        <w:rPr>
          <w:rFonts w:ascii="Times New Roman" w:hAnsi="Times New Roman" w:cs="Times New Roman"/>
        </w:rPr>
        <w:t xml:space="preserve">Oświadczamy, iż Wykonawca jest (zaznaczyć X): </w:t>
      </w:r>
    </w:p>
    <w:p w14:paraId="11E6A281" w14:textId="77777777" w:rsidR="00567251" w:rsidRPr="003E54DC" w:rsidRDefault="00567251" w:rsidP="0056725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E54DC">
        <w:rPr>
          <w:rFonts w:ascii="Times New Roman" w:hAnsi="Times New Roman" w:cs="Times New Roman"/>
        </w:rPr>
        <w:sym w:font="Wingdings" w:char="F06F"/>
      </w:r>
      <w:r w:rsidRPr="003E54DC">
        <w:rPr>
          <w:rFonts w:ascii="Times New Roman" w:hAnsi="Times New Roman" w:cs="Times New Roman"/>
        </w:rPr>
        <w:t xml:space="preserve"> mikro przedsiębiorcą </w:t>
      </w:r>
    </w:p>
    <w:p w14:paraId="57F4EFE6" w14:textId="77777777" w:rsidR="00567251" w:rsidRPr="003E54DC" w:rsidRDefault="00567251" w:rsidP="0056725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E54DC">
        <w:rPr>
          <w:rFonts w:ascii="Times New Roman" w:hAnsi="Times New Roman" w:cs="Times New Roman"/>
        </w:rPr>
        <w:sym w:font="Wingdings" w:char="F06F"/>
      </w:r>
      <w:r w:rsidRPr="003E54DC">
        <w:rPr>
          <w:rFonts w:ascii="Times New Roman" w:hAnsi="Times New Roman" w:cs="Times New Roman"/>
        </w:rPr>
        <w:t xml:space="preserve"> małym przedsiębiorcą </w:t>
      </w:r>
    </w:p>
    <w:p w14:paraId="6AA43DDE" w14:textId="77777777" w:rsidR="00567251" w:rsidRPr="003E54DC" w:rsidRDefault="00567251" w:rsidP="0056725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E54DC">
        <w:rPr>
          <w:rFonts w:ascii="Times New Roman" w:hAnsi="Times New Roman" w:cs="Times New Roman"/>
        </w:rPr>
        <w:sym w:font="Wingdings" w:char="F06F"/>
      </w:r>
      <w:r w:rsidRPr="003E54DC">
        <w:rPr>
          <w:rFonts w:ascii="Times New Roman" w:hAnsi="Times New Roman" w:cs="Times New Roman"/>
        </w:rPr>
        <w:t xml:space="preserve"> średnim przedsiębiorcą</w:t>
      </w:r>
    </w:p>
    <w:p w14:paraId="39E65C65" w14:textId="77777777" w:rsidR="00567251" w:rsidRPr="003E54DC" w:rsidRDefault="00567251" w:rsidP="0056725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E54DC">
        <w:rPr>
          <w:rFonts w:ascii="Times New Roman" w:hAnsi="Times New Roman" w:cs="Times New Roman"/>
        </w:rPr>
        <w:sym w:font="Wingdings" w:char="F06F"/>
      </w:r>
      <w:r w:rsidRPr="003E54DC">
        <w:rPr>
          <w:rFonts w:ascii="Times New Roman" w:hAnsi="Times New Roman" w:cs="Times New Roman"/>
        </w:rPr>
        <w:t xml:space="preserve"> dużym przedsiębiorcą </w:t>
      </w:r>
    </w:p>
    <w:p w14:paraId="55735400" w14:textId="77777777" w:rsidR="00567251" w:rsidRPr="003E54DC" w:rsidRDefault="00567251" w:rsidP="0056725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E54DC">
        <w:rPr>
          <w:rFonts w:ascii="Times New Roman" w:hAnsi="Times New Roman" w:cs="Times New Roman"/>
        </w:rPr>
        <w:sym w:font="Wingdings" w:char="F06F"/>
      </w:r>
      <w:r w:rsidRPr="003E54DC">
        <w:rPr>
          <w:rFonts w:ascii="Times New Roman" w:hAnsi="Times New Roman" w:cs="Times New Roman"/>
        </w:rPr>
        <w:t xml:space="preserve"> prowadzę jednoosobową działalność </w:t>
      </w:r>
    </w:p>
    <w:p w14:paraId="446A5E83" w14:textId="77777777" w:rsidR="00567251" w:rsidRPr="003E54DC" w:rsidRDefault="00567251" w:rsidP="0056725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E54DC">
        <w:rPr>
          <w:rFonts w:ascii="Times New Roman" w:hAnsi="Times New Roman" w:cs="Times New Roman"/>
        </w:rPr>
        <w:sym w:font="Wingdings" w:char="F06F"/>
      </w:r>
      <w:r w:rsidRPr="003E54DC">
        <w:rPr>
          <w:rFonts w:ascii="Times New Roman" w:hAnsi="Times New Roman" w:cs="Times New Roman"/>
        </w:rPr>
        <w:t xml:space="preserve"> jestem osobą fizyczną nieprowadzącą działalności gospodarczej </w:t>
      </w:r>
    </w:p>
    <w:p w14:paraId="3FB8B19D" w14:textId="77777777" w:rsidR="00567251" w:rsidRPr="003E54DC" w:rsidRDefault="00567251" w:rsidP="0056725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E54DC">
        <w:rPr>
          <w:rFonts w:ascii="Times New Roman" w:hAnsi="Times New Roman" w:cs="Times New Roman"/>
        </w:rPr>
        <w:sym w:font="Wingdings" w:char="F06F"/>
      </w:r>
      <w:r w:rsidRPr="003E54DC">
        <w:rPr>
          <w:rFonts w:ascii="Times New Roman" w:hAnsi="Times New Roman" w:cs="Times New Roman"/>
        </w:rPr>
        <w:t xml:space="preserve"> inny rodzaj*</w:t>
      </w:r>
    </w:p>
    <w:p w14:paraId="2B82AEB3" w14:textId="77777777" w:rsidR="00567251" w:rsidRPr="003E54DC" w:rsidRDefault="00567251" w:rsidP="0056725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bookmarkEnd w:id="3"/>
    <w:p w14:paraId="4F74DAA0" w14:textId="77777777" w:rsidR="00567251" w:rsidRPr="003E54DC" w:rsidRDefault="00567251" w:rsidP="00567251">
      <w:pPr>
        <w:spacing w:before="120"/>
        <w:jc w:val="both"/>
        <w:rPr>
          <w:rFonts w:ascii="Times New Roman" w:hAnsi="Times New Roman" w:cs="Times New Roman"/>
          <w:b/>
        </w:rPr>
      </w:pPr>
      <w:r w:rsidRPr="003E54DC">
        <w:rPr>
          <w:rFonts w:ascii="Times New Roman" w:hAnsi="Times New Roman" w:cs="Times New Roman"/>
          <w:i/>
        </w:rPr>
        <w:lastRenderedPageBreak/>
        <w:t>(</w:t>
      </w:r>
      <w:r w:rsidRPr="003E54DC">
        <w:rPr>
          <w:rFonts w:ascii="Times New Roman" w:hAnsi="Times New Roman" w:cs="Times New Roman"/>
          <w:i/>
          <w:kern w:val="1"/>
        </w:rPr>
        <w:t>należy zaznaczyć właściwe lub niepotrzebne skreślić)</w:t>
      </w:r>
    </w:p>
    <w:p w14:paraId="50F3FE8C" w14:textId="77777777" w:rsidR="00567251" w:rsidRPr="003E54DC" w:rsidRDefault="00567251" w:rsidP="00567251">
      <w:pPr>
        <w:tabs>
          <w:tab w:val="left" w:pos="567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E54DC"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  <w:t xml:space="preserve">Por. zalecenie Komisji z dnia 6 maja 2003 r. dotyczące definicji mikroprzedsiębiorstw oraz małych i średnich przedsiębiorstw (Dz.U. L 124 z 20.5.2003, s. 36). Te informacje są wymagane wyłącznie do celów statystycznych. </w:t>
      </w:r>
    </w:p>
    <w:p w14:paraId="3B791335" w14:textId="77777777" w:rsidR="00567251" w:rsidRPr="003E54DC" w:rsidRDefault="00567251" w:rsidP="00567251">
      <w:pPr>
        <w:tabs>
          <w:tab w:val="left" w:pos="567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E54DC"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  <w:t>Mikroprzedsiębiorstwo: przedsiębiorstwo, które zatrudnia mniej niż 10 osób i którego roczny obrót lub roczna suma bilansowa nie przekracza 2 milionów EUR.</w:t>
      </w:r>
    </w:p>
    <w:p w14:paraId="2EE2A3A2" w14:textId="77777777" w:rsidR="00567251" w:rsidRPr="003E54DC" w:rsidRDefault="00567251" w:rsidP="00567251">
      <w:pPr>
        <w:tabs>
          <w:tab w:val="left" w:pos="567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E54DC"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  <w:t>Małe przedsiębiorstwo: przedsiębiorstwo, które zatrudnia mniej niż 50 osób i którego roczny obrót lub roczna suma bilansowa nie przekracza 10 milionów EUR.</w:t>
      </w:r>
    </w:p>
    <w:p w14:paraId="47AC4D5A" w14:textId="77777777" w:rsidR="00567251" w:rsidRPr="003E54DC" w:rsidRDefault="00567251" w:rsidP="00567251">
      <w:pPr>
        <w:tabs>
          <w:tab w:val="left" w:pos="567"/>
        </w:tabs>
        <w:suppressAutoHyphens/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E54DC"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  <w:t>Średnie przedsiębiorstwa: przedsiębiorstwa, które nie są mikroprzedsiębiorstwami ani małymi przedsiębiorstwami i które zatrudniają mniej niż 250 osób i których roczny obrót nie przekracza 50 milionów EUR lub roczna suma bilansowa nie przekracza 43 milionów EUR.</w:t>
      </w:r>
    </w:p>
    <w:p w14:paraId="382044D2" w14:textId="77777777" w:rsidR="00567251" w:rsidRPr="003E54DC" w:rsidRDefault="00567251" w:rsidP="0056725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48FCFEEF" w14:textId="77777777" w:rsidR="00567251" w:rsidRPr="003E54DC" w:rsidRDefault="00567251" w:rsidP="00567251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bookmarkStart w:id="4" w:name="_Hlk182817260"/>
      <w:r w:rsidRPr="003E54DC">
        <w:rPr>
          <w:rFonts w:ascii="Times New Roman" w:hAnsi="Times New Roman" w:cs="Times New Roman"/>
          <w:b/>
          <w:bCs/>
        </w:rPr>
        <w:t>14.</w:t>
      </w:r>
      <w:r w:rsidRPr="003E54DC">
        <w:rPr>
          <w:rFonts w:ascii="Times New Roman" w:hAnsi="Times New Roman" w:cs="Times New Roman"/>
        </w:rPr>
        <w:t xml:space="preserve"> Informujemy, że wybór naszej oferty nie będzie prowadzić do powstania u Zamawiającego obowiązku podatkowego na podstawie ustawy z dnia 11 marca 2004r. o podatku od towarów i usług; </w:t>
      </w:r>
    </w:p>
    <w:bookmarkEnd w:id="4"/>
    <w:p w14:paraId="2CCCFE14" w14:textId="77777777" w:rsidR="00567251" w:rsidRPr="003E54DC" w:rsidRDefault="00567251" w:rsidP="00567251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E54DC">
        <w:rPr>
          <w:rFonts w:ascii="Times New Roman" w:hAnsi="Times New Roman" w:cs="Times New Roman"/>
          <w:bCs/>
          <w:i/>
          <w:iCs/>
        </w:rPr>
        <w:t xml:space="preserve">UWAGA: </w:t>
      </w:r>
    </w:p>
    <w:p w14:paraId="4F3C0448" w14:textId="77777777" w:rsidR="00567251" w:rsidRPr="003E54DC" w:rsidRDefault="00567251" w:rsidP="00567251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E54DC">
        <w:rPr>
          <w:rFonts w:ascii="Times New Roman" w:hAnsi="Times New Roman" w:cs="Times New Roman"/>
          <w:bCs/>
          <w:i/>
          <w:iCs/>
        </w:rPr>
        <w:t xml:space="preserve">Jeżeli wybór oferty będzie prowadzić na podstawie ustawy z dnia 11 marca 2004 r. o podatku od towarów i usług do powstania u Zamawiającego obowiązku podatkowego należy podać: </w:t>
      </w:r>
    </w:p>
    <w:p w14:paraId="4C7D0EC7" w14:textId="77777777" w:rsidR="00567251" w:rsidRPr="003E54DC" w:rsidRDefault="00567251" w:rsidP="00567251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E54DC">
        <w:rPr>
          <w:rFonts w:ascii="Times New Roman" w:hAnsi="Times New Roman" w:cs="Times New Roman"/>
          <w:bCs/>
        </w:rPr>
        <w:t xml:space="preserve">1) </w:t>
      </w:r>
      <w:r w:rsidRPr="003E54DC">
        <w:rPr>
          <w:rFonts w:ascii="Times New Roman" w:hAnsi="Times New Roman" w:cs="Times New Roman"/>
          <w:bCs/>
          <w:i/>
          <w:iCs/>
        </w:rPr>
        <w:t>nazwę rodzaju towaru lub usługi, których dostawa lub świadczenie będą prowadziły do powstania obowiązku podatkowego ……………</w:t>
      </w:r>
      <w:proofErr w:type="gramStart"/>
      <w:r w:rsidRPr="003E54DC">
        <w:rPr>
          <w:rFonts w:ascii="Times New Roman" w:hAnsi="Times New Roman" w:cs="Times New Roman"/>
          <w:bCs/>
          <w:i/>
          <w:iCs/>
        </w:rPr>
        <w:t>…….</w:t>
      </w:r>
      <w:proofErr w:type="gramEnd"/>
      <w:r w:rsidRPr="003E54DC">
        <w:rPr>
          <w:rFonts w:ascii="Times New Roman" w:hAnsi="Times New Roman" w:cs="Times New Roman"/>
          <w:bCs/>
          <w:i/>
          <w:iCs/>
        </w:rPr>
        <w:t xml:space="preserve">; </w:t>
      </w:r>
    </w:p>
    <w:p w14:paraId="74ACD336" w14:textId="77777777" w:rsidR="00567251" w:rsidRPr="003E54DC" w:rsidRDefault="00567251" w:rsidP="00567251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E54DC">
        <w:rPr>
          <w:rFonts w:ascii="Times New Roman" w:hAnsi="Times New Roman" w:cs="Times New Roman"/>
          <w:bCs/>
        </w:rPr>
        <w:t xml:space="preserve">2) </w:t>
      </w:r>
      <w:r w:rsidRPr="003E54DC">
        <w:rPr>
          <w:rFonts w:ascii="Times New Roman" w:hAnsi="Times New Roman" w:cs="Times New Roman"/>
          <w:bCs/>
          <w:i/>
          <w:iCs/>
        </w:rPr>
        <w:t>wartość towaru lub usługi objętego obowiązkiem podatkowym Zamawiającego, bez kwoty podatku ………………</w:t>
      </w:r>
      <w:proofErr w:type="gramStart"/>
      <w:r w:rsidRPr="003E54DC">
        <w:rPr>
          <w:rFonts w:ascii="Times New Roman" w:hAnsi="Times New Roman" w:cs="Times New Roman"/>
          <w:bCs/>
          <w:i/>
          <w:iCs/>
        </w:rPr>
        <w:t>…….</w:t>
      </w:r>
      <w:proofErr w:type="gramEnd"/>
      <w:r w:rsidRPr="003E54DC">
        <w:rPr>
          <w:rFonts w:ascii="Times New Roman" w:hAnsi="Times New Roman" w:cs="Times New Roman"/>
          <w:bCs/>
          <w:i/>
          <w:iCs/>
        </w:rPr>
        <w:t xml:space="preserve">; </w:t>
      </w:r>
    </w:p>
    <w:p w14:paraId="252FC68A" w14:textId="77777777" w:rsidR="00567251" w:rsidRPr="003E54DC" w:rsidRDefault="00567251" w:rsidP="00567251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E54DC">
        <w:rPr>
          <w:rFonts w:ascii="Times New Roman" w:hAnsi="Times New Roman" w:cs="Times New Roman"/>
          <w:bCs/>
        </w:rPr>
        <w:t xml:space="preserve">3) </w:t>
      </w:r>
      <w:r w:rsidRPr="003E54DC">
        <w:rPr>
          <w:rFonts w:ascii="Times New Roman" w:hAnsi="Times New Roman" w:cs="Times New Roman"/>
          <w:bCs/>
          <w:i/>
          <w:iCs/>
        </w:rPr>
        <w:t>stawkę podatku od towarów i usług, która zgodnie z wiedzą wykonawcy, będzie miała zastosowanie ……………………</w:t>
      </w:r>
      <w:proofErr w:type="gramStart"/>
      <w:r w:rsidRPr="003E54DC">
        <w:rPr>
          <w:rFonts w:ascii="Times New Roman" w:hAnsi="Times New Roman" w:cs="Times New Roman"/>
          <w:bCs/>
          <w:i/>
          <w:iCs/>
        </w:rPr>
        <w:t>…….</w:t>
      </w:r>
      <w:proofErr w:type="gramEnd"/>
      <w:r w:rsidRPr="003E54DC">
        <w:rPr>
          <w:rFonts w:ascii="Times New Roman" w:hAnsi="Times New Roman" w:cs="Times New Roman"/>
          <w:bCs/>
          <w:i/>
          <w:iCs/>
        </w:rPr>
        <w:t xml:space="preserve">. </w:t>
      </w:r>
    </w:p>
    <w:p w14:paraId="34E062CB" w14:textId="77777777" w:rsidR="00567251" w:rsidRPr="003E54DC" w:rsidRDefault="00567251" w:rsidP="00567251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</w:rPr>
      </w:pPr>
      <w:r w:rsidRPr="003E54DC">
        <w:rPr>
          <w:rFonts w:ascii="Times New Roman" w:hAnsi="Times New Roman" w:cs="Times New Roman"/>
          <w:bCs/>
          <w:i/>
          <w:iCs/>
        </w:rPr>
        <w:t>(*- niepotrzebne skreślić)</w:t>
      </w:r>
    </w:p>
    <w:p w14:paraId="1F3AC43D" w14:textId="77777777" w:rsidR="00567251" w:rsidRPr="003E54DC" w:rsidRDefault="00567251" w:rsidP="00567251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2C871E5F" w14:textId="77777777" w:rsidR="00567251" w:rsidRPr="003E54DC" w:rsidRDefault="00567251" w:rsidP="00567251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E54D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15.</w:t>
      </w:r>
      <w:r w:rsidRPr="003E54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Załącznikami do niniejszej oferty są:</w:t>
      </w:r>
    </w:p>
    <w:p w14:paraId="56A4DD8E" w14:textId="77777777" w:rsidR="00567251" w:rsidRPr="003E54DC" w:rsidRDefault="00567251" w:rsidP="005672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E54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......................................................................</w:t>
      </w:r>
    </w:p>
    <w:p w14:paraId="0DD46F86" w14:textId="77777777" w:rsidR="00567251" w:rsidRPr="003E54DC" w:rsidRDefault="00567251" w:rsidP="005672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E54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……………………………………………..</w:t>
      </w:r>
    </w:p>
    <w:p w14:paraId="29C7207A" w14:textId="77777777" w:rsidR="00567251" w:rsidRPr="003E54DC" w:rsidRDefault="00567251" w:rsidP="0056725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3E54DC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……………………………………………..</w:t>
      </w:r>
    </w:p>
    <w:p w14:paraId="5735B605" w14:textId="77777777" w:rsidR="00567251" w:rsidRPr="003E54DC" w:rsidRDefault="00567251" w:rsidP="0056725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3E54DC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Podpis osób upoważnionych do reprezentowania wykonawcy </w:t>
      </w:r>
    </w:p>
    <w:p w14:paraId="4294C584" w14:textId="77777777" w:rsidR="00567251" w:rsidRPr="003E54DC" w:rsidRDefault="00567251" w:rsidP="005672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3E54DC">
        <w:rPr>
          <w:rFonts w:ascii="Times New Roman" w:eastAsia="Arial" w:hAnsi="Times New Roman" w:cs="Times New Roman"/>
          <w:kern w:val="0"/>
          <w:sz w:val="18"/>
          <w:szCs w:val="18"/>
          <w:lang w:eastAsia="pl-PL"/>
          <w14:ligatures w14:val="none"/>
        </w:rPr>
        <w:t xml:space="preserve">                                                                                 </w:t>
      </w:r>
      <w:r w:rsidRPr="003E54DC">
        <w:rPr>
          <w:rFonts w:ascii="Times New Roman" w:eastAsia="Arial" w:hAnsi="Times New Roman" w:cs="Times New Roman"/>
          <w:kern w:val="0"/>
          <w:sz w:val="18"/>
          <w:szCs w:val="18"/>
          <w:lang w:eastAsia="pl-PL"/>
          <w14:ligatures w14:val="none"/>
        </w:rPr>
        <w:tab/>
        <w:t xml:space="preserve">    </w:t>
      </w:r>
      <w:r w:rsidRPr="003E54DC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z podaniem pełnej nazwy firmy, jej adresu i telefonu. </w:t>
      </w:r>
    </w:p>
    <w:p w14:paraId="606A41C7" w14:textId="77777777" w:rsidR="00567251" w:rsidRPr="003E54DC" w:rsidRDefault="00567251" w:rsidP="00567251">
      <w:pPr>
        <w:suppressAutoHyphens/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3E54DC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    Data</w:t>
      </w:r>
    </w:p>
    <w:p w14:paraId="676A4D8D" w14:textId="77777777" w:rsidR="00567251" w:rsidRPr="003E54DC" w:rsidRDefault="00567251" w:rsidP="00567251">
      <w:pPr>
        <w:suppressAutoHyphens/>
        <w:spacing w:after="0" w:line="360" w:lineRule="auto"/>
        <w:ind w:left="5670"/>
        <w:jc w:val="center"/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</w:pPr>
    </w:p>
    <w:p w14:paraId="742E0764" w14:textId="77777777" w:rsidR="00567251" w:rsidRPr="003E54DC" w:rsidRDefault="00567251" w:rsidP="00567251">
      <w:pPr>
        <w:suppressAutoHyphens/>
        <w:spacing w:after="0" w:line="360" w:lineRule="auto"/>
        <w:ind w:left="5670"/>
        <w:jc w:val="center"/>
        <w:rPr>
          <w:rFonts w:ascii="Times New Roman" w:eastAsia="Calibri" w:hAnsi="Times New Roman" w:cs="Times New Roman"/>
          <w:i/>
          <w:kern w:val="0"/>
          <w:sz w:val="16"/>
          <w:szCs w:val="16"/>
          <w14:ligatures w14:val="none"/>
        </w:rPr>
      </w:pPr>
      <w:r w:rsidRPr="003E54DC"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  <w:tab/>
      </w:r>
      <w:bookmarkStart w:id="5" w:name="_Hlk182817319"/>
      <w:r w:rsidRPr="003E54DC">
        <w:rPr>
          <w:rFonts w:ascii="Times New Roman" w:eastAsia="Calibri" w:hAnsi="Times New Roman" w:cs="Times New Roman"/>
          <w:i/>
          <w:kern w:val="0"/>
          <w:sz w:val="16"/>
          <w:szCs w:val="16"/>
          <w14:ligatures w14:val="none"/>
        </w:rPr>
        <w:t>Dokument musi być podpisany kwalifikowanym podpisem elektronicznym lub podpisem zaufanym lub elektronicznym podpisem osobistym</w:t>
      </w:r>
    </w:p>
    <w:bookmarkEnd w:id="5"/>
    <w:p w14:paraId="24DE7A1F" w14:textId="77777777" w:rsidR="00567251" w:rsidRPr="003E54DC" w:rsidRDefault="00567251" w:rsidP="00567251">
      <w:pPr>
        <w:keepNext/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05FFB53B" w14:textId="77777777" w:rsidR="00567251" w:rsidRPr="003E54DC" w:rsidRDefault="00567251" w:rsidP="00567251">
      <w:pPr>
        <w:keepNext/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3DD8543A" w14:textId="77777777" w:rsidR="00567251" w:rsidRPr="003E54DC" w:rsidRDefault="00567251" w:rsidP="00567251">
      <w:pP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3E54D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br w:type="page"/>
      </w:r>
    </w:p>
    <w:p w14:paraId="2F240CF6" w14:textId="77777777" w:rsidR="00567251" w:rsidRPr="003E54DC" w:rsidRDefault="00567251" w:rsidP="00567251">
      <w:pPr>
        <w:keepNext/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  <w:r w:rsidRPr="003E54D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lastRenderedPageBreak/>
        <w:t>Załącznik nr 2</w:t>
      </w:r>
    </w:p>
    <w:p w14:paraId="151215AF" w14:textId="77777777" w:rsidR="00567251" w:rsidRPr="00086434" w:rsidRDefault="00567251" w:rsidP="00567251">
      <w:pPr>
        <w:spacing w:line="276" w:lineRule="auto"/>
        <w:jc w:val="both"/>
        <w:rPr>
          <w:rFonts w:cstheme="minorHAnsi"/>
          <w:b/>
          <w:bCs/>
          <w:i/>
          <w:sz w:val="24"/>
          <w:szCs w:val="24"/>
        </w:rPr>
      </w:pPr>
    </w:p>
    <w:p w14:paraId="71D685A8" w14:textId="77777777" w:rsidR="00567251" w:rsidRPr="00EB74E0" w:rsidRDefault="00567251" w:rsidP="00567251">
      <w:pPr>
        <w:widowControl w:val="0"/>
        <w:spacing w:after="0" w:line="300" w:lineRule="auto"/>
        <w:jc w:val="both"/>
        <w:rPr>
          <w:rFonts w:ascii="Times New Roman" w:eastAsia="Lucida Sans Unicode" w:hAnsi="Times New Roman" w:cs="Times New Roman"/>
          <w:lang w:eastAsia="zh-CN"/>
          <w14:ligatures w14:val="none"/>
        </w:rPr>
      </w:pPr>
      <w:r w:rsidRPr="00EB74E0">
        <w:rPr>
          <w:rFonts w:ascii="Times New Roman" w:eastAsia="Calibri" w:hAnsi="Times New Roman" w:cs="Times New Roman"/>
          <w:b/>
          <w:snapToGrid w:val="0"/>
          <w:kern w:val="0"/>
          <w14:ligatures w14:val="none"/>
        </w:rPr>
        <w:t xml:space="preserve">Zamawiający: </w:t>
      </w:r>
      <w:r w:rsidRPr="00EB74E0">
        <w:rPr>
          <w:rFonts w:ascii="Times New Roman" w:eastAsia="Lucida Sans Unicode" w:hAnsi="Times New Roman" w:cs="Times New Roman"/>
          <w:lang w:eastAsia="zh-CN"/>
          <w14:ligatures w14:val="none"/>
        </w:rPr>
        <w:t>…………………………………….</w:t>
      </w:r>
    </w:p>
    <w:p w14:paraId="4DD268E1" w14:textId="77777777" w:rsidR="00567251" w:rsidRPr="00EB74E0" w:rsidRDefault="00567251" w:rsidP="00567251">
      <w:pPr>
        <w:widowControl w:val="0"/>
        <w:spacing w:after="0" w:line="300" w:lineRule="auto"/>
        <w:jc w:val="both"/>
        <w:rPr>
          <w:rFonts w:ascii="Times New Roman" w:eastAsia="Calibri" w:hAnsi="Times New Roman" w:cs="Times New Roman"/>
          <w:b/>
          <w:snapToGrid w:val="0"/>
          <w:kern w:val="0"/>
          <w14:ligatures w14:val="none"/>
        </w:rPr>
      </w:pPr>
      <w:r w:rsidRPr="00EB74E0">
        <w:rPr>
          <w:rFonts w:ascii="Times New Roman" w:eastAsia="Calibri" w:hAnsi="Times New Roman" w:cs="Times New Roman"/>
          <w:b/>
          <w:snapToGrid w:val="0"/>
          <w:kern w:val="0"/>
          <w14:ligatures w14:val="none"/>
        </w:rPr>
        <w:t xml:space="preserve">Postępowanie pn. </w:t>
      </w:r>
      <w:r w:rsidRPr="00EB74E0">
        <w:rPr>
          <w:rFonts w:ascii="Times New Roman" w:eastAsia="Lucida Sans Unicode" w:hAnsi="Times New Roman" w:cs="Times New Roman"/>
          <w:lang w:eastAsia="zh-CN"/>
          <w14:ligatures w14:val="none"/>
        </w:rPr>
        <w:t>…………………………………….</w:t>
      </w:r>
    </w:p>
    <w:p w14:paraId="1C0E5A7B" w14:textId="77777777" w:rsidR="00567251" w:rsidRPr="00EB74E0" w:rsidRDefault="00567251" w:rsidP="00567251">
      <w:pPr>
        <w:widowControl w:val="0"/>
        <w:suppressAutoHyphens/>
        <w:spacing w:after="0" w:line="300" w:lineRule="auto"/>
        <w:jc w:val="both"/>
        <w:rPr>
          <w:rFonts w:ascii="Times New Roman" w:eastAsia="Lucida Sans Unicode" w:hAnsi="Times New Roman" w:cs="Times New Roman"/>
          <w:iCs/>
          <w:kern w:val="0"/>
          <w14:ligatures w14:val="none"/>
        </w:rPr>
      </w:pPr>
      <w:r w:rsidRPr="00EB74E0">
        <w:rPr>
          <w:rFonts w:ascii="Times New Roman" w:eastAsia="Lucida Sans Unicode" w:hAnsi="Times New Roman" w:cs="Times New Roman"/>
          <w:b/>
          <w:bCs/>
          <w:iCs/>
          <w:kern w:val="0"/>
          <w14:ligatures w14:val="none"/>
        </w:rPr>
        <w:t>Numer sprawy:</w:t>
      </w:r>
      <w:r w:rsidRPr="00EB74E0">
        <w:rPr>
          <w:rFonts w:ascii="Times New Roman" w:eastAsia="Lucida Sans Unicode" w:hAnsi="Times New Roman" w:cs="Times New Roman"/>
          <w:iCs/>
          <w:kern w:val="0"/>
          <w14:ligatures w14:val="none"/>
        </w:rPr>
        <w:t xml:space="preserve"> </w:t>
      </w:r>
      <w:r w:rsidRPr="00EB74E0">
        <w:rPr>
          <w:rFonts w:ascii="Times New Roman" w:eastAsia="Lucida Sans Unicode" w:hAnsi="Times New Roman" w:cs="Times New Roman"/>
          <w:lang w:eastAsia="zh-CN"/>
          <w14:ligatures w14:val="none"/>
        </w:rPr>
        <w:t>…………………………………….</w:t>
      </w:r>
    </w:p>
    <w:p w14:paraId="6DB1D2E2" w14:textId="77777777" w:rsidR="00567251" w:rsidRPr="00EB74E0" w:rsidRDefault="00567251" w:rsidP="00567251">
      <w:pPr>
        <w:widowControl w:val="0"/>
        <w:suppressAutoHyphens/>
        <w:spacing w:after="0" w:line="300" w:lineRule="auto"/>
        <w:jc w:val="both"/>
        <w:rPr>
          <w:rFonts w:ascii="Times New Roman" w:eastAsia="Lucida Sans Unicode" w:hAnsi="Times New Roman" w:cs="Times New Roman"/>
          <w:iCs/>
          <w:kern w:val="0"/>
          <w14:ligatures w14:val="none"/>
        </w:rPr>
      </w:pPr>
    </w:p>
    <w:p w14:paraId="59F41CC3" w14:textId="77777777" w:rsidR="00567251" w:rsidRPr="00EB74E0" w:rsidRDefault="00567251" w:rsidP="00567251">
      <w:pPr>
        <w:spacing w:after="240" w:line="276" w:lineRule="auto"/>
        <w:jc w:val="both"/>
        <w:rPr>
          <w:rFonts w:ascii="Times New Roman" w:hAnsi="Times New Roman" w:cs="Times New Roman"/>
          <w:b/>
        </w:rPr>
      </w:pPr>
      <w:r w:rsidRPr="00EB74E0">
        <w:rPr>
          <w:rFonts w:ascii="Times New Roman" w:hAnsi="Times New Roman" w:cs="Times New Roman"/>
          <w:b/>
        </w:rPr>
        <w:t xml:space="preserve">Oświadczenie składa: </w:t>
      </w:r>
    </w:p>
    <w:p w14:paraId="05005E01" w14:textId="77777777" w:rsidR="00567251" w:rsidRPr="00EB74E0" w:rsidRDefault="00567251" w:rsidP="00567251">
      <w:pPr>
        <w:spacing w:after="0" w:line="36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8931125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B74E0">
            <w:rPr>
              <w:rFonts w:ascii="Segoe UI Symbol" w:eastAsia="MS Gothic" w:hAnsi="Segoe UI Symbol" w:cs="Segoe UI Symbol"/>
            </w:rPr>
            <w:t>☐</w:t>
          </w:r>
        </w:sdtContent>
      </w:sdt>
      <w:r w:rsidRPr="00EB74E0">
        <w:rPr>
          <w:rFonts w:ascii="Times New Roman" w:hAnsi="Times New Roman" w:cs="Times New Roman"/>
        </w:rPr>
        <w:t xml:space="preserve"> Wykonawca*</w:t>
      </w:r>
    </w:p>
    <w:p w14:paraId="7A22F4D2" w14:textId="77777777" w:rsidR="00567251" w:rsidRPr="00EB74E0" w:rsidRDefault="00567251" w:rsidP="00567251">
      <w:pPr>
        <w:spacing w:after="0" w:line="36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81238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B74E0">
            <w:rPr>
              <w:rFonts w:ascii="Segoe UI Symbol" w:eastAsia="MS Gothic" w:hAnsi="Segoe UI Symbol" w:cs="Segoe UI Symbol"/>
            </w:rPr>
            <w:t>☐</w:t>
          </w:r>
        </w:sdtContent>
      </w:sdt>
      <w:r w:rsidRPr="00EB74E0">
        <w:rPr>
          <w:rFonts w:ascii="Times New Roman" w:hAnsi="Times New Roman" w:cs="Times New Roman"/>
        </w:rPr>
        <w:t xml:space="preserve"> Jeden z Wykonawców wspólnie ubiegających się o udzielenie zamówienia* (składa każdy </w:t>
      </w:r>
      <w:r w:rsidRPr="00EB74E0">
        <w:rPr>
          <w:rFonts w:ascii="Times New Roman" w:hAnsi="Times New Roman" w:cs="Times New Roman"/>
        </w:rPr>
        <w:br/>
        <w:t xml:space="preserve">z wykonawców – art. 125 ust. 4 ustawy </w:t>
      </w:r>
      <w:proofErr w:type="spellStart"/>
      <w:r w:rsidRPr="00EB74E0">
        <w:rPr>
          <w:rFonts w:ascii="Times New Roman" w:hAnsi="Times New Roman" w:cs="Times New Roman"/>
        </w:rPr>
        <w:t>Pzp</w:t>
      </w:r>
      <w:proofErr w:type="spellEnd"/>
      <w:r w:rsidRPr="00EB74E0">
        <w:rPr>
          <w:rFonts w:ascii="Times New Roman" w:hAnsi="Times New Roman" w:cs="Times New Roman"/>
        </w:rPr>
        <w:t>) *</w:t>
      </w:r>
    </w:p>
    <w:p w14:paraId="2A171FCA" w14:textId="77777777" w:rsidR="00567251" w:rsidRPr="00EB74E0" w:rsidRDefault="00567251" w:rsidP="00567251">
      <w:pPr>
        <w:spacing w:after="240" w:line="36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0598915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B74E0">
            <w:rPr>
              <w:rFonts w:ascii="Segoe UI Symbol" w:eastAsia="MS Gothic" w:hAnsi="Segoe UI Symbol" w:cs="Segoe UI Symbol"/>
            </w:rPr>
            <w:t>☐</w:t>
          </w:r>
        </w:sdtContent>
      </w:sdt>
      <w:r w:rsidRPr="00EB74E0">
        <w:rPr>
          <w:rFonts w:ascii="Times New Roman" w:hAnsi="Times New Roman" w:cs="Times New Roman"/>
        </w:rPr>
        <w:t xml:space="preserve"> Podmiot udostępniający zasoby* (art. 125 ust. 5 ustawy </w:t>
      </w:r>
      <w:proofErr w:type="spellStart"/>
      <w:r w:rsidRPr="00EB74E0">
        <w:rPr>
          <w:rFonts w:ascii="Times New Roman" w:hAnsi="Times New Roman" w:cs="Times New Roman"/>
        </w:rPr>
        <w:t>Pzp</w:t>
      </w:r>
      <w:proofErr w:type="spellEnd"/>
      <w:r w:rsidRPr="00EB74E0">
        <w:rPr>
          <w:rFonts w:ascii="Times New Roman" w:hAnsi="Times New Roman" w:cs="Times New Roman"/>
        </w:rPr>
        <w:t>) *</w:t>
      </w:r>
    </w:p>
    <w:p w14:paraId="542B59D4" w14:textId="77777777" w:rsidR="00567251" w:rsidRPr="00EB74E0" w:rsidRDefault="00567251" w:rsidP="00567251">
      <w:pPr>
        <w:spacing w:after="240" w:line="276" w:lineRule="auto"/>
        <w:jc w:val="both"/>
        <w:rPr>
          <w:rFonts w:ascii="Times New Roman" w:hAnsi="Times New Roman" w:cs="Times New Roman"/>
        </w:rPr>
      </w:pPr>
    </w:p>
    <w:p w14:paraId="1E2204DE" w14:textId="77777777" w:rsidR="00567251" w:rsidRPr="00EB74E0" w:rsidRDefault="00567251" w:rsidP="00567251">
      <w:pPr>
        <w:spacing w:line="276" w:lineRule="auto"/>
        <w:jc w:val="both"/>
        <w:rPr>
          <w:rFonts w:ascii="Times New Roman" w:hAnsi="Times New Roman" w:cs="Times New Roman"/>
          <w:u w:val="dotted"/>
        </w:rPr>
      </w:pPr>
      <w:r w:rsidRPr="00EB74E0">
        <w:rPr>
          <w:rFonts w:ascii="Times New Roman" w:hAnsi="Times New Roman" w:cs="Times New Roman"/>
        </w:rPr>
        <w:t xml:space="preserve">Nazwa i adres składającego oświadczenie: </w:t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  <w:u w:val="dotted"/>
        </w:rPr>
        <w:tab/>
      </w:r>
    </w:p>
    <w:p w14:paraId="1A216CE0" w14:textId="77777777" w:rsidR="00567251" w:rsidRPr="00EB74E0" w:rsidRDefault="00567251" w:rsidP="00567251">
      <w:pPr>
        <w:spacing w:line="276" w:lineRule="auto"/>
        <w:jc w:val="both"/>
        <w:rPr>
          <w:rFonts w:ascii="Times New Roman" w:hAnsi="Times New Roman" w:cs="Times New Roman"/>
          <w:u w:val="dotted"/>
        </w:rPr>
      </w:pPr>
      <w:r w:rsidRPr="00EB74E0">
        <w:rPr>
          <w:rFonts w:ascii="Times New Roman" w:hAnsi="Times New Roman" w:cs="Times New Roman"/>
        </w:rPr>
        <w:t>Reprezentowany przez:</w:t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  <w:u w:val="dotted"/>
        </w:rPr>
        <w:tab/>
      </w:r>
    </w:p>
    <w:p w14:paraId="0F5A9802" w14:textId="77777777" w:rsidR="00567251" w:rsidRPr="00EB74E0" w:rsidRDefault="00567251" w:rsidP="00567251">
      <w:pPr>
        <w:spacing w:line="276" w:lineRule="auto"/>
        <w:jc w:val="center"/>
        <w:rPr>
          <w:rFonts w:ascii="Times New Roman" w:hAnsi="Times New Roman" w:cs="Times New Roman"/>
          <w:b/>
          <w:u w:val="single"/>
        </w:rPr>
      </w:pPr>
    </w:p>
    <w:p w14:paraId="218634E8" w14:textId="77777777" w:rsidR="00567251" w:rsidRPr="00EB74E0" w:rsidRDefault="00567251" w:rsidP="00567251">
      <w:pPr>
        <w:spacing w:after="240" w:line="276" w:lineRule="auto"/>
        <w:jc w:val="center"/>
        <w:rPr>
          <w:rFonts w:ascii="Times New Roman" w:hAnsi="Times New Roman" w:cs="Times New Roman"/>
          <w:b/>
          <w:u w:val="single"/>
        </w:rPr>
      </w:pPr>
      <w:r w:rsidRPr="00EB74E0">
        <w:rPr>
          <w:rFonts w:ascii="Times New Roman" w:hAnsi="Times New Roman" w:cs="Times New Roman"/>
          <w:b/>
        </w:rPr>
        <w:t xml:space="preserve">Oświadczenie wstępne składane na podstawie art. 125 ust. 1 ustawy z 11 września 2019 r. </w:t>
      </w:r>
      <w:r w:rsidRPr="00EB74E0">
        <w:rPr>
          <w:rFonts w:ascii="Times New Roman" w:hAnsi="Times New Roman" w:cs="Times New Roman"/>
          <w:b/>
        </w:rPr>
        <w:br/>
        <w:t>– Prawo zamówień publicznych</w:t>
      </w:r>
    </w:p>
    <w:p w14:paraId="34A87A41" w14:textId="77777777" w:rsidR="00567251" w:rsidRPr="00EB74E0" w:rsidRDefault="00567251" w:rsidP="00567251">
      <w:pPr>
        <w:spacing w:after="240" w:line="300" w:lineRule="auto"/>
        <w:jc w:val="both"/>
        <w:rPr>
          <w:rFonts w:ascii="Times New Roman" w:hAnsi="Times New Roman" w:cs="Times New Roman"/>
          <w:b/>
          <w:bCs/>
        </w:rPr>
      </w:pPr>
      <w:r w:rsidRPr="00EB74E0">
        <w:rPr>
          <w:rFonts w:ascii="Times New Roman" w:hAnsi="Times New Roman" w:cs="Times New Roman"/>
        </w:rPr>
        <w:t>Na potrzeby postępowania o udzielenie zamówienia publicznego pn.</w:t>
      </w:r>
      <w:r w:rsidRPr="00EB74E0">
        <w:rPr>
          <w:rFonts w:ascii="Times New Roman" w:eastAsia="Lucida Sans Unicode" w:hAnsi="Times New Roman" w:cs="Times New Roman"/>
          <w:lang w:eastAsia="zh-CN"/>
          <w14:ligatures w14:val="none"/>
        </w:rPr>
        <w:t xml:space="preserve"> </w:t>
      </w:r>
      <w:r w:rsidRPr="003E54DC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świadczenie usług transportowych dla </w:t>
      </w:r>
      <w:r w:rsidRPr="003E54DC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 xml:space="preserve">uczniów </w:t>
      </w:r>
      <w:r w:rsidRPr="003E54DC">
        <w:rPr>
          <w:rFonts w:ascii="Times New Roman" w:eastAsia="Times New Roman" w:hAnsi="Times New Roman" w:cs="Calibri"/>
          <w:b/>
          <w:kern w:val="0"/>
          <w:lang w:eastAsia="pl-PL"/>
          <w14:ligatures w14:val="none"/>
        </w:rPr>
        <w:t>niepełnosprawnych z terenu Gminy Moszczenica</w:t>
      </w:r>
      <w:r w:rsidRPr="00EB74E0">
        <w:rPr>
          <w:rFonts w:ascii="Times New Roman" w:eastAsia="Lucida Sans Unicode" w:hAnsi="Times New Roman" w:cs="Times New Roman"/>
          <w:lang w:eastAsia="zh-CN"/>
          <w14:ligatures w14:val="none"/>
        </w:rPr>
        <w:t xml:space="preserve"> </w:t>
      </w:r>
      <w:r w:rsidRPr="00EB74E0">
        <w:rPr>
          <w:rFonts w:ascii="Times New Roman" w:hAnsi="Times New Roman" w:cs="Times New Roman"/>
        </w:rPr>
        <w:t>oświadczam co następuje:</w:t>
      </w:r>
    </w:p>
    <w:p w14:paraId="3E66DE83" w14:textId="77777777" w:rsidR="00567251" w:rsidRPr="00EB74E0" w:rsidRDefault="00567251" w:rsidP="00567251">
      <w:pPr>
        <w:numPr>
          <w:ilvl w:val="0"/>
          <w:numId w:val="11"/>
        </w:numPr>
        <w:spacing w:after="240" w:line="276" w:lineRule="auto"/>
        <w:ind w:left="284" w:hanging="142"/>
        <w:jc w:val="both"/>
        <w:rPr>
          <w:rFonts w:ascii="Times New Roman" w:hAnsi="Times New Roman" w:cs="Times New Roman"/>
          <w:b/>
          <w:bCs/>
          <w:i/>
        </w:rPr>
      </w:pPr>
      <w:r w:rsidRPr="00EB74E0">
        <w:rPr>
          <w:rFonts w:ascii="Times New Roman" w:hAnsi="Times New Roman" w:cs="Times New Roman"/>
          <w:b/>
          <w:bCs/>
        </w:rPr>
        <w:t>Oświadczam, że spełniam warunki udziału w postępowaniu określone przez Zamawiającego w Specyfikacji Warunków Zamówienia (SWZ) dotyczące:</w:t>
      </w:r>
    </w:p>
    <w:p w14:paraId="0B732BB3" w14:textId="77777777" w:rsidR="00567251" w:rsidRPr="00EB74E0" w:rsidRDefault="00567251" w:rsidP="00567251">
      <w:pPr>
        <w:numPr>
          <w:ilvl w:val="0"/>
          <w:numId w:val="9"/>
        </w:numPr>
        <w:spacing w:after="0" w:line="276" w:lineRule="auto"/>
        <w:ind w:left="284"/>
        <w:jc w:val="both"/>
        <w:rPr>
          <w:rFonts w:ascii="Times New Roman" w:hAnsi="Times New Roman" w:cs="Times New Roman"/>
          <w:b/>
        </w:rPr>
      </w:pPr>
      <w:r w:rsidRPr="00EB74E0">
        <w:rPr>
          <w:rFonts w:ascii="Times New Roman" w:hAnsi="Times New Roman" w:cs="Times New Roman"/>
          <w:b/>
        </w:rPr>
        <w:t>Doświadczenia Wykonawcy:</w:t>
      </w:r>
    </w:p>
    <w:bookmarkStart w:id="6" w:name="_Hlk133495887"/>
    <w:p w14:paraId="5C6018EA" w14:textId="77777777" w:rsidR="00567251" w:rsidRPr="00EB74E0" w:rsidRDefault="00567251" w:rsidP="00567251">
      <w:pPr>
        <w:spacing w:after="0" w:line="276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5372470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B74E0">
            <w:rPr>
              <w:rFonts w:ascii="Segoe UI Symbol" w:eastAsia="MS Gothic" w:hAnsi="Segoe UI Symbol" w:cs="Segoe UI Symbol"/>
            </w:rPr>
            <w:t>☐</w:t>
          </w:r>
        </w:sdtContent>
      </w:sdt>
      <w:r w:rsidRPr="00EB74E0">
        <w:rPr>
          <w:rFonts w:ascii="Times New Roman" w:hAnsi="Times New Roman" w:cs="Times New Roman"/>
        </w:rPr>
        <w:t xml:space="preserve"> Samodzielnie w pełnym zakresie wskazanym w SWZ *</w:t>
      </w:r>
    </w:p>
    <w:bookmarkStart w:id="7" w:name="_Hlk184035562"/>
    <w:p w14:paraId="6DA8AD42" w14:textId="77777777" w:rsidR="00567251" w:rsidRPr="00EB74E0" w:rsidRDefault="00567251" w:rsidP="00567251">
      <w:pPr>
        <w:spacing w:after="240" w:line="276" w:lineRule="auto"/>
        <w:jc w:val="both"/>
        <w:rPr>
          <w:rFonts w:ascii="Times New Roman" w:hAnsi="Times New Roman" w:cs="Times New Roman"/>
          <w:i/>
        </w:rPr>
      </w:pPr>
      <w:sdt>
        <w:sdtPr>
          <w:rPr>
            <w:rFonts w:ascii="Times New Roman" w:hAnsi="Times New Roman" w:cs="Times New Roman"/>
          </w:rPr>
          <w:id w:val="19721657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B74E0">
            <w:rPr>
              <w:rFonts w:ascii="Segoe UI Symbol" w:eastAsia="MS Gothic" w:hAnsi="Segoe UI Symbol" w:cs="Segoe UI Symbol"/>
            </w:rPr>
            <w:t>☐</w:t>
          </w:r>
        </w:sdtContent>
      </w:sdt>
      <w:r w:rsidRPr="00EB74E0">
        <w:rPr>
          <w:rFonts w:ascii="Times New Roman" w:hAnsi="Times New Roman" w:cs="Times New Roman"/>
        </w:rPr>
        <w:t xml:space="preserve"> Warunek spełnia: </w:t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</w:rPr>
        <w:t>*</w:t>
      </w:r>
    </w:p>
    <w:p w14:paraId="7B0BBE86" w14:textId="77777777" w:rsidR="00567251" w:rsidRPr="00EB74E0" w:rsidRDefault="00567251" w:rsidP="00567251">
      <w:pPr>
        <w:spacing w:after="240" w:line="240" w:lineRule="auto"/>
        <w:jc w:val="both"/>
        <w:rPr>
          <w:rFonts w:ascii="Times New Roman" w:hAnsi="Times New Roman" w:cs="Times New Roman"/>
          <w:iCs/>
        </w:rPr>
      </w:pPr>
      <w:r w:rsidRPr="00EB74E0">
        <w:rPr>
          <w:rFonts w:ascii="Times New Roman" w:hAnsi="Times New Roman" w:cs="Times New Roman"/>
          <w:iCs/>
        </w:rPr>
        <w:t xml:space="preserve">(należy podać nazwę i adres Partnera Konsorcjum/Podmiotu trzeciego spełniającego warunek w wskazanym zakresie) </w:t>
      </w:r>
      <w:bookmarkEnd w:id="6"/>
    </w:p>
    <w:bookmarkEnd w:id="7"/>
    <w:p w14:paraId="0C991D22" w14:textId="77777777" w:rsidR="00567251" w:rsidRPr="00EB74E0" w:rsidRDefault="00567251" w:rsidP="00567251">
      <w:pPr>
        <w:numPr>
          <w:ilvl w:val="0"/>
          <w:numId w:val="9"/>
        </w:numPr>
        <w:spacing w:after="0" w:line="276" w:lineRule="auto"/>
        <w:ind w:left="426"/>
        <w:jc w:val="both"/>
        <w:rPr>
          <w:rFonts w:ascii="Times New Roman" w:hAnsi="Times New Roman" w:cs="Times New Roman"/>
          <w:b/>
        </w:rPr>
      </w:pPr>
      <w:r w:rsidRPr="00EB74E0">
        <w:rPr>
          <w:rFonts w:ascii="Times New Roman" w:hAnsi="Times New Roman" w:cs="Times New Roman"/>
          <w:b/>
        </w:rPr>
        <w:t>Osób skierowanych do realizacji zamówienia:</w:t>
      </w:r>
    </w:p>
    <w:p w14:paraId="68FF5DF7" w14:textId="77777777" w:rsidR="00567251" w:rsidRPr="00EB74E0" w:rsidRDefault="00567251" w:rsidP="00567251">
      <w:pPr>
        <w:spacing w:after="0" w:line="276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8100970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B74E0">
            <w:rPr>
              <w:rFonts w:ascii="Segoe UI Symbol" w:eastAsia="MS Gothic" w:hAnsi="Segoe UI Symbol" w:cs="Segoe UI Symbol"/>
            </w:rPr>
            <w:t>☐</w:t>
          </w:r>
        </w:sdtContent>
      </w:sdt>
      <w:r w:rsidRPr="00EB74E0">
        <w:rPr>
          <w:rFonts w:ascii="Times New Roman" w:hAnsi="Times New Roman" w:cs="Times New Roman"/>
        </w:rPr>
        <w:t xml:space="preserve"> Samodzielnie w pełnym zakresie wskazanym w SWZ. *</w:t>
      </w:r>
    </w:p>
    <w:p w14:paraId="27C4CAE9" w14:textId="77777777" w:rsidR="00567251" w:rsidRPr="00EB74E0" w:rsidRDefault="00567251" w:rsidP="00567251">
      <w:pPr>
        <w:spacing w:after="240" w:line="276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5349371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B74E0">
            <w:rPr>
              <w:rFonts w:ascii="Segoe UI Symbol" w:eastAsia="MS Gothic" w:hAnsi="Segoe UI Symbol" w:cs="Segoe UI Symbol"/>
            </w:rPr>
            <w:t>☐</w:t>
          </w:r>
        </w:sdtContent>
      </w:sdt>
      <w:r w:rsidRPr="00EB74E0">
        <w:rPr>
          <w:rFonts w:ascii="Times New Roman" w:hAnsi="Times New Roman" w:cs="Times New Roman"/>
        </w:rPr>
        <w:t xml:space="preserve"> Warunek spełnia: </w:t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</w:rPr>
        <w:t>*</w:t>
      </w:r>
    </w:p>
    <w:p w14:paraId="43A921FD" w14:textId="77777777" w:rsidR="00567251" w:rsidRPr="00EB74E0" w:rsidRDefault="00567251" w:rsidP="00567251">
      <w:pPr>
        <w:spacing w:after="240" w:line="240" w:lineRule="auto"/>
        <w:jc w:val="both"/>
        <w:rPr>
          <w:rFonts w:ascii="Times New Roman" w:hAnsi="Times New Roman" w:cs="Times New Roman"/>
          <w:iCs/>
        </w:rPr>
      </w:pPr>
      <w:r w:rsidRPr="00EB74E0">
        <w:rPr>
          <w:rFonts w:ascii="Times New Roman" w:hAnsi="Times New Roman" w:cs="Times New Roman"/>
          <w:iCs/>
        </w:rPr>
        <w:t xml:space="preserve">(należy podać nazwę i adres Partnera Konsorcjum/Podmiotu trzeciego spełniającego warunek w wskazanym zakresie) </w:t>
      </w:r>
    </w:p>
    <w:p w14:paraId="4A89BC7A" w14:textId="77777777" w:rsidR="00567251" w:rsidRPr="00EB74E0" w:rsidRDefault="00567251" w:rsidP="00567251">
      <w:pPr>
        <w:numPr>
          <w:ilvl w:val="0"/>
          <w:numId w:val="9"/>
        </w:numPr>
        <w:spacing w:after="0" w:line="276" w:lineRule="auto"/>
        <w:ind w:left="426"/>
        <w:jc w:val="both"/>
        <w:rPr>
          <w:rFonts w:ascii="Times New Roman" w:hAnsi="Times New Roman" w:cs="Times New Roman"/>
          <w:bCs/>
        </w:rPr>
      </w:pPr>
      <w:r w:rsidRPr="00EB74E0">
        <w:rPr>
          <w:rFonts w:ascii="Times New Roman" w:hAnsi="Times New Roman" w:cs="Times New Roman"/>
          <w:bCs/>
        </w:rPr>
        <w:t>…………………………………………………………………………….</w:t>
      </w:r>
    </w:p>
    <w:p w14:paraId="21107ECC" w14:textId="77777777" w:rsidR="00567251" w:rsidRPr="00EB74E0" w:rsidRDefault="00567251" w:rsidP="0056725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0DD0FDC" w14:textId="77777777" w:rsidR="00567251" w:rsidRPr="00EB74E0" w:rsidRDefault="00567251" w:rsidP="00567251">
      <w:pPr>
        <w:spacing w:after="0" w:line="276" w:lineRule="auto"/>
        <w:jc w:val="both"/>
        <w:rPr>
          <w:rFonts w:ascii="Times New Roman" w:hAnsi="Times New Roman" w:cs="Times New Roman"/>
          <w:bCs/>
          <w:i/>
          <w:iCs/>
        </w:rPr>
      </w:pPr>
      <w:r w:rsidRPr="00EB74E0">
        <w:rPr>
          <w:rFonts w:ascii="Times New Roman" w:hAnsi="Times New Roman" w:cs="Times New Roman"/>
          <w:bCs/>
          <w:i/>
          <w:iCs/>
        </w:rPr>
        <w:t>/Wymień stosownie do ilości weryfikowanych zgodnie z SWZ zdolności wykonawcy – odrębnie każdy weryfikowany obszar/</w:t>
      </w:r>
    </w:p>
    <w:p w14:paraId="0BB623CC" w14:textId="77777777" w:rsidR="00567251" w:rsidRPr="00EB74E0" w:rsidRDefault="00567251" w:rsidP="00567251">
      <w:pPr>
        <w:spacing w:after="240" w:line="240" w:lineRule="auto"/>
        <w:jc w:val="both"/>
        <w:rPr>
          <w:rFonts w:ascii="Times New Roman" w:hAnsi="Times New Roman" w:cs="Times New Roman"/>
          <w:iCs/>
        </w:rPr>
      </w:pPr>
    </w:p>
    <w:p w14:paraId="6587F76A" w14:textId="77777777" w:rsidR="00567251" w:rsidRPr="00EB74E0" w:rsidRDefault="00567251" w:rsidP="00567251">
      <w:pPr>
        <w:numPr>
          <w:ilvl w:val="0"/>
          <w:numId w:val="10"/>
        </w:numPr>
        <w:tabs>
          <w:tab w:val="left" w:pos="284"/>
        </w:tabs>
        <w:spacing w:after="240" w:line="276" w:lineRule="auto"/>
        <w:ind w:hanging="578"/>
        <w:jc w:val="both"/>
        <w:rPr>
          <w:rFonts w:ascii="Times New Roman" w:hAnsi="Times New Roman" w:cs="Times New Roman"/>
          <w:b/>
        </w:rPr>
      </w:pPr>
      <w:r w:rsidRPr="00EB74E0">
        <w:rPr>
          <w:rFonts w:ascii="Times New Roman" w:hAnsi="Times New Roman" w:cs="Times New Roman"/>
          <w:b/>
        </w:rPr>
        <w:t>Oświadczam, że:</w:t>
      </w:r>
    </w:p>
    <w:p w14:paraId="2C2B8117" w14:textId="77777777" w:rsidR="00567251" w:rsidRPr="00EB74E0" w:rsidRDefault="00567251" w:rsidP="00567251">
      <w:pPr>
        <w:spacing w:after="240" w:line="276" w:lineRule="auto"/>
        <w:jc w:val="both"/>
        <w:rPr>
          <w:rFonts w:ascii="Times New Roman" w:hAnsi="Times New Roman" w:cs="Times New Roman"/>
          <w:b/>
          <w:bCs/>
        </w:rPr>
      </w:pPr>
      <w:r w:rsidRPr="00EB74E0">
        <w:rPr>
          <w:rFonts w:ascii="Times New Roman" w:hAnsi="Times New Roman" w:cs="Times New Roman"/>
          <w:b/>
          <w:bCs/>
        </w:rPr>
        <w:t>Nie podlegam wykluczeniu z postępowania na podstawie:</w:t>
      </w:r>
    </w:p>
    <w:p w14:paraId="1C041232" w14:textId="77777777" w:rsidR="00567251" w:rsidRPr="00EB74E0" w:rsidRDefault="00567251" w:rsidP="00567251">
      <w:pPr>
        <w:spacing w:after="240" w:line="276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8869127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B74E0">
            <w:rPr>
              <w:rFonts w:ascii="Segoe UI Symbol" w:eastAsia="MS Gothic" w:hAnsi="Segoe UI Symbol" w:cs="Segoe UI Symbol"/>
            </w:rPr>
            <w:t>☐</w:t>
          </w:r>
        </w:sdtContent>
      </w:sdt>
      <w:r w:rsidRPr="00EB74E0">
        <w:rPr>
          <w:rFonts w:ascii="Times New Roman" w:hAnsi="Times New Roman" w:cs="Times New Roman"/>
        </w:rPr>
        <w:t xml:space="preserve"> art. 108 ust. 1 oraz 109 ust. 1 pkt ……………… ustawy </w:t>
      </w:r>
      <w:proofErr w:type="spellStart"/>
      <w:r w:rsidRPr="00EB74E0">
        <w:rPr>
          <w:rFonts w:ascii="Times New Roman" w:hAnsi="Times New Roman" w:cs="Times New Roman"/>
        </w:rPr>
        <w:t>Pzp</w:t>
      </w:r>
      <w:proofErr w:type="spellEnd"/>
      <w:r w:rsidRPr="00EB74E0">
        <w:rPr>
          <w:rFonts w:ascii="Times New Roman" w:hAnsi="Times New Roman" w:cs="Times New Roman"/>
        </w:rPr>
        <w:t xml:space="preserve"> </w:t>
      </w:r>
      <w:proofErr w:type="gramStart"/>
      <w:r w:rsidRPr="00EB74E0">
        <w:rPr>
          <w:rFonts w:ascii="Times New Roman" w:hAnsi="Times New Roman" w:cs="Times New Roman"/>
        </w:rPr>
        <w:t>/</w:t>
      </w:r>
      <w:r w:rsidRPr="00EB74E0">
        <w:rPr>
          <w:rFonts w:ascii="Times New Roman" w:hAnsi="Times New Roman" w:cs="Times New Roman"/>
          <w:i/>
          <w:iCs/>
          <w:color w:val="EE0000"/>
        </w:rPr>
        <w:t xml:space="preserve"> </w:t>
      </w:r>
      <w:r w:rsidRPr="00EB74E0">
        <w:rPr>
          <w:rFonts w:ascii="Times New Roman" w:hAnsi="Times New Roman" w:cs="Times New Roman"/>
          <w:color w:val="EE0000"/>
        </w:rPr>
        <w:t xml:space="preserve"> </w:t>
      </w:r>
      <w:r w:rsidRPr="00EB74E0">
        <w:rPr>
          <w:rFonts w:ascii="Times New Roman" w:hAnsi="Times New Roman" w:cs="Times New Roman"/>
        </w:rPr>
        <w:t>oraz</w:t>
      </w:r>
      <w:proofErr w:type="gramEnd"/>
      <w:r w:rsidRPr="00EB74E0">
        <w:rPr>
          <w:rFonts w:ascii="Times New Roman" w:hAnsi="Times New Roman" w:cs="Times New Roman"/>
        </w:rPr>
        <w:t xml:space="preserve"> na podstawie art. 7 ust. 1 ustawy </w:t>
      </w:r>
      <w:r w:rsidRPr="00EB74E0">
        <w:rPr>
          <w:rFonts w:ascii="Times New Roman" w:hAnsi="Times New Roman" w:cs="Times New Roman"/>
        </w:rPr>
        <w:br/>
        <w:t>z 13 kwietnia 2022 r. o szczególnych rozwiązaniach w zakresie przeciwdziałania wspieraniu agresji na Ukrainę oraz służących ochronie bezpieczeństwa narodowego. *</w:t>
      </w:r>
    </w:p>
    <w:p w14:paraId="633ABC8A" w14:textId="77777777" w:rsidR="00567251" w:rsidRPr="00EB74E0" w:rsidRDefault="00567251" w:rsidP="00567251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EB74E0">
        <w:rPr>
          <w:rFonts w:ascii="Times New Roman" w:hAnsi="Times New Roman" w:cs="Times New Roman"/>
          <w:b/>
        </w:rPr>
        <w:t>albo</w:t>
      </w:r>
    </w:p>
    <w:p w14:paraId="5F5FD2B2" w14:textId="77777777" w:rsidR="00567251" w:rsidRPr="00EB74E0" w:rsidRDefault="00567251" w:rsidP="00567251">
      <w:pPr>
        <w:spacing w:after="240" w:line="276" w:lineRule="auto"/>
        <w:jc w:val="both"/>
        <w:rPr>
          <w:rFonts w:ascii="Times New Roman" w:hAnsi="Times New Roman" w:cs="Times New Roman"/>
          <w:b/>
        </w:rPr>
      </w:pPr>
      <w:sdt>
        <w:sdtPr>
          <w:rPr>
            <w:rFonts w:ascii="Times New Roman" w:hAnsi="Times New Roman" w:cs="Times New Roman"/>
          </w:rPr>
          <w:id w:val="14601520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B74E0">
            <w:rPr>
              <w:rFonts w:ascii="Segoe UI Symbol" w:eastAsia="MS Gothic" w:hAnsi="Segoe UI Symbol" w:cs="Segoe UI Symbol"/>
            </w:rPr>
            <w:t>☐</w:t>
          </w:r>
        </w:sdtContent>
      </w:sdt>
      <w:r w:rsidRPr="00EB74E0">
        <w:rPr>
          <w:rFonts w:ascii="Times New Roman" w:hAnsi="Times New Roman" w:cs="Times New Roman"/>
        </w:rPr>
        <w:t xml:space="preserve"> zachodzą w stosunku do mnie podstawy wykluczenia z postępowania na podstawie art. ……………………... ustawy </w:t>
      </w:r>
      <w:proofErr w:type="spellStart"/>
      <w:r w:rsidRPr="00EB74E0">
        <w:rPr>
          <w:rFonts w:ascii="Times New Roman" w:hAnsi="Times New Roman" w:cs="Times New Roman"/>
        </w:rPr>
        <w:t>Pzp</w:t>
      </w:r>
      <w:proofErr w:type="spellEnd"/>
      <w:r w:rsidRPr="00EB74E0">
        <w:rPr>
          <w:rFonts w:ascii="Times New Roman" w:hAnsi="Times New Roman" w:cs="Times New Roman"/>
        </w:rPr>
        <w:t xml:space="preserve"> (</w:t>
      </w:r>
      <w:r w:rsidRPr="00EB74E0">
        <w:rPr>
          <w:rFonts w:ascii="Times New Roman" w:hAnsi="Times New Roman" w:cs="Times New Roman"/>
          <w:i/>
        </w:rPr>
        <w:t>podać mającą zastosowanie podstawę prawną wykluczenia spośród wymienionych w art. 108 ust. 1 pkt 1−6 oraz 109 ust. 1 pkt 5 i 7</w:t>
      </w:r>
      <w:r w:rsidRPr="00EB74E0">
        <w:rPr>
          <w:rFonts w:ascii="Times New Roman" w:hAnsi="Times New Roman" w:cs="Times New Roman"/>
        </w:rPr>
        <w:t>) *</w:t>
      </w:r>
    </w:p>
    <w:p w14:paraId="7A22EB53" w14:textId="77777777" w:rsidR="00567251" w:rsidRPr="00EB74E0" w:rsidRDefault="00567251" w:rsidP="00567251">
      <w:pPr>
        <w:spacing w:after="240" w:line="276" w:lineRule="auto"/>
        <w:ind w:right="-142"/>
        <w:jc w:val="both"/>
        <w:rPr>
          <w:rFonts w:ascii="Times New Roman" w:hAnsi="Times New Roman" w:cs="Times New Roman"/>
        </w:rPr>
      </w:pPr>
      <w:r w:rsidRPr="00EB74E0">
        <w:rPr>
          <w:rFonts w:ascii="Times New Roman" w:hAnsi="Times New Roman" w:cs="Times New Roman"/>
        </w:rPr>
        <w:t xml:space="preserve">W związku z ww. okolicznością, na podstawie art. 110 ust. 2 ustawy </w:t>
      </w:r>
      <w:proofErr w:type="spellStart"/>
      <w:r w:rsidRPr="00EB74E0">
        <w:rPr>
          <w:rFonts w:ascii="Times New Roman" w:hAnsi="Times New Roman" w:cs="Times New Roman"/>
        </w:rPr>
        <w:t>Pzp</w:t>
      </w:r>
      <w:proofErr w:type="spellEnd"/>
      <w:r w:rsidRPr="00EB74E0">
        <w:rPr>
          <w:rFonts w:ascii="Times New Roman" w:hAnsi="Times New Roman" w:cs="Times New Roman"/>
        </w:rPr>
        <w:t xml:space="preserve"> podjąłem następujące środki naprawcze: </w:t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  <w:u w:val="dotted"/>
        </w:rPr>
        <w:tab/>
      </w:r>
      <w:r w:rsidRPr="00EB74E0">
        <w:rPr>
          <w:rFonts w:ascii="Times New Roman" w:hAnsi="Times New Roman" w:cs="Times New Roman"/>
          <w:u w:val="dotted"/>
        </w:rPr>
        <w:tab/>
      </w:r>
    </w:p>
    <w:p w14:paraId="28AAC83D" w14:textId="77777777" w:rsidR="00567251" w:rsidRPr="00EB74E0" w:rsidRDefault="00567251" w:rsidP="00567251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EB74E0">
        <w:rPr>
          <w:rFonts w:ascii="Times New Roman" w:hAnsi="Times New Roman" w:cs="Times New Roman"/>
        </w:rPr>
        <w:t>Jednocześnie oświadczam, że nie podlegam wykluczeniu na podstawie pozostałych przesłanek wykluczenia na podstawie art. 108 ust. 1 pkt ………… oraz art. 109 ust. 1 pkt ……………. (</w:t>
      </w:r>
      <w:r w:rsidRPr="00EB74E0">
        <w:rPr>
          <w:rFonts w:ascii="Times New Roman" w:hAnsi="Times New Roman" w:cs="Times New Roman"/>
          <w:i/>
          <w:iCs/>
        </w:rPr>
        <w:t xml:space="preserve">wskazać właściwe przesłanki wymienione w art. 108 ust. 1 oraz 109 ust. 1 pkt 5 i 7 ustawy </w:t>
      </w:r>
      <w:proofErr w:type="spellStart"/>
      <w:r w:rsidRPr="00EB74E0">
        <w:rPr>
          <w:rFonts w:ascii="Times New Roman" w:hAnsi="Times New Roman" w:cs="Times New Roman"/>
          <w:i/>
          <w:iCs/>
        </w:rPr>
        <w:t>Pzp</w:t>
      </w:r>
      <w:proofErr w:type="spellEnd"/>
      <w:r w:rsidRPr="00EB74E0">
        <w:rPr>
          <w:rFonts w:ascii="Times New Roman" w:hAnsi="Times New Roman" w:cs="Times New Roman"/>
        </w:rPr>
        <w:t>) oraz na podstawie art. 7 ust. 1 ustawy z 13 kwietnia 2022 r. o szczególnych rozwiązaniach w zakresie przeciwdziałania wspieraniu agresji na Ukrainę oraz służących ochronie bezpieczeństwa narodowego.</w:t>
      </w:r>
    </w:p>
    <w:p w14:paraId="3AD09404" w14:textId="77777777" w:rsidR="00567251" w:rsidRPr="00EB74E0" w:rsidRDefault="00567251" w:rsidP="00567251">
      <w:pPr>
        <w:numPr>
          <w:ilvl w:val="0"/>
          <w:numId w:val="12"/>
        </w:numPr>
        <w:spacing w:after="240" w:line="276" w:lineRule="auto"/>
        <w:ind w:left="142" w:hanging="218"/>
        <w:jc w:val="both"/>
        <w:rPr>
          <w:rFonts w:ascii="Times New Roman" w:hAnsi="Times New Roman" w:cs="Times New Roman"/>
          <w:bCs/>
        </w:rPr>
      </w:pPr>
      <w:r w:rsidRPr="00EB74E0">
        <w:rPr>
          <w:rFonts w:ascii="Times New Roman" w:hAnsi="Times New Roman" w:cs="Times New Roman"/>
          <w:bCs/>
        </w:rPr>
        <w:t xml:space="preserve">Zaznaczyć właściwe </w:t>
      </w:r>
    </w:p>
    <w:p w14:paraId="6ECB3EB5" w14:textId="77777777" w:rsidR="00567251" w:rsidRPr="00EB74E0" w:rsidRDefault="00567251" w:rsidP="00567251">
      <w:pPr>
        <w:spacing w:after="240" w:line="276" w:lineRule="auto"/>
        <w:ind w:left="142"/>
        <w:jc w:val="both"/>
        <w:rPr>
          <w:rFonts w:ascii="Times New Roman" w:hAnsi="Times New Roman" w:cs="Times New Roman"/>
          <w:b/>
        </w:rPr>
      </w:pPr>
    </w:p>
    <w:p w14:paraId="06319D1E" w14:textId="77777777" w:rsidR="00567251" w:rsidRPr="00EB74E0" w:rsidRDefault="00567251" w:rsidP="00567251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EB74E0">
        <w:rPr>
          <w:rFonts w:ascii="Times New Roman" w:hAnsi="Times New Roman" w:cs="Times New Roman"/>
        </w:rPr>
        <w:t xml:space="preserve">Działając na podstawie art. 125 ust. 1 w zw. z art. 273 ust. 2 ustawy </w:t>
      </w:r>
      <w:proofErr w:type="spellStart"/>
      <w:r w:rsidRPr="00EB74E0">
        <w:rPr>
          <w:rFonts w:ascii="Times New Roman" w:hAnsi="Times New Roman" w:cs="Times New Roman"/>
        </w:rPr>
        <w:t>Pzp</w:t>
      </w:r>
      <w:proofErr w:type="spellEnd"/>
      <w:r w:rsidRPr="00EB74E0">
        <w:rPr>
          <w:rFonts w:ascii="Times New Roman" w:hAnsi="Times New Roman" w:cs="Times New Roman"/>
        </w:rPr>
        <w:t>, oświadczam, że:</w:t>
      </w:r>
    </w:p>
    <w:p w14:paraId="38654903" w14:textId="77777777" w:rsidR="00567251" w:rsidRPr="00EB74E0" w:rsidRDefault="00567251" w:rsidP="00567251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EB74E0">
        <w:rPr>
          <w:rFonts w:ascii="Segoe UI Symbol" w:hAnsi="Segoe UI Symbol" w:cs="Segoe UI Symbol"/>
        </w:rPr>
        <w:t>☐</w:t>
      </w:r>
      <w:r w:rsidRPr="00EB74E0">
        <w:rPr>
          <w:rFonts w:ascii="Times New Roman" w:hAnsi="Times New Roman" w:cs="Times New Roman"/>
        </w:rPr>
        <w:t xml:space="preserve"> nie będę posługiwać się certyfikatem wykonawcy zamówień publicznych, o którym mowa w art. 124 ust. 2 ustawy </w:t>
      </w:r>
      <w:proofErr w:type="spellStart"/>
      <w:r w:rsidRPr="00EB74E0">
        <w:rPr>
          <w:rFonts w:ascii="Times New Roman" w:hAnsi="Times New Roman" w:cs="Times New Roman"/>
        </w:rPr>
        <w:t>Pzp</w:t>
      </w:r>
      <w:proofErr w:type="spellEnd"/>
      <w:r w:rsidRPr="00EB74E0">
        <w:rPr>
          <w:rFonts w:ascii="Times New Roman" w:hAnsi="Times New Roman" w:cs="Times New Roman"/>
        </w:rPr>
        <w:t>;</w:t>
      </w:r>
    </w:p>
    <w:p w14:paraId="20AECC03" w14:textId="77777777" w:rsidR="00567251" w:rsidRPr="00EB74E0" w:rsidRDefault="00567251" w:rsidP="00567251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EB74E0">
        <w:rPr>
          <w:rFonts w:ascii="Segoe UI Symbol" w:hAnsi="Segoe UI Symbol" w:cs="Segoe UI Symbol"/>
        </w:rPr>
        <w:t>☐</w:t>
      </w:r>
      <w:r w:rsidRPr="00EB74E0">
        <w:rPr>
          <w:rFonts w:ascii="Times New Roman" w:hAnsi="Times New Roman" w:cs="Times New Roman"/>
        </w:rPr>
        <w:t xml:space="preserve"> będę posługiwać się certyfikatem wykonawcy zamówień publicznych, o którym mowa w art. 124 ust. 2 ustawy </w:t>
      </w:r>
      <w:proofErr w:type="spellStart"/>
      <w:r w:rsidRPr="00EB74E0">
        <w:rPr>
          <w:rFonts w:ascii="Times New Roman" w:hAnsi="Times New Roman" w:cs="Times New Roman"/>
        </w:rPr>
        <w:t>Pzp</w:t>
      </w:r>
      <w:proofErr w:type="spellEnd"/>
      <w:r w:rsidRPr="00EB74E0">
        <w:rPr>
          <w:rFonts w:ascii="Times New Roman" w:hAnsi="Times New Roman" w:cs="Times New Roman"/>
        </w:rPr>
        <w:t>, w zakresie wskazanym poniżej.</w:t>
      </w:r>
    </w:p>
    <w:p w14:paraId="6CD55359" w14:textId="77777777" w:rsidR="00567251" w:rsidRPr="00EB74E0" w:rsidRDefault="00567251" w:rsidP="00567251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EB74E0">
        <w:rPr>
          <w:rFonts w:ascii="Times New Roman" w:hAnsi="Times New Roman" w:cs="Times New Roman"/>
        </w:rPr>
        <w:t>Dane certyfikatu</w:t>
      </w:r>
    </w:p>
    <w:p w14:paraId="4EEB6961" w14:textId="77777777" w:rsidR="00567251" w:rsidRPr="00EB74E0" w:rsidRDefault="00567251" w:rsidP="00567251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EB74E0">
        <w:rPr>
          <w:rFonts w:ascii="Times New Roman" w:hAnsi="Times New Roman" w:cs="Times New Roman"/>
        </w:rPr>
        <w:t>Numer i oznaczenie certyfikatu: ……………………………………………………………………………………………………</w:t>
      </w:r>
      <w:proofErr w:type="gramStart"/>
      <w:r w:rsidRPr="00EB74E0">
        <w:rPr>
          <w:rFonts w:ascii="Times New Roman" w:hAnsi="Times New Roman" w:cs="Times New Roman"/>
        </w:rPr>
        <w:t>…….</w:t>
      </w:r>
      <w:proofErr w:type="gramEnd"/>
      <w:r w:rsidRPr="00EB74E0">
        <w:rPr>
          <w:rFonts w:ascii="Times New Roman" w:hAnsi="Times New Roman" w:cs="Times New Roman"/>
        </w:rPr>
        <w:t>.</w:t>
      </w:r>
    </w:p>
    <w:p w14:paraId="38368561" w14:textId="77777777" w:rsidR="00567251" w:rsidRPr="00EB74E0" w:rsidRDefault="00567251" w:rsidP="00567251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EB74E0">
        <w:rPr>
          <w:rFonts w:ascii="Times New Roman" w:hAnsi="Times New Roman" w:cs="Times New Roman"/>
        </w:rPr>
        <w:t>Nazwa podmiotu certyfikującego, który wydał certyfikat: …………………………………………………………………….</w:t>
      </w:r>
    </w:p>
    <w:p w14:paraId="1EA7BD98" w14:textId="77777777" w:rsidR="00567251" w:rsidRPr="00EB74E0" w:rsidRDefault="00567251" w:rsidP="00567251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EB74E0">
        <w:rPr>
          <w:rFonts w:ascii="Times New Roman" w:hAnsi="Times New Roman" w:cs="Times New Roman"/>
        </w:rPr>
        <w:t>Okres ważności certyfikacji: od […] do […]</w:t>
      </w:r>
    </w:p>
    <w:p w14:paraId="24214484" w14:textId="77777777" w:rsidR="00567251" w:rsidRPr="00EB74E0" w:rsidRDefault="00567251" w:rsidP="00567251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EB74E0">
        <w:rPr>
          <w:rFonts w:ascii="Times New Roman" w:hAnsi="Times New Roman" w:cs="Times New Roman"/>
        </w:rPr>
        <w:t>Rodzaj certyfikatu:</w:t>
      </w:r>
    </w:p>
    <w:p w14:paraId="2B4E3CB1" w14:textId="77777777" w:rsidR="00567251" w:rsidRPr="00EB74E0" w:rsidRDefault="00567251" w:rsidP="00567251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EB74E0">
        <w:rPr>
          <w:rFonts w:ascii="Segoe UI Symbol" w:hAnsi="Segoe UI Symbol" w:cs="Segoe UI Symbol"/>
        </w:rPr>
        <w:lastRenderedPageBreak/>
        <w:t>☐</w:t>
      </w:r>
      <w:r w:rsidRPr="00EB74E0">
        <w:rPr>
          <w:rFonts w:ascii="Times New Roman" w:hAnsi="Times New Roman" w:cs="Times New Roman"/>
        </w:rPr>
        <w:t xml:space="preserve"> certyfikat dotyczący niepodlegania wykluczeniu;</w:t>
      </w:r>
    </w:p>
    <w:p w14:paraId="737B29BD" w14:textId="77777777" w:rsidR="00567251" w:rsidRPr="00EB74E0" w:rsidRDefault="00567251" w:rsidP="00567251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EB74E0">
        <w:rPr>
          <w:rFonts w:ascii="Segoe UI Symbol" w:hAnsi="Segoe UI Symbol" w:cs="Segoe UI Symbol"/>
        </w:rPr>
        <w:t>☐</w:t>
      </w:r>
      <w:r w:rsidRPr="00EB74E0">
        <w:rPr>
          <w:rFonts w:ascii="Times New Roman" w:hAnsi="Times New Roman" w:cs="Times New Roman"/>
        </w:rPr>
        <w:t xml:space="preserve"> certyfikat dotyczący zdolności wykonawcy do należytego wykonania zamówienia;</w:t>
      </w:r>
    </w:p>
    <w:p w14:paraId="56FD36E3" w14:textId="77777777" w:rsidR="00567251" w:rsidRPr="00EB74E0" w:rsidRDefault="00567251" w:rsidP="00567251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EB74E0">
        <w:rPr>
          <w:rFonts w:ascii="Segoe UI Symbol" w:hAnsi="Segoe UI Symbol" w:cs="Segoe UI Symbol"/>
        </w:rPr>
        <w:t>☐</w:t>
      </w:r>
      <w:r w:rsidRPr="00EB74E0">
        <w:rPr>
          <w:rFonts w:ascii="Times New Roman" w:hAnsi="Times New Roman" w:cs="Times New Roman"/>
        </w:rPr>
        <w:t xml:space="preserve"> wspólny certyfikat zdolności wykonawców wspólnie ubiegających się o udzielenie zamówienia.</w:t>
      </w:r>
    </w:p>
    <w:p w14:paraId="4B2F8CCA" w14:textId="77777777" w:rsidR="00567251" w:rsidRPr="00EB74E0" w:rsidRDefault="00567251" w:rsidP="00567251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EB74E0">
        <w:rPr>
          <w:rFonts w:ascii="Times New Roman" w:hAnsi="Times New Roman" w:cs="Times New Roman"/>
        </w:rPr>
        <w:t>W przypadku certyfikatu indywidualnego, zakres, w jakim wykonawca będzie posługiwał się certyfikatem:</w:t>
      </w:r>
    </w:p>
    <w:p w14:paraId="7A38F18E" w14:textId="77777777" w:rsidR="00567251" w:rsidRPr="00EB74E0" w:rsidRDefault="00567251" w:rsidP="00567251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EB74E0">
        <w:rPr>
          <w:rFonts w:ascii="Segoe UI Symbol" w:hAnsi="Segoe UI Symbol" w:cs="Segoe UI Symbol"/>
        </w:rPr>
        <w:t>☐</w:t>
      </w:r>
      <w:r w:rsidRPr="00EB74E0">
        <w:rPr>
          <w:rFonts w:ascii="Times New Roman" w:hAnsi="Times New Roman" w:cs="Times New Roman"/>
        </w:rPr>
        <w:t xml:space="preserve"> potwierdzenie braku podstaw wykluczenia w zakresie: ………………………………………………………………</w:t>
      </w:r>
      <w:proofErr w:type="gramStart"/>
      <w:r w:rsidRPr="00EB74E0">
        <w:rPr>
          <w:rFonts w:ascii="Times New Roman" w:hAnsi="Times New Roman" w:cs="Times New Roman"/>
        </w:rPr>
        <w:t>…….</w:t>
      </w:r>
      <w:proofErr w:type="gramEnd"/>
      <w:r w:rsidRPr="00EB74E0">
        <w:rPr>
          <w:rFonts w:ascii="Times New Roman" w:hAnsi="Times New Roman" w:cs="Times New Roman"/>
        </w:rPr>
        <w:t>.</w:t>
      </w:r>
    </w:p>
    <w:p w14:paraId="7597BC0F" w14:textId="77777777" w:rsidR="00567251" w:rsidRPr="00EB74E0" w:rsidRDefault="00567251" w:rsidP="00567251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EB74E0">
        <w:rPr>
          <w:rFonts w:ascii="Segoe UI Symbol" w:hAnsi="Segoe UI Symbol" w:cs="Segoe UI Symbol"/>
        </w:rPr>
        <w:t>☐</w:t>
      </w:r>
      <w:r w:rsidRPr="00EB74E0">
        <w:rPr>
          <w:rFonts w:ascii="Times New Roman" w:hAnsi="Times New Roman" w:cs="Times New Roman"/>
        </w:rPr>
        <w:t xml:space="preserve"> potwierdzenie spełniania warunków udziału w postępowaniu w zakresie: …………………………………………</w:t>
      </w:r>
    </w:p>
    <w:p w14:paraId="591685CE" w14:textId="77777777" w:rsidR="00567251" w:rsidRPr="00EB74E0" w:rsidRDefault="00567251" w:rsidP="00567251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EB74E0">
        <w:rPr>
          <w:rFonts w:ascii="Times New Roman" w:hAnsi="Times New Roman" w:cs="Times New Roman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50182180" w14:textId="77777777" w:rsidR="00567251" w:rsidRPr="00EB74E0" w:rsidRDefault="00567251" w:rsidP="00567251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EB74E0">
        <w:rPr>
          <w:rFonts w:ascii="Times New Roman" w:hAnsi="Times New Roman" w:cs="Times New Roman"/>
        </w:rPr>
        <w:t>Wykonawca …………</w:t>
      </w:r>
      <w:proofErr w:type="gramStart"/>
      <w:r w:rsidRPr="00EB74E0">
        <w:rPr>
          <w:rFonts w:ascii="Times New Roman" w:hAnsi="Times New Roman" w:cs="Times New Roman"/>
        </w:rPr>
        <w:t>…….</w:t>
      </w:r>
      <w:proofErr w:type="gramEnd"/>
      <w:r w:rsidRPr="00EB74E0">
        <w:rPr>
          <w:rFonts w:ascii="Times New Roman" w:hAnsi="Times New Roman" w:cs="Times New Roman"/>
        </w:rPr>
        <w:t>. zakres zdolności: ……………………</w:t>
      </w:r>
    </w:p>
    <w:p w14:paraId="48CA1A65" w14:textId="77777777" w:rsidR="00567251" w:rsidRPr="00EB74E0" w:rsidRDefault="00567251" w:rsidP="00567251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EB74E0">
        <w:rPr>
          <w:rFonts w:ascii="Times New Roman" w:hAnsi="Times New Roman" w:cs="Times New Roman"/>
        </w:rPr>
        <w:t>Wykonawca …………</w:t>
      </w:r>
      <w:proofErr w:type="gramStart"/>
      <w:r w:rsidRPr="00EB74E0">
        <w:rPr>
          <w:rFonts w:ascii="Times New Roman" w:hAnsi="Times New Roman" w:cs="Times New Roman"/>
        </w:rPr>
        <w:t>…….</w:t>
      </w:r>
      <w:proofErr w:type="gramEnd"/>
      <w:r w:rsidRPr="00EB74E0">
        <w:rPr>
          <w:rFonts w:ascii="Times New Roman" w:hAnsi="Times New Roman" w:cs="Times New Roman"/>
        </w:rPr>
        <w:t>. zakres zdolności: ……………………</w:t>
      </w:r>
    </w:p>
    <w:p w14:paraId="0C6367F1" w14:textId="77777777" w:rsidR="00567251" w:rsidRPr="00EB74E0" w:rsidRDefault="00567251" w:rsidP="00567251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EB74E0">
        <w:rPr>
          <w:rFonts w:ascii="Times New Roman" w:hAnsi="Times New Roman" w:cs="Times New Roman"/>
        </w:rPr>
        <w:t>Wykonawca …………</w:t>
      </w:r>
      <w:proofErr w:type="gramStart"/>
      <w:r w:rsidRPr="00EB74E0">
        <w:rPr>
          <w:rFonts w:ascii="Times New Roman" w:hAnsi="Times New Roman" w:cs="Times New Roman"/>
        </w:rPr>
        <w:t>…….</w:t>
      </w:r>
      <w:proofErr w:type="gramEnd"/>
      <w:r w:rsidRPr="00EB74E0">
        <w:rPr>
          <w:rFonts w:ascii="Times New Roman" w:hAnsi="Times New Roman" w:cs="Times New Roman"/>
        </w:rPr>
        <w:t>. zakres zdolności: ……………………</w:t>
      </w:r>
    </w:p>
    <w:p w14:paraId="5C973475" w14:textId="77777777" w:rsidR="00567251" w:rsidRPr="00EB74E0" w:rsidRDefault="00567251" w:rsidP="00567251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EB74E0">
        <w:rPr>
          <w:rFonts w:ascii="Times New Roman" w:hAnsi="Times New Roman" w:cs="Times New Roman"/>
        </w:rPr>
        <w:t xml:space="preserve">Przekazane dane powinny umożliwiać weryfikację zgodności ze sposobem wykazania spełnienia warunków przez wykonawców wspólnie ubiegających się o zamówienie oraz z art. 117 ust. 2 i 3 ustawy </w:t>
      </w:r>
      <w:proofErr w:type="spellStart"/>
      <w:r w:rsidRPr="00EB74E0">
        <w:rPr>
          <w:rFonts w:ascii="Times New Roman" w:hAnsi="Times New Roman" w:cs="Times New Roman"/>
        </w:rPr>
        <w:t>Pzp</w:t>
      </w:r>
      <w:proofErr w:type="spellEnd"/>
      <w:r w:rsidRPr="00EB74E0">
        <w:rPr>
          <w:rFonts w:ascii="Times New Roman" w:hAnsi="Times New Roman" w:cs="Times New Roman"/>
        </w:rPr>
        <w:t xml:space="preserve"> oraz oświadczeniem z art. 117 ust. 4 ustawy </w:t>
      </w:r>
      <w:proofErr w:type="spellStart"/>
      <w:r w:rsidRPr="00EB74E0">
        <w:rPr>
          <w:rFonts w:ascii="Times New Roman" w:hAnsi="Times New Roman" w:cs="Times New Roman"/>
        </w:rPr>
        <w:t>Pzp</w:t>
      </w:r>
      <w:proofErr w:type="spellEnd"/>
      <w:r w:rsidRPr="00EB74E0">
        <w:rPr>
          <w:rFonts w:ascii="Times New Roman" w:hAnsi="Times New Roman" w:cs="Times New Roman"/>
        </w:rPr>
        <w:t xml:space="preserve">. </w:t>
      </w:r>
    </w:p>
    <w:p w14:paraId="2FC45747" w14:textId="77777777" w:rsidR="00567251" w:rsidRPr="00EB74E0" w:rsidRDefault="00567251" w:rsidP="00567251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EB74E0">
        <w:rPr>
          <w:rFonts w:ascii="Times New Roman" w:hAnsi="Times New Roman" w:cs="Times New Roman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1A55126A" w14:textId="77777777" w:rsidR="00567251" w:rsidRPr="00EB74E0" w:rsidRDefault="00567251" w:rsidP="00567251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EB74E0">
        <w:rPr>
          <w:rFonts w:ascii="Times New Roman" w:hAnsi="Times New Roman" w:cs="Times New Roman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4CB03B42" w14:textId="77777777" w:rsidR="00567251" w:rsidRPr="00EB74E0" w:rsidRDefault="00567251" w:rsidP="00567251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EB74E0">
        <w:rPr>
          <w:rFonts w:ascii="Times New Roman" w:hAnsi="Times New Roman" w:cs="Times New Roman"/>
        </w:rPr>
        <w:t xml:space="preserve">Brak zaznaczenia opcji dotyczącej posługiwania się/nieposługiwania się certyfikatem zostanie uznany za brak skutecznego powołania się na certyfikat. </w:t>
      </w:r>
    </w:p>
    <w:p w14:paraId="1FDE2925" w14:textId="77777777" w:rsidR="00567251" w:rsidRPr="00EB74E0" w:rsidRDefault="00567251" w:rsidP="00567251">
      <w:pPr>
        <w:spacing w:after="240" w:line="276" w:lineRule="auto"/>
        <w:jc w:val="both"/>
        <w:rPr>
          <w:rFonts w:ascii="Times New Roman" w:hAnsi="Times New Roman" w:cs="Times New Roman"/>
        </w:rPr>
      </w:pPr>
    </w:p>
    <w:p w14:paraId="28DD45F0" w14:textId="77777777" w:rsidR="00567251" w:rsidRPr="003E54DC" w:rsidRDefault="00567251" w:rsidP="00567251">
      <w:pPr>
        <w:spacing w:after="208"/>
        <w:ind w:left="223" w:right="3" w:hanging="10"/>
        <w:rPr>
          <w:rFonts w:ascii="Times New Roman" w:eastAsia="Arial" w:hAnsi="Times New Roman" w:cs="Times New Roman"/>
          <w:b/>
          <w:color w:val="000000"/>
          <w:kern w:val="0"/>
          <w:sz w:val="20"/>
          <w:u w:val="single" w:color="000000"/>
          <w:lang w:eastAsia="pl-PL"/>
          <w14:ligatures w14:val="none"/>
        </w:rPr>
      </w:pPr>
    </w:p>
    <w:p w14:paraId="4BD0C554" w14:textId="77777777" w:rsidR="00567251" w:rsidRPr="003E54DC" w:rsidRDefault="00567251" w:rsidP="00567251">
      <w:pPr>
        <w:spacing w:after="208"/>
        <w:ind w:left="223" w:right="3" w:hanging="10"/>
        <w:jc w:val="center"/>
        <w:rPr>
          <w:rFonts w:ascii="Times New Roman" w:eastAsia="Arial" w:hAnsi="Times New Roman" w:cs="Times New Roman"/>
          <w:b/>
          <w:color w:val="000000"/>
          <w:kern w:val="0"/>
          <w:sz w:val="20"/>
          <w:u w:val="single" w:color="000000"/>
          <w:lang w:eastAsia="pl-PL"/>
          <w14:ligatures w14:val="none"/>
        </w:rPr>
      </w:pPr>
    </w:p>
    <w:p w14:paraId="232F09C0" w14:textId="77777777" w:rsidR="00567251" w:rsidRPr="003E54DC" w:rsidRDefault="00567251" w:rsidP="00567251">
      <w:pPr>
        <w:spacing w:after="208"/>
        <w:ind w:left="223" w:right="3" w:hanging="10"/>
        <w:jc w:val="center"/>
        <w:rPr>
          <w:rFonts w:ascii="Times New Roman" w:eastAsia="Arial" w:hAnsi="Times New Roman" w:cs="Times New Roman"/>
          <w:b/>
          <w:color w:val="000000"/>
          <w:kern w:val="0"/>
          <w:sz w:val="20"/>
          <w:u w:val="single" w:color="000000"/>
          <w:lang w:eastAsia="pl-PL"/>
          <w14:ligatures w14:val="none"/>
        </w:rPr>
      </w:pPr>
    </w:p>
    <w:p w14:paraId="5E95C33F" w14:textId="77777777" w:rsidR="00567251" w:rsidRPr="003E54DC" w:rsidRDefault="00567251" w:rsidP="00567251">
      <w:pPr>
        <w:spacing w:after="208"/>
        <w:ind w:left="223" w:right="3" w:hanging="10"/>
        <w:jc w:val="center"/>
        <w:rPr>
          <w:rFonts w:ascii="Times New Roman" w:eastAsia="Arial" w:hAnsi="Times New Roman" w:cs="Times New Roman"/>
          <w:b/>
          <w:color w:val="000000"/>
          <w:kern w:val="0"/>
          <w:sz w:val="20"/>
          <w:u w:val="single" w:color="000000"/>
          <w:lang w:eastAsia="pl-PL"/>
          <w14:ligatures w14:val="none"/>
        </w:rPr>
      </w:pPr>
    </w:p>
    <w:p w14:paraId="32702014" w14:textId="77777777" w:rsidR="00567251" w:rsidRPr="003E54DC" w:rsidRDefault="00567251" w:rsidP="00567251">
      <w:pPr>
        <w:spacing w:after="208"/>
        <w:ind w:left="223" w:right="3" w:hanging="10"/>
        <w:jc w:val="center"/>
        <w:rPr>
          <w:rFonts w:ascii="Times New Roman" w:eastAsia="Arial" w:hAnsi="Times New Roman" w:cs="Times New Roman"/>
          <w:b/>
          <w:color w:val="000000"/>
          <w:kern w:val="0"/>
          <w:sz w:val="20"/>
          <w:u w:val="single" w:color="000000"/>
          <w:lang w:eastAsia="pl-PL"/>
          <w14:ligatures w14:val="none"/>
        </w:rPr>
      </w:pPr>
    </w:p>
    <w:p w14:paraId="128B7117" w14:textId="77777777" w:rsidR="00567251" w:rsidRPr="003E54DC" w:rsidRDefault="00567251" w:rsidP="00567251">
      <w:pPr>
        <w:spacing w:after="208"/>
        <w:ind w:left="223" w:right="3" w:hanging="10"/>
        <w:jc w:val="center"/>
        <w:rPr>
          <w:rFonts w:ascii="Times New Roman" w:eastAsia="Arial" w:hAnsi="Times New Roman" w:cs="Times New Roman"/>
          <w:b/>
          <w:color w:val="000000"/>
          <w:kern w:val="0"/>
          <w:sz w:val="20"/>
          <w:u w:val="single" w:color="000000"/>
          <w:lang w:eastAsia="pl-PL"/>
          <w14:ligatures w14:val="none"/>
        </w:rPr>
      </w:pPr>
    </w:p>
    <w:p w14:paraId="0A7E4052" w14:textId="77777777" w:rsidR="00567251" w:rsidRPr="003E54DC" w:rsidRDefault="00567251" w:rsidP="00567251">
      <w:pPr>
        <w:spacing w:after="208"/>
        <w:ind w:left="223" w:right="3" w:hanging="10"/>
        <w:jc w:val="center"/>
        <w:rPr>
          <w:rFonts w:ascii="Times New Roman" w:eastAsia="Arial" w:hAnsi="Times New Roman" w:cs="Times New Roman"/>
          <w:b/>
          <w:color w:val="000000"/>
          <w:kern w:val="0"/>
          <w:sz w:val="20"/>
          <w:u w:val="single" w:color="000000"/>
          <w:lang w:eastAsia="pl-PL"/>
          <w14:ligatures w14:val="none"/>
        </w:rPr>
      </w:pPr>
    </w:p>
    <w:p w14:paraId="28764FC6" w14:textId="77777777" w:rsidR="00567251" w:rsidRPr="003E54DC" w:rsidRDefault="00567251" w:rsidP="00567251">
      <w:pPr>
        <w:keepNext/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Cs w:val="24"/>
          <w:lang w:eastAsia="ar-SA"/>
          <w14:ligatures w14:val="none"/>
        </w:rPr>
      </w:pPr>
    </w:p>
    <w:p w14:paraId="5DDF2B6E" w14:textId="77777777" w:rsidR="00567251" w:rsidRPr="003E54DC" w:rsidRDefault="00567251" w:rsidP="00567251">
      <w:pPr>
        <w:keepNext/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4"/>
          <w:lang w:eastAsia="ar-SA"/>
          <w14:ligatures w14:val="none"/>
        </w:rPr>
      </w:pPr>
      <w:r w:rsidRPr="003E54DC">
        <w:rPr>
          <w:rFonts w:ascii="Times New Roman" w:eastAsia="Times New Roman" w:hAnsi="Times New Roman" w:cs="Times New Roman"/>
          <w:kern w:val="0"/>
          <w:szCs w:val="24"/>
          <w:lang w:eastAsia="ar-SA"/>
          <w14:ligatures w14:val="none"/>
        </w:rPr>
        <w:t>Załącznik nr 3</w:t>
      </w:r>
    </w:p>
    <w:p w14:paraId="55920642" w14:textId="77777777" w:rsidR="00567251" w:rsidRPr="003E54DC" w:rsidRDefault="00567251" w:rsidP="00567251">
      <w:pPr>
        <w:keepNext/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4"/>
          <w:lang w:eastAsia="ar-SA"/>
          <w14:ligatures w14:val="none"/>
        </w:rPr>
      </w:pPr>
    </w:p>
    <w:p w14:paraId="5E06F003" w14:textId="77777777" w:rsidR="00567251" w:rsidRPr="003E54DC" w:rsidRDefault="00567251" w:rsidP="00567251">
      <w:pPr>
        <w:keepNext/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4"/>
          <w:lang w:eastAsia="ar-SA"/>
          <w14:ligatures w14:val="none"/>
        </w:rPr>
      </w:pPr>
    </w:p>
    <w:p w14:paraId="4B327B5B" w14:textId="77777777" w:rsidR="00567251" w:rsidRPr="003E54DC" w:rsidRDefault="00567251" w:rsidP="00567251">
      <w:pPr>
        <w:keepNext/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 w:rsidRPr="003E54D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Oświadczenie Wykonawcy </w:t>
      </w:r>
    </w:p>
    <w:p w14:paraId="6AB32AD9" w14:textId="77777777" w:rsidR="00567251" w:rsidRPr="003E54DC" w:rsidRDefault="00567251" w:rsidP="00567251">
      <w:pPr>
        <w:keepNext/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</w:p>
    <w:p w14:paraId="767FAA09" w14:textId="77777777" w:rsidR="00567251" w:rsidRPr="003E54DC" w:rsidRDefault="00567251" w:rsidP="00567251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3E54D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DOTYCZĄCE PRZYNALEŻNOŚCI LUB BRAKU PRZYNALEŻNOŚCI DO TEJ SAMEJ GRUPY KAPITAŁOWEJ</w:t>
      </w:r>
    </w:p>
    <w:p w14:paraId="1AAB07FE" w14:textId="77777777" w:rsidR="00567251" w:rsidRPr="003E54DC" w:rsidRDefault="00567251" w:rsidP="0056725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eastAsia="ar-SA"/>
          <w14:ligatures w14:val="none"/>
        </w:rPr>
      </w:pPr>
    </w:p>
    <w:p w14:paraId="2E5E6454" w14:textId="77777777" w:rsidR="00567251" w:rsidRPr="003E54DC" w:rsidRDefault="00567251" w:rsidP="0056725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  <w:r w:rsidRPr="003E54DC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w postępowaniu o udzielenie zamówienia publicznego na: </w:t>
      </w:r>
      <w:r w:rsidRPr="003E54DC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świadczenie usług transportowych dla </w:t>
      </w:r>
      <w:r w:rsidRPr="003E54DC">
        <w:rPr>
          <w:rFonts w:ascii="Times New Roman" w:hAnsi="Times New Roman" w:cs="Times New Roman"/>
          <w:b/>
        </w:rPr>
        <w:t xml:space="preserve">uczniów </w:t>
      </w:r>
      <w:r w:rsidRPr="003E54DC">
        <w:rPr>
          <w:rFonts w:ascii="Times New Roman" w:eastAsia="Times New Roman" w:hAnsi="Times New Roman"/>
          <w:b/>
          <w:lang w:eastAsia="pl-PL"/>
        </w:rPr>
        <w:t>niepełnosprawnych z terenu Gminy Moszczenica</w:t>
      </w:r>
    </w:p>
    <w:p w14:paraId="763BC82C" w14:textId="77777777" w:rsidR="00567251" w:rsidRPr="003E54DC" w:rsidRDefault="00567251" w:rsidP="0056725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eastAsia="ar-SA"/>
          <w14:ligatures w14:val="none"/>
        </w:rPr>
      </w:pPr>
    </w:p>
    <w:p w14:paraId="6E7B4222" w14:textId="77777777" w:rsidR="00567251" w:rsidRPr="003E54DC" w:rsidRDefault="00567251" w:rsidP="0056725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eastAsia="ar-SA"/>
          <w14:ligatures w14:val="none"/>
        </w:rPr>
      </w:pPr>
      <w:r w:rsidRPr="003E54DC">
        <w:rPr>
          <w:rFonts w:ascii="Times New Roman" w:eastAsia="Times New Roman" w:hAnsi="Times New Roman" w:cs="Times New Roman"/>
          <w:kern w:val="0"/>
          <w:sz w:val="28"/>
          <w:szCs w:val="24"/>
          <w:lang w:eastAsia="ar-SA"/>
          <w14:ligatures w14:val="none"/>
        </w:rPr>
        <w:t>Nazwa Wykonawcy..............................................................................................</w:t>
      </w:r>
    </w:p>
    <w:p w14:paraId="09A4FFD3" w14:textId="77777777" w:rsidR="00567251" w:rsidRPr="003E54DC" w:rsidRDefault="00567251" w:rsidP="0056725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eastAsia="ar-SA"/>
          <w14:ligatures w14:val="none"/>
        </w:rPr>
      </w:pPr>
    </w:p>
    <w:p w14:paraId="19F703AB" w14:textId="77777777" w:rsidR="00567251" w:rsidRPr="003E54DC" w:rsidRDefault="00567251" w:rsidP="0056725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eastAsia="ar-SA"/>
          <w14:ligatures w14:val="none"/>
        </w:rPr>
      </w:pPr>
      <w:r w:rsidRPr="003E54DC">
        <w:rPr>
          <w:rFonts w:ascii="Times New Roman" w:eastAsia="Times New Roman" w:hAnsi="Times New Roman" w:cs="Times New Roman"/>
          <w:kern w:val="0"/>
          <w:sz w:val="28"/>
          <w:szCs w:val="24"/>
          <w:lang w:eastAsia="ar-SA"/>
          <w14:ligatures w14:val="none"/>
        </w:rPr>
        <w:t>Adres Wykonawcy...............................................................................................</w:t>
      </w:r>
    </w:p>
    <w:p w14:paraId="34546B92" w14:textId="77777777" w:rsidR="00567251" w:rsidRPr="003E54DC" w:rsidRDefault="00567251" w:rsidP="0056725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eastAsia="ar-SA"/>
          <w14:ligatures w14:val="none"/>
        </w:rPr>
      </w:pPr>
    </w:p>
    <w:p w14:paraId="25AF9F93" w14:textId="77777777" w:rsidR="00567251" w:rsidRPr="003E54DC" w:rsidRDefault="00567251" w:rsidP="00567251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ar-SA"/>
          <w14:ligatures w14:val="none"/>
        </w:rPr>
      </w:pPr>
      <w:r w:rsidRPr="003E54DC">
        <w:rPr>
          <w:rFonts w:ascii="Times New Roman" w:eastAsia="Times New Roman" w:hAnsi="Times New Roman" w:cs="Times New Roman"/>
          <w:kern w:val="0"/>
          <w:sz w:val="28"/>
          <w:szCs w:val="24"/>
          <w:lang w:eastAsia="ar-SA"/>
          <w14:ligatures w14:val="none"/>
        </w:rPr>
        <w:t>Telefon ..................................... Teleks/telefax ..................................................</w:t>
      </w:r>
    </w:p>
    <w:p w14:paraId="5D899494" w14:textId="77777777" w:rsidR="00567251" w:rsidRPr="003E54DC" w:rsidRDefault="00567251" w:rsidP="0056725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eastAsia="ar-SA"/>
          <w14:ligatures w14:val="none"/>
        </w:rPr>
      </w:pPr>
    </w:p>
    <w:p w14:paraId="0215EB3A" w14:textId="77777777" w:rsidR="00567251" w:rsidRPr="003E54DC" w:rsidRDefault="00567251" w:rsidP="0056725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eastAsia="ar-SA"/>
          <w14:ligatures w14:val="none"/>
        </w:rPr>
      </w:pPr>
    </w:p>
    <w:p w14:paraId="1DEDD468" w14:textId="77777777" w:rsidR="00567251" w:rsidRPr="003E54DC" w:rsidRDefault="00567251" w:rsidP="005672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3E54DC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Niniejszym oświadczam/oświadczamy* że: </w:t>
      </w:r>
    </w:p>
    <w:p w14:paraId="47FA666F" w14:textId="77777777" w:rsidR="00567251" w:rsidRPr="003E54DC" w:rsidRDefault="00567251" w:rsidP="005672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6C389A32" w14:textId="77777777" w:rsidR="00567251" w:rsidRPr="003E54DC" w:rsidRDefault="00567251" w:rsidP="00567251">
      <w:pPr>
        <w:numPr>
          <w:ilvl w:val="0"/>
          <w:numId w:val="4"/>
        </w:numPr>
        <w:suppressAutoHyphens/>
        <w:overflowPunct w:val="0"/>
        <w:autoSpaceDE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3E54D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NIE NALEŻYMY</w:t>
      </w:r>
      <w:r w:rsidRPr="003E54DC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z innym wykonawcą, który złożył odrębną ofertę do grupy kapitałowej w rozumieniu ustawy z dnia 16 lutego 2007 r. o ochronie konkurencji i konsumentów (Dz. U. z 2025 r. poz. 1714), w zakresie wynikającym z art. 108 ust. 1 pkt 5 ustawy PZP*</w:t>
      </w:r>
    </w:p>
    <w:p w14:paraId="52806341" w14:textId="77777777" w:rsidR="00567251" w:rsidRPr="003E54DC" w:rsidRDefault="00567251" w:rsidP="00567251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26C8E74" w14:textId="77777777" w:rsidR="00567251" w:rsidRPr="003E54DC" w:rsidRDefault="00567251" w:rsidP="00567251">
      <w:pPr>
        <w:numPr>
          <w:ilvl w:val="0"/>
          <w:numId w:val="4"/>
        </w:numPr>
        <w:suppressAutoHyphens/>
        <w:overflowPunct w:val="0"/>
        <w:autoSpaceDE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3E54D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NALEŻYMY</w:t>
      </w:r>
      <w:r w:rsidRPr="003E54DC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do tej samej grupy kapitałowej w rozumieniu ustawy z dnia 16 lutego 2007 r. o ochronie konkurencji i konsumentów (Dz. U. z 2025 r. poz. 1714), w zakresie wynikającym z art. 108 ust. 1 pkt 5 ustawy PZP z następującymi Wykonawcami*: </w:t>
      </w:r>
    </w:p>
    <w:p w14:paraId="39A1C9D0" w14:textId="77777777" w:rsidR="00567251" w:rsidRPr="003E54DC" w:rsidRDefault="00567251" w:rsidP="00567251">
      <w:pPr>
        <w:numPr>
          <w:ilvl w:val="1"/>
          <w:numId w:val="4"/>
        </w:numPr>
        <w:suppressAutoHyphens/>
        <w:overflowPunct w:val="0"/>
        <w:autoSpaceDE w:val="0"/>
        <w:spacing w:after="120" w:line="276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3E54DC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……………………………………..</w:t>
      </w:r>
    </w:p>
    <w:p w14:paraId="0EC809F5" w14:textId="77777777" w:rsidR="00567251" w:rsidRPr="003E54DC" w:rsidRDefault="00567251" w:rsidP="00567251">
      <w:pPr>
        <w:numPr>
          <w:ilvl w:val="1"/>
          <w:numId w:val="4"/>
        </w:numPr>
        <w:suppressAutoHyphens/>
        <w:overflowPunct w:val="0"/>
        <w:autoSpaceDE w:val="0"/>
        <w:spacing w:after="120" w:line="276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3E54DC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……………………………………..</w:t>
      </w:r>
    </w:p>
    <w:p w14:paraId="2B32A3DE" w14:textId="77777777" w:rsidR="00567251" w:rsidRPr="003E54DC" w:rsidRDefault="00567251" w:rsidP="00567251">
      <w:pPr>
        <w:suppressAutoHyphens/>
        <w:spacing w:after="0" w:line="240" w:lineRule="auto"/>
        <w:ind w:left="7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0C54766" w14:textId="77777777" w:rsidR="00567251" w:rsidRPr="003E54DC" w:rsidRDefault="00567251" w:rsidP="00567251">
      <w:pPr>
        <w:suppressAutoHyphens/>
        <w:spacing w:after="0" w:line="240" w:lineRule="auto"/>
        <w:ind w:left="7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3E54DC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2a. W załączeniu Wykonawca przekazuje dokumenty lub informacje potwierdzające przygotowanie oferty niezależnie od innego wykonawcy należącego do tej samej grupy kapitałowej**.</w:t>
      </w:r>
    </w:p>
    <w:p w14:paraId="3B510665" w14:textId="77777777" w:rsidR="00567251" w:rsidRPr="003E54DC" w:rsidRDefault="00567251" w:rsidP="00567251">
      <w:pPr>
        <w:suppressAutoHyphens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/>
          <w:kern w:val="0"/>
          <w:szCs w:val="24"/>
          <w:lang w:eastAsia="ar-SA"/>
          <w14:ligatures w14:val="none"/>
        </w:rPr>
      </w:pPr>
      <w:r w:rsidRPr="003E54DC">
        <w:rPr>
          <w:rFonts w:ascii="Times New Roman" w:eastAsia="Times New Roman" w:hAnsi="Times New Roman" w:cs="Times New Roman"/>
          <w:kern w:val="0"/>
          <w:szCs w:val="24"/>
          <w:lang w:eastAsia="ar-SA"/>
          <w14:ligatures w14:val="none"/>
        </w:rPr>
        <w:t>**</w:t>
      </w:r>
      <w:r w:rsidRPr="003E54DC">
        <w:rPr>
          <w:rFonts w:ascii="Times New Roman" w:eastAsia="Times New Roman" w:hAnsi="Times New Roman" w:cs="Times New Roman"/>
          <w:i/>
          <w:kern w:val="0"/>
          <w:szCs w:val="24"/>
          <w:lang w:eastAsia="ar-SA"/>
          <w14:ligatures w14:val="none"/>
        </w:rPr>
        <w:t>(jeżeli dotyczy)</w:t>
      </w:r>
    </w:p>
    <w:p w14:paraId="2E6F3193" w14:textId="77777777" w:rsidR="00567251" w:rsidRPr="003E54DC" w:rsidRDefault="00567251" w:rsidP="0056725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eastAsia="ar-SA"/>
          <w14:ligatures w14:val="none"/>
        </w:rPr>
      </w:pPr>
    </w:p>
    <w:p w14:paraId="7ACDA8EB" w14:textId="77777777" w:rsidR="00567251" w:rsidRPr="003E54DC" w:rsidRDefault="00567251" w:rsidP="00567251">
      <w:pPr>
        <w:widowControl w:val="0"/>
        <w:suppressAutoHyphens/>
        <w:autoSpaceDE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eastAsia="ar-SA"/>
          <w14:ligatures w14:val="none"/>
        </w:rPr>
      </w:pPr>
      <w:r w:rsidRPr="003E54DC">
        <w:rPr>
          <w:rFonts w:ascii="Times New Roman" w:eastAsia="Times New Roman" w:hAnsi="Times New Roman" w:cs="Times New Roman"/>
          <w:kern w:val="0"/>
          <w:sz w:val="28"/>
          <w:szCs w:val="24"/>
          <w:lang w:eastAsia="ar-SA"/>
          <w14:ligatures w14:val="none"/>
        </w:rPr>
        <w:t xml:space="preserve">    </w:t>
      </w:r>
      <w:proofErr w:type="gramStart"/>
      <w:r w:rsidRPr="003E54DC">
        <w:rPr>
          <w:rFonts w:ascii="Times New Roman" w:eastAsia="Times New Roman" w:hAnsi="Times New Roman" w:cs="Times New Roman"/>
          <w:kern w:val="0"/>
          <w:sz w:val="28"/>
          <w:szCs w:val="24"/>
          <w:lang w:eastAsia="ar-SA"/>
          <w14:ligatures w14:val="none"/>
        </w:rPr>
        <w:t xml:space="preserve">Podpis:   </w:t>
      </w:r>
      <w:proofErr w:type="gramEnd"/>
      <w:r w:rsidRPr="003E54DC">
        <w:rPr>
          <w:rFonts w:ascii="Times New Roman" w:eastAsia="Times New Roman" w:hAnsi="Times New Roman" w:cs="Times New Roman"/>
          <w:kern w:val="0"/>
          <w:sz w:val="28"/>
          <w:szCs w:val="24"/>
          <w:lang w:eastAsia="ar-SA"/>
          <w14:ligatures w14:val="none"/>
        </w:rPr>
        <w:t xml:space="preserve"> .................................................</w:t>
      </w:r>
    </w:p>
    <w:p w14:paraId="3ED63B61" w14:textId="77777777" w:rsidR="00567251" w:rsidRPr="003E54DC" w:rsidRDefault="00567251" w:rsidP="0056725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</w:pPr>
      <w:r w:rsidRPr="003E54DC">
        <w:rPr>
          <w:rFonts w:ascii="Times New Roman" w:eastAsia="Times New Roman" w:hAnsi="Times New Roman" w:cs="Times New Roman"/>
          <w:kern w:val="0"/>
          <w:sz w:val="28"/>
          <w:szCs w:val="24"/>
          <w:lang w:eastAsia="ar-SA"/>
          <w14:ligatures w14:val="none"/>
        </w:rPr>
        <w:t xml:space="preserve">                                                                        </w:t>
      </w:r>
      <w:r w:rsidRPr="003E54DC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(upoważniony przedstawiciel)    </w:t>
      </w:r>
    </w:p>
    <w:p w14:paraId="3BB0C364" w14:textId="77777777" w:rsidR="00567251" w:rsidRPr="003E54DC" w:rsidRDefault="00567251" w:rsidP="00567251">
      <w:pPr>
        <w:suppressAutoHyphens/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</w:pPr>
    </w:p>
    <w:p w14:paraId="0744B44A" w14:textId="77777777" w:rsidR="00567251" w:rsidRPr="003E54DC" w:rsidRDefault="00567251" w:rsidP="0056725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kern w:val="0"/>
          <w:sz w:val="28"/>
          <w:szCs w:val="28"/>
          <w:lang w:eastAsia="ar-SA"/>
          <w14:ligatures w14:val="none"/>
        </w:rPr>
      </w:pPr>
      <w:r w:rsidRPr="003E54DC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ar-SA"/>
          <w14:ligatures w14:val="none"/>
        </w:rPr>
        <w:t xml:space="preserve">1 </w:t>
      </w:r>
      <w:r w:rsidRPr="003E54DC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- niepotrzebne skreślić</w:t>
      </w:r>
    </w:p>
    <w:p w14:paraId="71C53001" w14:textId="77777777" w:rsidR="00567251" w:rsidRPr="003E54DC" w:rsidRDefault="00567251" w:rsidP="00567251">
      <w:pPr>
        <w:spacing w:after="0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lang w:eastAsia="pl-PL"/>
          <w14:ligatures w14:val="none"/>
        </w:rPr>
      </w:pPr>
    </w:p>
    <w:p w14:paraId="34CF8E40" w14:textId="77777777" w:rsidR="00567251" w:rsidRPr="003E54DC" w:rsidRDefault="00567251" w:rsidP="00567251">
      <w:pPr>
        <w:spacing w:after="0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lang w:eastAsia="pl-PL"/>
          <w14:ligatures w14:val="none"/>
        </w:rPr>
      </w:pPr>
    </w:p>
    <w:p w14:paraId="1990F8B5" w14:textId="77777777" w:rsidR="00567251" w:rsidRPr="003E54DC" w:rsidRDefault="00567251" w:rsidP="00567251">
      <w:pPr>
        <w:spacing w:after="0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lang w:eastAsia="pl-PL"/>
          <w14:ligatures w14:val="none"/>
        </w:rPr>
      </w:pPr>
    </w:p>
    <w:p w14:paraId="69A1E7DB" w14:textId="77777777" w:rsidR="00567251" w:rsidRPr="003E54DC" w:rsidRDefault="00567251" w:rsidP="00567251">
      <w:pPr>
        <w:spacing w:after="0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lang w:eastAsia="pl-PL"/>
          <w14:ligatures w14:val="none"/>
        </w:rPr>
      </w:pPr>
    </w:p>
    <w:p w14:paraId="0348ADEE" w14:textId="77777777" w:rsidR="00567251" w:rsidRPr="003E54DC" w:rsidRDefault="00567251" w:rsidP="00567251">
      <w:pPr>
        <w:spacing w:after="0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lang w:eastAsia="pl-PL"/>
          <w14:ligatures w14:val="none"/>
        </w:rPr>
      </w:pPr>
    </w:p>
    <w:p w14:paraId="1645301F" w14:textId="77777777" w:rsidR="00567251" w:rsidRPr="003E54DC" w:rsidRDefault="00567251" w:rsidP="0056725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32"/>
          <w:szCs w:val="20"/>
          <w:lang w:eastAsia="zh-CN"/>
          <w14:ligatures w14:val="none"/>
        </w:rPr>
      </w:pPr>
      <w:r w:rsidRPr="003E54D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zh-CN"/>
          <w14:ligatures w14:val="none"/>
        </w:rPr>
        <w:t>Załącznik Nr 4</w:t>
      </w:r>
    </w:p>
    <w:p w14:paraId="7753D2A1" w14:textId="77777777" w:rsidR="00567251" w:rsidRPr="003E54DC" w:rsidRDefault="00567251" w:rsidP="00567251">
      <w:pPr>
        <w:suppressAutoHyphens/>
        <w:spacing w:after="0" w:line="360" w:lineRule="auto"/>
        <w:ind w:left="539" w:right="663" w:hanging="539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65C45243" w14:textId="77777777" w:rsidR="00567251" w:rsidRPr="003E54DC" w:rsidRDefault="00567251" w:rsidP="0056725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3E54D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Wykaz usług wykonanych w okresie ostatnich 3 lat przed upływem terminu składania ofert, a jeżeli okres prowadzenia działalności jest krótszy - w tym okresie</w:t>
      </w:r>
    </w:p>
    <w:p w14:paraId="3794C435" w14:textId="77777777" w:rsidR="00567251" w:rsidRPr="003E54DC" w:rsidRDefault="00567251" w:rsidP="00567251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6138065C" w14:textId="77777777" w:rsidR="00567251" w:rsidRPr="003E54DC" w:rsidRDefault="00567251" w:rsidP="00567251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3E54DC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Nazwa wykonawcy: …................................................................................................</w:t>
      </w:r>
    </w:p>
    <w:p w14:paraId="3D58E0D9" w14:textId="77777777" w:rsidR="00567251" w:rsidRPr="003E54DC" w:rsidRDefault="00567251" w:rsidP="00567251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3E54DC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Adres </w:t>
      </w:r>
      <w:proofErr w:type="gramStart"/>
      <w:r w:rsidRPr="003E54DC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wykonawcy:.......................................................................................................</w:t>
      </w:r>
      <w:proofErr w:type="gramEnd"/>
    </w:p>
    <w:p w14:paraId="15B6AE1D" w14:textId="77777777" w:rsidR="00567251" w:rsidRPr="003E54DC" w:rsidRDefault="00567251" w:rsidP="00567251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proofErr w:type="gramStart"/>
      <w:r w:rsidRPr="003E54DC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Telefon:.......................................................................................................................</w:t>
      </w:r>
      <w:proofErr w:type="gramEnd"/>
    </w:p>
    <w:p w14:paraId="1C425ABD" w14:textId="77777777" w:rsidR="00567251" w:rsidRPr="003E54DC" w:rsidRDefault="00567251" w:rsidP="00567251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3E54DC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Fax: ….........................................................................................................................</w:t>
      </w:r>
    </w:p>
    <w:p w14:paraId="389FD416" w14:textId="77777777" w:rsidR="00567251" w:rsidRPr="003E54DC" w:rsidRDefault="00567251" w:rsidP="0056725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3E54DC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>Adres poczty elektronicznej: ...........................................................................................................</w:t>
      </w:r>
    </w:p>
    <w:p w14:paraId="66981825" w14:textId="77777777" w:rsidR="00567251" w:rsidRPr="003E54DC" w:rsidRDefault="00567251" w:rsidP="0056725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tbl>
      <w:tblPr>
        <w:tblW w:w="9348" w:type="dxa"/>
        <w:tblInd w:w="-120" w:type="dxa"/>
        <w:tblLayout w:type="fixed"/>
        <w:tblLook w:val="0000" w:firstRow="0" w:lastRow="0" w:firstColumn="0" w:lastColumn="0" w:noHBand="0" w:noVBand="0"/>
      </w:tblPr>
      <w:tblGrid>
        <w:gridCol w:w="654"/>
        <w:gridCol w:w="3140"/>
        <w:gridCol w:w="1432"/>
        <w:gridCol w:w="1418"/>
        <w:gridCol w:w="1276"/>
        <w:gridCol w:w="1428"/>
      </w:tblGrid>
      <w:tr w:rsidR="00567251" w:rsidRPr="003E54DC" w14:paraId="1D0801D5" w14:textId="77777777" w:rsidTr="00D01450"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E34092" w14:textId="77777777" w:rsidR="00567251" w:rsidRPr="003E54DC" w:rsidRDefault="00567251" w:rsidP="00D014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E54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Lp.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3107EA" w14:textId="77777777" w:rsidR="00567251" w:rsidRPr="003E54DC" w:rsidRDefault="00567251" w:rsidP="00D014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E54D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Przedmiot zamówienia</w:t>
            </w:r>
          </w:p>
          <w:p w14:paraId="240984FC" w14:textId="77777777" w:rsidR="00567251" w:rsidRPr="003E54DC" w:rsidRDefault="00567251" w:rsidP="00D014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E54D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(</w:t>
            </w:r>
            <w:r w:rsidRPr="003E54DC">
              <w:rPr>
                <w:rFonts w:ascii="Times New Roman" w:eastAsia="Times New Roman" w:hAnsi="Times New Roman" w:cs="Times New Roman"/>
                <w:sz w:val="16"/>
                <w:szCs w:val="16"/>
              </w:rPr>
              <w:t>usługa o wartości minimum 75 000,00 zł brutto podobna do niniejszego przedmiotu zamówienia, tj. usługa polegającą na przewożeniu co najmniej 5 uczniów niepełnosprawnych do placówek oświatowych wraz z zapewnieniem opieki przez osobę inną niż kierowca (na podstawie jednej umowy),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3F7D75" w14:textId="77777777" w:rsidR="00567251" w:rsidRPr="003E54DC" w:rsidRDefault="00567251" w:rsidP="00D014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E54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Wartość</w:t>
            </w:r>
          </w:p>
          <w:p w14:paraId="4ABCB709" w14:textId="77777777" w:rsidR="00567251" w:rsidRPr="003E54DC" w:rsidRDefault="00567251" w:rsidP="00D014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C6C3B0" w14:textId="77777777" w:rsidR="00567251" w:rsidRPr="003E54DC" w:rsidRDefault="00567251" w:rsidP="00D014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E54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Daty wykonania </w:t>
            </w:r>
          </w:p>
          <w:p w14:paraId="184E149A" w14:textId="77777777" w:rsidR="00567251" w:rsidRPr="003E54DC" w:rsidRDefault="00567251" w:rsidP="00D014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E54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zamówienia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790D5F" w14:textId="77777777" w:rsidR="00567251" w:rsidRPr="003E54DC" w:rsidRDefault="00567251" w:rsidP="00D014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E54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Miejsce wykonania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2BC8B" w14:textId="77777777" w:rsidR="00567251" w:rsidRPr="003E54DC" w:rsidRDefault="00567251" w:rsidP="00D014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E54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Podmiot, na rzecz którego usługi zostały wykonane</w:t>
            </w:r>
          </w:p>
        </w:tc>
      </w:tr>
      <w:tr w:rsidR="00567251" w:rsidRPr="003E54DC" w14:paraId="56CC74F6" w14:textId="77777777" w:rsidTr="00D01450">
        <w:trPr>
          <w:trHeight w:val="167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3AFA0E" w14:textId="77777777" w:rsidR="00567251" w:rsidRPr="003E54DC" w:rsidRDefault="00567251" w:rsidP="00D014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C97D556" w14:textId="77777777" w:rsidR="00567251" w:rsidRPr="003E54DC" w:rsidRDefault="00567251" w:rsidP="00D014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7E00D73" w14:textId="77777777" w:rsidR="00567251" w:rsidRPr="003E54DC" w:rsidRDefault="00567251" w:rsidP="00D014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970BA03" w14:textId="77777777" w:rsidR="00567251" w:rsidRPr="003E54DC" w:rsidRDefault="00567251" w:rsidP="00D014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E54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1.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9CD8A2" w14:textId="77777777" w:rsidR="00567251" w:rsidRPr="003E54DC" w:rsidRDefault="00567251" w:rsidP="00D014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2FACFE" w14:textId="77777777" w:rsidR="00567251" w:rsidRPr="003E54DC" w:rsidRDefault="00567251" w:rsidP="00D014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0C8CEC" w14:textId="77777777" w:rsidR="00567251" w:rsidRPr="003E54DC" w:rsidRDefault="00567251" w:rsidP="00D014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87354B" w14:textId="77777777" w:rsidR="00567251" w:rsidRPr="003E54DC" w:rsidRDefault="00567251" w:rsidP="00D014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445F4" w14:textId="77777777" w:rsidR="00567251" w:rsidRPr="003E54DC" w:rsidRDefault="00567251" w:rsidP="00D014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567251" w:rsidRPr="003E54DC" w14:paraId="485EF5ED" w14:textId="77777777" w:rsidTr="00D01450">
        <w:trPr>
          <w:trHeight w:val="148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AFDA9A" w14:textId="77777777" w:rsidR="00567251" w:rsidRPr="003E54DC" w:rsidRDefault="00567251" w:rsidP="00D014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16252F7" w14:textId="77777777" w:rsidR="00567251" w:rsidRPr="003E54DC" w:rsidRDefault="00567251" w:rsidP="00D014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4157B83" w14:textId="77777777" w:rsidR="00567251" w:rsidRPr="003E54DC" w:rsidRDefault="00567251" w:rsidP="00D014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E54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2.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3029C2" w14:textId="77777777" w:rsidR="00567251" w:rsidRPr="003E54DC" w:rsidRDefault="00567251" w:rsidP="00D014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BEBC4C" w14:textId="77777777" w:rsidR="00567251" w:rsidRPr="003E54DC" w:rsidRDefault="00567251" w:rsidP="00D014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4A966A" w14:textId="77777777" w:rsidR="00567251" w:rsidRPr="003E54DC" w:rsidRDefault="00567251" w:rsidP="00D014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91C14" w14:textId="77777777" w:rsidR="00567251" w:rsidRPr="003E54DC" w:rsidRDefault="00567251" w:rsidP="00D014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6EE41" w14:textId="77777777" w:rsidR="00567251" w:rsidRPr="003E54DC" w:rsidRDefault="00567251" w:rsidP="00D014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7E0D556B" w14:textId="77777777" w:rsidR="00567251" w:rsidRPr="003E54DC" w:rsidRDefault="00567251" w:rsidP="0056725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6092DF48" w14:textId="77777777" w:rsidR="00567251" w:rsidRPr="003E54DC" w:rsidRDefault="00567251" w:rsidP="005672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E54DC">
        <w:rPr>
          <w:rFonts w:ascii="Times New Roman" w:hAnsi="Times New Roman" w:cs="Times New Roman"/>
        </w:rPr>
        <w:t>Na potwierdzenie wykonania wskazanych powyżej usług załączam dowody określające czy te usługi zostały wykonane lub są wykonywane należycie</w:t>
      </w:r>
      <w:proofErr w:type="gramStart"/>
      <w:r w:rsidRPr="003E54DC">
        <w:rPr>
          <w:rFonts w:ascii="Times New Roman" w:hAnsi="Times New Roman" w:cs="Times New Roman"/>
          <w:vertAlign w:val="superscript"/>
        </w:rPr>
        <w:t>2</w:t>
      </w:r>
      <w:r w:rsidRPr="003E54DC">
        <w:rPr>
          <w:rFonts w:ascii="Times New Roman" w:hAnsi="Times New Roman" w:cs="Times New Roman"/>
        </w:rPr>
        <w:t xml:space="preserve"> .</w:t>
      </w:r>
      <w:proofErr w:type="gramEnd"/>
    </w:p>
    <w:p w14:paraId="7D8CBF45" w14:textId="77777777" w:rsidR="00567251" w:rsidRPr="003E54DC" w:rsidRDefault="00567251" w:rsidP="00567251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B92AC69" w14:textId="77777777" w:rsidR="00567251" w:rsidRPr="003E54DC" w:rsidRDefault="00567251" w:rsidP="00567251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64ECF2D0" w14:textId="77777777" w:rsidR="00567251" w:rsidRPr="003E54DC" w:rsidRDefault="00567251" w:rsidP="0056725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3E54DC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</w:p>
    <w:p w14:paraId="712BF804" w14:textId="77777777" w:rsidR="00567251" w:rsidRPr="003E54DC" w:rsidRDefault="00567251" w:rsidP="00567251">
      <w:pPr>
        <w:suppressAutoHyphens/>
        <w:spacing w:after="0" w:line="360" w:lineRule="auto"/>
        <w:ind w:left="360"/>
        <w:jc w:val="right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</w:p>
    <w:p w14:paraId="3ED6A538" w14:textId="77777777" w:rsidR="00567251" w:rsidRPr="003E54DC" w:rsidRDefault="00567251" w:rsidP="00567251">
      <w:pPr>
        <w:suppressAutoHyphens/>
        <w:spacing w:after="0" w:line="360" w:lineRule="auto"/>
        <w:ind w:left="5670"/>
        <w:jc w:val="center"/>
        <w:rPr>
          <w:rFonts w:ascii="Times New Roman" w:eastAsia="Calibri" w:hAnsi="Times New Roman" w:cs="Times New Roman"/>
          <w:i/>
          <w:kern w:val="0"/>
          <w:sz w:val="16"/>
          <w:szCs w:val="16"/>
          <w14:ligatures w14:val="none"/>
        </w:rPr>
      </w:pPr>
      <w:r w:rsidRPr="003E54DC">
        <w:rPr>
          <w:rFonts w:ascii="Times New Roman" w:eastAsia="Calibri" w:hAnsi="Times New Roman" w:cs="Times New Roman"/>
          <w:i/>
          <w:kern w:val="0"/>
          <w:sz w:val="16"/>
          <w:szCs w:val="16"/>
          <w14:ligatures w14:val="none"/>
        </w:rPr>
        <w:t>Dokument musi być podpisany kwalifikowanym podpisem elektronicznym lub podpisem zaufanym lub elektronicznym podpisem osobistym</w:t>
      </w:r>
    </w:p>
    <w:p w14:paraId="4B8D213F" w14:textId="77777777" w:rsidR="00567251" w:rsidRPr="003E54DC" w:rsidRDefault="00567251" w:rsidP="00567251">
      <w:pPr>
        <w:suppressAutoHyphens/>
        <w:spacing w:after="0" w:line="360" w:lineRule="auto"/>
        <w:ind w:left="5670"/>
        <w:jc w:val="center"/>
        <w:rPr>
          <w:rFonts w:ascii="Times New Roman" w:eastAsia="Calibri" w:hAnsi="Times New Roman" w:cs="Times New Roman"/>
          <w:i/>
          <w:kern w:val="0"/>
          <w:sz w:val="16"/>
          <w:szCs w:val="16"/>
          <w14:ligatures w14:val="none"/>
        </w:rPr>
      </w:pPr>
    </w:p>
    <w:p w14:paraId="004147CE" w14:textId="77777777" w:rsidR="00567251" w:rsidRDefault="00567251" w:rsidP="0056725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3E54DC">
        <w:rPr>
          <w:rFonts w:ascii="Times New Roman" w:hAnsi="Times New Roman" w:cs="Times New Roman"/>
          <w:sz w:val="16"/>
          <w:szCs w:val="16"/>
          <w:vertAlign w:val="superscript"/>
        </w:rPr>
        <w:t>2</w:t>
      </w:r>
      <w:r w:rsidRPr="003E54DC">
        <w:rPr>
          <w:rFonts w:ascii="Times New Roman" w:hAnsi="Times New Roman" w:cs="Times New Roman"/>
          <w:sz w:val="16"/>
          <w:szCs w:val="16"/>
        </w:rPr>
        <w:t>Dowodami, o których mowa, są referencje bądź inne dokumenty sporządzone przez podmiot, na rzecz którego usługa została wykonywana, a w przypadku świadczeń powtarzających się lub ciągłych jest wykonywana, a jeżeli Wykonawca z przyczyn niezależnych od niego nie jest w stanie uzyskać tych dokumentów – oświadczenie Wykonawcy. W przypadku świadczeń powtarzających się lub ciągłych nadal wykonywanych referencje bądź inne dokumenty potwierdzające ich należyte wykonywanie powinny być wystawione w kresie ostatnich 3 miesięcy.</w:t>
      </w:r>
    </w:p>
    <w:p w14:paraId="636C5C1C" w14:textId="77777777" w:rsidR="00567251" w:rsidRDefault="00567251" w:rsidP="0056725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F1699CE" w14:textId="77777777" w:rsidR="00567251" w:rsidRDefault="00567251" w:rsidP="0056725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11750D3" w14:textId="77777777" w:rsidR="00567251" w:rsidRDefault="00567251" w:rsidP="0056725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6847216" w14:textId="77777777" w:rsidR="00567251" w:rsidRDefault="00567251" w:rsidP="0056725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219A21E" w14:textId="77777777" w:rsidR="00567251" w:rsidRDefault="00567251" w:rsidP="0056725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C6D107F" w14:textId="77777777" w:rsidR="00567251" w:rsidRDefault="00567251" w:rsidP="0056725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F1EA96F" w14:textId="77777777" w:rsidR="00567251" w:rsidRDefault="00567251" w:rsidP="0056725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656FB3E" w14:textId="77777777" w:rsidR="00567251" w:rsidRPr="003E54DC" w:rsidRDefault="00567251" w:rsidP="005672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/>
          <w14:ligatures w14:val="none"/>
        </w:rPr>
      </w:pPr>
    </w:p>
    <w:p w14:paraId="51F12D00" w14:textId="77777777" w:rsidR="00567251" w:rsidRPr="003E54DC" w:rsidRDefault="00567251" w:rsidP="00567251">
      <w:pPr>
        <w:suppressAutoHyphens/>
        <w:spacing w:after="0" w:line="360" w:lineRule="auto"/>
        <w:ind w:left="360"/>
        <w:jc w:val="right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</w:p>
    <w:p w14:paraId="2C582AAC" w14:textId="77777777" w:rsidR="00567251" w:rsidRPr="003E54DC" w:rsidRDefault="00567251" w:rsidP="00567251">
      <w:pPr>
        <w:suppressAutoHyphens/>
        <w:spacing w:after="0" w:line="360" w:lineRule="auto"/>
        <w:ind w:left="360"/>
        <w:jc w:val="right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3E54D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Załącznik Nr 5</w:t>
      </w:r>
    </w:p>
    <w:p w14:paraId="4D69E1E0" w14:textId="77777777" w:rsidR="00567251" w:rsidRPr="003E54DC" w:rsidRDefault="00567251" w:rsidP="00567251">
      <w:pPr>
        <w:suppressAutoHyphens/>
        <w:spacing w:after="0" w:line="360" w:lineRule="auto"/>
        <w:ind w:left="360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720B1C99" w14:textId="77777777" w:rsidR="00567251" w:rsidRPr="003E54DC" w:rsidRDefault="00567251" w:rsidP="0056725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0"/>
          <w:u w:val="single"/>
          <w:lang w:eastAsia="pl-PL"/>
          <w14:ligatures w14:val="none"/>
        </w:rPr>
      </w:pPr>
      <w:r w:rsidRPr="003E54DC">
        <w:rPr>
          <w:rFonts w:ascii="Times New Roman" w:eastAsia="TimesNewRoman" w:hAnsi="Times New Roman" w:cs="Times New Roman"/>
          <w:bCs/>
          <w:kern w:val="0"/>
          <w:sz w:val="28"/>
          <w:szCs w:val="28"/>
          <w:lang w:eastAsia="pl-PL"/>
          <w14:ligatures w14:val="none"/>
        </w:rPr>
        <w:t>Wykaz osób, skierowanych przez wykonawcę do realizacji zamówienia</w:t>
      </w:r>
      <w:r w:rsidRPr="003E54D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pl-PL"/>
          <w14:ligatures w14:val="none"/>
        </w:rPr>
        <w:t>, w szczególności odpowiedzialnych za świadczenie usług, wraz z informacjami na temat ich kwalifikacji zawodowych, uprawnień, doświadczenia i wykształcenia niezbędnych do wykonania zamówienia, a także zakresu wykonywanych przez nie czynności, oraz informacją o podstawie do dysponowania tymi osobami</w:t>
      </w:r>
    </w:p>
    <w:p w14:paraId="2F550BB3" w14:textId="77777777" w:rsidR="00567251" w:rsidRPr="003E54DC" w:rsidRDefault="00567251" w:rsidP="00567251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8"/>
          <w:szCs w:val="20"/>
          <w:u w:val="single"/>
          <w:lang w:eastAsia="pl-PL"/>
          <w14:ligatures w14:val="none"/>
        </w:rPr>
      </w:pPr>
    </w:p>
    <w:p w14:paraId="6CAE9E14" w14:textId="77777777" w:rsidR="00567251" w:rsidRPr="003E54DC" w:rsidRDefault="00567251" w:rsidP="0056725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3E54DC"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  <w:t>Nazwa Oferenta ..................................................................................................</w:t>
      </w:r>
    </w:p>
    <w:p w14:paraId="01F34D1F" w14:textId="77777777" w:rsidR="00567251" w:rsidRPr="003E54DC" w:rsidRDefault="00567251" w:rsidP="0056725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3E54DC"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  <w:t>Adres Oferenta .....................................................................................................</w:t>
      </w:r>
    </w:p>
    <w:p w14:paraId="6DE24872" w14:textId="77777777" w:rsidR="00567251" w:rsidRPr="003E54DC" w:rsidRDefault="00567251" w:rsidP="005672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3E54DC"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  <w:t>Telefon ...................................... Teleks/telefax ..................................................</w:t>
      </w:r>
    </w:p>
    <w:p w14:paraId="1D022160" w14:textId="77777777" w:rsidR="00567251" w:rsidRPr="003E54DC" w:rsidRDefault="00567251" w:rsidP="005672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3E54DC"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  <w:t>Adres poczty elektronicznej: ...........................................................................................................</w:t>
      </w:r>
    </w:p>
    <w:p w14:paraId="75C70FE7" w14:textId="77777777" w:rsidR="00567251" w:rsidRPr="003E54DC" w:rsidRDefault="00567251" w:rsidP="0056725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pl-PL"/>
          <w14:ligatures w14:val="none"/>
        </w:rPr>
      </w:pPr>
    </w:p>
    <w:tbl>
      <w:tblPr>
        <w:tblW w:w="9325" w:type="dxa"/>
        <w:tblInd w:w="-120" w:type="dxa"/>
        <w:tblLayout w:type="fixed"/>
        <w:tblLook w:val="0000" w:firstRow="0" w:lastRow="0" w:firstColumn="0" w:lastColumn="0" w:noHBand="0" w:noVBand="0"/>
      </w:tblPr>
      <w:tblGrid>
        <w:gridCol w:w="1212"/>
        <w:gridCol w:w="1433"/>
        <w:gridCol w:w="1634"/>
        <w:gridCol w:w="1563"/>
        <w:gridCol w:w="1756"/>
        <w:gridCol w:w="1727"/>
      </w:tblGrid>
      <w:tr w:rsidR="00567251" w:rsidRPr="003E54DC" w14:paraId="130D4EB3" w14:textId="77777777" w:rsidTr="00D01450"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B9FB50" w14:textId="77777777" w:rsidR="00567251" w:rsidRPr="003E54DC" w:rsidRDefault="00567251" w:rsidP="00D01450">
            <w:pPr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E54DC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Imię i nazwisko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EB2992" w14:textId="77777777" w:rsidR="00567251" w:rsidRPr="003E54DC" w:rsidRDefault="00567251" w:rsidP="00D01450">
            <w:pPr>
              <w:suppressAutoHyphen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E54DC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Kwalifikacje zawodowe, uprawnienia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A6831B" w14:textId="77777777" w:rsidR="00567251" w:rsidRPr="003E54DC" w:rsidRDefault="00567251" w:rsidP="00D01450">
            <w:pPr>
              <w:suppressAutoHyphen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E54DC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Doświadczenie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007E12" w14:textId="77777777" w:rsidR="00567251" w:rsidRPr="003E54DC" w:rsidRDefault="00567251" w:rsidP="00D01450">
            <w:pPr>
              <w:suppressAutoHyphen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E54DC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Wykształcenie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F15B86" w14:textId="77777777" w:rsidR="00567251" w:rsidRPr="003E54DC" w:rsidRDefault="00567251" w:rsidP="00D01450">
            <w:pPr>
              <w:suppressAutoHyphen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E54DC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Zakres wykonywanych czynności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0D523" w14:textId="77777777" w:rsidR="00567251" w:rsidRPr="003E54DC" w:rsidRDefault="00567251" w:rsidP="00D01450">
            <w:pPr>
              <w:suppressAutoHyphen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E54DC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Informacja                           o podstawie                   do dysponowania tymi osobami*</w:t>
            </w:r>
          </w:p>
        </w:tc>
      </w:tr>
      <w:tr w:rsidR="00567251" w:rsidRPr="003E54DC" w14:paraId="59238710" w14:textId="77777777" w:rsidTr="00D01450">
        <w:trPr>
          <w:trHeight w:val="21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90D83D" w14:textId="77777777" w:rsidR="00567251" w:rsidRPr="003E54DC" w:rsidRDefault="00567251" w:rsidP="00D01450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439E8" w14:textId="77777777" w:rsidR="00567251" w:rsidRPr="003E54DC" w:rsidRDefault="00567251" w:rsidP="00D01450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EE5765" w14:textId="77777777" w:rsidR="00567251" w:rsidRPr="003E54DC" w:rsidRDefault="00567251" w:rsidP="00D01450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9B8207" w14:textId="77777777" w:rsidR="00567251" w:rsidRPr="003E54DC" w:rsidRDefault="00567251" w:rsidP="00D01450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81332" w14:textId="77777777" w:rsidR="00567251" w:rsidRPr="003E54DC" w:rsidRDefault="00567251" w:rsidP="00D0145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53809" w14:textId="77777777" w:rsidR="00567251" w:rsidRPr="003E54DC" w:rsidRDefault="00567251" w:rsidP="00D0145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567251" w:rsidRPr="003E54DC" w14:paraId="5679C0DB" w14:textId="77777777" w:rsidTr="00D01450">
        <w:trPr>
          <w:trHeight w:val="271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0149D4" w14:textId="77777777" w:rsidR="00567251" w:rsidRPr="003E54DC" w:rsidRDefault="00567251" w:rsidP="00D01450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7A1BC4" w14:textId="77777777" w:rsidR="00567251" w:rsidRPr="003E54DC" w:rsidRDefault="00567251" w:rsidP="00D01450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87E833" w14:textId="77777777" w:rsidR="00567251" w:rsidRPr="003E54DC" w:rsidRDefault="00567251" w:rsidP="00D01450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E3B6A1" w14:textId="77777777" w:rsidR="00567251" w:rsidRPr="003E54DC" w:rsidRDefault="00567251" w:rsidP="00D01450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E230FA" w14:textId="77777777" w:rsidR="00567251" w:rsidRPr="003E54DC" w:rsidRDefault="00567251" w:rsidP="00D0145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DD5A3" w14:textId="77777777" w:rsidR="00567251" w:rsidRPr="003E54DC" w:rsidRDefault="00567251" w:rsidP="00D0145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567251" w:rsidRPr="003E54DC" w14:paraId="50C51A40" w14:textId="77777777" w:rsidTr="00D01450">
        <w:trPr>
          <w:trHeight w:val="13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E867F4" w14:textId="77777777" w:rsidR="00567251" w:rsidRPr="003E54DC" w:rsidRDefault="00567251" w:rsidP="00D01450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E8BFAD" w14:textId="77777777" w:rsidR="00567251" w:rsidRPr="003E54DC" w:rsidRDefault="00567251" w:rsidP="00D01450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0E26FE" w14:textId="77777777" w:rsidR="00567251" w:rsidRPr="003E54DC" w:rsidRDefault="00567251" w:rsidP="00D01450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FA9B45" w14:textId="77777777" w:rsidR="00567251" w:rsidRPr="003E54DC" w:rsidRDefault="00567251" w:rsidP="00D01450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235400" w14:textId="77777777" w:rsidR="00567251" w:rsidRPr="003E54DC" w:rsidRDefault="00567251" w:rsidP="00D0145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A503E" w14:textId="77777777" w:rsidR="00567251" w:rsidRPr="003E54DC" w:rsidRDefault="00567251" w:rsidP="00D0145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567251" w:rsidRPr="003E54DC" w14:paraId="55BC22E1" w14:textId="77777777" w:rsidTr="00D01450">
        <w:trPr>
          <w:trHeight w:val="278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48CE287" w14:textId="77777777" w:rsidR="00567251" w:rsidRPr="003E54DC" w:rsidRDefault="00567251" w:rsidP="00D01450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BDB2BF6" w14:textId="77777777" w:rsidR="00567251" w:rsidRPr="003E54DC" w:rsidRDefault="00567251" w:rsidP="00D01450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2324AD1" w14:textId="77777777" w:rsidR="00567251" w:rsidRPr="003E54DC" w:rsidRDefault="00567251" w:rsidP="00D01450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E6D1496" w14:textId="77777777" w:rsidR="00567251" w:rsidRPr="003E54DC" w:rsidRDefault="00567251" w:rsidP="00D01450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9BB7E1B" w14:textId="77777777" w:rsidR="00567251" w:rsidRPr="003E54DC" w:rsidRDefault="00567251" w:rsidP="00D0145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E1B3D2" w14:textId="77777777" w:rsidR="00567251" w:rsidRPr="003E54DC" w:rsidRDefault="00567251" w:rsidP="00D0145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567251" w:rsidRPr="003E54DC" w14:paraId="13155F88" w14:textId="77777777" w:rsidTr="00D01450">
        <w:trPr>
          <w:trHeight w:val="305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2F64B" w14:textId="77777777" w:rsidR="00567251" w:rsidRPr="003E54DC" w:rsidRDefault="00567251" w:rsidP="00D01450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6BF1" w14:textId="77777777" w:rsidR="00567251" w:rsidRPr="003E54DC" w:rsidRDefault="00567251" w:rsidP="00D01450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EE71" w14:textId="77777777" w:rsidR="00567251" w:rsidRPr="003E54DC" w:rsidRDefault="00567251" w:rsidP="00D01450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427C" w14:textId="77777777" w:rsidR="00567251" w:rsidRPr="003E54DC" w:rsidRDefault="00567251" w:rsidP="00D01450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7C4B" w14:textId="77777777" w:rsidR="00567251" w:rsidRPr="003E54DC" w:rsidRDefault="00567251" w:rsidP="00D0145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1CCB" w14:textId="77777777" w:rsidR="00567251" w:rsidRPr="003E54DC" w:rsidRDefault="00567251" w:rsidP="00D0145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35FE9855" w14:textId="77777777" w:rsidR="00567251" w:rsidRPr="003E54DC" w:rsidRDefault="00567251" w:rsidP="0056725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trike/>
          <w:kern w:val="0"/>
          <w:sz w:val="20"/>
          <w:szCs w:val="20"/>
          <w:lang w:eastAsia="pl-PL"/>
          <w14:ligatures w14:val="none"/>
        </w:rPr>
      </w:pPr>
    </w:p>
    <w:p w14:paraId="0326CA00" w14:textId="77777777" w:rsidR="00567251" w:rsidRPr="003E54DC" w:rsidRDefault="00567251" w:rsidP="00567251">
      <w:pPr>
        <w:suppressAutoHyphens/>
        <w:spacing w:after="0" w:line="360" w:lineRule="auto"/>
        <w:ind w:left="539" w:right="663" w:hanging="539"/>
        <w:jc w:val="right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</w:p>
    <w:p w14:paraId="022022AB" w14:textId="77777777" w:rsidR="00567251" w:rsidRPr="003E54DC" w:rsidRDefault="00567251" w:rsidP="00567251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3E54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przypadku oświadczenia, iż wykonawca </w:t>
      </w:r>
      <w:r w:rsidRPr="003E54DC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będzie polegał na </w:t>
      </w:r>
      <w:r w:rsidRPr="003E54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osobach niezbędnych do realizacji zamówienia innych podmiotów należy załączyć pisemne zobowiązanie tych podmiotów do udostępnienia osób niezbędnych do wykonania zamówienia.</w:t>
      </w:r>
    </w:p>
    <w:p w14:paraId="25DEA43C" w14:textId="77777777" w:rsidR="00567251" w:rsidRPr="003E54DC" w:rsidRDefault="00567251" w:rsidP="00567251">
      <w:pPr>
        <w:spacing w:after="0"/>
        <w:rPr>
          <w:rFonts w:ascii="Times New Roman" w:eastAsia="Arial" w:hAnsi="Times New Roman" w:cs="Times New Roman"/>
          <w:color w:val="000000"/>
          <w:kern w:val="0"/>
          <w:sz w:val="20"/>
          <w:lang w:eastAsia="pl-PL"/>
          <w14:ligatures w14:val="none"/>
        </w:rPr>
      </w:pPr>
    </w:p>
    <w:p w14:paraId="694F5F6A" w14:textId="77777777" w:rsidR="00567251" w:rsidRPr="003E54DC" w:rsidRDefault="00567251" w:rsidP="00567251">
      <w:pPr>
        <w:spacing w:after="0"/>
        <w:rPr>
          <w:rFonts w:ascii="Times New Roman" w:eastAsia="Arial" w:hAnsi="Times New Roman" w:cs="Times New Roman"/>
          <w:color w:val="000000"/>
          <w:kern w:val="0"/>
          <w:sz w:val="20"/>
          <w:lang w:eastAsia="pl-PL"/>
          <w14:ligatures w14:val="none"/>
        </w:rPr>
      </w:pPr>
    </w:p>
    <w:p w14:paraId="250C64F6" w14:textId="77777777" w:rsidR="00567251" w:rsidRPr="003E54DC" w:rsidRDefault="00567251" w:rsidP="00567251">
      <w:pPr>
        <w:spacing w:after="0"/>
        <w:rPr>
          <w:rFonts w:ascii="Times New Roman" w:eastAsia="Arial" w:hAnsi="Times New Roman" w:cs="Times New Roman"/>
          <w:color w:val="000000"/>
          <w:kern w:val="0"/>
          <w:sz w:val="20"/>
          <w:lang w:eastAsia="pl-PL"/>
          <w14:ligatures w14:val="none"/>
        </w:rPr>
      </w:pPr>
    </w:p>
    <w:p w14:paraId="678A0A15" w14:textId="77777777" w:rsidR="00567251" w:rsidRPr="003E54DC" w:rsidRDefault="00567251" w:rsidP="00567251">
      <w:pPr>
        <w:suppressAutoHyphens/>
        <w:spacing w:after="0" w:line="360" w:lineRule="auto"/>
        <w:ind w:left="5670"/>
        <w:jc w:val="center"/>
        <w:rPr>
          <w:rFonts w:ascii="Times New Roman" w:eastAsia="Calibri" w:hAnsi="Times New Roman" w:cs="Times New Roman"/>
          <w:i/>
          <w:kern w:val="0"/>
          <w:sz w:val="16"/>
          <w:szCs w:val="16"/>
          <w14:ligatures w14:val="none"/>
        </w:rPr>
      </w:pPr>
      <w:r w:rsidRPr="003E54DC">
        <w:rPr>
          <w:rFonts w:ascii="Times New Roman" w:eastAsia="Calibri" w:hAnsi="Times New Roman" w:cs="Times New Roman"/>
          <w:i/>
          <w:kern w:val="0"/>
          <w:sz w:val="16"/>
          <w:szCs w:val="16"/>
          <w14:ligatures w14:val="none"/>
        </w:rPr>
        <w:t>Dokument musi być podpisany kwalifikowanym podpisem elektronicznym lub podpisem zaufanym lub elektronicznym podpisem osobistym</w:t>
      </w:r>
    </w:p>
    <w:p w14:paraId="35B1A3DE" w14:textId="77777777" w:rsidR="00567251" w:rsidRPr="003E54DC" w:rsidRDefault="00567251" w:rsidP="00567251">
      <w:pPr>
        <w:spacing w:after="0"/>
        <w:ind w:left="6372"/>
        <w:rPr>
          <w:rFonts w:ascii="Times New Roman" w:eastAsia="Arial" w:hAnsi="Times New Roman" w:cs="Times New Roman"/>
          <w:color w:val="000000"/>
          <w:kern w:val="0"/>
          <w:sz w:val="20"/>
          <w:lang w:eastAsia="pl-PL"/>
          <w14:ligatures w14:val="none"/>
        </w:rPr>
      </w:pPr>
    </w:p>
    <w:p w14:paraId="7AE84620" w14:textId="77777777" w:rsidR="00567251" w:rsidRPr="003E54DC" w:rsidRDefault="00567251" w:rsidP="00567251">
      <w:pPr>
        <w:spacing w:after="0"/>
        <w:jc w:val="right"/>
        <w:rPr>
          <w:rFonts w:ascii="Times New Roman" w:eastAsia="Times New Roman" w:hAnsi="Times New Roman" w:cs="Times New Roman"/>
          <w:b/>
          <w:kern w:val="0"/>
          <w:sz w:val="28"/>
          <w:lang w:eastAsia="pl-PL"/>
          <w14:ligatures w14:val="none"/>
        </w:rPr>
      </w:pPr>
    </w:p>
    <w:p w14:paraId="3BD72898" w14:textId="77777777" w:rsidR="00567251" w:rsidRPr="003E54DC" w:rsidRDefault="00567251" w:rsidP="00567251">
      <w:pPr>
        <w:spacing w:after="0"/>
        <w:jc w:val="right"/>
        <w:rPr>
          <w:rFonts w:ascii="Times New Roman" w:eastAsia="Times New Roman" w:hAnsi="Times New Roman" w:cs="Times New Roman"/>
          <w:b/>
          <w:kern w:val="0"/>
          <w:sz w:val="28"/>
          <w:lang w:eastAsia="pl-PL"/>
          <w14:ligatures w14:val="none"/>
        </w:rPr>
      </w:pPr>
    </w:p>
    <w:p w14:paraId="483D2982" w14:textId="77777777" w:rsidR="00567251" w:rsidRPr="003E54DC" w:rsidRDefault="00567251" w:rsidP="00567251">
      <w:pPr>
        <w:spacing w:after="0"/>
        <w:jc w:val="right"/>
        <w:rPr>
          <w:rFonts w:ascii="Times New Roman" w:eastAsia="Times New Roman" w:hAnsi="Times New Roman" w:cs="Times New Roman"/>
          <w:b/>
          <w:kern w:val="0"/>
          <w:sz w:val="28"/>
          <w:lang w:eastAsia="pl-PL"/>
          <w14:ligatures w14:val="none"/>
        </w:rPr>
      </w:pPr>
    </w:p>
    <w:p w14:paraId="6D6E3558" w14:textId="77777777" w:rsidR="00567251" w:rsidRPr="003E54DC" w:rsidRDefault="00567251" w:rsidP="00567251">
      <w:pPr>
        <w:spacing w:after="0"/>
        <w:jc w:val="right"/>
        <w:rPr>
          <w:rFonts w:ascii="Times New Roman" w:eastAsia="Times New Roman" w:hAnsi="Times New Roman" w:cs="Times New Roman"/>
          <w:b/>
          <w:kern w:val="0"/>
          <w:sz w:val="28"/>
          <w:lang w:eastAsia="pl-PL"/>
          <w14:ligatures w14:val="none"/>
        </w:rPr>
      </w:pPr>
    </w:p>
    <w:p w14:paraId="380157FF" w14:textId="77777777" w:rsidR="00567251" w:rsidRPr="003E54DC" w:rsidRDefault="00567251" w:rsidP="00567251">
      <w:pPr>
        <w:spacing w:after="0"/>
        <w:jc w:val="right"/>
        <w:rPr>
          <w:rFonts w:ascii="Times New Roman" w:eastAsia="Times New Roman" w:hAnsi="Times New Roman" w:cs="Times New Roman"/>
          <w:b/>
          <w:kern w:val="0"/>
          <w:sz w:val="28"/>
          <w:lang w:eastAsia="pl-PL"/>
          <w14:ligatures w14:val="none"/>
        </w:rPr>
      </w:pPr>
    </w:p>
    <w:p w14:paraId="2699A230" w14:textId="77777777" w:rsidR="00567251" w:rsidRPr="003E54DC" w:rsidRDefault="00567251" w:rsidP="00567251">
      <w:pPr>
        <w:spacing w:after="0"/>
        <w:jc w:val="right"/>
        <w:rPr>
          <w:rFonts w:ascii="Times New Roman" w:eastAsia="Times New Roman" w:hAnsi="Times New Roman" w:cs="Times New Roman"/>
          <w:b/>
          <w:kern w:val="0"/>
          <w:sz w:val="28"/>
          <w:lang w:eastAsia="pl-PL"/>
          <w14:ligatures w14:val="none"/>
        </w:rPr>
      </w:pPr>
    </w:p>
    <w:p w14:paraId="6EEFC907" w14:textId="77777777" w:rsidR="00567251" w:rsidRPr="003E54DC" w:rsidRDefault="00567251" w:rsidP="00567251">
      <w:pPr>
        <w:spacing w:after="0"/>
        <w:jc w:val="right"/>
        <w:rPr>
          <w:rFonts w:ascii="Times New Roman" w:eastAsia="Times New Roman" w:hAnsi="Times New Roman" w:cs="Times New Roman"/>
          <w:b/>
          <w:kern w:val="0"/>
          <w:sz w:val="28"/>
          <w:lang w:eastAsia="pl-PL"/>
          <w14:ligatures w14:val="none"/>
        </w:rPr>
      </w:pPr>
    </w:p>
    <w:p w14:paraId="7FFFF738" w14:textId="77777777" w:rsidR="00567251" w:rsidRPr="003E54DC" w:rsidRDefault="00567251" w:rsidP="00567251">
      <w:pPr>
        <w:spacing w:after="0"/>
        <w:jc w:val="right"/>
        <w:rPr>
          <w:rFonts w:ascii="Times New Roman" w:eastAsia="Times New Roman" w:hAnsi="Times New Roman" w:cs="Times New Roman"/>
          <w:b/>
          <w:kern w:val="0"/>
          <w:sz w:val="28"/>
          <w:lang w:eastAsia="pl-PL"/>
          <w14:ligatures w14:val="none"/>
        </w:rPr>
      </w:pPr>
    </w:p>
    <w:p w14:paraId="19BC0BEB" w14:textId="77777777" w:rsidR="00567251" w:rsidRPr="003E54DC" w:rsidRDefault="00567251" w:rsidP="00567251">
      <w:pPr>
        <w:spacing w:after="0"/>
        <w:jc w:val="right"/>
        <w:rPr>
          <w:rFonts w:ascii="Times New Roman" w:eastAsia="Times New Roman" w:hAnsi="Times New Roman" w:cs="Times New Roman"/>
          <w:b/>
          <w:kern w:val="0"/>
          <w:sz w:val="28"/>
          <w:lang w:eastAsia="pl-PL"/>
          <w14:ligatures w14:val="none"/>
        </w:rPr>
      </w:pPr>
    </w:p>
    <w:p w14:paraId="5E21F17D" w14:textId="77777777" w:rsidR="00567251" w:rsidRPr="003E54DC" w:rsidRDefault="00567251" w:rsidP="00567251">
      <w:pPr>
        <w:spacing w:after="0"/>
        <w:jc w:val="right"/>
        <w:rPr>
          <w:rFonts w:ascii="Times New Roman" w:eastAsia="Times New Roman" w:hAnsi="Times New Roman" w:cs="Times New Roman"/>
          <w:b/>
          <w:kern w:val="0"/>
          <w:sz w:val="28"/>
          <w:lang w:eastAsia="pl-PL"/>
          <w14:ligatures w14:val="none"/>
        </w:rPr>
      </w:pPr>
    </w:p>
    <w:p w14:paraId="573A2E50" w14:textId="77777777" w:rsidR="00567251" w:rsidRPr="003E54DC" w:rsidRDefault="00567251" w:rsidP="00567251">
      <w:pPr>
        <w:spacing w:after="0"/>
        <w:jc w:val="right"/>
        <w:rPr>
          <w:rFonts w:ascii="Times New Roman" w:eastAsia="Times New Roman" w:hAnsi="Times New Roman" w:cs="Times New Roman"/>
          <w:b/>
          <w:kern w:val="0"/>
          <w:sz w:val="28"/>
          <w:lang w:eastAsia="pl-PL"/>
          <w14:ligatures w14:val="none"/>
        </w:rPr>
      </w:pPr>
      <w:r w:rsidRPr="003E54DC">
        <w:rPr>
          <w:rFonts w:ascii="Times New Roman" w:eastAsia="Times New Roman" w:hAnsi="Times New Roman" w:cs="Times New Roman"/>
          <w:b/>
          <w:kern w:val="0"/>
          <w:sz w:val="28"/>
          <w:lang w:eastAsia="pl-PL"/>
          <w14:ligatures w14:val="none"/>
        </w:rPr>
        <w:t>Załącznik nr 6</w:t>
      </w:r>
    </w:p>
    <w:p w14:paraId="6E0F8E19" w14:textId="77777777" w:rsidR="00567251" w:rsidRPr="003E54DC" w:rsidRDefault="00567251" w:rsidP="00567251">
      <w:pPr>
        <w:spacing w:after="0"/>
        <w:jc w:val="right"/>
        <w:rPr>
          <w:rFonts w:ascii="Times New Roman" w:eastAsia="Times New Roman" w:hAnsi="Times New Roman" w:cs="Times New Roman"/>
          <w:b/>
          <w:kern w:val="0"/>
          <w:sz w:val="28"/>
          <w:lang w:eastAsia="pl-PL"/>
          <w14:ligatures w14:val="none"/>
        </w:rPr>
      </w:pPr>
    </w:p>
    <w:p w14:paraId="65CB4985" w14:textId="77777777" w:rsidR="00567251" w:rsidRPr="003E54DC" w:rsidRDefault="00567251" w:rsidP="00567251">
      <w:pPr>
        <w:spacing w:after="0"/>
        <w:jc w:val="right"/>
        <w:rPr>
          <w:rFonts w:ascii="Times New Roman" w:eastAsia="Times New Roman" w:hAnsi="Times New Roman" w:cs="Times New Roman"/>
          <w:b/>
          <w:kern w:val="0"/>
          <w:sz w:val="28"/>
          <w:lang w:eastAsia="pl-PL"/>
          <w14:ligatures w14:val="none"/>
        </w:rPr>
      </w:pPr>
    </w:p>
    <w:p w14:paraId="42D057A5" w14:textId="77777777" w:rsidR="00567251" w:rsidRPr="003E54DC" w:rsidRDefault="00567251" w:rsidP="00567251">
      <w:pPr>
        <w:spacing w:after="0"/>
        <w:jc w:val="right"/>
        <w:rPr>
          <w:rFonts w:ascii="Times New Roman" w:eastAsia="Times New Roman" w:hAnsi="Times New Roman" w:cs="Times New Roman"/>
          <w:b/>
          <w:kern w:val="0"/>
          <w:sz w:val="28"/>
          <w:lang w:eastAsia="pl-PL"/>
          <w14:ligatures w14:val="none"/>
        </w:rPr>
      </w:pPr>
    </w:p>
    <w:p w14:paraId="4DBF3719" w14:textId="77777777" w:rsidR="00567251" w:rsidRPr="003E54DC" w:rsidRDefault="00567251" w:rsidP="0056725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3E54DC">
        <w:rPr>
          <w:rFonts w:ascii="Times New Roman" w:hAnsi="Times New Roman" w:cs="Times New Roman"/>
          <w:b/>
          <w:bCs/>
        </w:rPr>
        <w:t xml:space="preserve">WYKAZ NARZĘDZI, WYPOSAŻENIA ZAKŁADU I URZĄDZEŃ TECHNICZNYCH DOSTĘPNYCH WYKONAWCY W CELU WYKONANIA ZAMÓWIENIA </w:t>
      </w:r>
    </w:p>
    <w:p w14:paraId="3BB191F9" w14:textId="77777777" w:rsidR="00567251" w:rsidRPr="003E54DC" w:rsidRDefault="00567251" w:rsidP="0056725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639D9C5" w14:textId="77777777" w:rsidR="00567251" w:rsidRPr="003E54DC" w:rsidRDefault="00567251" w:rsidP="00567251">
      <w:pPr>
        <w:spacing w:after="0"/>
        <w:rPr>
          <w:rFonts w:ascii="Times New Roman" w:hAnsi="Times New Roman" w:cs="Times New Roman"/>
        </w:rPr>
      </w:pPr>
      <w:r w:rsidRPr="003E54DC">
        <w:rPr>
          <w:rFonts w:ascii="Times New Roman" w:hAnsi="Times New Roman" w:cs="Times New Roman"/>
        </w:rPr>
        <w:t xml:space="preserve">Nazwa wykonawcy ....................................................................................................... </w:t>
      </w:r>
    </w:p>
    <w:p w14:paraId="14642C04" w14:textId="77777777" w:rsidR="00567251" w:rsidRPr="003E54DC" w:rsidRDefault="00567251" w:rsidP="00567251">
      <w:pPr>
        <w:spacing w:after="0"/>
        <w:rPr>
          <w:rFonts w:ascii="Times New Roman" w:hAnsi="Times New Roman" w:cs="Times New Roman"/>
        </w:rPr>
      </w:pPr>
      <w:r w:rsidRPr="003E54DC">
        <w:rPr>
          <w:rFonts w:ascii="Times New Roman" w:hAnsi="Times New Roman" w:cs="Times New Roman"/>
        </w:rPr>
        <w:t xml:space="preserve">Adres wykonawcy .......................................................................................................... </w:t>
      </w:r>
    </w:p>
    <w:p w14:paraId="61F959F0" w14:textId="77777777" w:rsidR="00567251" w:rsidRPr="003E54DC" w:rsidRDefault="00567251" w:rsidP="00567251">
      <w:pPr>
        <w:spacing w:after="0"/>
        <w:rPr>
          <w:rFonts w:ascii="Times New Roman" w:hAnsi="Times New Roman" w:cs="Times New Roman"/>
        </w:rPr>
      </w:pPr>
    </w:p>
    <w:p w14:paraId="35FC26C7" w14:textId="77777777" w:rsidR="00567251" w:rsidRPr="003E54DC" w:rsidRDefault="00567251" w:rsidP="00567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54DC">
        <w:rPr>
          <w:rFonts w:ascii="Times New Roman" w:hAnsi="Times New Roman" w:cs="Times New Roman"/>
          <w:b/>
          <w:bCs/>
          <w:sz w:val="24"/>
          <w:szCs w:val="24"/>
        </w:rPr>
        <w:t>Oświadczamy,</w:t>
      </w:r>
      <w:r w:rsidRPr="003E54DC">
        <w:rPr>
          <w:rFonts w:ascii="Times New Roman" w:hAnsi="Times New Roman" w:cs="Times New Roman"/>
          <w:sz w:val="24"/>
          <w:szCs w:val="24"/>
        </w:rPr>
        <w:t xml:space="preserve"> że do wykonywania usługi stanowiącej przedmiot zamówienia użyjemy następujących pojazdów wyposażonych w pasy bezpieczeństwa dla każdego siedzenia, posiadających aktualne ubezpieczenie OC oraz aktualny przegląd techniczny, którymi dysponujemy lub będziemy dysponować:</w:t>
      </w:r>
    </w:p>
    <w:p w14:paraId="25686AEC" w14:textId="77777777" w:rsidR="00567251" w:rsidRPr="003E54DC" w:rsidRDefault="00567251" w:rsidP="00567251">
      <w:pPr>
        <w:spacing w:after="0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1275"/>
        <w:gridCol w:w="1349"/>
        <w:gridCol w:w="1487"/>
        <w:gridCol w:w="1512"/>
        <w:gridCol w:w="1235"/>
        <w:gridCol w:w="1439"/>
      </w:tblGrid>
      <w:tr w:rsidR="00567251" w:rsidRPr="003E54DC" w14:paraId="4C3D549C" w14:textId="77777777" w:rsidTr="00D01450">
        <w:tc>
          <w:tcPr>
            <w:tcW w:w="562" w:type="dxa"/>
          </w:tcPr>
          <w:p w14:paraId="31DAB647" w14:textId="77777777" w:rsidR="00567251" w:rsidRPr="003E54DC" w:rsidRDefault="00567251" w:rsidP="00D01450">
            <w:pPr>
              <w:rPr>
                <w:b/>
                <w:sz w:val="18"/>
                <w:szCs w:val="18"/>
              </w:rPr>
            </w:pPr>
            <w:r w:rsidRPr="003E54D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275" w:type="dxa"/>
          </w:tcPr>
          <w:p w14:paraId="2E8F93C4" w14:textId="77777777" w:rsidR="00567251" w:rsidRPr="003E54DC" w:rsidRDefault="00567251" w:rsidP="00D01450">
            <w:pPr>
              <w:rPr>
                <w:b/>
                <w:sz w:val="18"/>
                <w:szCs w:val="18"/>
              </w:rPr>
            </w:pPr>
            <w:r w:rsidRPr="003E54DC">
              <w:rPr>
                <w:b/>
                <w:sz w:val="18"/>
                <w:szCs w:val="18"/>
              </w:rPr>
              <w:t xml:space="preserve">Marka, typ </w:t>
            </w:r>
          </w:p>
        </w:tc>
        <w:tc>
          <w:tcPr>
            <w:tcW w:w="1349" w:type="dxa"/>
          </w:tcPr>
          <w:p w14:paraId="5524951A" w14:textId="77777777" w:rsidR="00567251" w:rsidRPr="003E54DC" w:rsidRDefault="00567251" w:rsidP="00D01450">
            <w:pPr>
              <w:jc w:val="center"/>
              <w:rPr>
                <w:b/>
                <w:sz w:val="18"/>
                <w:szCs w:val="18"/>
              </w:rPr>
            </w:pPr>
            <w:r w:rsidRPr="003E54DC">
              <w:rPr>
                <w:b/>
                <w:sz w:val="18"/>
                <w:szCs w:val="18"/>
              </w:rPr>
              <w:t>Nr rejestracyjny</w:t>
            </w:r>
          </w:p>
        </w:tc>
        <w:tc>
          <w:tcPr>
            <w:tcW w:w="1487" w:type="dxa"/>
          </w:tcPr>
          <w:p w14:paraId="7778EA8C" w14:textId="77777777" w:rsidR="00567251" w:rsidRPr="003E54DC" w:rsidRDefault="00567251" w:rsidP="00D01450">
            <w:pPr>
              <w:jc w:val="center"/>
              <w:rPr>
                <w:b/>
                <w:sz w:val="18"/>
                <w:szCs w:val="18"/>
              </w:rPr>
            </w:pPr>
            <w:r w:rsidRPr="003E54DC">
              <w:rPr>
                <w:b/>
                <w:sz w:val="18"/>
                <w:szCs w:val="18"/>
              </w:rPr>
              <w:t>Rok produkcji</w:t>
            </w:r>
          </w:p>
        </w:tc>
        <w:tc>
          <w:tcPr>
            <w:tcW w:w="1512" w:type="dxa"/>
          </w:tcPr>
          <w:p w14:paraId="74CAF079" w14:textId="77777777" w:rsidR="00567251" w:rsidRPr="003E54DC" w:rsidRDefault="00567251" w:rsidP="00D01450">
            <w:pPr>
              <w:jc w:val="center"/>
              <w:rPr>
                <w:b/>
                <w:sz w:val="18"/>
                <w:szCs w:val="18"/>
              </w:rPr>
            </w:pPr>
            <w:r w:rsidRPr="003E54DC">
              <w:rPr>
                <w:b/>
                <w:sz w:val="18"/>
                <w:szCs w:val="18"/>
              </w:rPr>
              <w:t>Data aktualnego badania technicznego pojazdu/data ważności badania Urzędu Dozoru Technicznego dla pojazdu z windą</w:t>
            </w:r>
          </w:p>
        </w:tc>
        <w:tc>
          <w:tcPr>
            <w:tcW w:w="1235" w:type="dxa"/>
          </w:tcPr>
          <w:p w14:paraId="2878364A" w14:textId="77777777" w:rsidR="00567251" w:rsidRPr="003E54DC" w:rsidRDefault="00567251" w:rsidP="00D01450">
            <w:pPr>
              <w:jc w:val="right"/>
              <w:rPr>
                <w:b/>
                <w:sz w:val="18"/>
                <w:szCs w:val="18"/>
              </w:rPr>
            </w:pPr>
            <w:r w:rsidRPr="003E54DC">
              <w:rPr>
                <w:b/>
                <w:sz w:val="18"/>
                <w:szCs w:val="18"/>
              </w:rPr>
              <w:t>Ilość miejsc siedzących</w:t>
            </w:r>
          </w:p>
        </w:tc>
        <w:tc>
          <w:tcPr>
            <w:tcW w:w="1439" w:type="dxa"/>
          </w:tcPr>
          <w:p w14:paraId="26C770C1" w14:textId="77777777" w:rsidR="00567251" w:rsidRPr="003E54DC" w:rsidRDefault="00567251" w:rsidP="00D01450">
            <w:pPr>
              <w:rPr>
                <w:b/>
                <w:sz w:val="18"/>
                <w:szCs w:val="18"/>
              </w:rPr>
            </w:pPr>
            <w:r w:rsidRPr="003E54DC">
              <w:rPr>
                <w:b/>
                <w:sz w:val="18"/>
                <w:szCs w:val="18"/>
              </w:rPr>
              <w:t>Podstawa dysponowania</w:t>
            </w:r>
          </w:p>
        </w:tc>
      </w:tr>
      <w:tr w:rsidR="00567251" w:rsidRPr="003E54DC" w14:paraId="6D935D42" w14:textId="77777777" w:rsidTr="00D01450">
        <w:tc>
          <w:tcPr>
            <w:tcW w:w="562" w:type="dxa"/>
          </w:tcPr>
          <w:p w14:paraId="67E3BCDC" w14:textId="77777777" w:rsidR="00567251" w:rsidRPr="003E54DC" w:rsidRDefault="00567251" w:rsidP="00D01450">
            <w:pPr>
              <w:jc w:val="right"/>
              <w:rPr>
                <w:b/>
                <w:sz w:val="28"/>
              </w:rPr>
            </w:pPr>
          </w:p>
        </w:tc>
        <w:tc>
          <w:tcPr>
            <w:tcW w:w="1275" w:type="dxa"/>
          </w:tcPr>
          <w:p w14:paraId="26D13C1C" w14:textId="77777777" w:rsidR="00567251" w:rsidRPr="003E54DC" w:rsidRDefault="00567251" w:rsidP="00D01450">
            <w:pPr>
              <w:jc w:val="right"/>
              <w:rPr>
                <w:b/>
                <w:sz w:val="28"/>
              </w:rPr>
            </w:pPr>
          </w:p>
          <w:p w14:paraId="43FBBF23" w14:textId="77777777" w:rsidR="00567251" w:rsidRPr="003E54DC" w:rsidRDefault="00567251" w:rsidP="00D01450">
            <w:pPr>
              <w:jc w:val="right"/>
              <w:rPr>
                <w:b/>
                <w:sz w:val="28"/>
              </w:rPr>
            </w:pPr>
          </w:p>
        </w:tc>
        <w:tc>
          <w:tcPr>
            <w:tcW w:w="1349" w:type="dxa"/>
          </w:tcPr>
          <w:p w14:paraId="2BE067B3" w14:textId="77777777" w:rsidR="00567251" w:rsidRPr="003E54DC" w:rsidRDefault="00567251" w:rsidP="00D01450">
            <w:pPr>
              <w:jc w:val="right"/>
              <w:rPr>
                <w:b/>
                <w:sz w:val="28"/>
              </w:rPr>
            </w:pPr>
          </w:p>
        </w:tc>
        <w:tc>
          <w:tcPr>
            <w:tcW w:w="1487" w:type="dxa"/>
          </w:tcPr>
          <w:p w14:paraId="5AF70A87" w14:textId="77777777" w:rsidR="00567251" w:rsidRPr="003E54DC" w:rsidRDefault="00567251" w:rsidP="00D01450">
            <w:pPr>
              <w:jc w:val="right"/>
              <w:rPr>
                <w:b/>
                <w:sz w:val="28"/>
              </w:rPr>
            </w:pPr>
          </w:p>
        </w:tc>
        <w:tc>
          <w:tcPr>
            <w:tcW w:w="1512" w:type="dxa"/>
          </w:tcPr>
          <w:p w14:paraId="525BC857" w14:textId="77777777" w:rsidR="00567251" w:rsidRPr="003E54DC" w:rsidRDefault="00567251" w:rsidP="00D01450">
            <w:pPr>
              <w:jc w:val="right"/>
              <w:rPr>
                <w:b/>
                <w:sz w:val="28"/>
              </w:rPr>
            </w:pPr>
          </w:p>
        </w:tc>
        <w:tc>
          <w:tcPr>
            <w:tcW w:w="1235" w:type="dxa"/>
          </w:tcPr>
          <w:p w14:paraId="26218FA4" w14:textId="77777777" w:rsidR="00567251" w:rsidRPr="003E54DC" w:rsidRDefault="00567251" w:rsidP="00D01450">
            <w:pPr>
              <w:jc w:val="right"/>
              <w:rPr>
                <w:b/>
                <w:sz w:val="28"/>
              </w:rPr>
            </w:pPr>
          </w:p>
        </w:tc>
        <w:tc>
          <w:tcPr>
            <w:tcW w:w="1439" w:type="dxa"/>
          </w:tcPr>
          <w:p w14:paraId="70905ED7" w14:textId="77777777" w:rsidR="00567251" w:rsidRPr="003E54DC" w:rsidRDefault="00567251" w:rsidP="00D01450">
            <w:pPr>
              <w:jc w:val="right"/>
              <w:rPr>
                <w:b/>
                <w:sz w:val="28"/>
              </w:rPr>
            </w:pPr>
          </w:p>
        </w:tc>
      </w:tr>
      <w:tr w:rsidR="00567251" w:rsidRPr="003E54DC" w14:paraId="7C1EAD50" w14:textId="77777777" w:rsidTr="00D01450">
        <w:tc>
          <w:tcPr>
            <w:tcW w:w="562" w:type="dxa"/>
          </w:tcPr>
          <w:p w14:paraId="496D9042" w14:textId="77777777" w:rsidR="00567251" w:rsidRPr="003E54DC" w:rsidRDefault="00567251" w:rsidP="00D01450">
            <w:pPr>
              <w:jc w:val="right"/>
              <w:rPr>
                <w:b/>
                <w:sz w:val="28"/>
              </w:rPr>
            </w:pPr>
          </w:p>
        </w:tc>
        <w:tc>
          <w:tcPr>
            <w:tcW w:w="1275" w:type="dxa"/>
          </w:tcPr>
          <w:p w14:paraId="0B440162" w14:textId="77777777" w:rsidR="00567251" w:rsidRPr="003E54DC" w:rsidRDefault="00567251" w:rsidP="00D01450">
            <w:pPr>
              <w:jc w:val="right"/>
              <w:rPr>
                <w:b/>
                <w:sz w:val="28"/>
              </w:rPr>
            </w:pPr>
          </w:p>
          <w:p w14:paraId="4AF5B211" w14:textId="77777777" w:rsidR="00567251" w:rsidRPr="003E54DC" w:rsidRDefault="00567251" w:rsidP="00D01450">
            <w:pPr>
              <w:jc w:val="right"/>
              <w:rPr>
                <w:b/>
                <w:sz w:val="28"/>
              </w:rPr>
            </w:pPr>
          </w:p>
        </w:tc>
        <w:tc>
          <w:tcPr>
            <w:tcW w:w="1349" w:type="dxa"/>
          </w:tcPr>
          <w:p w14:paraId="4EBD091F" w14:textId="77777777" w:rsidR="00567251" w:rsidRPr="003E54DC" w:rsidRDefault="00567251" w:rsidP="00D01450">
            <w:pPr>
              <w:jc w:val="right"/>
              <w:rPr>
                <w:b/>
                <w:sz w:val="28"/>
              </w:rPr>
            </w:pPr>
          </w:p>
        </w:tc>
        <w:tc>
          <w:tcPr>
            <w:tcW w:w="1487" w:type="dxa"/>
          </w:tcPr>
          <w:p w14:paraId="4513C706" w14:textId="77777777" w:rsidR="00567251" w:rsidRPr="003E54DC" w:rsidRDefault="00567251" w:rsidP="00D01450">
            <w:pPr>
              <w:jc w:val="right"/>
              <w:rPr>
                <w:b/>
                <w:sz w:val="28"/>
              </w:rPr>
            </w:pPr>
          </w:p>
        </w:tc>
        <w:tc>
          <w:tcPr>
            <w:tcW w:w="1512" w:type="dxa"/>
          </w:tcPr>
          <w:p w14:paraId="22C70613" w14:textId="77777777" w:rsidR="00567251" w:rsidRPr="003E54DC" w:rsidRDefault="00567251" w:rsidP="00D01450">
            <w:pPr>
              <w:jc w:val="right"/>
              <w:rPr>
                <w:b/>
                <w:sz w:val="28"/>
              </w:rPr>
            </w:pPr>
          </w:p>
        </w:tc>
        <w:tc>
          <w:tcPr>
            <w:tcW w:w="1235" w:type="dxa"/>
          </w:tcPr>
          <w:p w14:paraId="4840D906" w14:textId="77777777" w:rsidR="00567251" w:rsidRPr="003E54DC" w:rsidRDefault="00567251" w:rsidP="00D01450">
            <w:pPr>
              <w:jc w:val="right"/>
              <w:rPr>
                <w:b/>
                <w:sz w:val="28"/>
              </w:rPr>
            </w:pPr>
          </w:p>
        </w:tc>
        <w:tc>
          <w:tcPr>
            <w:tcW w:w="1439" w:type="dxa"/>
          </w:tcPr>
          <w:p w14:paraId="7AD29803" w14:textId="77777777" w:rsidR="00567251" w:rsidRPr="003E54DC" w:rsidRDefault="00567251" w:rsidP="00D01450">
            <w:pPr>
              <w:jc w:val="right"/>
              <w:rPr>
                <w:b/>
                <w:sz w:val="28"/>
              </w:rPr>
            </w:pPr>
          </w:p>
        </w:tc>
      </w:tr>
      <w:tr w:rsidR="00567251" w:rsidRPr="003E54DC" w14:paraId="3883F38B" w14:textId="77777777" w:rsidTr="00D01450">
        <w:tc>
          <w:tcPr>
            <w:tcW w:w="562" w:type="dxa"/>
          </w:tcPr>
          <w:p w14:paraId="3FEBCA94" w14:textId="77777777" w:rsidR="00567251" w:rsidRPr="003E54DC" w:rsidRDefault="00567251" w:rsidP="00D01450">
            <w:pPr>
              <w:jc w:val="right"/>
              <w:rPr>
                <w:b/>
                <w:sz w:val="28"/>
              </w:rPr>
            </w:pPr>
          </w:p>
        </w:tc>
        <w:tc>
          <w:tcPr>
            <w:tcW w:w="1275" w:type="dxa"/>
          </w:tcPr>
          <w:p w14:paraId="53C754A0" w14:textId="77777777" w:rsidR="00567251" w:rsidRPr="003E54DC" w:rsidRDefault="00567251" w:rsidP="00D01450">
            <w:pPr>
              <w:jc w:val="right"/>
              <w:rPr>
                <w:b/>
                <w:sz w:val="28"/>
              </w:rPr>
            </w:pPr>
          </w:p>
          <w:p w14:paraId="21065532" w14:textId="77777777" w:rsidR="00567251" w:rsidRPr="003E54DC" w:rsidRDefault="00567251" w:rsidP="00D01450">
            <w:pPr>
              <w:jc w:val="right"/>
              <w:rPr>
                <w:b/>
                <w:sz w:val="28"/>
              </w:rPr>
            </w:pPr>
          </w:p>
        </w:tc>
        <w:tc>
          <w:tcPr>
            <w:tcW w:w="1349" w:type="dxa"/>
          </w:tcPr>
          <w:p w14:paraId="0AFF1531" w14:textId="77777777" w:rsidR="00567251" w:rsidRPr="003E54DC" w:rsidRDefault="00567251" w:rsidP="00D01450">
            <w:pPr>
              <w:jc w:val="right"/>
              <w:rPr>
                <w:b/>
                <w:sz w:val="28"/>
              </w:rPr>
            </w:pPr>
          </w:p>
        </w:tc>
        <w:tc>
          <w:tcPr>
            <w:tcW w:w="1487" w:type="dxa"/>
          </w:tcPr>
          <w:p w14:paraId="76DCAADA" w14:textId="77777777" w:rsidR="00567251" w:rsidRPr="003E54DC" w:rsidRDefault="00567251" w:rsidP="00D01450">
            <w:pPr>
              <w:jc w:val="right"/>
              <w:rPr>
                <w:b/>
                <w:sz w:val="28"/>
              </w:rPr>
            </w:pPr>
          </w:p>
        </w:tc>
        <w:tc>
          <w:tcPr>
            <w:tcW w:w="1512" w:type="dxa"/>
          </w:tcPr>
          <w:p w14:paraId="0A9353ED" w14:textId="77777777" w:rsidR="00567251" w:rsidRPr="003E54DC" w:rsidRDefault="00567251" w:rsidP="00D01450">
            <w:pPr>
              <w:jc w:val="right"/>
              <w:rPr>
                <w:b/>
                <w:sz w:val="28"/>
              </w:rPr>
            </w:pPr>
          </w:p>
        </w:tc>
        <w:tc>
          <w:tcPr>
            <w:tcW w:w="1235" w:type="dxa"/>
          </w:tcPr>
          <w:p w14:paraId="51075FC6" w14:textId="77777777" w:rsidR="00567251" w:rsidRPr="003E54DC" w:rsidRDefault="00567251" w:rsidP="00D01450">
            <w:pPr>
              <w:jc w:val="right"/>
              <w:rPr>
                <w:b/>
                <w:sz w:val="28"/>
              </w:rPr>
            </w:pPr>
          </w:p>
        </w:tc>
        <w:tc>
          <w:tcPr>
            <w:tcW w:w="1439" w:type="dxa"/>
          </w:tcPr>
          <w:p w14:paraId="22F1FD02" w14:textId="77777777" w:rsidR="00567251" w:rsidRPr="003E54DC" w:rsidRDefault="00567251" w:rsidP="00D01450">
            <w:pPr>
              <w:jc w:val="right"/>
              <w:rPr>
                <w:b/>
                <w:sz w:val="28"/>
              </w:rPr>
            </w:pPr>
          </w:p>
        </w:tc>
      </w:tr>
      <w:tr w:rsidR="00567251" w:rsidRPr="003E54DC" w14:paraId="7457240A" w14:textId="77777777" w:rsidTr="00D01450">
        <w:tc>
          <w:tcPr>
            <w:tcW w:w="562" w:type="dxa"/>
          </w:tcPr>
          <w:p w14:paraId="3922EFB7" w14:textId="77777777" w:rsidR="00567251" w:rsidRPr="003E54DC" w:rsidRDefault="00567251" w:rsidP="00D01450">
            <w:pPr>
              <w:jc w:val="right"/>
              <w:rPr>
                <w:b/>
                <w:sz w:val="28"/>
              </w:rPr>
            </w:pPr>
          </w:p>
        </w:tc>
        <w:tc>
          <w:tcPr>
            <w:tcW w:w="1275" w:type="dxa"/>
          </w:tcPr>
          <w:p w14:paraId="0C531F9E" w14:textId="77777777" w:rsidR="00567251" w:rsidRPr="003E54DC" w:rsidRDefault="00567251" w:rsidP="00D01450">
            <w:pPr>
              <w:jc w:val="right"/>
              <w:rPr>
                <w:b/>
                <w:sz w:val="28"/>
              </w:rPr>
            </w:pPr>
          </w:p>
          <w:p w14:paraId="6BF0A598" w14:textId="77777777" w:rsidR="00567251" w:rsidRPr="003E54DC" w:rsidRDefault="00567251" w:rsidP="00D01450">
            <w:pPr>
              <w:jc w:val="right"/>
              <w:rPr>
                <w:b/>
                <w:sz w:val="28"/>
              </w:rPr>
            </w:pPr>
          </w:p>
        </w:tc>
        <w:tc>
          <w:tcPr>
            <w:tcW w:w="1349" w:type="dxa"/>
          </w:tcPr>
          <w:p w14:paraId="0A0DB713" w14:textId="77777777" w:rsidR="00567251" w:rsidRPr="003E54DC" w:rsidRDefault="00567251" w:rsidP="00D01450">
            <w:pPr>
              <w:jc w:val="right"/>
              <w:rPr>
                <w:b/>
                <w:sz w:val="28"/>
              </w:rPr>
            </w:pPr>
          </w:p>
        </w:tc>
        <w:tc>
          <w:tcPr>
            <w:tcW w:w="1487" w:type="dxa"/>
          </w:tcPr>
          <w:p w14:paraId="4B351B4F" w14:textId="77777777" w:rsidR="00567251" w:rsidRPr="003E54DC" w:rsidRDefault="00567251" w:rsidP="00D01450">
            <w:pPr>
              <w:jc w:val="right"/>
              <w:rPr>
                <w:b/>
                <w:sz w:val="28"/>
              </w:rPr>
            </w:pPr>
          </w:p>
        </w:tc>
        <w:tc>
          <w:tcPr>
            <w:tcW w:w="1512" w:type="dxa"/>
          </w:tcPr>
          <w:p w14:paraId="4F658382" w14:textId="77777777" w:rsidR="00567251" w:rsidRPr="003E54DC" w:rsidRDefault="00567251" w:rsidP="00D01450">
            <w:pPr>
              <w:jc w:val="right"/>
              <w:rPr>
                <w:b/>
                <w:sz w:val="28"/>
              </w:rPr>
            </w:pPr>
          </w:p>
        </w:tc>
        <w:tc>
          <w:tcPr>
            <w:tcW w:w="1235" w:type="dxa"/>
          </w:tcPr>
          <w:p w14:paraId="0472FBF4" w14:textId="77777777" w:rsidR="00567251" w:rsidRPr="003E54DC" w:rsidRDefault="00567251" w:rsidP="00D01450">
            <w:pPr>
              <w:jc w:val="right"/>
              <w:rPr>
                <w:b/>
                <w:sz w:val="28"/>
              </w:rPr>
            </w:pPr>
          </w:p>
        </w:tc>
        <w:tc>
          <w:tcPr>
            <w:tcW w:w="1439" w:type="dxa"/>
          </w:tcPr>
          <w:p w14:paraId="4A387E6E" w14:textId="77777777" w:rsidR="00567251" w:rsidRPr="003E54DC" w:rsidRDefault="00567251" w:rsidP="00D01450">
            <w:pPr>
              <w:jc w:val="right"/>
              <w:rPr>
                <w:b/>
                <w:sz w:val="28"/>
              </w:rPr>
            </w:pPr>
          </w:p>
        </w:tc>
      </w:tr>
      <w:tr w:rsidR="00567251" w:rsidRPr="003E54DC" w14:paraId="4E2F3BCF" w14:textId="77777777" w:rsidTr="00D01450">
        <w:tc>
          <w:tcPr>
            <w:tcW w:w="562" w:type="dxa"/>
          </w:tcPr>
          <w:p w14:paraId="4E0E8AEB" w14:textId="77777777" w:rsidR="00567251" w:rsidRPr="003E54DC" w:rsidRDefault="00567251" w:rsidP="00D01450">
            <w:pPr>
              <w:jc w:val="right"/>
              <w:rPr>
                <w:b/>
                <w:sz w:val="28"/>
              </w:rPr>
            </w:pPr>
          </w:p>
        </w:tc>
        <w:tc>
          <w:tcPr>
            <w:tcW w:w="1275" w:type="dxa"/>
          </w:tcPr>
          <w:p w14:paraId="1EF439CE" w14:textId="77777777" w:rsidR="00567251" w:rsidRPr="003E54DC" w:rsidRDefault="00567251" w:rsidP="00D01450">
            <w:pPr>
              <w:jc w:val="right"/>
              <w:rPr>
                <w:b/>
                <w:sz w:val="28"/>
              </w:rPr>
            </w:pPr>
          </w:p>
          <w:p w14:paraId="1A5A64E9" w14:textId="77777777" w:rsidR="00567251" w:rsidRPr="003E54DC" w:rsidRDefault="00567251" w:rsidP="00D01450">
            <w:pPr>
              <w:jc w:val="right"/>
              <w:rPr>
                <w:b/>
                <w:sz w:val="28"/>
              </w:rPr>
            </w:pPr>
          </w:p>
        </w:tc>
        <w:tc>
          <w:tcPr>
            <w:tcW w:w="1349" w:type="dxa"/>
          </w:tcPr>
          <w:p w14:paraId="18DE06A7" w14:textId="77777777" w:rsidR="00567251" w:rsidRPr="003E54DC" w:rsidRDefault="00567251" w:rsidP="00D01450">
            <w:pPr>
              <w:jc w:val="right"/>
              <w:rPr>
                <w:b/>
                <w:sz w:val="28"/>
              </w:rPr>
            </w:pPr>
          </w:p>
        </w:tc>
        <w:tc>
          <w:tcPr>
            <w:tcW w:w="1487" w:type="dxa"/>
          </w:tcPr>
          <w:p w14:paraId="18B1FD80" w14:textId="77777777" w:rsidR="00567251" w:rsidRPr="003E54DC" w:rsidRDefault="00567251" w:rsidP="00D01450">
            <w:pPr>
              <w:jc w:val="right"/>
              <w:rPr>
                <w:b/>
                <w:sz w:val="28"/>
              </w:rPr>
            </w:pPr>
          </w:p>
        </w:tc>
        <w:tc>
          <w:tcPr>
            <w:tcW w:w="1512" w:type="dxa"/>
          </w:tcPr>
          <w:p w14:paraId="7F56E040" w14:textId="77777777" w:rsidR="00567251" w:rsidRPr="003E54DC" w:rsidRDefault="00567251" w:rsidP="00D01450">
            <w:pPr>
              <w:jc w:val="right"/>
              <w:rPr>
                <w:b/>
                <w:sz w:val="28"/>
              </w:rPr>
            </w:pPr>
          </w:p>
        </w:tc>
        <w:tc>
          <w:tcPr>
            <w:tcW w:w="1235" w:type="dxa"/>
          </w:tcPr>
          <w:p w14:paraId="42E605C4" w14:textId="77777777" w:rsidR="00567251" w:rsidRPr="003E54DC" w:rsidRDefault="00567251" w:rsidP="00D01450">
            <w:pPr>
              <w:jc w:val="right"/>
              <w:rPr>
                <w:b/>
                <w:sz w:val="28"/>
              </w:rPr>
            </w:pPr>
          </w:p>
        </w:tc>
        <w:tc>
          <w:tcPr>
            <w:tcW w:w="1439" w:type="dxa"/>
          </w:tcPr>
          <w:p w14:paraId="0D77F644" w14:textId="77777777" w:rsidR="00567251" w:rsidRPr="003E54DC" w:rsidRDefault="00567251" w:rsidP="00D01450">
            <w:pPr>
              <w:jc w:val="right"/>
              <w:rPr>
                <w:b/>
                <w:sz w:val="28"/>
              </w:rPr>
            </w:pPr>
          </w:p>
        </w:tc>
      </w:tr>
    </w:tbl>
    <w:p w14:paraId="05165B61" w14:textId="77777777" w:rsidR="00567251" w:rsidRPr="003E54DC" w:rsidRDefault="00567251" w:rsidP="00567251">
      <w:pPr>
        <w:spacing w:after="0"/>
        <w:jc w:val="right"/>
        <w:rPr>
          <w:rFonts w:ascii="Times New Roman" w:eastAsia="Times New Roman" w:hAnsi="Times New Roman" w:cs="Times New Roman"/>
          <w:b/>
          <w:kern w:val="0"/>
          <w:sz w:val="28"/>
          <w:lang w:eastAsia="pl-PL"/>
          <w14:ligatures w14:val="none"/>
        </w:rPr>
      </w:pPr>
    </w:p>
    <w:p w14:paraId="45BC5049" w14:textId="77777777" w:rsidR="00567251" w:rsidRPr="003E54DC" w:rsidRDefault="00567251" w:rsidP="00567251">
      <w:pPr>
        <w:spacing w:after="0"/>
        <w:jc w:val="right"/>
        <w:rPr>
          <w:rFonts w:ascii="Times New Roman" w:eastAsia="Times New Roman" w:hAnsi="Times New Roman" w:cs="Times New Roman"/>
          <w:b/>
          <w:kern w:val="0"/>
          <w:sz w:val="28"/>
          <w:lang w:eastAsia="pl-PL"/>
          <w14:ligatures w14:val="none"/>
        </w:rPr>
      </w:pPr>
    </w:p>
    <w:p w14:paraId="6460D543" w14:textId="77777777" w:rsidR="00567251" w:rsidRPr="003E54DC" w:rsidRDefault="00567251" w:rsidP="00567251">
      <w:pPr>
        <w:spacing w:after="0"/>
        <w:jc w:val="right"/>
        <w:rPr>
          <w:rFonts w:ascii="Times New Roman" w:eastAsia="Times New Roman" w:hAnsi="Times New Roman" w:cs="Times New Roman"/>
          <w:b/>
          <w:kern w:val="0"/>
          <w:sz w:val="28"/>
          <w:lang w:eastAsia="pl-PL"/>
          <w14:ligatures w14:val="none"/>
        </w:rPr>
      </w:pPr>
    </w:p>
    <w:p w14:paraId="71E255E3" w14:textId="77777777" w:rsidR="00567251" w:rsidRPr="003E54DC" w:rsidRDefault="00567251" w:rsidP="00567251">
      <w:pPr>
        <w:suppressAutoHyphens/>
        <w:spacing w:after="0" w:line="360" w:lineRule="auto"/>
        <w:ind w:left="5670"/>
        <w:jc w:val="center"/>
        <w:rPr>
          <w:rFonts w:ascii="Times New Roman" w:eastAsia="Calibri" w:hAnsi="Times New Roman" w:cs="Times New Roman"/>
          <w:i/>
          <w:kern w:val="0"/>
          <w:sz w:val="16"/>
          <w:szCs w:val="16"/>
          <w14:ligatures w14:val="none"/>
        </w:rPr>
      </w:pPr>
      <w:r w:rsidRPr="003E54DC">
        <w:rPr>
          <w:rFonts w:ascii="Times New Roman" w:eastAsia="Calibri" w:hAnsi="Times New Roman" w:cs="Times New Roman"/>
          <w:i/>
          <w:kern w:val="0"/>
          <w:sz w:val="16"/>
          <w:szCs w:val="16"/>
          <w14:ligatures w14:val="none"/>
        </w:rPr>
        <w:t>Dokument musi być podpisany kwalifikowanym podpisem elektronicznym lub podpisem zaufanym lub elektronicznym podpisem osobistym</w:t>
      </w:r>
    </w:p>
    <w:p w14:paraId="1305CA8C" w14:textId="77777777" w:rsidR="00567251" w:rsidRPr="003E54DC" w:rsidRDefault="00567251" w:rsidP="00567251">
      <w:pPr>
        <w:spacing w:after="0"/>
        <w:jc w:val="right"/>
        <w:rPr>
          <w:rFonts w:ascii="Times New Roman" w:eastAsia="Times New Roman" w:hAnsi="Times New Roman" w:cs="Times New Roman"/>
          <w:b/>
          <w:kern w:val="0"/>
          <w:sz w:val="28"/>
          <w:lang w:eastAsia="pl-PL"/>
          <w14:ligatures w14:val="none"/>
        </w:rPr>
      </w:pPr>
    </w:p>
    <w:p w14:paraId="603811AF" w14:textId="77777777" w:rsidR="00567251" w:rsidRPr="003E54DC" w:rsidRDefault="00567251" w:rsidP="00567251">
      <w:pPr>
        <w:spacing w:after="0"/>
        <w:jc w:val="right"/>
        <w:rPr>
          <w:rFonts w:ascii="Times New Roman" w:eastAsia="Times New Roman" w:hAnsi="Times New Roman" w:cs="Times New Roman"/>
          <w:b/>
          <w:color w:val="538135" w:themeColor="accent6" w:themeShade="BF"/>
          <w:kern w:val="0"/>
          <w:sz w:val="28"/>
          <w:lang w:eastAsia="pl-PL"/>
          <w14:ligatures w14:val="none"/>
        </w:rPr>
      </w:pPr>
    </w:p>
    <w:p w14:paraId="620B4296" w14:textId="77777777" w:rsidR="00567251" w:rsidRPr="003E54DC" w:rsidRDefault="00567251" w:rsidP="00567251">
      <w:pPr>
        <w:spacing w:after="0"/>
        <w:jc w:val="right"/>
        <w:rPr>
          <w:rFonts w:ascii="Times New Roman" w:eastAsia="Times New Roman" w:hAnsi="Times New Roman" w:cs="Times New Roman"/>
          <w:b/>
          <w:kern w:val="0"/>
          <w:sz w:val="28"/>
          <w:lang w:eastAsia="pl-PL"/>
          <w14:ligatures w14:val="none"/>
        </w:rPr>
      </w:pPr>
    </w:p>
    <w:p w14:paraId="6506506D" w14:textId="77777777" w:rsidR="00567251" w:rsidRPr="003E54DC" w:rsidRDefault="00567251" w:rsidP="00567251">
      <w:pPr>
        <w:spacing w:after="0"/>
        <w:jc w:val="right"/>
        <w:rPr>
          <w:rFonts w:ascii="Times New Roman" w:eastAsia="Times New Roman" w:hAnsi="Times New Roman" w:cs="Times New Roman"/>
          <w:b/>
          <w:kern w:val="0"/>
          <w:sz w:val="28"/>
          <w:lang w:eastAsia="pl-PL"/>
          <w14:ligatures w14:val="none"/>
        </w:rPr>
      </w:pPr>
    </w:p>
    <w:p w14:paraId="3E4860EE" w14:textId="77777777" w:rsidR="00567251" w:rsidRPr="003E54DC" w:rsidRDefault="00567251" w:rsidP="00567251">
      <w:pPr>
        <w:spacing w:after="0"/>
        <w:jc w:val="right"/>
        <w:rPr>
          <w:rFonts w:ascii="Times New Roman" w:eastAsia="Times New Roman" w:hAnsi="Times New Roman" w:cs="Times New Roman"/>
          <w:b/>
          <w:kern w:val="0"/>
          <w:sz w:val="28"/>
          <w:lang w:eastAsia="pl-PL"/>
          <w14:ligatures w14:val="none"/>
        </w:rPr>
      </w:pPr>
    </w:p>
    <w:p w14:paraId="79BB638C" w14:textId="77777777" w:rsidR="00567251" w:rsidRDefault="00567251" w:rsidP="00567251">
      <w:pPr>
        <w:spacing w:after="0"/>
        <w:jc w:val="right"/>
        <w:rPr>
          <w:rFonts w:ascii="Times New Roman" w:eastAsia="Times New Roman" w:hAnsi="Times New Roman" w:cs="Times New Roman"/>
          <w:b/>
          <w:kern w:val="0"/>
          <w:sz w:val="28"/>
          <w:lang w:eastAsia="pl-PL"/>
          <w14:ligatures w14:val="none"/>
        </w:rPr>
      </w:pPr>
    </w:p>
    <w:p w14:paraId="24E6F0F1" w14:textId="77777777" w:rsidR="00567251" w:rsidRDefault="00567251" w:rsidP="00567251">
      <w:pPr>
        <w:spacing w:after="0"/>
        <w:jc w:val="right"/>
        <w:rPr>
          <w:rFonts w:ascii="Times New Roman" w:eastAsia="Times New Roman" w:hAnsi="Times New Roman" w:cs="Times New Roman"/>
          <w:b/>
          <w:kern w:val="0"/>
          <w:sz w:val="28"/>
          <w:lang w:eastAsia="pl-PL"/>
          <w14:ligatures w14:val="none"/>
        </w:rPr>
      </w:pPr>
    </w:p>
    <w:p w14:paraId="4AB6036D" w14:textId="77777777" w:rsidR="00567251" w:rsidRPr="003E54DC" w:rsidRDefault="00567251" w:rsidP="00567251">
      <w:pPr>
        <w:spacing w:after="0"/>
        <w:jc w:val="right"/>
        <w:rPr>
          <w:rFonts w:ascii="Times New Roman" w:eastAsia="Times New Roman" w:hAnsi="Times New Roman" w:cs="Times New Roman"/>
          <w:b/>
          <w:kern w:val="0"/>
          <w:sz w:val="28"/>
          <w:lang w:eastAsia="pl-PL"/>
          <w14:ligatures w14:val="none"/>
        </w:rPr>
      </w:pPr>
    </w:p>
    <w:p w14:paraId="43AE3714" w14:textId="77777777" w:rsidR="00567251" w:rsidRPr="003E54DC" w:rsidRDefault="00567251" w:rsidP="00567251">
      <w:pPr>
        <w:spacing w:after="0"/>
        <w:jc w:val="right"/>
        <w:rPr>
          <w:rFonts w:ascii="Times New Roman" w:eastAsia="Times New Roman" w:hAnsi="Times New Roman" w:cs="Times New Roman"/>
          <w:b/>
          <w:kern w:val="0"/>
          <w:sz w:val="28"/>
          <w:lang w:eastAsia="pl-PL"/>
          <w14:ligatures w14:val="none"/>
        </w:rPr>
      </w:pPr>
      <w:r w:rsidRPr="003E54DC">
        <w:rPr>
          <w:rFonts w:ascii="Times New Roman" w:eastAsia="Times New Roman" w:hAnsi="Times New Roman" w:cs="Times New Roman"/>
          <w:b/>
          <w:kern w:val="0"/>
          <w:sz w:val="28"/>
          <w:lang w:eastAsia="pl-PL"/>
          <w14:ligatures w14:val="none"/>
        </w:rPr>
        <w:t>Załącznik nr 7 do SWZ</w:t>
      </w:r>
    </w:p>
    <w:p w14:paraId="0D83C2E0" w14:textId="77777777" w:rsidR="00567251" w:rsidRPr="003E54DC" w:rsidRDefault="00567251" w:rsidP="00567251">
      <w:pPr>
        <w:spacing w:after="0"/>
        <w:jc w:val="right"/>
        <w:rPr>
          <w:rFonts w:ascii="Times New Roman" w:eastAsia="Times New Roman" w:hAnsi="Times New Roman" w:cs="Times New Roman"/>
          <w:b/>
          <w:kern w:val="0"/>
          <w:sz w:val="28"/>
          <w:lang w:eastAsia="pl-PL"/>
          <w14:ligatures w14:val="none"/>
        </w:rPr>
      </w:pPr>
      <w:r w:rsidRPr="003E54D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3E54D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3E54D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</w:p>
    <w:p w14:paraId="12D7BF3A" w14:textId="77777777" w:rsidR="00567251" w:rsidRPr="003E54DC" w:rsidRDefault="00567251" w:rsidP="00567251">
      <w:pPr>
        <w:ind w:left="6237"/>
        <w:rPr>
          <w:rFonts w:ascii="Times New Roman" w:hAnsi="Times New Roman" w:cs="Times New Roman"/>
          <w:b/>
          <w:sz w:val="20"/>
          <w:szCs w:val="20"/>
        </w:rPr>
      </w:pPr>
      <w:r w:rsidRPr="003E54DC">
        <w:rPr>
          <w:rFonts w:ascii="Times New Roman" w:hAnsi="Times New Roman" w:cs="Times New Roman"/>
          <w:b/>
          <w:sz w:val="20"/>
          <w:szCs w:val="20"/>
        </w:rPr>
        <w:t>Zamawiający:</w:t>
      </w:r>
    </w:p>
    <w:p w14:paraId="79CFE238" w14:textId="77777777" w:rsidR="00567251" w:rsidRPr="003E54DC" w:rsidRDefault="00567251" w:rsidP="00567251">
      <w:pPr>
        <w:spacing w:after="0" w:line="240" w:lineRule="auto"/>
        <w:ind w:left="5529" w:firstLine="708"/>
        <w:rPr>
          <w:rFonts w:ascii="Times New Roman" w:hAnsi="Times New Roman" w:cs="Times New Roman"/>
          <w:bCs/>
          <w:sz w:val="20"/>
          <w:szCs w:val="20"/>
        </w:rPr>
      </w:pPr>
      <w:r w:rsidRPr="003E54DC">
        <w:rPr>
          <w:rFonts w:ascii="Times New Roman" w:hAnsi="Times New Roman" w:cs="Times New Roman"/>
          <w:bCs/>
          <w:sz w:val="20"/>
          <w:szCs w:val="20"/>
        </w:rPr>
        <w:t>Gmina Moszczenica</w:t>
      </w:r>
    </w:p>
    <w:p w14:paraId="3726697E" w14:textId="77777777" w:rsidR="00567251" w:rsidRPr="003E54DC" w:rsidRDefault="00567251" w:rsidP="00567251">
      <w:pPr>
        <w:spacing w:after="0" w:line="240" w:lineRule="auto"/>
        <w:ind w:left="5529" w:firstLine="708"/>
        <w:rPr>
          <w:rFonts w:ascii="Times New Roman" w:hAnsi="Times New Roman" w:cs="Times New Roman"/>
          <w:bCs/>
          <w:sz w:val="20"/>
          <w:szCs w:val="20"/>
        </w:rPr>
      </w:pPr>
      <w:r w:rsidRPr="003E54DC">
        <w:rPr>
          <w:rFonts w:ascii="Times New Roman" w:hAnsi="Times New Roman" w:cs="Times New Roman"/>
          <w:bCs/>
          <w:sz w:val="20"/>
          <w:szCs w:val="20"/>
        </w:rPr>
        <w:t>Ul. Kosowska 1</w:t>
      </w:r>
    </w:p>
    <w:p w14:paraId="57A9D705" w14:textId="77777777" w:rsidR="00567251" w:rsidRPr="003E54DC" w:rsidRDefault="00567251" w:rsidP="00567251">
      <w:pPr>
        <w:spacing w:after="0" w:line="240" w:lineRule="auto"/>
        <w:ind w:left="5529" w:firstLine="708"/>
        <w:rPr>
          <w:rFonts w:ascii="Times New Roman" w:hAnsi="Times New Roman" w:cs="Times New Roman"/>
          <w:bCs/>
          <w:sz w:val="20"/>
          <w:szCs w:val="20"/>
          <w:lang w:eastAsia="pl-PL"/>
        </w:rPr>
      </w:pPr>
      <w:r w:rsidRPr="003E54DC">
        <w:rPr>
          <w:rFonts w:ascii="Times New Roman" w:hAnsi="Times New Roman" w:cs="Times New Roman"/>
          <w:bCs/>
          <w:sz w:val="20"/>
          <w:szCs w:val="20"/>
        </w:rPr>
        <w:t>97-310 Moszczenica</w:t>
      </w:r>
    </w:p>
    <w:p w14:paraId="29AAC943" w14:textId="77777777" w:rsidR="00567251" w:rsidRPr="003E54DC" w:rsidRDefault="00567251" w:rsidP="00567251">
      <w:pPr>
        <w:spacing w:after="0"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3E54DC">
        <w:rPr>
          <w:rFonts w:ascii="Times New Roman" w:hAnsi="Times New Roman" w:cs="Times New Roman"/>
          <w:b/>
          <w:sz w:val="20"/>
          <w:szCs w:val="20"/>
        </w:rPr>
        <w:t>Wykonawca:</w:t>
      </w:r>
    </w:p>
    <w:p w14:paraId="17F7DF24" w14:textId="77777777" w:rsidR="00567251" w:rsidRPr="003E54DC" w:rsidRDefault="00567251" w:rsidP="00567251">
      <w:pPr>
        <w:spacing w:after="0" w:line="24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3E54DC">
        <w:rPr>
          <w:rFonts w:ascii="Times New Roman" w:hAnsi="Times New Roman" w:cs="Times New Roman"/>
          <w:sz w:val="20"/>
          <w:szCs w:val="20"/>
        </w:rPr>
        <w:t>…………………………………</w:t>
      </w:r>
    </w:p>
    <w:p w14:paraId="1B382CB7" w14:textId="77777777" w:rsidR="00567251" w:rsidRPr="003E54DC" w:rsidRDefault="00567251" w:rsidP="00567251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3E54DC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</w:t>
      </w:r>
      <w:proofErr w:type="spellStart"/>
      <w:r w:rsidRPr="003E54DC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3E54DC">
        <w:rPr>
          <w:rFonts w:ascii="Times New Roman" w:hAnsi="Times New Roman" w:cs="Times New Roman"/>
          <w:i/>
          <w:sz w:val="16"/>
          <w:szCs w:val="16"/>
        </w:rPr>
        <w:t>)</w:t>
      </w:r>
    </w:p>
    <w:p w14:paraId="55182AA4" w14:textId="77777777" w:rsidR="00567251" w:rsidRPr="003E54DC" w:rsidRDefault="00567251" w:rsidP="00567251">
      <w:pPr>
        <w:spacing w:after="0" w:line="48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E54DC">
        <w:rPr>
          <w:rFonts w:ascii="Times New Roman" w:hAnsi="Times New Roman" w:cs="Times New Roman"/>
          <w:sz w:val="20"/>
          <w:szCs w:val="20"/>
          <w:u w:val="single"/>
        </w:rPr>
        <w:t>reprezentowany przez:</w:t>
      </w:r>
    </w:p>
    <w:p w14:paraId="1B28BE55" w14:textId="77777777" w:rsidR="00567251" w:rsidRPr="003E54DC" w:rsidRDefault="00567251" w:rsidP="00567251">
      <w:pPr>
        <w:spacing w:after="0" w:line="24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3E54DC">
        <w:rPr>
          <w:rFonts w:ascii="Times New Roman" w:hAnsi="Times New Roman" w:cs="Times New Roman"/>
          <w:sz w:val="20"/>
          <w:szCs w:val="20"/>
        </w:rPr>
        <w:t>…………………………………</w:t>
      </w:r>
    </w:p>
    <w:p w14:paraId="051A73D0" w14:textId="77777777" w:rsidR="00567251" w:rsidRPr="003E54DC" w:rsidRDefault="00567251" w:rsidP="00567251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3E54DC">
        <w:rPr>
          <w:rFonts w:ascii="Times New Roman" w:hAnsi="Times New Roman" w:cs="Times New Roman"/>
          <w:i/>
          <w:sz w:val="16"/>
          <w:szCs w:val="16"/>
        </w:rPr>
        <w:t xml:space="preserve">(imię, nazwisko, stanowisko/podstawa do </w:t>
      </w:r>
    </w:p>
    <w:p w14:paraId="62D99720" w14:textId="77777777" w:rsidR="00567251" w:rsidRPr="003E54DC" w:rsidRDefault="00567251" w:rsidP="00567251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3E54DC">
        <w:rPr>
          <w:rFonts w:ascii="Times New Roman" w:hAnsi="Times New Roman" w:cs="Times New Roman"/>
          <w:i/>
          <w:sz w:val="16"/>
          <w:szCs w:val="16"/>
        </w:rPr>
        <w:t>reprezentacji)</w:t>
      </w:r>
    </w:p>
    <w:p w14:paraId="5087990A" w14:textId="77777777" w:rsidR="00567251" w:rsidRPr="003E54DC" w:rsidRDefault="00567251" w:rsidP="00567251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</w:p>
    <w:p w14:paraId="7D06FC7B" w14:textId="77777777" w:rsidR="00567251" w:rsidRPr="003E54DC" w:rsidRDefault="00567251" w:rsidP="00567251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3E54DC">
        <w:rPr>
          <w:rFonts w:ascii="Times New Roman" w:hAnsi="Times New Roman" w:cs="Times New Roman"/>
          <w:b/>
          <w:u w:val="single"/>
        </w:rPr>
        <w:t>Oświadczenie Wykonawców wspólnie ubiegających się o udzielenie zamówienia</w:t>
      </w:r>
    </w:p>
    <w:p w14:paraId="1010F173" w14:textId="77777777" w:rsidR="00567251" w:rsidRPr="003E54DC" w:rsidRDefault="00567251" w:rsidP="00567251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E54DC">
        <w:rPr>
          <w:rFonts w:ascii="Times New Roman" w:hAnsi="Times New Roman" w:cs="Times New Roman"/>
          <w:b/>
          <w:sz w:val="20"/>
          <w:szCs w:val="20"/>
        </w:rPr>
        <w:t xml:space="preserve">składane na podstawie art. 117 ust. 4 ustawy z dnia 11.09.2019 r. </w:t>
      </w:r>
    </w:p>
    <w:p w14:paraId="750B7881" w14:textId="77777777" w:rsidR="00567251" w:rsidRPr="003E54DC" w:rsidRDefault="00567251" w:rsidP="00567251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E54DC">
        <w:rPr>
          <w:rFonts w:ascii="Times New Roman" w:hAnsi="Times New Roman" w:cs="Times New Roman"/>
          <w:b/>
          <w:sz w:val="20"/>
          <w:szCs w:val="20"/>
        </w:rPr>
        <w:t xml:space="preserve"> Prawo zamówień publicznych (dalej jako: ustawa </w:t>
      </w:r>
      <w:proofErr w:type="spellStart"/>
      <w:r w:rsidRPr="003E54DC">
        <w:rPr>
          <w:rFonts w:ascii="Times New Roman" w:hAnsi="Times New Roman" w:cs="Times New Roman"/>
          <w:b/>
          <w:sz w:val="20"/>
          <w:szCs w:val="20"/>
        </w:rPr>
        <w:t>Pzp</w:t>
      </w:r>
      <w:proofErr w:type="spellEnd"/>
      <w:r w:rsidRPr="003E54DC">
        <w:rPr>
          <w:rFonts w:ascii="Times New Roman" w:hAnsi="Times New Roman" w:cs="Times New Roman"/>
          <w:b/>
          <w:sz w:val="20"/>
          <w:szCs w:val="20"/>
        </w:rPr>
        <w:t xml:space="preserve">), </w:t>
      </w:r>
    </w:p>
    <w:p w14:paraId="541AE1C0" w14:textId="77777777" w:rsidR="00567251" w:rsidRPr="003E54DC" w:rsidRDefault="00567251" w:rsidP="00567251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3E54DC">
        <w:rPr>
          <w:rFonts w:ascii="Times New Roman" w:hAnsi="Times New Roman" w:cs="Times New Roman"/>
          <w:b/>
          <w:u w:val="single"/>
        </w:rPr>
        <w:t xml:space="preserve">DOTYCZĄCE REALIZACJI ZAKRESU PRZEDMIOTU ZAMÓWIENIA PRZEZ </w:t>
      </w:r>
      <w:proofErr w:type="gramStart"/>
      <w:r w:rsidRPr="003E54DC">
        <w:rPr>
          <w:rFonts w:ascii="Times New Roman" w:hAnsi="Times New Roman" w:cs="Times New Roman"/>
          <w:b/>
          <w:u w:val="single"/>
        </w:rPr>
        <w:t>POSZCZEGÓLYCH  WYKONAWCÓW</w:t>
      </w:r>
      <w:proofErr w:type="gramEnd"/>
    </w:p>
    <w:p w14:paraId="26536A61" w14:textId="77777777" w:rsidR="00567251" w:rsidRPr="003E54DC" w:rsidRDefault="00567251" w:rsidP="0056725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3E54DC">
        <w:rPr>
          <w:rFonts w:ascii="Times New Roman" w:hAnsi="Times New Roman" w:cs="Times New Roman"/>
        </w:rPr>
        <w:t xml:space="preserve">Na potrzeby postępowania o udzielenie zamówienia publicznego na: </w:t>
      </w:r>
      <w:r w:rsidRPr="003E54DC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świadczenie usług transportowych dla </w:t>
      </w:r>
      <w:r w:rsidRPr="003E54DC">
        <w:rPr>
          <w:rFonts w:ascii="Times New Roman" w:hAnsi="Times New Roman" w:cs="Times New Roman"/>
          <w:b/>
        </w:rPr>
        <w:t xml:space="preserve">uczniów </w:t>
      </w:r>
      <w:r w:rsidRPr="003E54DC">
        <w:rPr>
          <w:rFonts w:ascii="Times New Roman" w:eastAsia="Times New Roman" w:hAnsi="Times New Roman"/>
          <w:b/>
          <w:lang w:eastAsia="pl-PL"/>
        </w:rPr>
        <w:t>niepełnosprawnych z terenu Gminy Moszczenica</w:t>
      </w:r>
      <w:r w:rsidRPr="003E54DC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</w:t>
      </w:r>
      <w:r w:rsidRPr="003E54DC">
        <w:rPr>
          <w:rFonts w:ascii="Times New Roman" w:hAnsi="Times New Roman" w:cs="Times New Roman"/>
        </w:rPr>
        <w:t>oświadczam, co następuje:</w:t>
      </w:r>
    </w:p>
    <w:p w14:paraId="6924C6BB" w14:textId="77777777" w:rsidR="00567251" w:rsidRPr="003E54DC" w:rsidRDefault="00567251" w:rsidP="00567251">
      <w:pPr>
        <w:suppressAutoHyphens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</w:p>
    <w:p w14:paraId="42E8D651" w14:textId="77777777" w:rsidR="00567251" w:rsidRPr="003E54DC" w:rsidRDefault="00567251" w:rsidP="00567251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</w:pPr>
      <w:r w:rsidRPr="003E54DC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  <w:t>•Wykonawca……………………………………………………………………………………………………</w:t>
      </w:r>
    </w:p>
    <w:p w14:paraId="7972A7DB" w14:textId="77777777" w:rsidR="00567251" w:rsidRPr="003E54DC" w:rsidRDefault="00567251" w:rsidP="00567251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i/>
          <w:iCs/>
          <w:color w:val="000000"/>
          <w:kern w:val="0"/>
          <w:sz w:val="20"/>
          <w:szCs w:val="20"/>
          <w:lang w:eastAsia="ar-SA"/>
          <w14:ligatures w14:val="none"/>
        </w:rPr>
      </w:pPr>
      <w:r w:rsidRPr="003E54DC">
        <w:rPr>
          <w:rFonts w:ascii="Times New Roman" w:eastAsia="Arial" w:hAnsi="Times New Roman" w:cs="Times New Roman"/>
          <w:i/>
          <w:iCs/>
          <w:color w:val="000000"/>
          <w:kern w:val="0"/>
          <w:sz w:val="20"/>
          <w:szCs w:val="20"/>
          <w:lang w:eastAsia="ar-SA"/>
          <w14:ligatures w14:val="none"/>
        </w:rPr>
        <w:t>(nazwa i adres Wykonawcy)</w:t>
      </w:r>
    </w:p>
    <w:p w14:paraId="3E9E72DF" w14:textId="77777777" w:rsidR="00567251" w:rsidRPr="003E54DC" w:rsidRDefault="00567251" w:rsidP="00567251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</w:pPr>
      <w:r w:rsidRPr="003E54DC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  <w:t xml:space="preserve">zrealizuje następujący, </w:t>
      </w:r>
      <w:r w:rsidRPr="003E54DC">
        <w:rPr>
          <w:rFonts w:ascii="Times New Roman" w:eastAsia="Arial" w:hAnsi="Times New Roman" w:cs="Times New Roman"/>
          <w:b/>
          <w:color w:val="000000"/>
          <w:kern w:val="0"/>
          <w:sz w:val="20"/>
          <w:szCs w:val="20"/>
          <w:lang w:eastAsia="ar-SA"/>
          <w14:ligatures w14:val="none"/>
        </w:rPr>
        <w:t>kluczowy zakres</w:t>
      </w:r>
      <w:r w:rsidRPr="003E54DC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  <w:t xml:space="preserve"> przedmiotu </w:t>
      </w:r>
      <w:proofErr w:type="gramStart"/>
      <w:r w:rsidRPr="003E54DC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  <w:t>zamówienia:…</w:t>
      </w:r>
      <w:proofErr w:type="gramEnd"/>
      <w:r w:rsidRPr="003E54DC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  <w:t>……………………………………………………</w:t>
      </w:r>
    </w:p>
    <w:p w14:paraId="5FA9A7A8" w14:textId="77777777" w:rsidR="00567251" w:rsidRPr="003E54DC" w:rsidRDefault="00567251" w:rsidP="00567251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</w:pPr>
    </w:p>
    <w:p w14:paraId="0A91BF49" w14:textId="77777777" w:rsidR="00567251" w:rsidRPr="003E54DC" w:rsidRDefault="00567251" w:rsidP="00567251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</w:pPr>
      <w:r w:rsidRPr="003E54DC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  <w:t>……………………………………………………………………………………………………………………</w:t>
      </w:r>
    </w:p>
    <w:p w14:paraId="1464128A" w14:textId="77777777" w:rsidR="00567251" w:rsidRPr="003E54DC" w:rsidRDefault="00567251" w:rsidP="00567251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</w:pPr>
    </w:p>
    <w:p w14:paraId="5E27E264" w14:textId="77777777" w:rsidR="00567251" w:rsidRPr="003E54DC" w:rsidRDefault="00567251" w:rsidP="00567251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</w:pPr>
      <w:r w:rsidRPr="003E54DC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  <w:t>•Wykonawca……………………………………………………………………………………………………</w:t>
      </w:r>
    </w:p>
    <w:p w14:paraId="3B250140" w14:textId="77777777" w:rsidR="00567251" w:rsidRPr="003E54DC" w:rsidRDefault="00567251" w:rsidP="00567251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i/>
          <w:iCs/>
          <w:color w:val="000000"/>
          <w:kern w:val="0"/>
          <w:sz w:val="20"/>
          <w:szCs w:val="20"/>
          <w:lang w:eastAsia="ar-SA"/>
          <w14:ligatures w14:val="none"/>
        </w:rPr>
      </w:pPr>
      <w:r w:rsidRPr="003E54DC">
        <w:rPr>
          <w:rFonts w:ascii="Times New Roman" w:eastAsia="Arial" w:hAnsi="Times New Roman" w:cs="Times New Roman"/>
          <w:i/>
          <w:iCs/>
          <w:color w:val="000000"/>
          <w:kern w:val="0"/>
          <w:sz w:val="20"/>
          <w:szCs w:val="20"/>
          <w:lang w:eastAsia="ar-SA"/>
          <w14:ligatures w14:val="none"/>
        </w:rPr>
        <w:t>(nazwa i adres Wykonawcy)</w:t>
      </w:r>
    </w:p>
    <w:p w14:paraId="15ADD5CF" w14:textId="77777777" w:rsidR="00567251" w:rsidRPr="003E54DC" w:rsidRDefault="00567251" w:rsidP="00567251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</w:pPr>
      <w:r w:rsidRPr="003E54DC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  <w:t xml:space="preserve">zrealizuje następujący zakres przedmiotu </w:t>
      </w:r>
      <w:proofErr w:type="gramStart"/>
      <w:r w:rsidRPr="003E54DC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  <w:t>zamówienia:…</w:t>
      </w:r>
      <w:proofErr w:type="gramEnd"/>
      <w:r w:rsidRPr="003E54DC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  <w:t>………………………………………………………………………</w:t>
      </w:r>
    </w:p>
    <w:p w14:paraId="48F02CB5" w14:textId="77777777" w:rsidR="00567251" w:rsidRPr="003E54DC" w:rsidRDefault="00567251" w:rsidP="00567251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</w:pPr>
    </w:p>
    <w:p w14:paraId="40EFF2AC" w14:textId="77777777" w:rsidR="00567251" w:rsidRPr="003E54DC" w:rsidRDefault="00567251" w:rsidP="00567251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</w:pPr>
      <w:r w:rsidRPr="003E54DC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  <w:t>…………………………………………………………………………………………………………………</w:t>
      </w:r>
    </w:p>
    <w:p w14:paraId="503D7EEF" w14:textId="77777777" w:rsidR="00567251" w:rsidRPr="003E54DC" w:rsidRDefault="00567251" w:rsidP="00567251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</w:pPr>
    </w:p>
    <w:p w14:paraId="623B777B" w14:textId="77777777" w:rsidR="00567251" w:rsidRPr="003E54DC" w:rsidRDefault="00567251" w:rsidP="00567251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</w:pPr>
      <w:r w:rsidRPr="003E54DC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  <w:t>•Wykonawca……………………………………………………………………………………………………</w:t>
      </w:r>
    </w:p>
    <w:p w14:paraId="1E638FAA" w14:textId="77777777" w:rsidR="00567251" w:rsidRPr="003E54DC" w:rsidRDefault="00567251" w:rsidP="00567251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i/>
          <w:iCs/>
          <w:color w:val="000000"/>
          <w:kern w:val="0"/>
          <w:sz w:val="20"/>
          <w:szCs w:val="20"/>
          <w:lang w:eastAsia="ar-SA"/>
          <w14:ligatures w14:val="none"/>
        </w:rPr>
      </w:pPr>
      <w:r w:rsidRPr="003E54DC">
        <w:rPr>
          <w:rFonts w:ascii="Times New Roman" w:eastAsia="Arial" w:hAnsi="Times New Roman" w:cs="Times New Roman"/>
          <w:i/>
          <w:iCs/>
          <w:color w:val="000000"/>
          <w:kern w:val="0"/>
          <w:sz w:val="20"/>
          <w:szCs w:val="20"/>
          <w:lang w:eastAsia="ar-SA"/>
          <w14:ligatures w14:val="none"/>
        </w:rPr>
        <w:t>(nazwa i adres Wykonawcy)</w:t>
      </w:r>
    </w:p>
    <w:p w14:paraId="6C8B2866" w14:textId="77777777" w:rsidR="00567251" w:rsidRPr="003E54DC" w:rsidRDefault="00567251" w:rsidP="00567251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</w:pPr>
      <w:r w:rsidRPr="003E54DC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  <w:t xml:space="preserve">zrealizuje następujący zakres przedmiotu </w:t>
      </w:r>
      <w:proofErr w:type="gramStart"/>
      <w:r w:rsidRPr="003E54DC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  <w:t>zamówienia:…</w:t>
      </w:r>
      <w:proofErr w:type="gramEnd"/>
      <w:r w:rsidRPr="003E54DC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  <w:t>………………………………………………………………………</w:t>
      </w:r>
    </w:p>
    <w:p w14:paraId="3199C160" w14:textId="77777777" w:rsidR="00567251" w:rsidRPr="003E54DC" w:rsidRDefault="00567251" w:rsidP="00567251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</w:pPr>
    </w:p>
    <w:p w14:paraId="729C3E23" w14:textId="77777777" w:rsidR="00567251" w:rsidRPr="003E54DC" w:rsidRDefault="00567251" w:rsidP="00567251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</w:pPr>
      <w:r w:rsidRPr="003E54DC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  <w:t>……………………………………………………………………………………………………………………………………………..……………</w:t>
      </w:r>
    </w:p>
    <w:p w14:paraId="6F08C2BE" w14:textId="77777777" w:rsidR="00567251" w:rsidRPr="003E54DC" w:rsidRDefault="00567251" w:rsidP="0056725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E23E0F2" w14:textId="77777777" w:rsidR="00567251" w:rsidRPr="003E54DC" w:rsidRDefault="00567251" w:rsidP="0056725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54DC">
        <w:rPr>
          <w:rFonts w:ascii="Times New Roman" w:hAnsi="Times New Roman" w:cs="Times New Roman"/>
          <w:sz w:val="20"/>
          <w:szCs w:val="20"/>
        </w:rPr>
        <w:t>………</w:t>
      </w:r>
      <w:proofErr w:type="gramStart"/>
      <w:r w:rsidRPr="003E54DC">
        <w:rPr>
          <w:rFonts w:ascii="Times New Roman" w:hAnsi="Times New Roman" w:cs="Times New Roman"/>
          <w:sz w:val="20"/>
          <w:szCs w:val="20"/>
        </w:rPr>
        <w:t>…….…….</w:t>
      </w:r>
      <w:proofErr w:type="gramEnd"/>
      <w:r w:rsidRPr="003E54DC">
        <w:rPr>
          <w:rFonts w:ascii="Times New Roman" w:hAnsi="Times New Roman" w:cs="Times New Roman"/>
          <w:i/>
          <w:iCs/>
          <w:sz w:val="20"/>
          <w:szCs w:val="20"/>
        </w:rPr>
        <w:t xml:space="preserve">(miejscowość), </w:t>
      </w:r>
      <w:r w:rsidRPr="003E54DC">
        <w:rPr>
          <w:rFonts w:ascii="Times New Roman" w:hAnsi="Times New Roman" w:cs="Times New Roman"/>
          <w:sz w:val="20"/>
          <w:szCs w:val="20"/>
        </w:rPr>
        <w:t>dnia……</w:t>
      </w:r>
      <w:proofErr w:type="gramStart"/>
      <w:r w:rsidRPr="003E54DC">
        <w:rPr>
          <w:rFonts w:ascii="Times New Roman" w:hAnsi="Times New Roman" w:cs="Times New Roman"/>
          <w:sz w:val="20"/>
          <w:szCs w:val="20"/>
        </w:rPr>
        <w:t>…….…….</w:t>
      </w:r>
      <w:proofErr w:type="gramEnd"/>
      <w:r w:rsidRPr="003E54DC">
        <w:rPr>
          <w:rFonts w:ascii="Times New Roman" w:hAnsi="Times New Roman" w:cs="Times New Roman"/>
          <w:sz w:val="20"/>
          <w:szCs w:val="20"/>
        </w:rPr>
        <w:t>r.</w:t>
      </w:r>
    </w:p>
    <w:p w14:paraId="01796960" w14:textId="77777777" w:rsidR="00567251" w:rsidRPr="003E54DC" w:rsidRDefault="00567251" w:rsidP="0056725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9CC49F7" w14:textId="77777777" w:rsidR="00567251" w:rsidRPr="003E54DC" w:rsidRDefault="00567251" w:rsidP="00567251">
      <w:pPr>
        <w:spacing w:after="0" w:line="360" w:lineRule="auto"/>
        <w:ind w:left="567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3E54DC">
        <w:rPr>
          <w:rFonts w:ascii="Times New Roman" w:hAnsi="Times New Roman" w:cs="Times New Roman"/>
          <w:i/>
          <w:sz w:val="16"/>
          <w:szCs w:val="16"/>
        </w:rPr>
        <w:lastRenderedPageBreak/>
        <w:t>Dokument musi być podpisany kwalifikowanym podpisem elektronicznym lub podpisem zaufanym lub elektronicznym podpisem osobistym</w:t>
      </w:r>
    </w:p>
    <w:p w14:paraId="1D3E4427" w14:textId="77777777" w:rsidR="00567251" w:rsidRPr="003E54DC" w:rsidRDefault="00567251" w:rsidP="00567251">
      <w:pPr>
        <w:spacing w:after="0"/>
        <w:jc w:val="both"/>
        <w:rPr>
          <w:rFonts w:ascii="Times New Roman" w:hAnsi="Times New Roman" w:cs="Times New Roman"/>
        </w:rPr>
      </w:pPr>
    </w:p>
    <w:p w14:paraId="78C94CB7" w14:textId="77777777" w:rsidR="00567251" w:rsidRPr="003E54DC" w:rsidRDefault="00567251" w:rsidP="00567251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  <w:vertAlign w:val="subscript"/>
        </w:rPr>
      </w:pPr>
    </w:p>
    <w:p w14:paraId="5D91080B" w14:textId="77777777" w:rsidR="00567251" w:rsidRPr="003E54DC" w:rsidRDefault="00567251" w:rsidP="00567251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  <w:vertAlign w:val="subscript"/>
        </w:rPr>
      </w:pPr>
    </w:p>
    <w:p w14:paraId="1FEE8476" w14:textId="77777777" w:rsidR="00567251" w:rsidRPr="003E54DC" w:rsidRDefault="00567251" w:rsidP="00567251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  <w:vertAlign w:val="subscript"/>
        </w:rPr>
      </w:pPr>
    </w:p>
    <w:p w14:paraId="1C5C5D04" w14:textId="77777777" w:rsidR="00567251" w:rsidRPr="003E54DC" w:rsidRDefault="00567251" w:rsidP="00567251">
      <w:pPr>
        <w:spacing w:after="0"/>
        <w:jc w:val="right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3E54DC">
        <w:rPr>
          <w:rFonts w:ascii="Times New Roman" w:hAnsi="Times New Roman" w:cs="Times New Roman"/>
        </w:rPr>
        <w:t xml:space="preserve"> </w:t>
      </w:r>
      <w:r w:rsidRPr="003E54DC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Załącznik nr 8 do SWZ</w:t>
      </w:r>
    </w:p>
    <w:p w14:paraId="1E691422" w14:textId="77777777" w:rsidR="00567251" w:rsidRPr="003E54DC" w:rsidRDefault="00567251" w:rsidP="00567251">
      <w:pPr>
        <w:spacing w:after="0"/>
        <w:jc w:val="right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4036203D" w14:textId="77777777" w:rsidR="00567251" w:rsidRPr="003E54DC" w:rsidRDefault="00567251" w:rsidP="00567251">
      <w:pPr>
        <w:spacing w:after="0"/>
        <w:jc w:val="right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777F8D5D" w14:textId="77777777" w:rsidR="00567251" w:rsidRPr="003E54DC" w:rsidRDefault="00567251" w:rsidP="00567251">
      <w:pPr>
        <w:keepNext/>
        <w:numPr>
          <w:ilvl w:val="0"/>
          <w:numId w:val="8"/>
        </w:numPr>
        <w:suppressAutoHyphens/>
        <w:spacing w:after="0" w:line="240" w:lineRule="auto"/>
        <w:jc w:val="center"/>
        <w:rPr>
          <w:rFonts w:ascii="Times New Roman" w:eastAsia="SimSu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</w:pPr>
      <w:r w:rsidRPr="003E54DC"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  <w:t>Oświadczenie Wykonawcy</w:t>
      </w:r>
    </w:p>
    <w:p w14:paraId="735F1461" w14:textId="77777777" w:rsidR="00567251" w:rsidRPr="003E54DC" w:rsidRDefault="00567251" w:rsidP="00567251">
      <w:pPr>
        <w:keepNext/>
        <w:numPr>
          <w:ilvl w:val="0"/>
          <w:numId w:val="8"/>
        </w:num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 w:rsidRPr="003E54DC"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  <w:t xml:space="preserve"> o aktualności informacji zawartych w oświadczeniu, </w:t>
      </w:r>
      <w:r w:rsidRPr="003E54DC"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  <w:br/>
        <w:t>o którym mowa w art. 125 ust. 1 ustawy z dnia 11 września 2019 r. Prawo zamówień publicznych (dalej jako ustawa PZP).</w:t>
      </w:r>
    </w:p>
    <w:p w14:paraId="219DC726" w14:textId="77777777" w:rsidR="00567251" w:rsidRPr="003E54DC" w:rsidRDefault="00567251" w:rsidP="00567251">
      <w:pPr>
        <w:widowControl w:val="0"/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3CEDC4A9" w14:textId="77777777" w:rsidR="00567251" w:rsidRPr="003E54DC" w:rsidRDefault="00567251" w:rsidP="00567251">
      <w:pPr>
        <w:widowControl w:val="0"/>
        <w:autoSpaceDE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E54DC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w postępowaniu o udzielenie zamówienia publicznego na </w:t>
      </w:r>
      <w:r w:rsidRPr="003E54DC">
        <w:rPr>
          <w:rFonts w:ascii="Times New Roman" w:eastAsia="Times New Roman" w:hAnsi="Times New Roman" w:cs="Times New Roman"/>
          <w:b/>
          <w:i/>
          <w:iCs/>
          <w:kern w:val="0"/>
          <w:lang w:eastAsia="pl-PL"/>
          <w14:ligatures w14:val="none"/>
        </w:rPr>
        <w:t xml:space="preserve">świadczenie usług transportowych dla </w:t>
      </w:r>
      <w:r w:rsidRPr="003E54DC">
        <w:rPr>
          <w:rFonts w:ascii="Times New Roman" w:hAnsi="Times New Roman" w:cs="Times New Roman"/>
          <w:b/>
          <w:i/>
          <w:iCs/>
        </w:rPr>
        <w:t xml:space="preserve">uczniów </w:t>
      </w:r>
      <w:r w:rsidRPr="003E54DC">
        <w:rPr>
          <w:rFonts w:ascii="Times New Roman" w:eastAsia="Times New Roman" w:hAnsi="Times New Roman"/>
          <w:b/>
          <w:i/>
          <w:iCs/>
          <w:lang w:eastAsia="pl-PL"/>
        </w:rPr>
        <w:t>niepełnosprawnych z terenu Gminy Moszczenica</w:t>
      </w:r>
      <w:r w:rsidRPr="003E54DC">
        <w:rPr>
          <w:rFonts w:ascii="Times New Roman" w:eastAsia="Times New Roman" w:hAnsi="Times New Roman" w:cs="Times New Roman"/>
          <w:b/>
          <w:i/>
          <w:iCs/>
          <w:kern w:val="0"/>
          <w:lang w:eastAsia="pl-PL"/>
          <w14:ligatures w14:val="none"/>
        </w:rPr>
        <w:t xml:space="preserve"> </w:t>
      </w:r>
      <w:r w:rsidRPr="003E54DC">
        <w:rPr>
          <w:rFonts w:ascii="Times New Roman" w:hAnsi="Times New Roman" w:cs="Times New Roman"/>
          <w:b/>
          <w:i/>
          <w:iCs/>
          <w:sz w:val="24"/>
          <w:szCs w:val="24"/>
        </w:rPr>
        <w:t>oświadczam, co następuje:</w:t>
      </w:r>
    </w:p>
    <w:p w14:paraId="089E68A8" w14:textId="77777777" w:rsidR="00567251" w:rsidRPr="003E54DC" w:rsidRDefault="00567251" w:rsidP="00567251">
      <w:pPr>
        <w:widowControl w:val="0"/>
        <w:autoSpaceDE w:val="0"/>
        <w:jc w:val="both"/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</w:pPr>
    </w:p>
    <w:p w14:paraId="40219FAA" w14:textId="77777777" w:rsidR="00567251" w:rsidRPr="003E54DC" w:rsidRDefault="00567251" w:rsidP="00567251">
      <w:pPr>
        <w:widowControl w:val="0"/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3E54DC">
        <w:rPr>
          <w:rFonts w:ascii="Times New Roman" w:hAnsi="Times New Roman" w:cs="Times New Roman"/>
          <w:sz w:val="24"/>
          <w:szCs w:val="24"/>
        </w:rPr>
        <w:t>Nazwa Wykonawcy..................................................................................</w:t>
      </w:r>
    </w:p>
    <w:p w14:paraId="64F72428" w14:textId="77777777" w:rsidR="00567251" w:rsidRPr="003E54DC" w:rsidRDefault="00567251" w:rsidP="00567251">
      <w:pPr>
        <w:widowControl w:val="0"/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3E54DC">
        <w:rPr>
          <w:rFonts w:ascii="Times New Roman" w:hAnsi="Times New Roman" w:cs="Times New Roman"/>
          <w:sz w:val="24"/>
          <w:szCs w:val="24"/>
        </w:rPr>
        <w:t>Adres Wykonawcy....................................................................................</w:t>
      </w:r>
    </w:p>
    <w:p w14:paraId="783305D8" w14:textId="77777777" w:rsidR="00567251" w:rsidRPr="003E54DC" w:rsidRDefault="00567251" w:rsidP="00567251">
      <w:pPr>
        <w:widowControl w:val="0"/>
        <w:autoSpaceDE w:val="0"/>
        <w:rPr>
          <w:rFonts w:ascii="Times New Roman" w:hAnsi="Times New Roman" w:cs="Times New Roman"/>
          <w:sz w:val="24"/>
          <w:szCs w:val="24"/>
        </w:rPr>
      </w:pPr>
      <w:r w:rsidRPr="003E54DC">
        <w:rPr>
          <w:rFonts w:ascii="Times New Roman" w:hAnsi="Times New Roman" w:cs="Times New Roman"/>
          <w:sz w:val="24"/>
          <w:szCs w:val="24"/>
        </w:rPr>
        <w:t>Telefon ..................................... Teleks/telefax .......................................</w:t>
      </w:r>
    </w:p>
    <w:p w14:paraId="58741E36" w14:textId="77777777" w:rsidR="00567251" w:rsidRPr="003E54DC" w:rsidRDefault="00567251" w:rsidP="00567251">
      <w:pPr>
        <w:keepNext/>
        <w:suppressAutoHyphens/>
        <w:spacing w:before="240" w:after="120" w:line="360" w:lineRule="auto"/>
        <w:jc w:val="center"/>
        <w:rPr>
          <w:rFonts w:ascii="Times New Roman" w:eastAsia="SimSu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9B7E970" w14:textId="77777777" w:rsidR="00567251" w:rsidRPr="003E54DC" w:rsidRDefault="00567251" w:rsidP="00567251">
      <w:pPr>
        <w:keepNext/>
        <w:suppressAutoHyphens/>
        <w:spacing w:before="240" w:after="120" w:line="240" w:lineRule="auto"/>
        <w:jc w:val="both"/>
        <w:rPr>
          <w:rFonts w:ascii="Times New Roman" w:eastAsia="SimSu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</w:pPr>
      <w:r w:rsidRPr="003E54DC">
        <w:rPr>
          <w:rFonts w:ascii="Times New Roman" w:eastAsia="SimSu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Niniejszym oświadczam, że informacje zawarte w złożonym przez nas oświadczeniu składanym na podstawie art. 125 ust. 1 ustawy PZP, w zakresie niżej wymienionych podstaw wykluczenia wskazanych przez Zamawiającego są aktualne:</w:t>
      </w:r>
    </w:p>
    <w:p w14:paraId="1F835624" w14:textId="77777777" w:rsidR="00567251" w:rsidRPr="003E54DC" w:rsidRDefault="00567251" w:rsidP="00567251">
      <w:pPr>
        <w:autoSpaceDE w:val="0"/>
        <w:spacing w:after="12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3E54DC">
        <w:rPr>
          <w:rFonts w:ascii="Times New Roman" w:eastAsia="TimesNewRoman" w:hAnsi="Times New Roman" w:cs="Times New Roman"/>
          <w:sz w:val="24"/>
          <w:szCs w:val="24"/>
        </w:rPr>
        <w:t>a) art. 108 ust. 1 pkt 1, 2 ustawy,</w:t>
      </w:r>
    </w:p>
    <w:p w14:paraId="0C8C5EA6" w14:textId="77777777" w:rsidR="00567251" w:rsidRPr="003E54DC" w:rsidRDefault="00567251" w:rsidP="00567251">
      <w:pPr>
        <w:autoSpaceDE w:val="0"/>
        <w:spacing w:after="12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3E54DC">
        <w:rPr>
          <w:rFonts w:ascii="Times New Roman" w:eastAsia="TimesNewRoman" w:hAnsi="Times New Roman" w:cs="Times New Roman"/>
          <w:sz w:val="24"/>
          <w:szCs w:val="24"/>
        </w:rPr>
        <w:t>b) art. 108 ust. 1 pkt 3 ustawy,</w:t>
      </w:r>
    </w:p>
    <w:p w14:paraId="0017C94B" w14:textId="77777777" w:rsidR="00567251" w:rsidRPr="003E54DC" w:rsidRDefault="00567251" w:rsidP="00567251">
      <w:pPr>
        <w:autoSpaceDE w:val="0"/>
        <w:spacing w:after="12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3E54DC">
        <w:rPr>
          <w:rFonts w:ascii="Times New Roman" w:eastAsia="TimesNewRoman" w:hAnsi="Times New Roman" w:cs="Times New Roman"/>
          <w:sz w:val="24"/>
          <w:szCs w:val="24"/>
        </w:rPr>
        <w:t>c) art. 108 ust. 1 pkt 4 ustawy, dotyczących orzeczenia zakazu ubiegania się o zamówienie publiczne tytułem środka zapobiegawczego oraz orzeczenia zakazu ubiegania się o zamówienie publiczne tytułem środka karnego,</w:t>
      </w:r>
    </w:p>
    <w:p w14:paraId="2B92048F" w14:textId="77777777" w:rsidR="00567251" w:rsidRPr="003E54DC" w:rsidRDefault="00567251" w:rsidP="00567251">
      <w:pPr>
        <w:autoSpaceDE w:val="0"/>
        <w:spacing w:after="12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3E54DC">
        <w:rPr>
          <w:rFonts w:ascii="Times New Roman" w:eastAsia="TimesNewRoman" w:hAnsi="Times New Roman" w:cs="Times New Roman"/>
          <w:sz w:val="24"/>
          <w:szCs w:val="24"/>
        </w:rPr>
        <w:t xml:space="preserve">d) art. 108 ust. 1 pkt 5 ustawy, dotyczących zawarcia z innymi wykonawcami porozumienia mającego na celu zakłócenie konkurencji, </w:t>
      </w:r>
    </w:p>
    <w:p w14:paraId="1BC5B247" w14:textId="77777777" w:rsidR="00567251" w:rsidRPr="003E54DC" w:rsidRDefault="00567251" w:rsidP="00567251">
      <w:pPr>
        <w:autoSpaceDE w:val="0"/>
        <w:spacing w:after="12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3E54DC">
        <w:rPr>
          <w:rFonts w:ascii="Times New Roman" w:eastAsia="TimesNewRoman" w:hAnsi="Times New Roman" w:cs="Times New Roman"/>
          <w:sz w:val="24"/>
          <w:szCs w:val="24"/>
        </w:rPr>
        <w:t>e) art. 108 ust. 1 pkt 6 ustawy,</w:t>
      </w:r>
    </w:p>
    <w:p w14:paraId="0A55041F" w14:textId="77777777" w:rsidR="00567251" w:rsidRPr="003E54DC" w:rsidRDefault="00567251" w:rsidP="00567251">
      <w:pPr>
        <w:autoSpaceDE w:val="0"/>
        <w:spacing w:after="12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3E54DC">
        <w:rPr>
          <w:rFonts w:ascii="Times New Roman" w:eastAsia="TimesNewRoman" w:hAnsi="Times New Roman" w:cs="Times New Roman"/>
          <w:sz w:val="24"/>
          <w:szCs w:val="24"/>
        </w:rPr>
        <w:t xml:space="preserve">f) art. 109 ust. 1 pkt 1, 4, </w:t>
      </w:r>
      <w:proofErr w:type="gramStart"/>
      <w:r w:rsidRPr="003E54DC">
        <w:rPr>
          <w:rFonts w:ascii="Times New Roman" w:eastAsia="TimesNewRoman" w:hAnsi="Times New Roman" w:cs="Times New Roman"/>
          <w:sz w:val="24"/>
          <w:szCs w:val="24"/>
        </w:rPr>
        <w:t>5,</w:t>
      </w:r>
      <w:proofErr w:type="gramEnd"/>
      <w:r w:rsidRPr="003E54DC">
        <w:rPr>
          <w:rFonts w:ascii="Times New Roman" w:eastAsia="TimesNewRoman" w:hAnsi="Times New Roman" w:cs="Times New Roman"/>
          <w:sz w:val="24"/>
          <w:szCs w:val="24"/>
        </w:rPr>
        <w:t xml:space="preserve"> i 7 ustawy, odnośnie do naruszenia obowiązków dotyczących płatności podatków i opłat lokalnych, o których mowa w ustawie z dnia 12 stycznia 1991 r. o podatkach i opłatach lokalnych (Dz. U. z 2025 r. poz. 707),</w:t>
      </w:r>
    </w:p>
    <w:p w14:paraId="7A8BC0D2" w14:textId="77777777" w:rsidR="00567251" w:rsidRPr="003E54DC" w:rsidRDefault="00567251" w:rsidP="0056725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E7134E5" w14:textId="77777777" w:rsidR="00567251" w:rsidRPr="003E54DC" w:rsidRDefault="00567251" w:rsidP="00567251">
      <w:pPr>
        <w:widowControl w:val="0"/>
        <w:autoSpaceDE w:val="0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3E54DC">
        <w:rPr>
          <w:rFonts w:ascii="Times New Roman" w:hAnsi="Times New Roman" w:cs="Times New Roman"/>
          <w:sz w:val="24"/>
          <w:szCs w:val="24"/>
        </w:rPr>
        <w:t xml:space="preserve">Podpis:    </w:t>
      </w:r>
    </w:p>
    <w:p w14:paraId="380711BB" w14:textId="77777777" w:rsidR="00567251" w:rsidRPr="003E54DC" w:rsidRDefault="00567251" w:rsidP="00567251">
      <w:pPr>
        <w:widowControl w:val="0"/>
        <w:autoSpaceDE w:val="0"/>
        <w:ind w:left="4956"/>
        <w:jc w:val="both"/>
        <w:rPr>
          <w:rFonts w:ascii="Times New Roman" w:hAnsi="Times New Roman" w:cs="Times New Roman"/>
          <w:sz w:val="24"/>
          <w:szCs w:val="24"/>
        </w:rPr>
      </w:pPr>
    </w:p>
    <w:p w14:paraId="023FF2ED" w14:textId="77777777" w:rsidR="00567251" w:rsidRPr="003E54DC" w:rsidRDefault="00567251" w:rsidP="00567251">
      <w:pPr>
        <w:widowControl w:val="0"/>
        <w:autoSpaceDE w:val="0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3E54DC">
        <w:rPr>
          <w:rFonts w:ascii="Times New Roman" w:hAnsi="Times New Roman" w:cs="Times New Roman"/>
          <w:sz w:val="24"/>
          <w:szCs w:val="24"/>
        </w:rPr>
        <w:t>..........................................................</w:t>
      </w:r>
    </w:p>
    <w:p w14:paraId="6A572637" w14:textId="77777777" w:rsidR="00567251" w:rsidRPr="003E54DC" w:rsidRDefault="00567251" w:rsidP="00567251">
      <w:pPr>
        <w:widowControl w:val="0"/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3E54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3E54DC">
        <w:rPr>
          <w:rFonts w:ascii="Times New Roman" w:hAnsi="Times New Roman" w:cs="Times New Roman"/>
          <w:sz w:val="24"/>
          <w:szCs w:val="24"/>
        </w:rPr>
        <w:tab/>
      </w:r>
      <w:r w:rsidRPr="003E54DC">
        <w:rPr>
          <w:rFonts w:ascii="Times New Roman" w:hAnsi="Times New Roman" w:cs="Times New Roman"/>
          <w:sz w:val="24"/>
          <w:szCs w:val="24"/>
        </w:rPr>
        <w:tab/>
        <w:t xml:space="preserve">      (upoważniony przedstawiciel)  </w:t>
      </w:r>
    </w:p>
    <w:p w14:paraId="2C620E0F" w14:textId="77777777" w:rsidR="00567251" w:rsidRPr="003E54DC" w:rsidRDefault="00567251" w:rsidP="00567251">
      <w:pPr>
        <w:spacing w:after="0"/>
        <w:jc w:val="right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48C22C84" w14:textId="77777777" w:rsidR="00567251" w:rsidRPr="003E54DC" w:rsidRDefault="00567251" w:rsidP="00567251">
      <w:pPr>
        <w:spacing w:after="0"/>
        <w:jc w:val="right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045C7F56" w14:textId="77777777" w:rsidR="00BB6FFB" w:rsidRDefault="00BB6FFB"/>
    <w:sectPr w:rsidR="00BB6FFB" w:rsidSect="00567251">
      <w:footerReference w:type="default" r:id="rId6"/>
      <w:pgSz w:w="11906" w:h="16838"/>
      <w:pgMar w:top="719" w:right="1417" w:bottom="1417" w:left="1620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, 'Times New R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EE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">
    <w:altName w:val="Klee One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48F76" w14:textId="77777777" w:rsidR="00567251" w:rsidRDefault="00567251">
    <w:pPr>
      <w:pStyle w:val="Stopka"/>
    </w:pPr>
    <w:r>
      <w:rPr>
        <w:noProof/>
        <w:lang w:val="pl-P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CADC080" wp14:editId="40BEBA1A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32105" cy="163830"/>
              <wp:effectExtent l="2540" t="1270" r="8255" b="6350"/>
              <wp:wrapSquare wrapText="largest"/>
              <wp:docPr id="903100115" name="Pole tekstow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2105" cy="1638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3E0206" w14:textId="77777777" w:rsidR="00567251" w:rsidRDefault="00567251">
                          <w:pPr/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94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ADC080" id="_x0000_t202" coordsize="21600,21600" o:spt="202" path="m,l,21600r21600,l21600,xe">
              <v:stroke joinstyle="miter"/>
              <v:path gradientshapeok="t" o:connecttype="rect"/>
            </v:shapetype>
            <v:shape id="Pole tekstowe 17" o:spid="_x0000_s1026" type="#_x0000_t202" style="position:absolute;margin-left:0;margin-top:.05pt;width:26.15pt;height:12.9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" stroked="f">
              <v:fill opacity="0"/>
              <v:textbox inset="0,0,0,0">
                <w:txbxContent>
                  <w:p w14:paraId="1D3E0206" w14:textId="77777777" w:rsidR="00567251" w:rsidRDefault="00567251">
                    <w:pPr/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>
                        <w:noProof/>
                      </w:rPr>
                      <w:t>94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singleLevel"/>
    <w:tmpl w:val="E7C4091C"/>
    <w:name w:val="WW8Num6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cs="Arial"/>
        <w:b w:val="0"/>
        <w:i w:val="0"/>
        <w:color w:val="auto"/>
        <w:spacing w:val="-5"/>
        <w:sz w:val="24"/>
      </w:rPr>
    </w:lvl>
  </w:abstractNum>
  <w:abstractNum w:abstractNumId="1" w15:restartNumberingAfterBreak="0">
    <w:nsid w:val="00000018"/>
    <w:multiLevelType w:val="multilevel"/>
    <w:tmpl w:val="A1641424"/>
    <w:name w:val="WW8Num24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  <w:rPr>
        <w:rFonts w:ascii="Times New Roman" w:eastAsia="Times New Roman" w:hAnsi="Times New Roman" w:cs="Times New Roman"/>
        <w: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986" w:hanging="360"/>
      </w:pPr>
      <w:rPr>
        <w:rFonts w:ascii="Arial" w:hAnsi="Arial" w:cs="Aria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D8443F"/>
    <w:multiLevelType w:val="hybridMultilevel"/>
    <w:tmpl w:val="A148BA2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11096E"/>
    <w:multiLevelType w:val="hybridMultilevel"/>
    <w:tmpl w:val="3A288B32"/>
    <w:lvl w:ilvl="0" w:tplc="7E502668">
      <w:start w:val="1"/>
      <w:numFmt w:val="decimal"/>
      <w:lvlText w:val="%1."/>
      <w:lvlJc w:val="left"/>
      <w:pPr>
        <w:ind w:left="142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14FA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2CF45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6CD06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64338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92D2F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FC33B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10125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AC169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C0618F"/>
    <w:multiLevelType w:val="hybridMultilevel"/>
    <w:tmpl w:val="D80CE460"/>
    <w:lvl w:ilvl="0" w:tplc="F294C3F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0C4FDD"/>
    <w:multiLevelType w:val="multilevel"/>
    <w:tmpl w:val="4010001A"/>
    <w:styleLink w:val="WW8Num4"/>
    <w:lvl w:ilvl="0">
      <w:start w:val="1"/>
      <w:numFmt w:val="none"/>
      <w:lvlText w:val="%1"/>
      <w:lvlJc w:val="left"/>
      <w:pPr>
        <w:ind w:left="0" w:firstLine="0"/>
      </w:pPr>
      <w:rPr>
        <w:rFonts w:ascii="Arial" w:eastAsia="Times New Roman" w:hAnsi="Arial" w:cs="TimesNewRomanPSMT, 'Times New R"/>
        <w:b w:val="0"/>
        <w:bCs/>
        <w:i/>
        <w:iCs/>
        <w:sz w:val="20"/>
        <w:szCs w:val="20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ascii="Arial" w:hAnsi="Arial" w:cs="TimesNewRomanPSMT, 'Times New R"/>
        <w:sz w:val="20"/>
        <w:szCs w:val="20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ascii="Arial" w:eastAsia="Times New Roman" w:hAnsi="Arial" w:cs="TimesNewRomanPSMT, 'Times New R"/>
        <w:sz w:val="20"/>
        <w:szCs w:val="20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ascii="Symbol" w:hAnsi="Symbol" w:cs="Symbol"/>
      </w:r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6" w15:restartNumberingAfterBreak="0">
    <w:nsid w:val="32A528EC"/>
    <w:multiLevelType w:val="hybridMultilevel"/>
    <w:tmpl w:val="1DB4E93E"/>
    <w:lvl w:ilvl="0" w:tplc="B3E4CDB4">
      <w:start w:val="1"/>
      <w:numFmt w:val="upperRoman"/>
      <w:lvlText w:val="%1."/>
      <w:lvlJc w:val="right"/>
      <w:pPr>
        <w:ind w:left="720" w:hanging="360"/>
      </w:pPr>
      <w:rPr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4D64D7"/>
    <w:multiLevelType w:val="hybridMultilevel"/>
    <w:tmpl w:val="E340B05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E5D35EB"/>
    <w:multiLevelType w:val="hybridMultilevel"/>
    <w:tmpl w:val="4D74D01C"/>
    <w:lvl w:ilvl="0" w:tplc="7B0A930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A35AE3"/>
    <w:multiLevelType w:val="hybridMultilevel"/>
    <w:tmpl w:val="0916F92C"/>
    <w:lvl w:ilvl="0" w:tplc="45924A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4146469">
    <w:abstractNumId w:val="3"/>
  </w:num>
  <w:num w:numId="2" w16cid:durableId="1481582045">
    <w:abstractNumId w:val="0"/>
  </w:num>
  <w:num w:numId="3" w16cid:durableId="282270017">
    <w:abstractNumId w:val="1"/>
  </w:num>
  <w:num w:numId="4" w16cid:durableId="50470397">
    <w:abstractNumId w:val="2"/>
  </w:num>
  <w:num w:numId="5" w16cid:durableId="384107791">
    <w:abstractNumId w:val="9"/>
  </w:num>
  <w:num w:numId="6" w16cid:durableId="936716067">
    <w:abstractNumId w:val="8"/>
  </w:num>
  <w:num w:numId="7" w16cid:durableId="452098410">
    <w:abstractNumId w:val="5"/>
  </w:num>
  <w:num w:numId="8" w16cid:durableId="208648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80761207">
    <w:abstractNumId w:val="7"/>
  </w:num>
  <w:num w:numId="10" w16cid:durableId="2033650455">
    <w:abstractNumId w:val="6"/>
  </w:num>
  <w:num w:numId="11" w16cid:durableId="9855483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610516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490"/>
    <w:rsid w:val="000427F9"/>
    <w:rsid w:val="00281A3E"/>
    <w:rsid w:val="004067A3"/>
    <w:rsid w:val="00567251"/>
    <w:rsid w:val="008C3490"/>
    <w:rsid w:val="00BB6FFB"/>
    <w:rsid w:val="00CA7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D43E5"/>
  <w15:chartTrackingRefBased/>
  <w15:docId w15:val="{DB02D728-BA8F-4ECD-8333-C85C6E0C6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7251"/>
  </w:style>
  <w:style w:type="paragraph" w:styleId="Nagwek1">
    <w:name w:val="heading 1"/>
    <w:basedOn w:val="Normalny"/>
    <w:next w:val="Normalny"/>
    <w:link w:val="Nagwek1Znak"/>
    <w:uiPriority w:val="9"/>
    <w:qFormat/>
    <w:rsid w:val="008C34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C34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C34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C34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C34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C34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C34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C34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C34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34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C34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C34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C349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C349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C34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C34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C34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C34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C34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C34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C34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C34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C34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C34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C34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C349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C34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C349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C3490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rsid w:val="0056725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x-none" w:eastAsia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567251"/>
    <w:rPr>
      <w:rFonts w:ascii="Times New Roman" w:eastAsia="Times New Roman" w:hAnsi="Times New Roman" w:cs="Times New Roman"/>
      <w:kern w:val="0"/>
      <w:sz w:val="20"/>
      <w:szCs w:val="20"/>
      <w:lang w:val="x-none" w:eastAsia="pl-PL"/>
      <w14:ligatures w14:val="none"/>
    </w:rPr>
  </w:style>
  <w:style w:type="table" w:styleId="Tabela-Siatka">
    <w:name w:val="Table Grid"/>
    <w:aliases w:val="Siatka tabeli"/>
    <w:basedOn w:val="Standardowy"/>
    <w:uiPriority w:val="59"/>
    <w:rsid w:val="0056725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4">
    <w:name w:val="WW8Num4"/>
    <w:rsid w:val="00567251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https://sip.lex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3038</Words>
  <Characters>18228</Characters>
  <Application>Microsoft Office Word</Application>
  <DocSecurity>0</DocSecurity>
  <Lines>151</Lines>
  <Paragraphs>42</Paragraphs>
  <ScaleCrop>false</ScaleCrop>
  <Company/>
  <LinksUpToDate>false</LinksUpToDate>
  <CharactersWithSpaces>21224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Jagodzińska Aneta</dc:creator>
  <cp:keywords/>
  <dc:description/>
  <cp:lastModifiedBy>Jagodzińska Aneta</cp:lastModifiedBy>
  <cp:revision>2</cp:revision>
  <dcterms:created xsi:type="dcterms:W3CDTF">2026-07-29T12:51:00Z</dcterms:created>
  <dcterms:modified xsi:type="dcterms:W3CDTF">2026-07-29T12:51:00Z</dcterms:modified>
</cp:coreProperties>
</file>