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A1FD2" w14:textId="77777777" w:rsidR="00364BBE" w:rsidRPr="00364BBE" w:rsidRDefault="00364BBE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u w:val="single"/>
          <w:lang w:eastAsia="pl-PL"/>
          <w14:ligatures w14:val="none"/>
        </w:rPr>
        <w:t>Zamawiający:</w:t>
      </w:r>
    </w:p>
    <w:p w14:paraId="235368C6" w14:textId="77777777" w:rsidR="00364BBE" w:rsidRPr="00364BBE" w:rsidRDefault="00364BBE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Komenda Powiatowa Państwowej Straży Pożarnej w Kędzierzynie-Koźlu</w:t>
      </w:r>
    </w:p>
    <w:p w14:paraId="51E73138" w14:textId="77777777" w:rsidR="00364BBE" w:rsidRPr="00364BBE" w:rsidRDefault="00364BBE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 xml:space="preserve"> ul. Kraszewskiego 12</w:t>
      </w:r>
    </w:p>
    <w:p w14:paraId="2D582183" w14:textId="77777777" w:rsidR="00364BBE" w:rsidRDefault="00364BBE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47-200 Kędzierzyn-Koźle</w:t>
      </w:r>
    </w:p>
    <w:p w14:paraId="62379CB8" w14:textId="77777777" w:rsidR="00B06DD2" w:rsidRDefault="00B06DD2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4577889" w14:textId="77777777" w:rsidR="00B06DD2" w:rsidRPr="00364BBE" w:rsidRDefault="00B06DD2" w:rsidP="00B06DD2">
      <w:pPr>
        <w:shd w:val="clear" w:color="auto" w:fill="A6A6A6"/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WYKAZ DOSTAW</w:t>
      </w:r>
    </w:p>
    <w:p w14:paraId="0AB81C9B" w14:textId="77777777" w:rsidR="00B06DD2" w:rsidRPr="00364BBE" w:rsidRDefault="00B06DD2" w:rsidP="00B06DD2">
      <w:pPr>
        <w:shd w:val="clear" w:color="auto" w:fill="A6A6A6"/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shd w:val="clear" w:color="auto" w:fill="A6A6A6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 xml:space="preserve">zgodnie z </w:t>
      </w:r>
      <w:r w:rsidRPr="00364BBE">
        <w:rPr>
          <w:rFonts w:ascii="Arial" w:eastAsia="Arial" w:hAnsi="Arial" w:cs="Arial"/>
          <w:b/>
          <w:kern w:val="0"/>
          <w:sz w:val="20"/>
          <w:szCs w:val="20"/>
          <w:shd w:val="clear" w:color="auto" w:fill="A6A6A6"/>
          <w:lang w:eastAsia="pl-PL"/>
          <w14:ligatures w14:val="none"/>
        </w:rPr>
        <w:t>treścią SWZ</w:t>
      </w:r>
    </w:p>
    <w:p w14:paraId="5FF41426" w14:textId="77777777" w:rsidR="00B06DD2" w:rsidRPr="00364BBE" w:rsidRDefault="00B06DD2" w:rsidP="00364BB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290A7535" w14:textId="77777777" w:rsidR="00364BBE" w:rsidRPr="00364BBE" w:rsidRDefault="00364BBE" w:rsidP="00364BBE">
      <w:pPr>
        <w:spacing w:after="0" w:line="276" w:lineRule="auto"/>
        <w:ind w:left="5954"/>
        <w:jc w:val="both"/>
        <w:rPr>
          <w:rFonts w:ascii="Arial" w:eastAsia="Arial" w:hAnsi="Arial" w:cs="Arial"/>
          <w:i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5"/>
        <w:gridCol w:w="4917"/>
      </w:tblGrid>
      <w:tr w:rsidR="00364BBE" w:rsidRPr="00364BBE" w14:paraId="5010B5A3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3F4B32" w14:textId="77777777" w:rsidR="00364BBE" w:rsidRPr="00364BBE" w:rsidRDefault="00364BBE" w:rsidP="00364BBE">
            <w:pPr>
              <w:spacing w:before="60" w:after="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Pełna nazwa Wykonawcy/</w:t>
            </w:r>
          </w:p>
          <w:p w14:paraId="443487F1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D08" w14:textId="77777777" w:rsidR="00364BBE" w:rsidRPr="00364BBE" w:rsidRDefault="00364BBE" w:rsidP="00364BBE">
            <w:pPr>
              <w:tabs>
                <w:tab w:val="left" w:pos="3030"/>
              </w:tabs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ab/>
            </w:r>
          </w:p>
        </w:tc>
      </w:tr>
      <w:tr w:rsidR="00364BBE" w:rsidRPr="00364BBE" w14:paraId="2C53F4BD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14FDDD" w14:textId="77777777" w:rsidR="00364BBE" w:rsidRPr="00364BBE" w:rsidRDefault="00364BBE" w:rsidP="00364BBE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E459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4BBE" w:rsidRPr="00364BBE" w14:paraId="2FEF26B1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E0B84D" w14:textId="77777777" w:rsidR="00364BBE" w:rsidRPr="00364BBE" w:rsidRDefault="00364BBE" w:rsidP="00364BBE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19F1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4BBE" w:rsidRPr="00364BBE" w14:paraId="739490B9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C1C9C" w14:textId="77777777" w:rsidR="00364BBE" w:rsidRPr="00364BBE" w:rsidRDefault="00364BBE" w:rsidP="00364BBE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KRS/</w:t>
            </w:r>
            <w:proofErr w:type="spellStart"/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B03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4BBE" w:rsidRPr="00364BBE" w14:paraId="0A69F967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80F2DC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Adres Siedziby Wykonawcy</w:t>
            </w:r>
          </w:p>
          <w:p w14:paraId="5EF199E4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3F7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4BBE" w:rsidRPr="00364BBE" w14:paraId="58294787" w14:textId="77777777" w:rsidTr="00173DD3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91A2D6" w14:textId="77777777" w:rsidR="00364BBE" w:rsidRPr="00364BBE" w:rsidRDefault="00364BBE" w:rsidP="00364BBE">
            <w:pPr>
              <w:spacing w:after="0" w:line="276" w:lineRule="auto"/>
              <w:ind w:right="74"/>
              <w:jc w:val="both"/>
              <w:rPr>
                <w:rFonts w:ascii="Arial" w:eastAsia="Arial" w:hAnsi="Arial" w:cs="Arial"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iCs/>
                <w:kern w:val="0"/>
                <w:sz w:val="20"/>
                <w:szCs w:val="20"/>
                <w:lang w:eastAsia="pl-PL"/>
                <w14:ligatures w14:val="none"/>
              </w:rPr>
              <w:t>Osoba upoważniona do reprezentowania Wykonawcy</w:t>
            </w:r>
          </w:p>
          <w:p w14:paraId="5420AAFB" w14:textId="77777777" w:rsidR="00364BBE" w:rsidRPr="00364BBE" w:rsidRDefault="00364BBE" w:rsidP="00364BBE">
            <w:pPr>
              <w:spacing w:before="60" w:after="60" w:line="276" w:lineRule="auto"/>
              <w:ind w:right="74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4B7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CF4D8AC" w14:textId="77777777" w:rsidR="00364BBE" w:rsidRPr="00364BBE" w:rsidRDefault="00364BBE" w:rsidP="00364BBE">
            <w:pPr>
              <w:spacing w:before="60" w:after="60" w:line="276" w:lineRule="auto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i/>
                <w:kern w:val="0"/>
                <w:sz w:val="20"/>
                <w:szCs w:val="20"/>
                <w:lang w:eastAsia="pl-PL"/>
                <w14:ligatures w14:val="none"/>
              </w:rPr>
              <w:t>(imię, nazwisko, stanowisko/podstawa do reprezentacji)</w:t>
            </w:r>
          </w:p>
        </w:tc>
      </w:tr>
    </w:tbl>
    <w:p w14:paraId="0F35E99C" w14:textId="77777777" w:rsidR="00B06DD2" w:rsidRDefault="00B06DD2" w:rsidP="00364BBE">
      <w:pPr>
        <w:shd w:val="clear" w:color="auto" w:fill="A6A6A6"/>
        <w:spacing w:after="0" w:line="276" w:lineRule="auto"/>
        <w:jc w:val="center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0C417122" w14:textId="77777777" w:rsidR="00B06DD2" w:rsidRPr="00B06DD2" w:rsidRDefault="00B06DD2" w:rsidP="00B06DD2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B06DD2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przystępując do prowadzonego postępowania o udzielenie zamówienia publicznego, </w:t>
      </w:r>
      <w:proofErr w:type="spellStart"/>
      <w:r w:rsidRPr="00B06DD2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pn</w:t>
      </w:r>
      <w:proofErr w:type="spellEnd"/>
      <w:r w:rsidRPr="00B06DD2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>:</w:t>
      </w:r>
    </w:p>
    <w:p w14:paraId="459DD442" w14:textId="77777777" w:rsidR="00B06DD2" w:rsidRPr="00B06DD2" w:rsidRDefault="00B06DD2" w:rsidP="00B06DD2">
      <w:pPr>
        <w:spacing w:after="0" w:line="276" w:lineRule="auto"/>
        <w:jc w:val="center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2E4B693" w14:textId="77777777" w:rsidR="00B06DD2" w:rsidRDefault="00B06DD2" w:rsidP="00B06DD2">
      <w:pPr>
        <w:spacing w:after="0" w:line="276" w:lineRule="auto"/>
        <w:jc w:val="center"/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</w:pPr>
      <w:bookmarkStart w:id="0" w:name="_Hlk235704286"/>
      <w:r w:rsidRPr="00B06DD2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 xml:space="preserve">„Utrzymanie i rozwój podmiotów ochrony ludności poprzez doposażenie w sprzęt ewakuacyjny, w tym zakup lekkiego samochodu kwatermistrzowskiego dla Komendy Powiatowej Państwowej Straży Pożarnej w Kędzierzynie-Koźlu na potrzeby realizacji zadań </w:t>
      </w:r>
      <w:proofErr w:type="spellStart"/>
      <w:r w:rsidRPr="00B06DD2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>OLiOC</w:t>
      </w:r>
      <w:proofErr w:type="spellEnd"/>
      <w:r w:rsidRPr="00B06DD2">
        <w:rPr>
          <w:rFonts w:ascii="Arial" w:eastAsia="Arial" w:hAnsi="Arial" w:cs="Arial"/>
          <w:b/>
          <w:color w:val="548DD4"/>
          <w:kern w:val="0"/>
          <w:sz w:val="24"/>
          <w:szCs w:val="24"/>
          <w:u w:val="single"/>
          <w:lang w:eastAsia="pl-PL"/>
          <w14:ligatures w14:val="none"/>
        </w:rPr>
        <w:t>”</w:t>
      </w:r>
    </w:p>
    <w:p w14:paraId="41102E7D" w14:textId="77777777" w:rsidR="00B06DD2" w:rsidRPr="00B06DD2" w:rsidRDefault="00B06DD2" w:rsidP="00B06DD2">
      <w:pPr>
        <w:spacing w:after="0" w:line="276" w:lineRule="auto"/>
        <w:jc w:val="center"/>
        <w:rPr>
          <w:rFonts w:ascii="Arial" w:eastAsia="Arial" w:hAnsi="Arial" w:cs="Arial"/>
          <w:b/>
          <w:bCs/>
          <w:color w:val="FF9900"/>
          <w:kern w:val="0"/>
          <w:sz w:val="32"/>
          <w:szCs w:val="32"/>
          <w:lang w:eastAsia="pl-PL"/>
          <w14:ligatures w14:val="none"/>
        </w:rPr>
      </w:pPr>
    </w:p>
    <w:bookmarkEnd w:id="0"/>
    <w:p w14:paraId="71A8E220" w14:textId="4025A107" w:rsidR="00364BBE" w:rsidRDefault="00B06DD2" w:rsidP="00364BBE">
      <w:pPr>
        <w:spacing w:after="0" w:line="276" w:lineRule="auto"/>
        <w:jc w:val="both"/>
      </w:pPr>
      <w:r>
        <w:t>p</w:t>
      </w:r>
      <w:r>
        <w:t>oniżej przedstawiono wymagane informacje oraz dowody potwierdzające należyte wykonanie wymaganych dostaw</w:t>
      </w:r>
    </w:p>
    <w:p w14:paraId="42CBA2C0" w14:textId="77777777" w:rsidR="00B06DD2" w:rsidRPr="00364BBE" w:rsidRDefault="00B06DD2" w:rsidP="00364BBE">
      <w:pPr>
        <w:spacing w:after="0" w:line="276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2424"/>
        <w:gridCol w:w="1968"/>
        <w:gridCol w:w="1968"/>
        <w:gridCol w:w="2118"/>
      </w:tblGrid>
      <w:tr w:rsidR="00364BBE" w:rsidRPr="00364BBE" w14:paraId="46451AB0" w14:textId="77777777" w:rsidTr="00173DD3">
        <w:trPr>
          <w:trHeight w:val="1439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6F7EC45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2FFCA5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  <w:p w14:paraId="6BFBF6DE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(opis dostaw)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A93F1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Podmiot na rzecz którego dostawy zostały wykonane</w:t>
            </w:r>
          </w:p>
          <w:p w14:paraId="2E4A509B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(nazwa i adres)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30BCB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Wartość zamówienia</w:t>
            </w:r>
          </w:p>
          <w:p w14:paraId="33E86182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brutto [zł]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4F18E51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Daty wykonania zamówienia</w:t>
            </w:r>
          </w:p>
          <w:p w14:paraId="71EDAE50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pl-PL"/>
                <w14:ligatures w14:val="none"/>
              </w:rPr>
              <w:t>od …..do ….</w:t>
            </w:r>
          </w:p>
        </w:tc>
      </w:tr>
      <w:tr w:rsidR="00364BBE" w:rsidRPr="00364BBE" w14:paraId="257EA16D" w14:textId="77777777" w:rsidTr="00173DD3">
        <w:trPr>
          <w:trHeight w:val="875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1DB3DE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8A34FF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4BBE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  <w:p w14:paraId="6B20034F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2BE463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57904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05A22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6E8F5C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64BBE" w:rsidRPr="00364BBE" w14:paraId="0A50D373" w14:textId="77777777" w:rsidTr="00173DD3">
        <w:trPr>
          <w:trHeight w:val="875"/>
        </w:trPr>
        <w:tc>
          <w:tcPr>
            <w:tcW w:w="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03A6BF" w14:textId="77777777" w:rsid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520A030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AE311F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F4A61" w14:textId="77777777" w:rsidR="00364BBE" w:rsidRPr="00364BBE" w:rsidRDefault="00364BBE" w:rsidP="00364BBE">
            <w:pPr>
              <w:spacing w:after="0" w:line="276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3617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728FBCD" w14:textId="77777777" w:rsidR="00364BBE" w:rsidRPr="00364BBE" w:rsidRDefault="00364BBE" w:rsidP="00364BBE">
            <w:pPr>
              <w:spacing w:after="0" w:line="276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9CC8C70" w14:textId="77777777" w:rsidR="00364BBE" w:rsidRPr="00364BBE" w:rsidRDefault="00364BBE" w:rsidP="00364BBE">
      <w:pPr>
        <w:spacing w:after="0" w:line="360" w:lineRule="auto"/>
        <w:jc w:val="both"/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7347E3B" w14:textId="77777777" w:rsidR="00364BBE" w:rsidRPr="00364BBE" w:rsidRDefault="00364BBE" w:rsidP="00364BBE">
      <w:pPr>
        <w:spacing w:after="0" w:line="36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UWAGA:</w:t>
      </w:r>
      <w:r w:rsidRPr="00364BBE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 do wykazu wymaga się załączenia dowodów określających czy te dostawy zostały wykonane lub są wykonywane należycie -  dowody te opisane są w </w:t>
      </w:r>
      <w:bookmarkStart w:id="1" w:name="_Hlk236051331"/>
      <w:r w:rsidRPr="00364BBE"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  <w:t xml:space="preserve">rozdziale </w:t>
      </w: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 xml:space="preserve">X. ust. </w:t>
      </w:r>
      <w:r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3</w:t>
      </w:r>
      <w:r w:rsidRPr="00364BBE"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 xml:space="preserve"> pkt 5 SWZ</w:t>
      </w:r>
      <w:bookmarkEnd w:id="1"/>
      <w:r>
        <w:rPr>
          <w:rFonts w:ascii="Arial" w:eastAsia="Arial" w:hAnsi="Arial" w:cs="Arial"/>
          <w:b/>
          <w:kern w:val="0"/>
          <w:sz w:val="20"/>
          <w:szCs w:val="20"/>
          <w:lang w:eastAsia="pl-PL"/>
          <w14:ligatures w14:val="none"/>
        </w:rPr>
        <w:t>.</w:t>
      </w:r>
    </w:p>
    <w:p w14:paraId="53DB533B" w14:textId="77777777" w:rsidR="00364BBE" w:rsidRDefault="00364BBE" w:rsidP="00364BBE">
      <w:pPr>
        <w:spacing w:after="0" w:line="36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B25C53F" w14:textId="41AC50C3" w:rsidR="00B06DD2" w:rsidRPr="00B06DD2" w:rsidRDefault="00B06DD2" w:rsidP="00B06DD2">
      <w:pPr>
        <w:spacing w:after="0" w:line="36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  <w:bookmarkStart w:id="2" w:name="_Hlk236050943"/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W zakresie warunku dotyczącego zdolności technicznej lub zawodowej dotyczącej wykazu dostaw, Zamawiający informuje, że dla przedmiotu niniejszego zamówienia poziomy zdolności nie zostały określone w przepisach wykonawczych wydanych na podstawie ustawy o certyfikacji wykonawców zamówień publicznych, wobec czego spełnianie tego warunku ocenia się na zasadach określonych w Rozdziale VII ust. 2  SWZ</w:t>
      </w:r>
      <w:r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 xml:space="preserve"> oraz w</w:t>
      </w:r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R</w:t>
      </w:r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ozdziale X. ust. 3 pkt 5 SWZ</w:t>
      </w:r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 xml:space="preserve"> </w:t>
      </w:r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opisującego warunki udziału</w:t>
      </w:r>
      <w:bookmarkEnd w:id="2"/>
      <w:r w:rsidRPr="00B06DD2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.</w:t>
      </w:r>
    </w:p>
    <w:p w14:paraId="4ACBC14B" w14:textId="77777777" w:rsidR="00B06DD2" w:rsidRDefault="00B06DD2" w:rsidP="00364BBE">
      <w:pPr>
        <w:spacing w:after="0" w:line="36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2B928E99" w14:textId="77777777" w:rsidR="00B06DD2" w:rsidRPr="00364BBE" w:rsidRDefault="00B06DD2" w:rsidP="00364BBE">
      <w:pPr>
        <w:spacing w:after="0" w:line="360" w:lineRule="auto"/>
        <w:jc w:val="both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2014E84F" w14:textId="77777777" w:rsidR="00364BBE" w:rsidRPr="00364BBE" w:rsidRDefault="00364BBE" w:rsidP="00364BBE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D20EB6D" w14:textId="77777777" w:rsidR="00364BBE" w:rsidRPr="00364BBE" w:rsidRDefault="00364BBE" w:rsidP="00364BBE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52F48E70" w14:textId="77777777" w:rsidR="00364BBE" w:rsidRPr="00364BBE" w:rsidRDefault="00364BBE" w:rsidP="00364BBE">
      <w:pPr>
        <w:spacing w:after="0" w:line="276" w:lineRule="auto"/>
        <w:rPr>
          <w:rFonts w:ascii="Arial" w:eastAsia="Arial" w:hAnsi="Arial" w:cs="Arial"/>
          <w:kern w:val="0"/>
          <w:sz w:val="20"/>
          <w:szCs w:val="20"/>
          <w:lang w:eastAsia="pl-PL"/>
          <w14:ligatures w14:val="none"/>
        </w:rPr>
      </w:pPr>
    </w:p>
    <w:p w14:paraId="194A9FD1" w14:textId="77777777" w:rsidR="00B06DD2" w:rsidRPr="00B06DD2" w:rsidRDefault="00B06DD2" w:rsidP="00B06DD2">
      <w:pPr>
        <w:autoSpaceDE w:val="0"/>
        <w:spacing w:after="0" w:line="276" w:lineRule="auto"/>
        <w:jc w:val="both"/>
        <w:rPr>
          <w:rFonts w:ascii="Arial" w:eastAsia="Arial" w:hAnsi="Arial" w:cs="Arial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r w:rsidRPr="00B06DD2">
        <w:rPr>
          <w:rFonts w:ascii="Arial" w:eastAsia="Arial" w:hAnsi="Arial" w:cs="Arial"/>
          <w:b/>
          <w:bCs/>
          <w:i/>
          <w:color w:val="4472C4" w:themeColor="accent1"/>
          <w:kern w:val="0"/>
          <w:sz w:val="20"/>
          <w:szCs w:val="20"/>
          <w:u w:val="single"/>
          <w:lang w:eastAsia="pl-PL"/>
          <w14:ligatures w14:val="none"/>
        </w:rPr>
        <w:t xml:space="preserve">Niniejszy dokument musi zostać opatrzony kwalifikowanym podpisem elektronicznym, podpisem zaufanym lub podpisem osobistym przez osobę lub osoby uprawnione do reprezentowania Wykonawcy albo przez należycie umocowanego pełnomocnika. </w:t>
      </w:r>
    </w:p>
    <w:p w14:paraId="7A9112CF" w14:textId="77777777" w:rsidR="0031165E" w:rsidRDefault="0031165E"/>
    <w:sectPr w:rsidR="0031165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EFDE" w14:textId="77777777" w:rsidR="00364BBE" w:rsidRDefault="00364BBE" w:rsidP="00364BBE">
      <w:pPr>
        <w:spacing w:after="0" w:line="240" w:lineRule="auto"/>
      </w:pPr>
      <w:r>
        <w:separator/>
      </w:r>
    </w:p>
  </w:endnote>
  <w:endnote w:type="continuationSeparator" w:id="0">
    <w:p w14:paraId="67170335" w14:textId="77777777" w:rsidR="00364BBE" w:rsidRDefault="00364BBE" w:rsidP="00364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90465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915710" w14:textId="77777777" w:rsidR="00500271" w:rsidRDefault="0050027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C5FD59" w14:textId="77777777" w:rsidR="00500271" w:rsidRDefault="005002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A823" w14:textId="77777777" w:rsidR="00364BBE" w:rsidRDefault="00364BBE" w:rsidP="00364BBE">
      <w:pPr>
        <w:spacing w:after="0" w:line="240" w:lineRule="auto"/>
      </w:pPr>
      <w:r>
        <w:separator/>
      </w:r>
    </w:p>
  </w:footnote>
  <w:footnote w:type="continuationSeparator" w:id="0">
    <w:p w14:paraId="399FF12F" w14:textId="77777777" w:rsidR="00364BBE" w:rsidRDefault="00364BBE" w:rsidP="00364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FA90" w14:textId="77777777" w:rsidR="00364BBE" w:rsidRDefault="00364BBE" w:rsidP="00364BBE">
    <w:pPr>
      <w:pStyle w:val="Nagwek"/>
    </w:pPr>
  </w:p>
  <w:p w14:paraId="25B3398F" w14:textId="77777777" w:rsidR="00364BBE" w:rsidRDefault="00364BBE" w:rsidP="00364BBE">
    <w:pPr>
      <w:pStyle w:val="Nagwek"/>
      <w:jc w:val="right"/>
      <w:rPr>
        <w:i/>
        <w:iCs/>
        <w:sz w:val="20"/>
        <w:szCs w:val="20"/>
      </w:rPr>
    </w:pPr>
    <w:r w:rsidRPr="00364BBE">
      <w:rPr>
        <w:i/>
        <w:iCs/>
        <w:sz w:val="20"/>
        <w:szCs w:val="20"/>
      </w:rPr>
      <w:t>Załącznik nr 9 do SWZ</w:t>
    </w:r>
  </w:p>
  <w:p w14:paraId="67B3F538" w14:textId="1D3C9ECC" w:rsidR="00500271" w:rsidRPr="00364BBE" w:rsidRDefault="00500271" w:rsidP="00500271">
    <w:pPr>
      <w:pStyle w:val="Nagwek"/>
      <w:rPr>
        <w:i/>
        <w:iCs/>
        <w:sz w:val="20"/>
        <w:szCs w:val="20"/>
      </w:rPr>
    </w:pPr>
    <w:r w:rsidRPr="00500271">
      <w:rPr>
        <w:i/>
        <w:iCs/>
        <w:sz w:val="20"/>
        <w:szCs w:val="20"/>
      </w:rPr>
      <w:t>Nr postępowania: PT.2370.</w:t>
    </w:r>
    <w:r w:rsidR="00B06DD2">
      <w:rPr>
        <w:i/>
        <w:iCs/>
        <w:sz w:val="20"/>
        <w:szCs w:val="20"/>
      </w:rPr>
      <w:t>2</w:t>
    </w:r>
    <w:r w:rsidRPr="00500271">
      <w:rPr>
        <w:i/>
        <w:iCs/>
        <w:sz w:val="20"/>
        <w:szCs w:val="20"/>
      </w:rPr>
      <w:t>.202</w:t>
    </w:r>
    <w:r w:rsidR="00B06DD2">
      <w:rPr>
        <w:i/>
        <w:iCs/>
        <w:sz w:val="20"/>
        <w:szCs w:val="20"/>
      </w:rPr>
      <w:t>6</w:t>
    </w:r>
    <w:r w:rsidRPr="00500271">
      <w:rPr>
        <w:i/>
        <w:iCs/>
        <w:sz w:val="20"/>
        <w:szCs w:val="20"/>
      </w:rPr>
      <w:t xml:space="preserve">                                                                                            </w:t>
    </w:r>
  </w:p>
  <w:p w14:paraId="7DD3501D" w14:textId="77777777" w:rsidR="00364BBE" w:rsidRDefault="00364B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BE"/>
    <w:rsid w:val="000F27EA"/>
    <w:rsid w:val="0015602F"/>
    <w:rsid w:val="001A5718"/>
    <w:rsid w:val="002E486F"/>
    <w:rsid w:val="0031165E"/>
    <w:rsid w:val="00364BBE"/>
    <w:rsid w:val="00500271"/>
    <w:rsid w:val="00592F3D"/>
    <w:rsid w:val="007C43A0"/>
    <w:rsid w:val="00B06DD2"/>
    <w:rsid w:val="00C158EE"/>
    <w:rsid w:val="00DD6811"/>
    <w:rsid w:val="00E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264A"/>
  <w15:chartTrackingRefBased/>
  <w15:docId w15:val="{4EBE4B13-A72C-4214-87B1-F277634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4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4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B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B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B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B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B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B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B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B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4B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B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BB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4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4BBE"/>
  </w:style>
  <w:style w:type="paragraph" w:styleId="Stopka">
    <w:name w:val="footer"/>
    <w:basedOn w:val="Normalny"/>
    <w:link w:val="StopkaZnak"/>
    <w:uiPriority w:val="99"/>
    <w:unhideWhenUsed/>
    <w:rsid w:val="00364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BB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6D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6D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6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D.Kubica  ( KP Kędzierzyn-Koźle )</dc:creator>
  <cp:keywords/>
  <dc:description/>
  <cp:lastModifiedBy>D.Kubica  ( KP Kędzierzyn-Koźle )</cp:lastModifiedBy>
  <cp:revision>5</cp:revision>
  <dcterms:created xsi:type="dcterms:W3CDTF">2025-08-06T10:00:00Z</dcterms:created>
  <dcterms:modified xsi:type="dcterms:W3CDTF">2026-07-27T11:34:00Z</dcterms:modified>
</cp:coreProperties>
</file>