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1184" w14:textId="4B411448" w:rsidR="00F34B38" w:rsidRPr="002F2BBB" w:rsidRDefault="00F34B38" w:rsidP="00F34B38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</w:pPr>
      <w:bookmarkStart w:id="0" w:name="_Hlk62032997"/>
      <w:r w:rsidRPr="002F2BBB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    </w:t>
      </w:r>
      <w:bookmarkStart w:id="1" w:name="_Hlk62030333"/>
      <w:r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Załącznik nr</w:t>
      </w:r>
      <w:r w:rsidR="00BE6410"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</w:t>
      </w:r>
      <w:r w:rsidR="008E65AA"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4</w:t>
      </w:r>
      <w:r w:rsidRPr="002F2BB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do SWZ</w:t>
      </w:r>
      <w:bookmarkEnd w:id="1"/>
    </w:p>
    <w:p w14:paraId="52DB5BFA" w14:textId="13B55D52" w:rsidR="00991F23" w:rsidRPr="002F2BBB" w:rsidRDefault="00AB41F2" w:rsidP="002F2BBB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</w:pPr>
      <w:r w:rsidRPr="002F2BBB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(</w:t>
      </w:r>
      <w:r w:rsidR="00BE6410" w:rsidRPr="002F2BBB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składane wraz z ofertą</w:t>
      </w:r>
      <w:r w:rsidRPr="002F2BBB">
        <w:rPr>
          <w:rFonts w:asciiTheme="majorHAnsi" w:eastAsia="Times New Roman" w:hAnsiTheme="majorHAnsi" w:cstheme="majorHAnsi"/>
          <w:bCs/>
          <w:i/>
          <w:color w:val="FF0000"/>
          <w:sz w:val="16"/>
          <w:szCs w:val="16"/>
        </w:rPr>
        <w:t>)</w:t>
      </w:r>
    </w:p>
    <w:p w14:paraId="54DF6685" w14:textId="446473AA" w:rsidR="00991F23" w:rsidRPr="002F2BBB" w:rsidRDefault="00991F23" w:rsidP="00991F23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 w:rsidRPr="002F2BBB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ZAMAWIAJĄCY:</w:t>
      </w:r>
    </w:p>
    <w:p w14:paraId="0F5F3379" w14:textId="77777777" w:rsidR="002F2BBB" w:rsidRPr="002F2BBB" w:rsidRDefault="002F2BBB" w:rsidP="002F2BBB">
      <w:pPr>
        <w:spacing w:after="60" w:line="276" w:lineRule="auto"/>
        <w:ind w:right="52"/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</w:pPr>
      <w:bookmarkStart w:id="2" w:name="_Hlk124418261"/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 xml:space="preserve">Pomorska Regionalna Organizacja Turystyczna  </w:t>
      </w:r>
    </w:p>
    <w:p w14:paraId="52465F5B" w14:textId="77777777" w:rsidR="002F2BBB" w:rsidRPr="002F2BBB" w:rsidRDefault="002F2BBB" w:rsidP="002F2BBB">
      <w:pPr>
        <w:spacing w:after="60" w:line="276" w:lineRule="auto"/>
        <w:ind w:right="53"/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</w:pPr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 xml:space="preserve">Wały Jagiellońskie 2A </w:t>
      </w:r>
    </w:p>
    <w:p w14:paraId="4BC1C80A" w14:textId="70C4FAF3" w:rsidR="00991F23" w:rsidRPr="002F2BBB" w:rsidRDefault="002F2BBB" w:rsidP="002F2BBB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 w:rsidRPr="002F2BBB">
        <w:rPr>
          <w:rFonts w:asciiTheme="majorHAnsi" w:eastAsia="Arial" w:hAnsiTheme="majorHAnsi" w:cstheme="majorHAnsi"/>
          <w:kern w:val="2"/>
          <w:sz w:val="20"/>
          <w:szCs w:val="20"/>
          <w14:ligatures w14:val="standardContextual"/>
        </w:rPr>
        <w:t>80-887 Gdańsk</w:t>
      </w:r>
    </w:p>
    <w:p w14:paraId="438631BB" w14:textId="77777777" w:rsidR="00991F23" w:rsidRPr="002F2BBB" w:rsidRDefault="00991F23" w:rsidP="00991F23">
      <w:pPr>
        <w:widowControl w:val="0"/>
        <w:jc w:val="lef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</w:p>
    <w:p w14:paraId="5FD1247F" w14:textId="77777777" w:rsidR="005A0B5B" w:rsidRPr="002F2BBB" w:rsidRDefault="005A0B5B" w:rsidP="00BE6410">
      <w:pPr>
        <w:spacing w:after="60" w:line="276" w:lineRule="auto"/>
        <w:ind w:left="0" w:right="0" w:firstLine="0"/>
        <w:jc w:val="center"/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</w:pPr>
      <w:r w:rsidRPr="002F2BBB">
        <w:rPr>
          <w:rFonts w:asciiTheme="majorHAnsi" w:hAnsiTheme="majorHAnsi" w:cstheme="majorHAnsi"/>
          <w:b/>
          <w:color w:val="auto"/>
          <w:sz w:val="20"/>
          <w:szCs w:val="20"/>
          <w:lang w:eastAsia="en-US"/>
        </w:rPr>
        <w:t xml:space="preserve">WYKONAWCY </w:t>
      </w:r>
      <w:r w:rsidRPr="002F2BBB">
        <w:rPr>
          <w:rFonts w:asciiTheme="majorHAnsi" w:hAnsiTheme="majorHAnsi" w:cstheme="majorHAnsi"/>
          <w:b/>
          <w:color w:val="auto"/>
          <w:sz w:val="20"/>
          <w:szCs w:val="20"/>
          <w:shd w:val="clear" w:color="auto" w:fill="FFFFFF"/>
          <w:lang w:eastAsia="en-US"/>
        </w:rPr>
        <w:t>WSPÓLNIE UBIEGAJĄCY SIĘ O UDZIELENIE ZAMÓWIENIA</w:t>
      </w:r>
    </w:p>
    <w:p w14:paraId="7571FA9E" w14:textId="77777777" w:rsidR="005A0B5B" w:rsidRPr="002F2BBB" w:rsidRDefault="005A0B5B" w:rsidP="005A0B5B">
      <w:pPr>
        <w:keepNext/>
        <w:widowControl w:val="0"/>
        <w:tabs>
          <w:tab w:val="num" w:pos="432"/>
        </w:tabs>
        <w:suppressAutoHyphens/>
        <w:spacing w:after="60" w:line="276" w:lineRule="auto"/>
        <w:ind w:left="432" w:right="0" w:hanging="432"/>
        <w:jc w:val="left"/>
        <w:outlineLvl w:val="0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oferta została złożona przez</w:t>
      </w: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  <w:vertAlign w:val="superscript"/>
        </w:rPr>
        <w:footnoteReference w:id="1"/>
      </w:r>
      <w:r w:rsidRPr="002F2BB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799"/>
        <w:gridCol w:w="2977"/>
        <w:gridCol w:w="1729"/>
      </w:tblGrid>
      <w:tr w:rsidR="005A0B5B" w:rsidRPr="002F2BBB" w14:paraId="7B3079B9" w14:textId="77777777" w:rsidTr="009814AA">
        <w:trPr>
          <w:trHeight w:val="510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30A8817A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4B7BE562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6B1BC60D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2389DEAE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2F2BB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NIP</w:t>
            </w:r>
          </w:p>
        </w:tc>
      </w:tr>
      <w:tr w:rsidR="005A0B5B" w:rsidRPr="002F2BBB" w14:paraId="3E234DAA" w14:textId="77777777" w:rsidTr="009814AA">
        <w:tc>
          <w:tcPr>
            <w:tcW w:w="567" w:type="dxa"/>
            <w:tcBorders>
              <w:top w:val="double" w:sz="4" w:space="0" w:color="auto"/>
            </w:tcBorders>
          </w:tcPr>
          <w:p w14:paraId="0DBA971C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4A43CC09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25F75E52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1DEA3C98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  <w:tr w:rsidR="005A0B5B" w:rsidRPr="002F2BBB" w14:paraId="34A121D2" w14:textId="77777777" w:rsidTr="009814AA">
        <w:tc>
          <w:tcPr>
            <w:tcW w:w="567" w:type="dxa"/>
          </w:tcPr>
          <w:p w14:paraId="6B67404E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</w:tcPr>
          <w:p w14:paraId="731AF076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87D015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</w:tcPr>
          <w:p w14:paraId="5446A126" w14:textId="77777777" w:rsidR="005A0B5B" w:rsidRPr="002F2BBB" w:rsidRDefault="005A0B5B" w:rsidP="009814AA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right="0" w:hanging="432"/>
              <w:jc w:val="left"/>
              <w:outlineLvl w:val="0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</w:tbl>
    <w:p w14:paraId="742C22AF" w14:textId="77777777" w:rsidR="005A0B5B" w:rsidRPr="002F2BBB" w:rsidRDefault="005A0B5B" w:rsidP="005A0B5B">
      <w:pPr>
        <w:spacing w:after="60" w:line="276" w:lineRule="auto"/>
        <w:ind w:left="0" w:right="0" w:firstLine="0"/>
        <w:jc w:val="left"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>reprezentowani przez:</w:t>
      </w:r>
    </w:p>
    <w:p w14:paraId="5C3B92F3" w14:textId="77777777" w:rsidR="005A0B5B" w:rsidRPr="002F2BBB" w:rsidRDefault="005A0B5B" w:rsidP="005A0B5B">
      <w:pPr>
        <w:spacing w:after="60" w:line="276" w:lineRule="auto"/>
        <w:ind w:left="0" w:right="-53" w:firstLine="0"/>
        <w:jc w:val="left"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>……………………………………………………..………………………………………………………</w:t>
      </w:r>
    </w:p>
    <w:p w14:paraId="74816C62" w14:textId="67883513" w:rsidR="005A0B5B" w:rsidRPr="002F2BBB" w:rsidRDefault="005A0B5B" w:rsidP="005A0B5B">
      <w:pPr>
        <w:spacing w:after="60" w:line="276" w:lineRule="auto"/>
        <w:ind w:left="0" w:right="0" w:firstLine="0"/>
        <w:rPr>
          <w:rFonts w:asciiTheme="majorHAnsi" w:hAnsiTheme="majorHAnsi" w:cstheme="majorHAnsi"/>
          <w:color w:val="auto"/>
          <w:sz w:val="18"/>
          <w:szCs w:val="18"/>
          <w:lang w:eastAsia="en-US"/>
        </w:rPr>
      </w:pPr>
      <w:r w:rsidRPr="002F2BBB">
        <w:rPr>
          <w:rFonts w:asciiTheme="majorHAnsi" w:hAnsiTheme="majorHAnsi" w:cstheme="majorHAnsi"/>
          <w:color w:val="auto"/>
          <w:sz w:val="18"/>
          <w:szCs w:val="18"/>
          <w:shd w:val="clear" w:color="auto" w:fill="FFFFFF"/>
          <w:lang w:eastAsia="en-US"/>
        </w:rPr>
        <w:t xml:space="preserve">Oświadczenie, złożone na podstawie art. 117 ust. 4 ustawy </w:t>
      </w:r>
      <w:r w:rsidRPr="002F2BBB">
        <w:rPr>
          <w:rFonts w:asciiTheme="majorHAnsi" w:hAnsiTheme="majorHAnsi" w:cstheme="majorHAnsi"/>
          <w:color w:val="auto"/>
          <w:sz w:val="18"/>
          <w:szCs w:val="18"/>
          <w:lang w:eastAsia="en-US"/>
        </w:rPr>
        <w:t>z dnia 11 września 2019 r.  Prawo zamówień publicznych (tekst jednolity: Dz.U. z 202</w:t>
      </w:r>
      <w:r w:rsidR="00657560">
        <w:rPr>
          <w:rFonts w:asciiTheme="majorHAnsi" w:hAnsiTheme="majorHAnsi" w:cstheme="majorHAnsi"/>
          <w:color w:val="auto"/>
          <w:sz w:val="18"/>
          <w:szCs w:val="18"/>
          <w:lang w:eastAsia="en-US"/>
        </w:rPr>
        <w:t>6</w:t>
      </w:r>
      <w:r w:rsidRPr="002F2BBB">
        <w:rPr>
          <w:rFonts w:asciiTheme="majorHAnsi" w:hAnsiTheme="majorHAnsi" w:cstheme="majorHAnsi"/>
          <w:color w:val="auto"/>
          <w:sz w:val="18"/>
          <w:szCs w:val="18"/>
          <w:lang w:eastAsia="en-US"/>
        </w:rPr>
        <w:t xml:space="preserve"> r. poz.</w:t>
      </w:r>
      <w:r w:rsidR="00657560">
        <w:rPr>
          <w:rFonts w:asciiTheme="majorHAnsi" w:hAnsiTheme="majorHAnsi" w:cstheme="majorHAnsi"/>
          <w:color w:val="auto"/>
          <w:sz w:val="18"/>
          <w:szCs w:val="18"/>
          <w:lang w:eastAsia="en-US"/>
        </w:rPr>
        <w:t>793 ze zm.</w:t>
      </w:r>
      <w:r w:rsidRPr="002F2BBB">
        <w:rPr>
          <w:rFonts w:asciiTheme="majorHAnsi" w:hAnsiTheme="majorHAnsi" w:cstheme="majorHAnsi"/>
          <w:color w:val="auto"/>
          <w:sz w:val="18"/>
          <w:szCs w:val="18"/>
          <w:lang w:eastAsia="en-US"/>
        </w:rPr>
        <w:t xml:space="preserve">), </w:t>
      </w:r>
      <w:r w:rsidRPr="002F2BBB">
        <w:rPr>
          <w:rFonts w:asciiTheme="majorHAnsi" w:hAnsiTheme="majorHAnsi" w:cstheme="majorHAnsi"/>
          <w:color w:val="auto"/>
          <w:sz w:val="18"/>
          <w:szCs w:val="18"/>
          <w:shd w:val="clear" w:color="auto" w:fill="FFFFFF"/>
          <w:lang w:eastAsia="en-US"/>
        </w:rPr>
        <w:t>które usługi wykonają poszczególni wykonawcy wspólnie ubiegający się o udzielenie zamówienia</w:t>
      </w:r>
      <w:r w:rsidR="002F2BBB">
        <w:rPr>
          <w:rFonts w:asciiTheme="majorHAnsi" w:hAnsiTheme="majorHAnsi" w:cstheme="majorHAnsi"/>
          <w:color w:val="auto"/>
          <w:sz w:val="18"/>
          <w:szCs w:val="18"/>
          <w:shd w:val="clear" w:color="auto" w:fill="FFFFFF"/>
          <w:lang w:eastAsia="en-US"/>
        </w:rPr>
        <w:t>.</w:t>
      </w:r>
    </w:p>
    <w:p w14:paraId="2427F253" w14:textId="77777777" w:rsidR="005A0B5B" w:rsidRPr="002F2BBB" w:rsidRDefault="005A0B5B" w:rsidP="005A0B5B">
      <w:pPr>
        <w:spacing w:after="60" w:line="276" w:lineRule="auto"/>
        <w:ind w:left="0" w:right="0" w:firstLine="0"/>
        <w:jc w:val="left"/>
        <w:rPr>
          <w:rFonts w:asciiTheme="majorHAnsi" w:hAnsiTheme="majorHAnsi" w:cstheme="majorHAnsi"/>
          <w:b/>
          <w:bCs/>
          <w:color w:val="auto"/>
          <w:sz w:val="20"/>
          <w:szCs w:val="20"/>
          <w:shd w:val="clear" w:color="auto" w:fill="FFFFFF"/>
          <w:lang w:eastAsia="en-US"/>
        </w:rPr>
      </w:pPr>
    </w:p>
    <w:p w14:paraId="6158ABB9" w14:textId="34D65AE5" w:rsidR="00BE6410" w:rsidRPr="00657560" w:rsidRDefault="005A0B5B" w:rsidP="00657560">
      <w:pPr>
        <w:spacing w:after="60" w:line="276" w:lineRule="auto"/>
        <w:ind w:left="40"/>
        <w:rPr>
          <w:rFonts w:ascii="Calibri Light" w:hAnsi="Calibri Light" w:cs="Calibri Light"/>
          <w:b/>
          <w:i/>
          <w:iCs/>
          <w:kern w:val="2"/>
          <w:sz w:val="24"/>
          <w:szCs w:val="24"/>
          <w14:ligatures w14:val="standardContextual"/>
        </w:rPr>
      </w:pPr>
      <w:r w:rsidRP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>Uprawniony do reprezentowania ………………………………………</w:t>
      </w:r>
      <w:r w:rsid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>……………………………………….</w:t>
      </w:r>
      <w:r w:rsidRP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 xml:space="preserve"> w postępowaniu o udzielenie zamówienia publicznego  </w:t>
      </w:r>
      <w:r w:rsidR="00657560" w:rsidRPr="00657560">
        <w:rPr>
          <w:rFonts w:ascii="Calibri Light" w:hAnsi="Calibri Light" w:cs="Calibri Light"/>
          <w:b/>
          <w:i/>
          <w:iCs/>
          <w:color w:val="0F243E"/>
          <w:kern w:val="2"/>
          <w:sz w:val="20"/>
          <w:szCs w:val="20"/>
          <w14:ligatures w14:val="standardContextual"/>
        </w:rPr>
        <w:t>GOZilla.PL - świadczenie usług eksperckich i trenerskich – działania edukacyjne – część I</w:t>
      </w:r>
      <w:r w:rsidR="00657560" w:rsidRPr="00657560">
        <w:rPr>
          <w:rFonts w:ascii="Calibri Light" w:hAnsi="Calibri Light" w:cs="Calibri Light"/>
          <w:b/>
          <w:i/>
          <w:iCs/>
          <w:kern w:val="2"/>
          <w:sz w:val="20"/>
          <w:szCs w:val="20"/>
          <w14:ligatures w14:val="standardContextual"/>
        </w:rPr>
        <w:t>,</w:t>
      </w:r>
      <w:r w:rsidRPr="00657560">
        <w:rPr>
          <w:rFonts w:asciiTheme="majorHAnsi" w:hAnsiTheme="majorHAnsi" w:cstheme="majorHAnsi"/>
          <w:color w:val="auto"/>
          <w:sz w:val="20"/>
          <w:szCs w:val="20"/>
          <w:lang w:eastAsia="en-US"/>
        </w:rPr>
        <w:t xml:space="preserve"> oś</w:t>
      </w:r>
      <w:r w:rsidRPr="002F2BBB">
        <w:rPr>
          <w:rFonts w:asciiTheme="majorHAnsi" w:hAnsiTheme="majorHAnsi" w:cstheme="majorHAnsi"/>
          <w:color w:val="auto"/>
          <w:sz w:val="20"/>
          <w:szCs w:val="20"/>
          <w:lang w:eastAsia="en-US"/>
        </w:rPr>
        <w:t>wiadczam, że następujące usługi wykonają poszczególni wykonawcy wspólnie ubiegający się o udzielenie zamówienia: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5A0B5B" w:rsidRPr="002F2BBB" w14:paraId="2CCD8563" w14:textId="77777777" w:rsidTr="00A4674A">
        <w:tc>
          <w:tcPr>
            <w:tcW w:w="4678" w:type="dxa"/>
            <w:shd w:val="clear" w:color="auto" w:fill="DEEAF6" w:themeFill="accent5" w:themeFillTint="33"/>
            <w:vAlign w:val="center"/>
          </w:tcPr>
          <w:p w14:paraId="20E983D9" w14:textId="77777777" w:rsidR="005A0B5B" w:rsidRPr="00A4674A" w:rsidRDefault="005A0B5B" w:rsidP="009814AA">
            <w:pPr>
              <w:shd w:val="clear" w:color="auto" w:fill="DBE5F1"/>
              <w:tabs>
                <w:tab w:val="left" w:pos="426"/>
              </w:tabs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DBE5F1"/>
                <w:lang w:eastAsia="en-US"/>
              </w:rPr>
              <w:t>Nazwa albo imię i nazwisko, siedziba albo miejsca zamieszkania,</w:t>
            </w: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DBE5F1"/>
                <w:lang w:eastAsia="en-US"/>
              </w:rPr>
              <w:t xml:space="preserve">jeżeli są miejscem wykonywania działalności </w:t>
            </w: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D9E2F3" w:themeFill="accent1" w:themeFillTint="33"/>
                <w:lang w:eastAsia="en-US"/>
              </w:rPr>
              <w:t>wykonawcy wspólnie</w:t>
            </w: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DBE5F1"/>
                <w:lang w:eastAsia="en-US"/>
              </w:rPr>
              <w:t xml:space="preserve"> ubiegającego się o udzielenie zamówienia</w:t>
            </w:r>
          </w:p>
        </w:tc>
        <w:tc>
          <w:tcPr>
            <w:tcW w:w="4394" w:type="dxa"/>
            <w:shd w:val="clear" w:color="auto" w:fill="DEEAF6" w:themeFill="accent5" w:themeFillTint="33"/>
            <w:vAlign w:val="center"/>
          </w:tcPr>
          <w:p w14:paraId="3973DC0C" w14:textId="77777777" w:rsidR="005A0B5B" w:rsidRPr="00A4674A" w:rsidRDefault="005A0B5B" w:rsidP="009814AA">
            <w:pPr>
              <w:shd w:val="clear" w:color="auto" w:fill="DBE5F1"/>
              <w:tabs>
                <w:tab w:val="left" w:pos="426"/>
              </w:tabs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  <w:r w:rsidRPr="00A4674A">
              <w:rPr>
                <w:rFonts w:asciiTheme="majorHAnsi" w:hAnsiTheme="majorHAnsi" w:cstheme="majorHAnsi"/>
                <w:sz w:val="16"/>
                <w:szCs w:val="16"/>
                <w:lang w:eastAsia="en-US"/>
              </w:rPr>
              <w:t xml:space="preserve">Zakres </w:t>
            </w:r>
            <w:r w:rsidRPr="00A4674A">
              <w:rPr>
                <w:rFonts w:asciiTheme="majorHAnsi" w:hAnsiTheme="majorHAnsi" w:cstheme="majorHAnsi"/>
                <w:sz w:val="16"/>
                <w:szCs w:val="16"/>
                <w:shd w:val="clear" w:color="auto" w:fill="DBE5F1"/>
                <w:lang w:eastAsia="en-US"/>
              </w:rPr>
              <w:t xml:space="preserve">usług, które wykona wykonawca </w:t>
            </w:r>
            <w:r w:rsidRPr="00A4674A">
              <w:rPr>
                <w:rFonts w:asciiTheme="majorHAnsi" w:hAnsiTheme="majorHAnsi" w:cstheme="majorHAnsi"/>
                <w:color w:val="auto"/>
                <w:sz w:val="16"/>
                <w:szCs w:val="16"/>
                <w:shd w:val="clear" w:color="auto" w:fill="DBE5F1"/>
                <w:lang w:eastAsia="en-US"/>
              </w:rPr>
              <w:t>wspólnie ubiegający się o udzielenie zamówienia</w:t>
            </w:r>
          </w:p>
        </w:tc>
      </w:tr>
      <w:tr w:rsidR="005A0B5B" w:rsidRPr="002F2BBB" w14:paraId="00785BED" w14:textId="77777777" w:rsidTr="00BE6410">
        <w:tc>
          <w:tcPr>
            <w:tcW w:w="4678" w:type="dxa"/>
          </w:tcPr>
          <w:p w14:paraId="4091E24E" w14:textId="77777777" w:rsidR="005A0B5B" w:rsidRPr="002F2BBB" w:rsidRDefault="005A0B5B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  <w:p w14:paraId="6382F650" w14:textId="77777777" w:rsidR="00BE6410" w:rsidRPr="002F2BBB" w:rsidRDefault="00BE6410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</w:tcPr>
          <w:p w14:paraId="3230429D" w14:textId="77777777" w:rsidR="005A0B5B" w:rsidRPr="002F2BBB" w:rsidRDefault="005A0B5B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</w:tc>
      </w:tr>
      <w:tr w:rsidR="005A0B5B" w:rsidRPr="002F2BBB" w14:paraId="74527050" w14:textId="77777777" w:rsidTr="00BE6410">
        <w:tc>
          <w:tcPr>
            <w:tcW w:w="4678" w:type="dxa"/>
          </w:tcPr>
          <w:p w14:paraId="1CCCB94A" w14:textId="77777777" w:rsidR="005A0B5B" w:rsidRPr="002F2BBB" w:rsidRDefault="005A0B5B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  <w:p w14:paraId="246B533D" w14:textId="77777777" w:rsidR="00BE6410" w:rsidRPr="002F2BBB" w:rsidRDefault="00BE6410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</w:tcPr>
          <w:p w14:paraId="44651138" w14:textId="77777777" w:rsidR="005A0B5B" w:rsidRPr="002F2BBB" w:rsidRDefault="005A0B5B" w:rsidP="009814AA">
            <w:pPr>
              <w:tabs>
                <w:tab w:val="left" w:pos="426"/>
              </w:tabs>
              <w:spacing w:after="60" w:line="276" w:lineRule="auto"/>
              <w:ind w:left="0" w:right="0" w:firstLine="0"/>
              <w:rPr>
                <w:rFonts w:asciiTheme="majorHAnsi" w:hAnsiTheme="majorHAnsi" w:cstheme="majorHAnsi"/>
                <w:sz w:val="16"/>
                <w:szCs w:val="16"/>
                <w:lang w:eastAsia="en-US"/>
              </w:rPr>
            </w:pPr>
          </w:p>
        </w:tc>
      </w:tr>
    </w:tbl>
    <w:p w14:paraId="7C01DF6B" w14:textId="77777777" w:rsidR="00BE6410" w:rsidRPr="002F2BBB" w:rsidRDefault="00BE6410" w:rsidP="005A0B5B">
      <w:pPr>
        <w:shd w:val="clear" w:color="auto" w:fill="FFFFFF"/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8"/>
          <w:szCs w:val="18"/>
          <w:u w:val="single"/>
        </w:rPr>
      </w:pPr>
    </w:p>
    <w:p w14:paraId="68934D59" w14:textId="21C0C993" w:rsidR="005A0B5B" w:rsidRPr="002F2BBB" w:rsidRDefault="005A0B5B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  <w:u w:val="single"/>
        </w:rPr>
      </w:pPr>
      <w:r w:rsidRPr="002F2BBB"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  <w:u w:val="single"/>
        </w:rPr>
        <w:t>Podstawa prawna złożenia oświadczenia:</w:t>
      </w:r>
    </w:p>
    <w:p w14:paraId="760B4C76" w14:textId="77777777" w:rsidR="005A0B5B" w:rsidRPr="002F2BBB" w:rsidRDefault="005A0B5B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color w:val="auto"/>
          <w:sz w:val="16"/>
          <w:szCs w:val="16"/>
        </w:rPr>
      </w:pPr>
      <w:r w:rsidRPr="002F2BBB">
        <w:rPr>
          <w:rFonts w:asciiTheme="majorHAnsi" w:eastAsia="Times New Roman" w:hAnsiTheme="majorHAnsi" w:cstheme="majorHAnsi"/>
          <w:color w:val="auto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</w:t>
      </w:r>
      <w:r w:rsidRPr="002F2BBB"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  <w:t>(art. 117 ust. 3 Pzp</w:t>
      </w:r>
      <w:r w:rsidRPr="002F2BBB">
        <w:rPr>
          <w:rFonts w:asciiTheme="majorHAnsi" w:eastAsia="Times New Roman" w:hAnsiTheme="majorHAnsi" w:cstheme="majorHAnsi"/>
          <w:color w:val="auto"/>
          <w:sz w:val="16"/>
          <w:szCs w:val="16"/>
        </w:rPr>
        <w:t>).</w:t>
      </w:r>
    </w:p>
    <w:p w14:paraId="3EDC9E5D" w14:textId="7B514B28" w:rsidR="002F2BBB" w:rsidRDefault="005A0B5B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  <w:r w:rsidRPr="002F2BBB">
        <w:rPr>
          <w:rFonts w:asciiTheme="majorHAnsi" w:eastAsia="Times New Roman" w:hAnsiTheme="majorHAnsi" w:cstheme="majorHAnsi"/>
          <w:color w:val="auto"/>
          <w:sz w:val="16"/>
          <w:szCs w:val="16"/>
        </w:rPr>
        <w:t xml:space="preserve">W przypadku, o którym mowa w art. 117 ust. 3, wykonawcy wspólnie ubiegający się o udzielenie zamówienia dołączają odpowiednio do wniosku o dopuszczenie do udziału w postępowaniu albo do oferty oświadczenie, z którego wynika, które usługi wykonają poszczególni wykonawcy </w:t>
      </w:r>
      <w:r w:rsidRPr="002F2BBB"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  <w:t>(art. 117 ust. 4 Pzp).</w:t>
      </w:r>
    </w:p>
    <w:p w14:paraId="30E27939" w14:textId="77777777" w:rsidR="002F2BBB" w:rsidRDefault="002F2BBB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7A2A570A" w14:textId="77777777" w:rsidR="00C27E34" w:rsidRPr="002F2BBB" w:rsidRDefault="00C27E34" w:rsidP="002F2BBB">
      <w:pPr>
        <w:shd w:val="clear" w:color="auto" w:fill="FFFFFF"/>
        <w:spacing w:after="60" w:line="240" w:lineRule="auto"/>
        <w:ind w:left="0" w:right="0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</w:p>
    <w:p w14:paraId="4B7BF816" w14:textId="77777777" w:rsidR="005A35B7" w:rsidRPr="002F2BBB" w:rsidRDefault="005A35B7" w:rsidP="005A0B5B">
      <w:pPr>
        <w:shd w:val="clear" w:color="auto" w:fill="FFFFFF"/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16"/>
          <w:szCs w:val="16"/>
        </w:rPr>
      </w:pPr>
    </w:p>
    <w:p w14:paraId="45131291" w14:textId="77777777" w:rsidR="00497441" w:rsidRPr="002F2BBB" w:rsidRDefault="00497441" w:rsidP="002F2BBB">
      <w:pPr>
        <w:shd w:val="clear" w:color="auto" w:fill="FFFFFF"/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709"/>
        <w:gridCol w:w="5636"/>
      </w:tblGrid>
      <w:tr w:rsidR="005A35B7" w:rsidRPr="002F2BBB" w14:paraId="6786BB3B" w14:textId="77777777" w:rsidTr="001F7C47">
        <w:tc>
          <w:tcPr>
            <w:tcW w:w="2835" w:type="dxa"/>
            <w:tcBorders>
              <w:top w:val="dashSmallGap" w:sz="4" w:space="0" w:color="auto"/>
            </w:tcBorders>
          </w:tcPr>
          <w:p w14:paraId="4EFD679F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sz w:val="16"/>
                <w:szCs w:val="16"/>
              </w:rPr>
              <w:t>Miejscowość, data</w:t>
            </w:r>
          </w:p>
        </w:tc>
        <w:tc>
          <w:tcPr>
            <w:tcW w:w="709" w:type="dxa"/>
          </w:tcPr>
          <w:p w14:paraId="6A7D0E7C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top w:val="dashSmallGap" w:sz="4" w:space="0" w:color="auto"/>
            </w:tcBorders>
          </w:tcPr>
          <w:p w14:paraId="5AA18F13" w14:textId="2B53E6A3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  <w:t xml:space="preserve"> (podpis osoby/osób </w:t>
            </w:r>
          </w:p>
          <w:p w14:paraId="02FAB88D" w14:textId="77777777" w:rsidR="005A35B7" w:rsidRPr="002F2BBB" w:rsidRDefault="005A35B7" w:rsidP="002F2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</w:pPr>
            <w:r w:rsidRPr="002F2BBB">
              <w:rPr>
                <w:rFonts w:asciiTheme="majorHAnsi" w:eastAsiaTheme="minorEastAsia" w:hAnsiTheme="majorHAnsi" w:cstheme="majorHAnsi"/>
                <w:i/>
                <w:sz w:val="16"/>
                <w:szCs w:val="16"/>
              </w:rPr>
              <w:t>właściwej/ych do reprezentowania Wykonawcy)</w:t>
            </w:r>
          </w:p>
        </w:tc>
      </w:tr>
      <w:bookmarkEnd w:id="0"/>
      <w:bookmarkEnd w:id="2"/>
    </w:tbl>
    <w:p w14:paraId="0AC59CE2" w14:textId="2245EC35" w:rsidR="003D7F02" w:rsidRDefault="003D7F02" w:rsidP="00497441">
      <w:pPr>
        <w:spacing w:after="160" w:line="259" w:lineRule="auto"/>
        <w:ind w:left="0" w:right="0" w:firstLine="0"/>
        <w:jc w:val="left"/>
        <w:rPr>
          <w:rFonts w:asciiTheme="majorHAnsi" w:hAnsiTheme="majorHAnsi" w:cstheme="majorHAnsi"/>
          <w:sz w:val="20"/>
          <w:szCs w:val="20"/>
        </w:rPr>
      </w:pPr>
    </w:p>
    <w:p w14:paraId="183E0ADD" w14:textId="319B3854" w:rsidR="00462B1B" w:rsidRPr="00462B1B" w:rsidRDefault="00462B1B" w:rsidP="00462B1B">
      <w:pPr>
        <w:spacing w:after="0" w:line="276" w:lineRule="auto"/>
        <w:ind w:left="0" w:right="0" w:firstLine="0"/>
        <w:rPr>
          <w:rFonts w:eastAsia="Times New Roman"/>
          <w:b/>
          <w:i/>
          <w:iCs/>
          <w:color w:val="0F243E"/>
          <w:sz w:val="16"/>
          <w:szCs w:val="16"/>
        </w:rPr>
      </w:pPr>
      <w:r w:rsidRPr="00462B1B">
        <w:rPr>
          <w:rFonts w:eastAsia="Times New Roman"/>
          <w:b/>
          <w:i/>
          <w:iCs/>
          <w:color w:val="0F243E"/>
          <w:sz w:val="16"/>
          <w:szCs w:val="16"/>
        </w:rPr>
        <w:t xml:space="preserve">Pliki oferty i oświadczeń przed złożeniem należy  podpisać podpisem zaufanym (podpisanie dokumentu elektronicznego podpisem zaufanym </w:t>
      </w:r>
      <w:hyperlink r:id="rId7" w:history="1">
        <w:r w:rsidRPr="00462B1B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462B1B">
        <w:rPr>
          <w:rFonts w:eastAsia="Times New Roman"/>
          <w:b/>
          <w:i/>
          <w:iCs/>
          <w:color w:val="0F243E"/>
          <w:sz w:val="16"/>
          <w:szCs w:val="16"/>
        </w:rPr>
        <w:t>), podpisem osobistym (</w:t>
      </w:r>
      <w:hyperlink r:id="rId8" w:history="1">
        <w:r w:rsidRPr="00462B1B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462B1B">
        <w:rPr>
          <w:rFonts w:eastAsia="Times New Roman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sectPr w:rsidR="00462B1B" w:rsidRPr="00462B1B" w:rsidSect="002F2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35" w:right="1133" w:bottom="1208" w:left="1338" w:header="142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B0E9" w14:textId="77777777" w:rsidR="00D67490" w:rsidRDefault="00D67490">
      <w:pPr>
        <w:spacing w:after="0" w:line="240" w:lineRule="auto"/>
      </w:pPr>
      <w:r>
        <w:separator/>
      </w:r>
    </w:p>
  </w:endnote>
  <w:endnote w:type="continuationSeparator" w:id="0">
    <w:p w14:paraId="4176DD49" w14:textId="77777777" w:rsidR="00D67490" w:rsidRDefault="00D6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7308CE29" w:rsidR="003D7F02" w:rsidRPr="00BA7505" w:rsidRDefault="00E5662A" w:rsidP="00107035">
    <w:pPr>
      <w:tabs>
        <w:tab w:val="right" w:pos="9165"/>
      </w:tabs>
      <w:spacing w:after="0" w:line="259" w:lineRule="auto"/>
      <w:ind w:left="0" w:right="0" w:firstLine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657EE921" w:rsidR="003D7F02" w:rsidRDefault="002F2BBB">
    <w:pPr>
      <w:spacing w:after="160" w:line="259" w:lineRule="auto"/>
      <w:ind w:left="0" w:right="0" w:firstLine="0"/>
      <w:jc w:val="left"/>
    </w:pPr>
    <w:r w:rsidRPr="002F2BBB">
      <w:rPr>
        <w:rFonts w:cs="Times New Roman"/>
        <w:noProof/>
        <w:color w:val="auto"/>
      </w:rPr>
      <w:drawing>
        <wp:inline distT="0" distB="0" distL="0" distR="0" wp14:anchorId="50C28B5A" wp14:editId="5268D8E8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9BBB" w14:textId="77777777" w:rsidR="00D67490" w:rsidRDefault="00D67490">
      <w:pPr>
        <w:spacing w:after="0" w:line="240" w:lineRule="auto"/>
      </w:pPr>
      <w:r>
        <w:separator/>
      </w:r>
    </w:p>
  </w:footnote>
  <w:footnote w:type="continuationSeparator" w:id="0">
    <w:p w14:paraId="52D7EB41" w14:textId="77777777" w:rsidR="00D67490" w:rsidRDefault="00D67490">
      <w:pPr>
        <w:spacing w:after="0" w:line="240" w:lineRule="auto"/>
      </w:pPr>
      <w:r>
        <w:continuationSeparator/>
      </w:r>
    </w:p>
  </w:footnote>
  <w:footnote w:id="1">
    <w:p w14:paraId="78B4484E" w14:textId="77777777" w:rsidR="005A0B5B" w:rsidRPr="002F2BBB" w:rsidRDefault="005A0B5B" w:rsidP="005A0B5B">
      <w:pPr>
        <w:pStyle w:val="Tekstprzypisudolnego"/>
        <w:rPr>
          <w:rFonts w:asciiTheme="majorHAnsi" w:hAnsiTheme="majorHAnsi" w:cstheme="majorHAnsi"/>
          <w:sz w:val="16"/>
          <w:szCs w:val="16"/>
        </w:rPr>
      </w:pPr>
      <w:r w:rsidRPr="002F2BBB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2F2BBB">
        <w:rPr>
          <w:rFonts w:asciiTheme="majorHAnsi" w:hAnsiTheme="majorHAnsi" w:cstheme="majorHAnsi"/>
          <w:sz w:val="16"/>
          <w:szCs w:val="16"/>
        </w:rPr>
        <w:t xml:space="preserve"> Wykonawca modeluje tabelę powyżej w zależności od swego składu. </w:t>
      </w:r>
      <w:r w:rsidRPr="002F2BBB">
        <w:rPr>
          <w:rFonts w:asciiTheme="majorHAnsi" w:hAnsiTheme="majorHAnsi" w:cstheme="majorHAns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EndPr/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="Times New Roman" w:hAnsiTheme="minorHAnsi" w:cstheme="minorHAnsi"/>
        <w:bCs/>
        <w:i/>
        <w:sz w:val="16"/>
        <w:szCs w:val="16"/>
      </w:rPr>
      <w:id w:val="-2058617787"/>
      <w:docPartObj>
        <w:docPartGallery w:val="Page Numbers (Margins)"/>
        <w:docPartUnique/>
      </w:docPartObj>
    </w:sdtPr>
    <w:sdtEndPr/>
    <w:sdtContent>
      <w:p w14:paraId="2D5DAE3A" w14:textId="49DF27C1" w:rsidR="00AB41F2" w:rsidRDefault="00657560" w:rsidP="00AB41F2">
        <w:pPr>
          <w:spacing w:line="259" w:lineRule="auto"/>
          <w:ind w:left="77"/>
          <w:jc w:val="center"/>
          <w:rPr>
            <w:rFonts w:asciiTheme="minorHAnsi" w:eastAsia="Times New Roman" w:hAnsiTheme="minorHAnsi" w:cstheme="minorHAnsi"/>
            <w:bCs/>
            <w:i/>
            <w:sz w:val="16"/>
            <w:szCs w:val="16"/>
          </w:rPr>
        </w:pPr>
        <w:r w:rsidRPr="00657560">
          <w:rPr>
            <w:rFonts w:ascii="Calibri Light" w:eastAsia="MS Mincho" w:hAnsi="Calibri Light" w:cs="Calibri Light"/>
            <w:noProof/>
            <w:color w:val="auto"/>
          </w:rPr>
          <w:drawing>
            <wp:anchor distT="0" distB="0" distL="114300" distR="114300" simplePos="0" relativeHeight="251669504" behindDoc="1" locked="0" layoutInCell="1" allowOverlap="1" wp14:anchorId="540FFA83" wp14:editId="33C5033F">
              <wp:simplePos x="0" y="0"/>
              <wp:positionH relativeFrom="margin">
                <wp:posOffset>0</wp:posOffset>
              </wp:positionH>
              <wp:positionV relativeFrom="paragraph">
                <wp:posOffset>13970</wp:posOffset>
              </wp:positionV>
              <wp:extent cx="5486400" cy="671830"/>
              <wp:effectExtent l="0" t="0" r="0" b="0"/>
              <wp:wrapTight wrapText="bothSides">
                <wp:wrapPolygon edited="0">
                  <wp:start x="0" y="0"/>
                  <wp:lineTo x="0" y="20824"/>
                  <wp:lineTo x="21525" y="20824"/>
                  <wp:lineTo x="21525" y="0"/>
                  <wp:lineTo x="0" y="0"/>
                </wp:wrapPolygon>
              </wp:wrapTight>
              <wp:docPr id="29208848" name="Obraz 2920884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ife-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6400" cy="671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F2BBB" w:rsidRPr="002F2BBB">
          <w:rPr>
            <w:rFonts w:asciiTheme="minorHAnsi" w:eastAsia="Times New Roman" w:hAnsiTheme="minorHAnsi" w:cstheme="minorHAnsi"/>
            <w:bCs/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650CE6C8" wp14:editId="5FB2B60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545014136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E8429" w14:textId="7A66C847" w:rsidR="002F2BBB" w:rsidRDefault="002F2BB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2F2BB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2F2BBB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2F2BB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2F2BBB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50CE6C8" id="Prostokąt 5" o:spid="_x0000_s1027" style="position:absolute;left:0;text-align:left;margin-left:0;margin-top:0;width:40.2pt;height:171.9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3AFE8429" w14:textId="7A66C847" w:rsidR="002F2BBB" w:rsidRDefault="002F2BB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2F2BB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2F2BBB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2F2BBB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2F2BBB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Pr="002F2BB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2F2BBB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1328FE41" w14:textId="56D1CE2B" w:rsidR="00AB41F2" w:rsidRDefault="00AB41F2" w:rsidP="00AB41F2">
    <w:pPr>
      <w:spacing w:line="259" w:lineRule="auto"/>
      <w:ind w:left="77"/>
      <w:jc w:val="center"/>
    </w:pPr>
  </w:p>
  <w:p w14:paraId="136AF628" w14:textId="00E783BE" w:rsidR="003D7F02" w:rsidRDefault="003D7F02" w:rsidP="00314C23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262B45"/>
    <w:multiLevelType w:val="hybridMultilevel"/>
    <w:tmpl w:val="FA763A9C"/>
    <w:lvl w:ilvl="0" w:tplc="EA3818B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06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67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9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8CD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C9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030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82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226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2314B"/>
    <w:multiLevelType w:val="multilevel"/>
    <w:tmpl w:val="75FA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3B3DCB"/>
    <w:multiLevelType w:val="hybridMultilevel"/>
    <w:tmpl w:val="E9FABF9C"/>
    <w:lvl w:ilvl="0" w:tplc="50D448F0">
      <w:start w:val="1"/>
      <w:numFmt w:val="decimal"/>
      <w:lvlText w:val="%1)"/>
      <w:lvlJc w:val="left"/>
      <w:pPr>
        <w:ind w:left="1080" w:hanging="720"/>
      </w:pPr>
      <w:rPr>
        <w:rFonts w:ascii="Calibri" w:eastAsia="Times New Roman" w:hAnsi="Calibri" w:cs="Calibr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413741"/>
    <w:multiLevelType w:val="hybridMultilevel"/>
    <w:tmpl w:val="885A5AF6"/>
    <w:lvl w:ilvl="0" w:tplc="2452D75C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AED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26F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610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CA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62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805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35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0C2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A942D7"/>
    <w:multiLevelType w:val="multilevel"/>
    <w:tmpl w:val="D114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DF3BA4"/>
    <w:multiLevelType w:val="hybridMultilevel"/>
    <w:tmpl w:val="F432A762"/>
    <w:lvl w:ilvl="0" w:tplc="01927794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1693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288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2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F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EE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22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4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43A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22367A"/>
    <w:multiLevelType w:val="hybridMultilevel"/>
    <w:tmpl w:val="B6F6903C"/>
    <w:lvl w:ilvl="0" w:tplc="19E026F0">
      <w:start w:val="1"/>
      <w:numFmt w:val="upperRoman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8B218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89B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A9C7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668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453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01C1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ACB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AD49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43466DB"/>
    <w:multiLevelType w:val="hybridMultilevel"/>
    <w:tmpl w:val="47DE71A4"/>
    <w:lvl w:ilvl="0" w:tplc="A080E1C6">
      <w:start w:val="1"/>
      <w:numFmt w:val="decimal"/>
      <w:lvlText w:val="%1."/>
      <w:lvlJc w:val="left"/>
      <w:pPr>
        <w:ind w:left="280"/>
      </w:pPr>
      <w:rPr>
        <w:rFonts w:ascii="Calibri" w:hAnsi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E8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F5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E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5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2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AD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A8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490286D"/>
    <w:multiLevelType w:val="hybridMultilevel"/>
    <w:tmpl w:val="5880868C"/>
    <w:lvl w:ilvl="0" w:tplc="43C0942E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89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46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F5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C74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F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86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CBF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0E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8B452F"/>
    <w:multiLevelType w:val="multilevel"/>
    <w:tmpl w:val="5262F6B8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2" w15:restartNumberingAfterBreak="0">
    <w:nsid w:val="09C62AAF"/>
    <w:multiLevelType w:val="hybridMultilevel"/>
    <w:tmpl w:val="FB744776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9A02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09E36D13"/>
    <w:multiLevelType w:val="hybridMultilevel"/>
    <w:tmpl w:val="11E4BCEC"/>
    <w:lvl w:ilvl="0" w:tplc="5EEE24A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5574E"/>
    <w:multiLevelType w:val="hybridMultilevel"/>
    <w:tmpl w:val="04C0A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FC3C0B"/>
    <w:multiLevelType w:val="hybridMultilevel"/>
    <w:tmpl w:val="3ECC91F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92CA9"/>
    <w:multiLevelType w:val="multilevel"/>
    <w:tmpl w:val="193A2374"/>
    <w:lvl w:ilvl="0">
      <w:start w:val="1"/>
      <w:numFmt w:val="lowerLetter"/>
      <w:lvlText w:val="%1)"/>
      <w:lvlJc w:val="left"/>
      <w:pPr>
        <w:ind w:left="1131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E167E8"/>
    <w:multiLevelType w:val="multilevel"/>
    <w:tmpl w:val="171A9A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0CDE5A99"/>
    <w:multiLevelType w:val="hybridMultilevel"/>
    <w:tmpl w:val="2F2AEAA4"/>
    <w:lvl w:ilvl="0" w:tplc="8EA4BF82">
      <w:start w:val="1"/>
      <w:numFmt w:val="decimal"/>
      <w:lvlText w:val="%1)"/>
      <w:lvlJc w:val="left"/>
      <w:pPr>
        <w:ind w:left="2978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000000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49C8DACA">
      <w:start w:val="1"/>
      <w:numFmt w:val="lowerLetter"/>
      <w:lvlText w:val="%2."/>
      <w:lvlJc w:val="left"/>
      <w:pPr>
        <w:ind w:left="79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7D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4A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3E6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021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E72B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B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4BD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F3460C2"/>
    <w:multiLevelType w:val="multilevel"/>
    <w:tmpl w:val="77BCEE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00F30A1"/>
    <w:multiLevelType w:val="hybridMultilevel"/>
    <w:tmpl w:val="27507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0780C7C"/>
    <w:multiLevelType w:val="hybridMultilevel"/>
    <w:tmpl w:val="DC0E8F96"/>
    <w:lvl w:ilvl="0" w:tplc="CD361E6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550C41"/>
    <w:multiLevelType w:val="hybridMultilevel"/>
    <w:tmpl w:val="6E9CE856"/>
    <w:lvl w:ilvl="0" w:tplc="B3B8371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4F0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A886D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FA2FB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FCDB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C694C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C67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F8F47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74D5F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35A0772"/>
    <w:multiLevelType w:val="hybridMultilevel"/>
    <w:tmpl w:val="BFDA7E54"/>
    <w:lvl w:ilvl="0" w:tplc="D6DC563A">
      <w:start w:val="6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21994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E7560">
      <w:start w:val="1"/>
      <w:numFmt w:val="bullet"/>
      <w:lvlText w:val="▪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290DA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AE9B8">
      <w:start w:val="1"/>
      <w:numFmt w:val="bullet"/>
      <w:lvlText w:val="o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A7208">
      <w:start w:val="1"/>
      <w:numFmt w:val="bullet"/>
      <w:lvlText w:val="▪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226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CBFE">
      <w:start w:val="1"/>
      <w:numFmt w:val="bullet"/>
      <w:lvlText w:val="o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A96A4">
      <w:start w:val="1"/>
      <w:numFmt w:val="bullet"/>
      <w:lvlText w:val="▪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3CF2046"/>
    <w:multiLevelType w:val="hybridMultilevel"/>
    <w:tmpl w:val="AB903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F966D8"/>
    <w:multiLevelType w:val="hybridMultilevel"/>
    <w:tmpl w:val="DB02760A"/>
    <w:lvl w:ilvl="0" w:tplc="C680B2D6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A664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0E68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AC4E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6E4DB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26B8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C5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443F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B0B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48439AA"/>
    <w:multiLevelType w:val="multilevel"/>
    <w:tmpl w:val="E6668D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50D5951"/>
    <w:multiLevelType w:val="multilevel"/>
    <w:tmpl w:val="7E32D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15494567"/>
    <w:multiLevelType w:val="hybridMultilevel"/>
    <w:tmpl w:val="6FB4F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05020E"/>
    <w:multiLevelType w:val="multilevel"/>
    <w:tmpl w:val="E51AB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246B1E"/>
    <w:multiLevelType w:val="multilevel"/>
    <w:tmpl w:val="65BC5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8006E85"/>
    <w:multiLevelType w:val="multilevel"/>
    <w:tmpl w:val="6DCCC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18B91DB6"/>
    <w:multiLevelType w:val="hybridMultilevel"/>
    <w:tmpl w:val="54DCE214"/>
    <w:lvl w:ilvl="0" w:tplc="B18A8256">
      <w:start w:val="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B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2E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70CA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81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0E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0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4D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48F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E30336"/>
    <w:multiLevelType w:val="multilevel"/>
    <w:tmpl w:val="E03E5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1CC90171"/>
    <w:multiLevelType w:val="hybridMultilevel"/>
    <w:tmpl w:val="DD7A21A4"/>
    <w:lvl w:ilvl="0" w:tplc="19507EA8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420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0C6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567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3496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E80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6C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A66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E8B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D1D1FC7"/>
    <w:multiLevelType w:val="hybridMultilevel"/>
    <w:tmpl w:val="D3C6C98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9" w15:restartNumberingAfterBreak="0">
    <w:nsid w:val="1E6C3FFD"/>
    <w:multiLevelType w:val="hybridMultilevel"/>
    <w:tmpl w:val="0C86C006"/>
    <w:lvl w:ilvl="0" w:tplc="246EF0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F7A3E2A"/>
    <w:multiLevelType w:val="multilevel"/>
    <w:tmpl w:val="3E800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FE729E8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211C9C"/>
    <w:multiLevelType w:val="hybridMultilevel"/>
    <w:tmpl w:val="3D6CE78C"/>
    <w:lvl w:ilvl="0" w:tplc="D270ADDC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8E886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41D8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65D7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08CC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FE724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410EA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E154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A4396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13A5499"/>
    <w:multiLevelType w:val="hybridMultilevel"/>
    <w:tmpl w:val="BFE65C60"/>
    <w:lvl w:ilvl="0" w:tplc="54D4C984">
      <w:start w:val="1"/>
      <w:numFmt w:val="bullet"/>
      <w:lvlText w:val="-"/>
      <w:lvlJc w:val="left"/>
      <w:pPr>
        <w:ind w:left="79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0D068">
      <w:start w:val="1"/>
      <w:numFmt w:val="bullet"/>
      <w:lvlText w:val="o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3072">
      <w:start w:val="1"/>
      <w:numFmt w:val="bullet"/>
      <w:lvlText w:val="▪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427C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69890">
      <w:start w:val="1"/>
      <w:numFmt w:val="bullet"/>
      <w:lvlText w:val="o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C5E4">
      <w:start w:val="1"/>
      <w:numFmt w:val="bullet"/>
      <w:lvlText w:val="▪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6C62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0A5F2">
      <w:start w:val="1"/>
      <w:numFmt w:val="bullet"/>
      <w:lvlText w:val="o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A242A">
      <w:start w:val="1"/>
      <w:numFmt w:val="bullet"/>
      <w:lvlText w:val="▪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14F1DDF"/>
    <w:multiLevelType w:val="hybridMultilevel"/>
    <w:tmpl w:val="FEF6D3B0"/>
    <w:lvl w:ilvl="0" w:tplc="8AD20B42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D0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4A6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6F0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44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AE9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69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00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D4EC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14F7D57"/>
    <w:multiLevelType w:val="multilevel"/>
    <w:tmpl w:val="7034DFD6"/>
    <w:lvl w:ilvl="0">
      <w:start w:val="1"/>
      <w:numFmt w:val="lowerLetter"/>
      <w:lvlText w:val="%1)"/>
      <w:lvlJc w:val="left"/>
      <w:pPr>
        <w:ind w:left="1496" w:hanging="360"/>
      </w:pPr>
    </w:lvl>
    <w:lvl w:ilvl="1">
      <w:start w:val="1"/>
      <w:numFmt w:val="lowerLetter"/>
      <w:lvlText w:val="%2."/>
      <w:lvlJc w:val="left"/>
      <w:pPr>
        <w:ind w:left="2216" w:hanging="360"/>
      </w:pPr>
    </w:lvl>
    <w:lvl w:ilvl="2">
      <w:start w:val="1"/>
      <w:numFmt w:val="lowerRoman"/>
      <w:lvlText w:val="%3."/>
      <w:lvlJc w:val="right"/>
      <w:pPr>
        <w:ind w:left="2936" w:hanging="180"/>
      </w:pPr>
    </w:lvl>
    <w:lvl w:ilvl="3">
      <w:start w:val="1"/>
      <w:numFmt w:val="decimal"/>
      <w:lvlText w:val="%4."/>
      <w:lvlJc w:val="left"/>
      <w:pPr>
        <w:ind w:left="3656" w:hanging="360"/>
      </w:pPr>
    </w:lvl>
    <w:lvl w:ilvl="4">
      <w:start w:val="1"/>
      <w:numFmt w:val="lowerLetter"/>
      <w:lvlText w:val="%5."/>
      <w:lvlJc w:val="left"/>
      <w:pPr>
        <w:ind w:left="4376" w:hanging="360"/>
      </w:pPr>
    </w:lvl>
    <w:lvl w:ilvl="5">
      <w:start w:val="1"/>
      <w:numFmt w:val="lowerRoman"/>
      <w:lvlText w:val="%6."/>
      <w:lvlJc w:val="right"/>
      <w:pPr>
        <w:ind w:left="5096" w:hanging="180"/>
      </w:pPr>
    </w:lvl>
    <w:lvl w:ilvl="6">
      <w:start w:val="1"/>
      <w:numFmt w:val="decimal"/>
      <w:lvlText w:val="%7."/>
      <w:lvlJc w:val="left"/>
      <w:pPr>
        <w:ind w:left="5816" w:hanging="360"/>
      </w:pPr>
    </w:lvl>
    <w:lvl w:ilvl="7">
      <w:start w:val="1"/>
      <w:numFmt w:val="lowerLetter"/>
      <w:lvlText w:val="%8."/>
      <w:lvlJc w:val="left"/>
      <w:pPr>
        <w:ind w:left="6536" w:hanging="360"/>
      </w:pPr>
    </w:lvl>
    <w:lvl w:ilvl="8">
      <w:start w:val="1"/>
      <w:numFmt w:val="lowerRoman"/>
      <w:lvlText w:val="%9."/>
      <w:lvlJc w:val="right"/>
      <w:pPr>
        <w:ind w:left="7256" w:hanging="180"/>
      </w:pPr>
    </w:lvl>
  </w:abstractNum>
  <w:abstractNum w:abstractNumId="46" w15:restartNumberingAfterBreak="0">
    <w:nsid w:val="25F56B6E"/>
    <w:multiLevelType w:val="hybridMultilevel"/>
    <w:tmpl w:val="5EC64F8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7076A64"/>
    <w:multiLevelType w:val="hybridMultilevel"/>
    <w:tmpl w:val="71D43316"/>
    <w:lvl w:ilvl="0" w:tplc="42146780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493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CF0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22E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EA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CE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27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C51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19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515E64"/>
    <w:multiLevelType w:val="multilevel"/>
    <w:tmpl w:val="FCF024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8AF7B64"/>
    <w:multiLevelType w:val="multilevel"/>
    <w:tmpl w:val="DE2E4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CEF0276"/>
    <w:multiLevelType w:val="multilevel"/>
    <w:tmpl w:val="169A70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EEA0A9E"/>
    <w:multiLevelType w:val="hybridMultilevel"/>
    <w:tmpl w:val="ADCCD756"/>
    <w:lvl w:ilvl="0" w:tplc="7EDE8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DE032C"/>
    <w:multiLevelType w:val="hybridMultilevel"/>
    <w:tmpl w:val="DF22A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1DD2705"/>
    <w:multiLevelType w:val="hybridMultilevel"/>
    <w:tmpl w:val="6D188CC2"/>
    <w:lvl w:ilvl="0" w:tplc="95044CD0">
      <w:start w:val="4"/>
      <w:numFmt w:val="lowerLetter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21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E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EA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00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669D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E4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23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6E5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3EC32B6"/>
    <w:multiLevelType w:val="hybridMultilevel"/>
    <w:tmpl w:val="D332CE2E"/>
    <w:lvl w:ilvl="0" w:tplc="6DFCD64C">
      <w:start w:val="1"/>
      <w:numFmt w:val="lowerLetter"/>
      <w:lvlText w:val="%1)"/>
      <w:lvlJc w:val="left"/>
      <w:pPr>
        <w:ind w:left="178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5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7847EB4"/>
    <w:multiLevelType w:val="hybridMultilevel"/>
    <w:tmpl w:val="6276E730"/>
    <w:lvl w:ilvl="0" w:tplc="445E57D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F8E6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 w:tplc="45206A0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0EC8E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89D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8304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841B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AFB1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C686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7FF74CA"/>
    <w:multiLevelType w:val="hybridMultilevel"/>
    <w:tmpl w:val="58EEFB76"/>
    <w:lvl w:ilvl="0" w:tplc="E3CEE9F6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4744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2" w:tplc="7BC249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2C5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442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495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0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F2EAC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4AC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949764A"/>
    <w:multiLevelType w:val="multilevel"/>
    <w:tmpl w:val="79182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 w15:restartNumberingAfterBreak="0">
    <w:nsid w:val="3A230751"/>
    <w:multiLevelType w:val="hybridMultilevel"/>
    <w:tmpl w:val="9AF64A5E"/>
    <w:lvl w:ilvl="0" w:tplc="8D8E03DE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8EB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C0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B87A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C4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2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AFF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43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2A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C4F6D26"/>
    <w:multiLevelType w:val="multilevel"/>
    <w:tmpl w:val="1F068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9D62D6"/>
    <w:multiLevelType w:val="multilevel"/>
    <w:tmpl w:val="0C127B9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3E8B2474"/>
    <w:multiLevelType w:val="hybridMultilevel"/>
    <w:tmpl w:val="9132D8A2"/>
    <w:lvl w:ilvl="0" w:tplc="70A4A78C">
      <w:start w:val="2"/>
      <w:numFmt w:val="decimal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A8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6D2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A2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E3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892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CFF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4B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0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EC4230C"/>
    <w:multiLevelType w:val="hybridMultilevel"/>
    <w:tmpl w:val="D14E26B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5" w15:restartNumberingAfterBreak="0">
    <w:nsid w:val="400C55A8"/>
    <w:multiLevelType w:val="multilevel"/>
    <w:tmpl w:val="CF5A6B2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6" w15:restartNumberingAfterBreak="0">
    <w:nsid w:val="410762E7"/>
    <w:multiLevelType w:val="multilevel"/>
    <w:tmpl w:val="11C8A3CE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7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46B83B93"/>
    <w:multiLevelType w:val="hybridMultilevel"/>
    <w:tmpl w:val="58F6708C"/>
    <w:lvl w:ilvl="0" w:tplc="113A2F0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B51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E3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217C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6219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6A27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061F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A2DE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8A8F0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79E3C80"/>
    <w:multiLevelType w:val="hybridMultilevel"/>
    <w:tmpl w:val="50683E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9EE6402"/>
    <w:multiLevelType w:val="hybridMultilevel"/>
    <w:tmpl w:val="37A2D208"/>
    <w:lvl w:ilvl="0" w:tplc="A418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A670B7"/>
    <w:multiLevelType w:val="hybridMultilevel"/>
    <w:tmpl w:val="E4AEA144"/>
    <w:lvl w:ilvl="0" w:tplc="2A7C63EA">
      <w:start w:val="2"/>
      <w:numFmt w:val="decimal"/>
      <w:lvlText w:val="%1."/>
      <w:lvlJc w:val="left"/>
      <w:pPr>
        <w:ind w:left="203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4A8E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E21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0EF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26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8E7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8A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84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0B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D1276F6"/>
    <w:multiLevelType w:val="multilevel"/>
    <w:tmpl w:val="223A6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F175921"/>
    <w:multiLevelType w:val="multilevel"/>
    <w:tmpl w:val="44C0FE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AF3440"/>
    <w:multiLevelType w:val="hybridMultilevel"/>
    <w:tmpl w:val="06985274"/>
    <w:lvl w:ilvl="0" w:tplc="8B6AEDA0">
      <w:start w:val="1"/>
      <w:numFmt w:val="upperRoman"/>
      <w:lvlText w:val="%1."/>
      <w:lvlJc w:val="righ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4FB81D2C"/>
    <w:multiLevelType w:val="multilevel"/>
    <w:tmpl w:val="8B4E9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317AF"/>
    <w:multiLevelType w:val="hybridMultilevel"/>
    <w:tmpl w:val="1A081720"/>
    <w:lvl w:ilvl="0" w:tplc="7A907538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9D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261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24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22A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0A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061E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09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1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41604F3"/>
    <w:multiLevelType w:val="hybridMultilevel"/>
    <w:tmpl w:val="71228A90"/>
    <w:lvl w:ilvl="0" w:tplc="4E12988E">
      <w:start w:val="1"/>
      <w:numFmt w:val="decimal"/>
      <w:lvlText w:val="%1."/>
      <w:lvlJc w:val="left"/>
      <w:pPr>
        <w:ind w:left="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498B0">
      <w:start w:val="1"/>
      <w:numFmt w:val="lowerLetter"/>
      <w:lvlText w:val="%2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2D856">
      <w:start w:val="1"/>
      <w:numFmt w:val="lowerRoman"/>
      <w:lvlText w:val="%3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E706">
      <w:start w:val="1"/>
      <w:numFmt w:val="decimal"/>
      <w:lvlText w:val="%4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5A7A">
      <w:start w:val="1"/>
      <w:numFmt w:val="lowerLetter"/>
      <w:lvlText w:val="%5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2DBCA">
      <w:start w:val="1"/>
      <w:numFmt w:val="lowerRoman"/>
      <w:lvlText w:val="%6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20202">
      <w:start w:val="1"/>
      <w:numFmt w:val="decimal"/>
      <w:lvlText w:val="%7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586EA2">
      <w:start w:val="1"/>
      <w:numFmt w:val="lowerLetter"/>
      <w:lvlText w:val="%8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EAEEC">
      <w:start w:val="1"/>
      <w:numFmt w:val="lowerRoman"/>
      <w:lvlText w:val="%9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5B70EBA"/>
    <w:multiLevelType w:val="multilevel"/>
    <w:tmpl w:val="4BD833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5606752D"/>
    <w:multiLevelType w:val="hybridMultilevel"/>
    <w:tmpl w:val="F74A8A4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6F4230F"/>
    <w:multiLevelType w:val="hybridMultilevel"/>
    <w:tmpl w:val="600645E4"/>
    <w:lvl w:ilvl="0" w:tplc="C116F5B8">
      <w:start w:val="3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D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E8D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C03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C52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C6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8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4F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6906CB"/>
    <w:multiLevelType w:val="hybridMultilevel"/>
    <w:tmpl w:val="75EC49F0"/>
    <w:lvl w:ilvl="0" w:tplc="DD103FDA">
      <w:start w:val="2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A7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236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91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23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4F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A6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62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B93688C"/>
    <w:multiLevelType w:val="hybridMultilevel"/>
    <w:tmpl w:val="301609D6"/>
    <w:lvl w:ilvl="0" w:tplc="9B860B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EBFB2">
      <w:start w:val="1"/>
      <w:numFmt w:val="bullet"/>
      <w:lvlText w:val="o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6DA6E">
      <w:start w:val="1"/>
      <w:numFmt w:val="bullet"/>
      <w:lvlText w:val="-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AC836">
      <w:start w:val="1"/>
      <w:numFmt w:val="bullet"/>
      <w:lvlText w:val="•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CBCCE">
      <w:start w:val="1"/>
      <w:numFmt w:val="bullet"/>
      <w:lvlText w:val="o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2C414">
      <w:start w:val="1"/>
      <w:numFmt w:val="bullet"/>
      <w:lvlText w:val="▪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43154">
      <w:start w:val="1"/>
      <w:numFmt w:val="bullet"/>
      <w:lvlText w:val="•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61C6E">
      <w:start w:val="1"/>
      <w:numFmt w:val="bullet"/>
      <w:lvlText w:val="o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CF200">
      <w:start w:val="1"/>
      <w:numFmt w:val="bullet"/>
      <w:lvlText w:val="▪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C0E61FA"/>
    <w:multiLevelType w:val="multilevel"/>
    <w:tmpl w:val="DA56C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DFE1660"/>
    <w:multiLevelType w:val="multilevel"/>
    <w:tmpl w:val="2BCCAF8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F324B7E"/>
    <w:multiLevelType w:val="hybridMultilevel"/>
    <w:tmpl w:val="97F07CE2"/>
    <w:lvl w:ilvl="0" w:tplc="33A4744C">
      <w:start w:val="1"/>
      <w:numFmt w:val="bullet"/>
      <w:lvlText w:val=""/>
      <w:lvlJc w:val="left"/>
      <w:pPr>
        <w:ind w:left="34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AB9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45F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AA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240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A4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0D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EE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C73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FCF5A3A"/>
    <w:multiLevelType w:val="hybridMultilevel"/>
    <w:tmpl w:val="1C8C7862"/>
    <w:lvl w:ilvl="0" w:tplc="E1366176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C044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69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A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84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81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A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6B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EEF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0060A5D"/>
    <w:multiLevelType w:val="hybridMultilevel"/>
    <w:tmpl w:val="922053BE"/>
    <w:lvl w:ilvl="0" w:tplc="17DEFEB8">
      <w:start w:val="9"/>
      <w:numFmt w:val="upperRoman"/>
      <w:lvlText w:val="%1."/>
      <w:lvlJc w:val="right"/>
      <w:pPr>
        <w:ind w:left="4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897C5B"/>
    <w:multiLevelType w:val="hybridMultilevel"/>
    <w:tmpl w:val="E04A3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061C53"/>
    <w:multiLevelType w:val="hybridMultilevel"/>
    <w:tmpl w:val="23BAED20"/>
    <w:lvl w:ilvl="0" w:tplc="33A474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50C3FAA"/>
    <w:multiLevelType w:val="hybridMultilevel"/>
    <w:tmpl w:val="F78C7E4A"/>
    <w:lvl w:ilvl="0" w:tplc="10F604C4">
      <w:start w:val="4"/>
      <w:numFmt w:val="upperRoman"/>
      <w:lvlText w:val="%1."/>
      <w:lvlJc w:val="right"/>
      <w:pPr>
        <w:ind w:left="7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D43017"/>
    <w:multiLevelType w:val="hybridMultilevel"/>
    <w:tmpl w:val="D4043150"/>
    <w:lvl w:ilvl="0" w:tplc="49E8A8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677A0E96"/>
    <w:multiLevelType w:val="hybridMultilevel"/>
    <w:tmpl w:val="76D8AAC2"/>
    <w:lvl w:ilvl="0" w:tplc="5C1C2E10">
      <w:start w:val="3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A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A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02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6E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EEF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AE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06C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7EB7C7F"/>
    <w:multiLevelType w:val="hybridMultilevel"/>
    <w:tmpl w:val="171A826E"/>
    <w:lvl w:ilvl="0" w:tplc="51323C0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F7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27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4FD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2C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3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1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6DF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8EB4DF4"/>
    <w:multiLevelType w:val="hybridMultilevel"/>
    <w:tmpl w:val="E79E5844"/>
    <w:lvl w:ilvl="0" w:tplc="8DB613AC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0E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437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AA1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3E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67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C7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97745F9"/>
    <w:multiLevelType w:val="multilevel"/>
    <w:tmpl w:val="606226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2E2C38"/>
    <w:multiLevelType w:val="hybridMultilevel"/>
    <w:tmpl w:val="3AD441C6"/>
    <w:lvl w:ilvl="0" w:tplc="A25AFAC0">
      <w:start w:val="7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63234B"/>
    <w:multiLevelType w:val="multilevel"/>
    <w:tmpl w:val="70CCE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ADC520B"/>
    <w:multiLevelType w:val="hybridMultilevel"/>
    <w:tmpl w:val="36CE051E"/>
    <w:lvl w:ilvl="0" w:tplc="98D83B5C">
      <w:start w:val="6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0CE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A6B2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66E7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0A2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361D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D014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B0CB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2DE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C623A12"/>
    <w:multiLevelType w:val="multilevel"/>
    <w:tmpl w:val="16A660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E4E7500"/>
    <w:multiLevelType w:val="multilevel"/>
    <w:tmpl w:val="88AC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7B3C00"/>
    <w:multiLevelType w:val="hybridMultilevel"/>
    <w:tmpl w:val="B3987576"/>
    <w:lvl w:ilvl="0" w:tplc="D27A5318">
      <w:start w:val="1"/>
      <w:numFmt w:val="lowerLetter"/>
      <w:lvlText w:val="%1)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6696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DE7EC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6E57D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3618A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EE254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296D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EAAAA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1626C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EB31D64"/>
    <w:multiLevelType w:val="multilevel"/>
    <w:tmpl w:val="9544C3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4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033E6C"/>
    <w:multiLevelType w:val="hybridMultilevel"/>
    <w:tmpl w:val="4F76F172"/>
    <w:lvl w:ilvl="0" w:tplc="0812D8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1A0651E"/>
    <w:multiLevelType w:val="multilevel"/>
    <w:tmpl w:val="F9467E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1AD41D0"/>
    <w:multiLevelType w:val="hybridMultilevel"/>
    <w:tmpl w:val="8CA2A80E"/>
    <w:lvl w:ilvl="0" w:tplc="8A00C2E6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3C1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03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03B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4A7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4C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B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287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2FB4D88"/>
    <w:multiLevelType w:val="hybridMultilevel"/>
    <w:tmpl w:val="A68A7B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3BE18DF"/>
    <w:multiLevelType w:val="multilevel"/>
    <w:tmpl w:val="C8F2796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1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2" w15:restartNumberingAfterBreak="0">
    <w:nsid w:val="75632F64"/>
    <w:multiLevelType w:val="hybridMultilevel"/>
    <w:tmpl w:val="D5F82B4A"/>
    <w:lvl w:ilvl="0" w:tplc="82F686BC">
      <w:start w:val="2"/>
      <w:numFmt w:val="upperRoman"/>
      <w:lvlText w:val="%1."/>
      <w:lvlJc w:val="righ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3" w15:restartNumberingAfterBreak="0">
    <w:nsid w:val="76C8299C"/>
    <w:multiLevelType w:val="hybridMultilevel"/>
    <w:tmpl w:val="02FE46EC"/>
    <w:lvl w:ilvl="0" w:tplc="04150017">
      <w:start w:val="1"/>
      <w:numFmt w:val="lowerLetter"/>
      <w:lvlText w:val="%1)"/>
      <w:lvlJc w:val="left"/>
      <w:pPr>
        <w:ind w:left="1631" w:hanging="360"/>
      </w:pPr>
    </w:lvl>
    <w:lvl w:ilvl="1" w:tplc="04150019" w:tentative="1">
      <w:start w:val="1"/>
      <w:numFmt w:val="lowerLetter"/>
      <w:lvlText w:val="%2."/>
      <w:lvlJc w:val="left"/>
      <w:pPr>
        <w:ind w:left="2351" w:hanging="360"/>
      </w:pPr>
    </w:lvl>
    <w:lvl w:ilvl="2" w:tplc="0415001B" w:tentative="1">
      <w:start w:val="1"/>
      <w:numFmt w:val="lowerRoman"/>
      <w:lvlText w:val="%3."/>
      <w:lvlJc w:val="right"/>
      <w:pPr>
        <w:ind w:left="3071" w:hanging="180"/>
      </w:pPr>
    </w:lvl>
    <w:lvl w:ilvl="3" w:tplc="0415000F" w:tentative="1">
      <w:start w:val="1"/>
      <w:numFmt w:val="decimal"/>
      <w:lvlText w:val="%4."/>
      <w:lvlJc w:val="left"/>
      <w:pPr>
        <w:ind w:left="3791" w:hanging="360"/>
      </w:p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14" w15:restartNumberingAfterBreak="0">
    <w:nsid w:val="76C9555A"/>
    <w:multiLevelType w:val="multilevel"/>
    <w:tmpl w:val="4CE08B2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71C395D"/>
    <w:multiLevelType w:val="hybridMultilevel"/>
    <w:tmpl w:val="E3A01DA4"/>
    <w:lvl w:ilvl="0" w:tplc="33A4744C">
      <w:start w:val="1"/>
      <w:numFmt w:val="bullet"/>
      <w:lvlText w:val="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AE5A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E598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9BB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8ABD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6AB4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AA6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C91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44F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8662436"/>
    <w:multiLevelType w:val="hybridMultilevel"/>
    <w:tmpl w:val="F196AAB6"/>
    <w:lvl w:ilvl="0" w:tplc="9064F86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0B2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87A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A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C5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F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E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11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7F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8B91BBA"/>
    <w:multiLevelType w:val="multilevel"/>
    <w:tmpl w:val="D74887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A3479E4"/>
    <w:multiLevelType w:val="hybridMultilevel"/>
    <w:tmpl w:val="9930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23336C"/>
    <w:multiLevelType w:val="multilevel"/>
    <w:tmpl w:val="D60C4D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BC51AB1"/>
    <w:multiLevelType w:val="hybridMultilevel"/>
    <w:tmpl w:val="6C64C1A2"/>
    <w:lvl w:ilvl="0" w:tplc="EAC4F2F4">
      <w:start w:val="3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CCECC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4A86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A084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C07E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A1C1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C4F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845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ED11A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CB625E9"/>
    <w:multiLevelType w:val="hybridMultilevel"/>
    <w:tmpl w:val="A2D2F00A"/>
    <w:lvl w:ilvl="0" w:tplc="373EC84A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607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D662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500C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C40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68B7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1C29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7472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DFF619D"/>
    <w:multiLevelType w:val="multilevel"/>
    <w:tmpl w:val="273A3532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59308952">
    <w:abstractNumId w:val="9"/>
  </w:num>
  <w:num w:numId="2" w16cid:durableId="267129718">
    <w:abstractNumId w:val="34"/>
  </w:num>
  <w:num w:numId="3" w16cid:durableId="1481770634">
    <w:abstractNumId w:val="94"/>
  </w:num>
  <w:num w:numId="4" w16cid:durableId="1800148357">
    <w:abstractNumId w:val="53"/>
  </w:num>
  <w:num w:numId="5" w16cid:durableId="1937713927">
    <w:abstractNumId w:val="82"/>
  </w:num>
  <w:num w:numId="6" w16cid:durableId="1668435630">
    <w:abstractNumId w:val="44"/>
  </w:num>
  <w:num w:numId="7" w16cid:durableId="1791585135">
    <w:abstractNumId w:val="57"/>
  </w:num>
  <w:num w:numId="8" w16cid:durableId="592588531">
    <w:abstractNumId w:val="7"/>
  </w:num>
  <w:num w:numId="9" w16cid:durableId="1065682566">
    <w:abstractNumId w:val="60"/>
  </w:num>
  <w:num w:numId="10" w16cid:durableId="176240162">
    <w:abstractNumId w:val="1"/>
  </w:num>
  <w:num w:numId="11" w16cid:durableId="273949147">
    <w:abstractNumId w:val="10"/>
  </w:num>
  <w:num w:numId="12" w16cid:durableId="434252122">
    <w:abstractNumId w:val="121"/>
  </w:num>
  <w:num w:numId="13" w16cid:durableId="8794682">
    <w:abstractNumId w:val="115"/>
  </w:num>
  <w:num w:numId="14" w16cid:durableId="660088800">
    <w:abstractNumId w:val="93"/>
  </w:num>
  <w:num w:numId="15" w16cid:durableId="1707021304">
    <w:abstractNumId w:val="19"/>
  </w:num>
  <w:num w:numId="16" w16cid:durableId="1015965119">
    <w:abstractNumId w:val="87"/>
  </w:num>
  <w:num w:numId="17" w16cid:durableId="359358773">
    <w:abstractNumId w:val="108"/>
  </w:num>
  <w:num w:numId="18" w16cid:durableId="868177672">
    <w:abstractNumId w:val="86"/>
  </w:num>
  <w:num w:numId="19" w16cid:durableId="255525890">
    <w:abstractNumId w:val="63"/>
  </w:num>
  <w:num w:numId="20" w16cid:durableId="116220842">
    <w:abstractNumId w:val="71"/>
  </w:num>
  <w:num w:numId="21" w16cid:durableId="196741546">
    <w:abstractNumId w:val="23"/>
  </w:num>
  <w:num w:numId="22" w16cid:durableId="2142921217">
    <w:abstractNumId w:val="102"/>
  </w:num>
  <w:num w:numId="23" w16cid:durableId="1365784402">
    <w:abstractNumId w:val="95"/>
  </w:num>
  <w:num w:numId="24" w16cid:durableId="656347476">
    <w:abstractNumId w:val="80"/>
  </w:num>
  <w:num w:numId="25" w16cid:durableId="595405710">
    <w:abstractNumId w:val="47"/>
  </w:num>
  <w:num w:numId="26" w16cid:durableId="1269046775">
    <w:abstractNumId w:val="77"/>
  </w:num>
  <w:num w:numId="27" w16cid:durableId="758794547">
    <w:abstractNumId w:val="4"/>
  </w:num>
  <w:num w:numId="28" w16cid:durableId="358632194">
    <w:abstractNumId w:val="37"/>
  </w:num>
  <w:num w:numId="29" w16cid:durableId="1479033867">
    <w:abstractNumId w:val="99"/>
  </w:num>
  <w:num w:numId="30" w16cid:durableId="2021854719">
    <w:abstractNumId w:val="58"/>
  </w:num>
  <w:num w:numId="31" w16cid:durableId="882600847">
    <w:abstractNumId w:val="76"/>
  </w:num>
  <w:num w:numId="32" w16cid:durableId="776489582">
    <w:abstractNumId w:val="116"/>
  </w:num>
  <w:num w:numId="33" w16cid:durableId="189612582">
    <w:abstractNumId w:val="8"/>
  </w:num>
  <w:num w:numId="34" w16cid:durableId="331758684">
    <w:abstractNumId w:val="83"/>
  </w:num>
  <w:num w:numId="35" w16cid:durableId="537668640">
    <w:abstractNumId w:val="25"/>
  </w:num>
  <w:num w:numId="36" w16cid:durableId="762722643">
    <w:abstractNumId w:val="42"/>
  </w:num>
  <w:num w:numId="37" w16cid:durableId="139999841">
    <w:abstractNumId w:val="43"/>
  </w:num>
  <w:num w:numId="38" w16cid:durableId="474638812">
    <w:abstractNumId w:val="68"/>
  </w:num>
  <w:num w:numId="39" w16cid:durableId="1705475472">
    <w:abstractNumId w:val="27"/>
  </w:num>
  <w:num w:numId="40" w16cid:durableId="1405880880">
    <w:abstractNumId w:val="120"/>
  </w:num>
  <w:num w:numId="41" w16cid:durableId="823471850">
    <w:abstractNumId w:val="112"/>
  </w:num>
  <w:num w:numId="42" w16cid:durableId="555698212">
    <w:abstractNumId w:val="70"/>
  </w:num>
  <w:num w:numId="43" w16cid:durableId="2014988328">
    <w:abstractNumId w:val="91"/>
  </w:num>
  <w:num w:numId="44" w16cid:durableId="286199440">
    <w:abstractNumId w:val="97"/>
  </w:num>
  <w:num w:numId="45" w16cid:durableId="1555239628">
    <w:abstractNumId w:val="88"/>
  </w:num>
  <w:num w:numId="46" w16cid:durableId="1276017922">
    <w:abstractNumId w:val="30"/>
  </w:num>
  <w:num w:numId="47" w16cid:durableId="1449541559">
    <w:abstractNumId w:val="22"/>
  </w:num>
  <w:num w:numId="48" w16cid:durableId="1279097834">
    <w:abstractNumId w:val="13"/>
  </w:num>
  <w:num w:numId="49" w16cid:durableId="740441355">
    <w:abstractNumId w:val="12"/>
  </w:num>
  <w:num w:numId="50" w16cid:durableId="288433818">
    <w:abstractNumId w:val="92"/>
  </w:num>
  <w:num w:numId="51" w16cid:durableId="540439912">
    <w:abstractNumId w:val="65"/>
  </w:num>
  <w:num w:numId="52" w16cid:durableId="1582988109">
    <w:abstractNumId w:val="64"/>
  </w:num>
  <w:num w:numId="53" w16cid:durableId="239488626">
    <w:abstractNumId w:val="113"/>
  </w:num>
  <w:num w:numId="54" w16cid:durableId="1866675243">
    <w:abstractNumId w:val="119"/>
  </w:num>
  <w:num w:numId="55" w16cid:durableId="465240329">
    <w:abstractNumId w:val="109"/>
  </w:num>
  <w:num w:numId="56" w16cid:durableId="815604602">
    <w:abstractNumId w:val="51"/>
  </w:num>
  <w:num w:numId="57" w16cid:durableId="1031105406">
    <w:abstractNumId w:val="38"/>
  </w:num>
  <w:num w:numId="58" w16cid:durableId="2025283365">
    <w:abstractNumId w:val="90"/>
  </w:num>
  <w:num w:numId="59" w16cid:durableId="994606779">
    <w:abstractNumId w:val="46"/>
  </w:num>
  <w:num w:numId="60" w16cid:durableId="1933859422">
    <w:abstractNumId w:val="101"/>
  </w:num>
  <w:num w:numId="61" w16cid:durableId="424498958">
    <w:abstractNumId w:val="31"/>
  </w:num>
  <w:num w:numId="62" w16cid:durableId="441342196">
    <w:abstractNumId w:val="17"/>
  </w:num>
  <w:num w:numId="63" w16cid:durableId="1465469031">
    <w:abstractNumId w:val="20"/>
  </w:num>
  <w:num w:numId="64" w16cid:durableId="1554849999">
    <w:abstractNumId w:val="107"/>
  </w:num>
  <w:num w:numId="65" w16cid:durableId="1536691618">
    <w:abstractNumId w:val="49"/>
  </w:num>
  <w:num w:numId="66" w16cid:durableId="850027491">
    <w:abstractNumId w:val="28"/>
  </w:num>
  <w:num w:numId="67" w16cid:durableId="1481459811">
    <w:abstractNumId w:val="122"/>
  </w:num>
  <w:num w:numId="68" w16cid:durableId="1014769403">
    <w:abstractNumId w:val="103"/>
  </w:num>
  <w:num w:numId="69" w16cid:durableId="1959070083">
    <w:abstractNumId w:val="103"/>
    <w:lvlOverride w:ilvl="0">
      <w:startOverride w:val="1"/>
    </w:lvlOverride>
  </w:num>
  <w:num w:numId="70" w16cid:durableId="2015761950">
    <w:abstractNumId w:val="54"/>
  </w:num>
  <w:num w:numId="71" w16cid:durableId="1196889416">
    <w:abstractNumId w:val="24"/>
  </w:num>
  <w:num w:numId="72" w16cid:durableId="260141708">
    <w:abstractNumId w:val="11"/>
  </w:num>
  <w:num w:numId="73" w16cid:durableId="1070348451">
    <w:abstractNumId w:val="36"/>
  </w:num>
  <w:num w:numId="74" w16cid:durableId="1945381588">
    <w:abstractNumId w:val="55"/>
  </w:num>
  <w:num w:numId="75" w16cid:durableId="642735489">
    <w:abstractNumId w:val="67"/>
  </w:num>
  <w:num w:numId="76" w16cid:durableId="1900244404">
    <w:abstractNumId w:val="3"/>
  </w:num>
  <w:num w:numId="77" w16cid:durableId="1381326332">
    <w:abstractNumId w:val="0"/>
  </w:num>
  <w:num w:numId="78" w16cid:durableId="1701315478">
    <w:abstractNumId w:val="39"/>
  </w:num>
  <w:num w:numId="79" w16cid:durableId="1259098903">
    <w:abstractNumId w:val="56"/>
  </w:num>
  <w:num w:numId="80" w16cid:durableId="1524174390">
    <w:abstractNumId w:val="104"/>
  </w:num>
  <w:num w:numId="81" w16cid:durableId="1934707611">
    <w:abstractNumId w:val="6"/>
  </w:num>
  <w:num w:numId="82" w16cid:durableId="1447313971">
    <w:abstractNumId w:val="111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83" w16cid:durableId="5106812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14191791">
    <w:abstractNumId w:val="21"/>
  </w:num>
  <w:num w:numId="85" w16cid:durableId="1057631116">
    <w:abstractNumId w:val="40"/>
  </w:num>
  <w:num w:numId="86" w16cid:durableId="1468203920">
    <w:abstractNumId w:val="96"/>
  </w:num>
  <w:num w:numId="87" w16cid:durableId="1434789719">
    <w:abstractNumId w:val="32"/>
  </w:num>
  <w:num w:numId="88" w16cid:durableId="1582717354">
    <w:abstractNumId w:val="85"/>
  </w:num>
  <w:num w:numId="89" w16cid:durableId="300965193">
    <w:abstractNumId w:val="45"/>
  </w:num>
  <w:num w:numId="90" w16cid:durableId="2053383433">
    <w:abstractNumId w:val="35"/>
  </w:num>
  <w:num w:numId="91" w16cid:durableId="2042630237">
    <w:abstractNumId w:val="35"/>
    <w:lvlOverride w:ilvl="0">
      <w:startOverride w:val="1"/>
    </w:lvlOverride>
  </w:num>
  <w:num w:numId="92" w16cid:durableId="1710564080">
    <w:abstractNumId w:val="73"/>
  </w:num>
  <w:num w:numId="93" w16cid:durableId="265508218">
    <w:abstractNumId w:val="114"/>
  </w:num>
  <w:num w:numId="94" w16cid:durableId="1604679553">
    <w:abstractNumId w:val="72"/>
  </w:num>
  <w:num w:numId="95" w16cid:durableId="1875575164">
    <w:abstractNumId w:val="48"/>
  </w:num>
  <w:num w:numId="96" w16cid:durableId="607204692">
    <w:abstractNumId w:val="5"/>
  </w:num>
  <w:num w:numId="97" w16cid:durableId="75254243">
    <w:abstractNumId w:val="5"/>
    <w:lvlOverride w:ilvl="0">
      <w:startOverride w:val="1"/>
    </w:lvlOverride>
  </w:num>
  <w:num w:numId="98" w16cid:durableId="1762602161">
    <w:abstractNumId w:val="29"/>
  </w:num>
  <w:num w:numId="99" w16cid:durableId="1446851764">
    <w:abstractNumId w:val="29"/>
    <w:lvlOverride w:ilvl="0">
      <w:startOverride w:val="1"/>
    </w:lvlOverride>
  </w:num>
  <w:num w:numId="100" w16cid:durableId="1021206261">
    <w:abstractNumId w:val="18"/>
  </w:num>
  <w:num w:numId="101" w16cid:durableId="194539757">
    <w:abstractNumId w:val="18"/>
    <w:lvlOverride w:ilvl="0">
      <w:startOverride w:val="1"/>
    </w:lvlOverride>
  </w:num>
  <w:num w:numId="102" w16cid:durableId="137113883">
    <w:abstractNumId w:val="98"/>
  </w:num>
  <w:num w:numId="103" w16cid:durableId="125321860">
    <w:abstractNumId w:val="50"/>
  </w:num>
  <w:num w:numId="104" w16cid:durableId="225267062">
    <w:abstractNumId w:val="59"/>
  </w:num>
  <w:num w:numId="105" w16cid:durableId="237713184">
    <w:abstractNumId w:val="59"/>
    <w:lvlOverride w:ilvl="0">
      <w:startOverride w:val="1"/>
    </w:lvlOverride>
  </w:num>
  <w:num w:numId="106" w16cid:durableId="839195030">
    <w:abstractNumId w:val="2"/>
  </w:num>
  <w:num w:numId="107" w16cid:durableId="1405910398">
    <w:abstractNumId w:val="61"/>
  </w:num>
  <w:num w:numId="108" w16cid:durableId="295570905">
    <w:abstractNumId w:val="117"/>
  </w:num>
  <w:num w:numId="109" w16cid:durableId="1978100108">
    <w:abstractNumId w:val="78"/>
  </w:num>
  <w:num w:numId="110" w16cid:durableId="1238054798">
    <w:abstractNumId w:val="78"/>
    <w:lvlOverride w:ilvl="0">
      <w:startOverride w:val="1"/>
    </w:lvlOverride>
  </w:num>
  <w:num w:numId="111" w16cid:durableId="1993825309">
    <w:abstractNumId w:val="33"/>
  </w:num>
  <w:num w:numId="112" w16cid:durableId="391735382">
    <w:abstractNumId w:val="33"/>
    <w:lvlOverride w:ilvl="0">
      <w:startOverride w:val="1"/>
    </w:lvlOverride>
  </w:num>
  <w:num w:numId="113" w16cid:durableId="669478963">
    <w:abstractNumId w:val="75"/>
  </w:num>
  <w:num w:numId="114" w16cid:durableId="360597171">
    <w:abstractNumId w:val="84"/>
  </w:num>
  <w:num w:numId="115" w16cid:durableId="129833135">
    <w:abstractNumId w:val="100"/>
  </w:num>
  <w:num w:numId="116" w16cid:durableId="436871011">
    <w:abstractNumId w:val="62"/>
  </w:num>
  <w:num w:numId="117" w16cid:durableId="1566644938">
    <w:abstractNumId w:val="110"/>
  </w:num>
  <w:num w:numId="118" w16cid:durableId="2107770222">
    <w:abstractNumId w:val="66"/>
  </w:num>
  <w:num w:numId="119" w16cid:durableId="1621112391">
    <w:abstractNumId w:val="15"/>
  </w:num>
  <w:num w:numId="120" w16cid:durableId="230971547">
    <w:abstractNumId w:val="26"/>
  </w:num>
  <w:num w:numId="121" w16cid:durableId="2064940201">
    <w:abstractNumId w:val="69"/>
  </w:num>
  <w:num w:numId="122" w16cid:durableId="954868612">
    <w:abstractNumId w:val="89"/>
  </w:num>
  <w:num w:numId="123" w16cid:durableId="1131747719">
    <w:abstractNumId w:val="14"/>
  </w:num>
  <w:num w:numId="124" w16cid:durableId="345596628">
    <w:abstractNumId w:val="52"/>
  </w:num>
  <w:num w:numId="125" w16cid:durableId="408163717">
    <w:abstractNumId w:val="118"/>
  </w:num>
  <w:num w:numId="126" w16cid:durableId="43334105">
    <w:abstractNumId w:val="79"/>
  </w:num>
  <w:num w:numId="127" w16cid:durableId="2025745828">
    <w:abstractNumId w:val="106"/>
  </w:num>
  <w:num w:numId="128" w16cid:durableId="2088769846">
    <w:abstractNumId w:val="16"/>
  </w:num>
  <w:num w:numId="129" w16cid:durableId="1421683495">
    <w:abstractNumId w:val="111"/>
  </w:num>
  <w:num w:numId="130" w16cid:durableId="612174376">
    <w:abstractNumId w:val="105"/>
  </w:num>
  <w:num w:numId="131" w16cid:durableId="1339818835">
    <w:abstractNumId w:val="81"/>
  </w:num>
  <w:num w:numId="132" w16cid:durableId="1918054947">
    <w:abstractNumId w:val="41"/>
  </w:num>
  <w:num w:numId="133" w16cid:durableId="288243827">
    <w:abstractNumId w:val="7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3430C"/>
    <w:rsid w:val="000454C9"/>
    <w:rsid w:val="0006011C"/>
    <w:rsid w:val="00062671"/>
    <w:rsid w:val="00074820"/>
    <w:rsid w:val="0008070C"/>
    <w:rsid w:val="00091B93"/>
    <w:rsid w:val="00096DC1"/>
    <w:rsid w:val="000C6AB1"/>
    <w:rsid w:val="000D4737"/>
    <w:rsid w:val="000E2BD0"/>
    <w:rsid w:val="000F339B"/>
    <w:rsid w:val="000F3A24"/>
    <w:rsid w:val="00107035"/>
    <w:rsid w:val="0012193E"/>
    <w:rsid w:val="0013083C"/>
    <w:rsid w:val="0013626E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202A9C"/>
    <w:rsid w:val="00204243"/>
    <w:rsid w:val="00213F44"/>
    <w:rsid w:val="002323EA"/>
    <w:rsid w:val="002437DF"/>
    <w:rsid w:val="0024417A"/>
    <w:rsid w:val="00245DAA"/>
    <w:rsid w:val="00254E7E"/>
    <w:rsid w:val="00273790"/>
    <w:rsid w:val="002846B4"/>
    <w:rsid w:val="00285B70"/>
    <w:rsid w:val="00294890"/>
    <w:rsid w:val="002D5842"/>
    <w:rsid w:val="002E0709"/>
    <w:rsid w:val="002F2BBB"/>
    <w:rsid w:val="002F5DFE"/>
    <w:rsid w:val="0030474F"/>
    <w:rsid w:val="00314C23"/>
    <w:rsid w:val="00326C99"/>
    <w:rsid w:val="00346E8D"/>
    <w:rsid w:val="00351559"/>
    <w:rsid w:val="003704BB"/>
    <w:rsid w:val="00370F80"/>
    <w:rsid w:val="003735BD"/>
    <w:rsid w:val="00384399"/>
    <w:rsid w:val="003A5C02"/>
    <w:rsid w:val="003D7F02"/>
    <w:rsid w:val="003E33A9"/>
    <w:rsid w:val="003E718D"/>
    <w:rsid w:val="003F0D27"/>
    <w:rsid w:val="00406A60"/>
    <w:rsid w:val="00412300"/>
    <w:rsid w:val="00413187"/>
    <w:rsid w:val="00414261"/>
    <w:rsid w:val="004259DC"/>
    <w:rsid w:val="0043060F"/>
    <w:rsid w:val="00433A44"/>
    <w:rsid w:val="00446B61"/>
    <w:rsid w:val="004526C3"/>
    <w:rsid w:val="00462B1B"/>
    <w:rsid w:val="004734F0"/>
    <w:rsid w:val="004777BC"/>
    <w:rsid w:val="00490E6D"/>
    <w:rsid w:val="00497441"/>
    <w:rsid w:val="004A5F85"/>
    <w:rsid w:val="004A7395"/>
    <w:rsid w:val="004A7B53"/>
    <w:rsid w:val="004B5367"/>
    <w:rsid w:val="004C454B"/>
    <w:rsid w:val="004C632D"/>
    <w:rsid w:val="0050165D"/>
    <w:rsid w:val="00514431"/>
    <w:rsid w:val="00533353"/>
    <w:rsid w:val="0053699F"/>
    <w:rsid w:val="0058519C"/>
    <w:rsid w:val="00587464"/>
    <w:rsid w:val="005914D3"/>
    <w:rsid w:val="005A0B5B"/>
    <w:rsid w:val="005A35B7"/>
    <w:rsid w:val="005A606A"/>
    <w:rsid w:val="005F30A6"/>
    <w:rsid w:val="005F558C"/>
    <w:rsid w:val="005F74EA"/>
    <w:rsid w:val="00600AC7"/>
    <w:rsid w:val="00625888"/>
    <w:rsid w:val="00645BF7"/>
    <w:rsid w:val="00657560"/>
    <w:rsid w:val="00673E0F"/>
    <w:rsid w:val="00692541"/>
    <w:rsid w:val="006A1EBE"/>
    <w:rsid w:val="006C683F"/>
    <w:rsid w:val="006E2BC0"/>
    <w:rsid w:val="006F65E5"/>
    <w:rsid w:val="00705852"/>
    <w:rsid w:val="00724692"/>
    <w:rsid w:val="00726449"/>
    <w:rsid w:val="00732BCB"/>
    <w:rsid w:val="0078319C"/>
    <w:rsid w:val="007949DC"/>
    <w:rsid w:val="007A6AE6"/>
    <w:rsid w:val="007A7278"/>
    <w:rsid w:val="007B6DAF"/>
    <w:rsid w:val="007C00D6"/>
    <w:rsid w:val="007E22A6"/>
    <w:rsid w:val="007F2850"/>
    <w:rsid w:val="00840012"/>
    <w:rsid w:val="00857B43"/>
    <w:rsid w:val="008612A1"/>
    <w:rsid w:val="00861315"/>
    <w:rsid w:val="008821D5"/>
    <w:rsid w:val="008B0459"/>
    <w:rsid w:val="008D09C8"/>
    <w:rsid w:val="008D58B6"/>
    <w:rsid w:val="008E03F8"/>
    <w:rsid w:val="008E65AA"/>
    <w:rsid w:val="008F1F26"/>
    <w:rsid w:val="008F7693"/>
    <w:rsid w:val="009013D3"/>
    <w:rsid w:val="00911918"/>
    <w:rsid w:val="00917F0E"/>
    <w:rsid w:val="0092122D"/>
    <w:rsid w:val="0093485D"/>
    <w:rsid w:val="00947538"/>
    <w:rsid w:val="00967E6B"/>
    <w:rsid w:val="00991F23"/>
    <w:rsid w:val="00995D85"/>
    <w:rsid w:val="009A2249"/>
    <w:rsid w:val="009C4615"/>
    <w:rsid w:val="009D0498"/>
    <w:rsid w:val="009E6B3F"/>
    <w:rsid w:val="00A0088E"/>
    <w:rsid w:val="00A118C2"/>
    <w:rsid w:val="00A146D5"/>
    <w:rsid w:val="00A14ED4"/>
    <w:rsid w:val="00A17E32"/>
    <w:rsid w:val="00A35753"/>
    <w:rsid w:val="00A4674A"/>
    <w:rsid w:val="00A5533C"/>
    <w:rsid w:val="00A64C61"/>
    <w:rsid w:val="00A85399"/>
    <w:rsid w:val="00A917AE"/>
    <w:rsid w:val="00AB1D1E"/>
    <w:rsid w:val="00AB2EF8"/>
    <w:rsid w:val="00AB41F2"/>
    <w:rsid w:val="00AB4C9A"/>
    <w:rsid w:val="00AD681C"/>
    <w:rsid w:val="00AE6DFB"/>
    <w:rsid w:val="00B11D7E"/>
    <w:rsid w:val="00B17F5B"/>
    <w:rsid w:val="00B60B50"/>
    <w:rsid w:val="00B647F3"/>
    <w:rsid w:val="00BA5CAF"/>
    <w:rsid w:val="00BA7505"/>
    <w:rsid w:val="00BB3A8B"/>
    <w:rsid w:val="00BB6551"/>
    <w:rsid w:val="00BB6A06"/>
    <w:rsid w:val="00BE6410"/>
    <w:rsid w:val="00C25294"/>
    <w:rsid w:val="00C27E34"/>
    <w:rsid w:val="00C3068F"/>
    <w:rsid w:val="00C34E47"/>
    <w:rsid w:val="00C507DA"/>
    <w:rsid w:val="00C517FF"/>
    <w:rsid w:val="00C533F5"/>
    <w:rsid w:val="00C737CD"/>
    <w:rsid w:val="00C829DE"/>
    <w:rsid w:val="00C9347D"/>
    <w:rsid w:val="00C96400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47FC8"/>
    <w:rsid w:val="00D67490"/>
    <w:rsid w:val="00D973B5"/>
    <w:rsid w:val="00DC7D57"/>
    <w:rsid w:val="00DD2666"/>
    <w:rsid w:val="00DE298B"/>
    <w:rsid w:val="00DF22A9"/>
    <w:rsid w:val="00DF5BA3"/>
    <w:rsid w:val="00E00EFF"/>
    <w:rsid w:val="00E0117B"/>
    <w:rsid w:val="00E04073"/>
    <w:rsid w:val="00E07E85"/>
    <w:rsid w:val="00E24542"/>
    <w:rsid w:val="00E264E7"/>
    <w:rsid w:val="00E549F1"/>
    <w:rsid w:val="00E5662A"/>
    <w:rsid w:val="00E650FC"/>
    <w:rsid w:val="00E73E15"/>
    <w:rsid w:val="00E76125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52DEA"/>
    <w:rsid w:val="00F61A95"/>
    <w:rsid w:val="00F65201"/>
    <w:rsid w:val="00F92425"/>
    <w:rsid w:val="00F9483B"/>
    <w:rsid w:val="00FB706B"/>
    <w:rsid w:val="00FC538E"/>
    <w:rsid w:val="00FE4877"/>
    <w:rsid w:val="00FE753A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"/>
    <w:link w:val="Akapitzlist"/>
    <w:uiPriority w:val="34"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7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75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81"/>
      </w:numPr>
    </w:pPr>
  </w:style>
  <w:style w:type="numbering" w:customStyle="1" w:styleId="Styl271">
    <w:name w:val="Styl271"/>
    <w:rsid w:val="008D09C8"/>
    <w:pPr>
      <w:numPr>
        <w:numId w:val="129"/>
      </w:numPr>
    </w:pPr>
  </w:style>
  <w:style w:type="numbering" w:customStyle="1" w:styleId="Styl301">
    <w:name w:val="Styl301"/>
    <w:rsid w:val="008D09C8"/>
    <w:pPr>
      <w:numPr>
        <w:numId w:val="128"/>
      </w:numPr>
    </w:pPr>
  </w:style>
  <w:style w:type="paragraph" w:styleId="Nagwek">
    <w:name w:val="header"/>
    <w:basedOn w:val="Normalny"/>
    <w:link w:val="NagwekZnak"/>
    <w:uiPriority w:val="99"/>
    <w:unhideWhenUsed/>
    <w:rsid w:val="00AB41F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AB41F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wod/podpis-osobisty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gov.pl/web/gov/podpisz-dokument-elektronicznie-wykorzystaj-podpis-zaufany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1C12B538-E214-4E6D-BCBA-56FB100DC55F}"/>
</file>

<file path=customXml/itemProps2.xml><?xml version="1.0" encoding="utf-8"?>
<ds:datastoreItem xmlns:ds="http://schemas.openxmlformats.org/officeDocument/2006/customXml" ds:itemID="{A09105B1-C167-49EB-BEB2-10A35A3CA9EE}"/>
</file>

<file path=customXml/itemProps3.xml><?xml version="1.0" encoding="utf-8"?>
<ds:datastoreItem xmlns:ds="http://schemas.openxmlformats.org/officeDocument/2006/customXml" ds:itemID="{4774A412-14CF-418E-8679-1220E2FE7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2264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Maria Muszyńska</cp:lastModifiedBy>
  <cp:revision>2</cp:revision>
  <cp:lastPrinted>2023-01-11T11:41:00Z</cp:lastPrinted>
  <dcterms:created xsi:type="dcterms:W3CDTF">2026-07-28T08:31:00Z</dcterms:created>
  <dcterms:modified xsi:type="dcterms:W3CDTF">2026-07-28T08:31:00Z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