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87E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Podmiot:</w:t>
      </w:r>
    </w:p>
    <w:p w14:paraId="3CC1D2D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2C1CDCE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(pełna nazwa/firma, adres, w zależności od podmiotu: NIP/PESEL, KRS/CEiDG)</w:t>
      </w:r>
    </w:p>
    <w:p w14:paraId="100139EC" w14:textId="77777777" w:rsidR="008B7CFD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  <w:t>reprezentowany przez:</w:t>
      </w:r>
    </w:p>
    <w:p w14:paraId="287C148D" w14:textId="77777777" w:rsidR="00302CC0" w:rsidRPr="00F97E52" w:rsidRDefault="00302CC0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</w:p>
    <w:p w14:paraId="1A17BD5F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BC8A68D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594CB670" w14:textId="77777777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2199564" w14:textId="117BE6AA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</w:rPr>
      </w:pPr>
      <w:r w:rsidRPr="00F97E52">
        <w:rPr>
          <w:rFonts w:ascii="Cambria" w:hAnsi="Cambria"/>
          <w:color w:val="000000"/>
        </w:rPr>
        <w:t xml:space="preserve">Dotyczy postępowania, </w:t>
      </w:r>
      <w:r w:rsidRPr="00F97E52">
        <w:rPr>
          <w:rFonts w:ascii="Cambria" w:hAnsi="Cambria"/>
          <w:bCs/>
        </w:rPr>
        <w:t>którego przedmiotem jest:</w:t>
      </w:r>
    </w:p>
    <w:p w14:paraId="708C608A" w14:textId="317E6963" w:rsidR="00C55B94" w:rsidRPr="00DC5C0B" w:rsidRDefault="00F14C54" w:rsidP="00C55B94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  <w:i/>
          <w:iCs/>
        </w:rPr>
      </w:pPr>
      <w:r>
        <w:rPr>
          <w:rFonts w:ascii="Cambria" w:hAnsi="Cambria" w:cs="Times New Roman"/>
          <w:b/>
          <w:bCs/>
          <w:i/>
          <w:iCs/>
        </w:rPr>
        <w:t>Organizacja</w:t>
      </w:r>
      <w:r w:rsidR="00C55B94" w:rsidRPr="00DC5C0B">
        <w:rPr>
          <w:rFonts w:ascii="Cambria" w:hAnsi="Cambria" w:cs="Times New Roman"/>
          <w:b/>
          <w:bCs/>
          <w:i/>
          <w:iCs/>
        </w:rPr>
        <w:t xml:space="preserve"> szkoleń, mentoringu i spotkań wraz z zapewnieniem </w:t>
      </w:r>
      <w:proofErr w:type="spellStart"/>
      <w:r w:rsidR="00C55B94" w:rsidRPr="00DC5C0B">
        <w:rPr>
          <w:rFonts w:ascii="Cambria" w:hAnsi="Cambria" w:cs="Times New Roman"/>
          <w:b/>
          <w:bCs/>
          <w:i/>
          <w:iCs/>
        </w:rPr>
        <w:t>sal</w:t>
      </w:r>
      <w:proofErr w:type="spellEnd"/>
      <w:r w:rsidR="00C55B94" w:rsidRPr="00DC5C0B">
        <w:rPr>
          <w:rFonts w:ascii="Cambria" w:hAnsi="Cambria" w:cs="Times New Roman"/>
          <w:b/>
          <w:bCs/>
          <w:i/>
          <w:iCs/>
        </w:rPr>
        <w:t xml:space="preserve"> szkoleniowych oraz usług cateringowych w ramach projektu „Ekosystem Innowacji Dolina Rolnicza 4.0” (nr Projektu FEPD.01.01-IZ.00-0057/24)</w:t>
      </w:r>
    </w:p>
    <w:p w14:paraId="00C5AFD4" w14:textId="77777777" w:rsidR="00F2406B" w:rsidRPr="00F97E52" w:rsidRDefault="00F2406B" w:rsidP="00F2406B">
      <w:pPr>
        <w:shd w:val="clear" w:color="auto" w:fill="BFBFBF"/>
        <w:spacing w:before="240" w:line="360" w:lineRule="auto"/>
        <w:jc w:val="center"/>
        <w:rPr>
          <w:rFonts w:ascii="Cambria" w:hAnsi="Cambria" w:cs="Arial"/>
          <w:b/>
          <w:sz w:val="2"/>
          <w:szCs w:val="2"/>
        </w:rPr>
      </w:pPr>
    </w:p>
    <w:p w14:paraId="3AF6FEE7" w14:textId="06D34256" w:rsidR="00F2406B" w:rsidRDefault="00F2406B" w:rsidP="005E6E1C">
      <w:pPr>
        <w:shd w:val="clear" w:color="auto" w:fill="BFBFBF"/>
        <w:spacing w:before="120" w:after="0"/>
        <w:jc w:val="center"/>
        <w:rPr>
          <w:rFonts w:ascii="Cambria" w:hAnsi="Cambria" w:cs="Arial"/>
          <w:b/>
        </w:rPr>
      </w:pPr>
      <w:r w:rsidRPr="00F97E52">
        <w:rPr>
          <w:rFonts w:ascii="Cambria" w:hAnsi="Cambria" w:cs="Arial"/>
          <w:b/>
        </w:rPr>
        <w:t>WYKAZ</w:t>
      </w:r>
      <w:r w:rsidRPr="000654F9">
        <w:rPr>
          <w:rFonts w:ascii="Cambria" w:hAnsi="Cambria" w:cs="Arial"/>
          <w:b/>
        </w:rPr>
        <w:t xml:space="preserve"> </w:t>
      </w:r>
      <w:r w:rsidR="00D83422" w:rsidRPr="000654F9">
        <w:rPr>
          <w:rFonts w:ascii="Cambria" w:hAnsi="Cambria" w:cs="Arial"/>
          <w:b/>
        </w:rPr>
        <w:t>OSÓB</w:t>
      </w:r>
      <w:r w:rsidR="00C04DFD" w:rsidRPr="000654F9">
        <w:rPr>
          <w:rFonts w:ascii="Cambria" w:hAnsi="Cambria" w:cs="Arial"/>
          <w:b/>
        </w:rPr>
        <w:t xml:space="preserve"> </w:t>
      </w:r>
      <w:r w:rsidR="00C04DFD">
        <w:rPr>
          <w:rFonts w:ascii="Cambria" w:hAnsi="Cambria" w:cs="Arial"/>
          <w:b/>
        </w:rPr>
        <w:t xml:space="preserve">DLA </w:t>
      </w:r>
      <w:r w:rsidR="00C04DFD" w:rsidRPr="000654F9">
        <w:rPr>
          <w:rFonts w:ascii="Cambria" w:hAnsi="Cambria" w:cs="Arial"/>
          <w:b/>
          <w:color w:val="0070C0"/>
        </w:rPr>
        <w:t>CZĘŚCI I</w:t>
      </w:r>
      <w:r w:rsidR="001570E7" w:rsidRPr="000654F9">
        <w:rPr>
          <w:rFonts w:ascii="Cambria" w:hAnsi="Cambria" w:cs="Arial"/>
          <w:b/>
          <w:color w:val="0070C0"/>
        </w:rPr>
        <w:t>I</w:t>
      </w:r>
      <w:r w:rsidR="00C04DFD" w:rsidRPr="000654F9">
        <w:rPr>
          <w:rFonts w:ascii="Cambria" w:hAnsi="Cambria" w:cs="Arial"/>
          <w:b/>
          <w:color w:val="0070C0"/>
        </w:rPr>
        <w:t xml:space="preserve"> </w:t>
      </w:r>
      <w:r w:rsidR="00C04DFD">
        <w:rPr>
          <w:rFonts w:ascii="Cambria" w:hAnsi="Cambria" w:cs="Arial"/>
          <w:b/>
        </w:rPr>
        <w:t>ZAMÓWIENIA</w:t>
      </w:r>
      <w:r w:rsidR="00D57B30">
        <w:rPr>
          <w:rFonts w:ascii="Cambria" w:hAnsi="Cambria" w:cs="Arial"/>
          <w:b/>
        </w:rPr>
        <w:t>:</w:t>
      </w:r>
    </w:p>
    <w:p w14:paraId="3B885DF9" w14:textId="7184BB4E" w:rsidR="00D57B30" w:rsidRDefault="00D57B30" w:rsidP="00183ABC">
      <w:pPr>
        <w:shd w:val="clear" w:color="auto" w:fill="BFBFBF"/>
        <w:spacing w:after="120"/>
        <w:jc w:val="center"/>
        <w:rPr>
          <w:rFonts w:ascii="Cambria" w:hAnsi="Cambria" w:cs="Arial"/>
          <w:b/>
          <w:i/>
          <w:iCs/>
        </w:rPr>
      </w:pPr>
      <w:r w:rsidRPr="00D57B30">
        <w:rPr>
          <w:rFonts w:ascii="Cambria" w:hAnsi="Cambria" w:cs="Arial"/>
          <w:b/>
          <w:i/>
          <w:iCs/>
        </w:rPr>
        <w:t>Przeprowadzenie szkoleń i mentoringu w ramach projektu „Ekosystem Innowacji Dolina Rolnicza 4.0”</w:t>
      </w:r>
    </w:p>
    <w:p w14:paraId="72109DC0" w14:textId="77777777" w:rsidR="00FC37A8" w:rsidRDefault="00FC37A8" w:rsidP="00FC37A8">
      <w:pPr>
        <w:spacing w:before="120" w:after="120"/>
        <w:jc w:val="both"/>
        <w:rPr>
          <w:rFonts w:ascii="Cambria" w:hAnsi="Cambria" w:cs="Arial"/>
          <w:b/>
          <w:sz w:val="2"/>
          <w:szCs w:val="2"/>
        </w:rPr>
      </w:pPr>
    </w:p>
    <w:p w14:paraId="22E95475" w14:textId="77777777" w:rsidR="00FC37A8" w:rsidRPr="00F2406B" w:rsidRDefault="00FC37A8" w:rsidP="00FC37A8">
      <w:pPr>
        <w:spacing w:before="120" w:after="120"/>
        <w:jc w:val="both"/>
        <w:rPr>
          <w:rFonts w:ascii="Cambria" w:hAnsi="Cambria" w:cs="Arial"/>
          <w:b/>
          <w:sz w:val="2"/>
          <w:szCs w:val="2"/>
        </w:rPr>
      </w:pPr>
    </w:p>
    <w:p w14:paraId="301526A3" w14:textId="0101AA29" w:rsidR="00F2406B" w:rsidRPr="00434712" w:rsidRDefault="00BD3B76" w:rsidP="00A34BC9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after="0"/>
        <w:ind w:hanging="720"/>
        <w:jc w:val="both"/>
        <w:rPr>
          <w:rFonts w:ascii="Cambria" w:hAnsi="Cambria" w:cs="Arial"/>
          <w:b/>
          <w:i/>
          <w:iCs/>
        </w:rPr>
      </w:pPr>
      <w:r>
        <w:rPr>
          <w:rFonts w:ascii="Cambria" w:hAnsi="Cambria" w:cs="Arial"/>
          <w:b/>
        </w:rPr>
        <w:t xml:space="preserve">Szkolenia z </w:t>
      </w:r>
      <w:r w:rsidRPr="00BD3B76">
        <w:rPr>
          <w:rFonts w:ascii="Cambria" w:hAnsi="Cambria" w:cs="Arial"/>
          <w:b/>
        </w:rPr>
        <w:t>zakresu zastosowania narzędzi sztucznej inteligencji w procesach biznesowych</w:t>
      </w:r>
      <w:r w:rsidR="00183ABC" w:rsidRPr="00BD3B76">
        <w:rPr>
          <w:rFonts w:ascii="Cambria" w:hAnsi="Cambria" w:cs="Arial"/>
          <w:b/>
        </w:rPr>
        <w:t>:</w:t>
      </w:r>
    </w:p>
    <w:tbl>
      <w:tblPr>
        <w:tblW w:w="13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1955"/>
        <w:gridCol w:w="2298"/>
        <w:gridCol w:w="2521"/>
        <w:gridCol w:w="1134"/>
        <w:gridCol w:w="1134"/>
        <w:gridCol w:w="1701"/>
        <w:gridCol w:w="1134"/>
        <w:gridCol w:w="1306"/>
      </w:tblGrid>
      <w:tr w:rsidR="00434712" w:rsidRPr="009F3D28" w14:paraId="3E0A77A3" w14:textId="77777777" w:rsidTr="00A34BC9">
        <w:trPr>
          <w:cantSplit/>
          <w:trHeight w:val="692"/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E498AC3" w14:textId="77777777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65D46F7" w14:textId="77777777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Nazwa szkolenia:</w:t>
            </w:r>
          </w:p>
        </w:tc>
        <w:tc>
          <w:tcPr>
            <w:tcW w:w="2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782968" w14:textId="77777777" w:rsidR="00434712" w:rsidRPr="000654F9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>Imię i nazwisko osoby prowadzącej szkolenie</w:t>
            </w:r>
          </w:p>
          <w:p w14:paraId="03D92CB0" w14:textId="1AF736ED" w:rsidR="00434712" w:rsidRPr="000654F9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oraz podstawa do dysponowania </w:t>
            </w:r>
            <w:r w:rsidR="006B48CD">
              <w:rPr>
                <w:rFonts w:ascii="Cambria" w:hAnsi="Cambria" w:cs="Arial"/>
                <w:b/>
                <w:bCs/>
                <w:sz w:val="20"/>
                <w:szCs w:val="20"/>
              </w:rPr>
              <w:t>osobą</w:t>
            </w:r>
          </w:p>
        </w:tc>
        <w:tc>
          <w:tcPr>
            <w:tcW w:w="25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D940E5D" w14:textId="6CC1AF43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Zakres szkolenia potwierdzający związek z </w:t>
            </w:r>
            <w:r w:rsidRPr="00434712">
              <w:rPr>
                <w:rFonts w:ascii="Cambria" w:hAnsi="Cambria" w:cs="Arial"/>
                <w:b/>
                <w:bCs/>
                <w:sz w:val="20"/>
                <w:szCs w:val="20"/>
              </w:rPr>
              <w:t>zastosowani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em </w:t>
            </w:r>
            <w:r w:rsidRPr="00434712">
              <w:rPr>
                <w:rFonts w:ascii="Cambria" w:hAnsi="Cambria" w:cs="Arial"/>
                <w:b/>
                <w:bCs/>
                <w:sz w:val="20"/>
                <w:szCs w:val="20"/>
              </w:rPr>
              <w:t>narzędzi sztucznej inteligencji w procesach biznesowych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F7E8FD" w14:textId="77777777" w:rsidR="00434712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Data wykonania zamówienia </w:t>
            </w:r>
          </w:p>
          <w:p w14:paraId="08B21EA3" w14:textId="77777777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(termin realizacji dzień/miesiąc/rok)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4DF5E8" w14:textId="77777777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DDFA2F1" w14:textId="47752FAC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>Liczba godzin</w:t>
            </w:r>
            <w:r w:rsidR="00A34BC9">
              <w:rPr>
                <w:rStyle w:val="Odwoanieprzypisudolnego"/>
                <w:rFonts w:ascii="Cambria" w:hAnsi="Cambria" w:cs="Arial"/>
                <w:b/>
                <w:bCs/>
                <w:sz w:val="20"/>
                <w:szCs w:val="20"/>
              </w:rPr>
              <w:footnoteReference w:id="1"/>
            </w: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trwania szkolenia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7AD356" w14:textId="77777777" w:rsidR="00434712" w:rsidRPr="009F3D28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83006">
              <w:rPr>
                <w:rFonts w:ascii="Cambria" w:hAnsi="Cambria" w:cs="Arial"/>
                <w:b/>
                <w:bCs/>
                <w:sz w:val="20"/>
                <w:szCs w:val="20"/>
              </w:rPr>
              <w:t>Liczba uczestników</w:t>
            </w:r>
          </w:p>
        </w:tc>
      </w:tr>
      <w:tr w:rsidR="00434712" w:rsidRPr="009F3D28" w14:paraId="08D8BC83" w14:textId="77777777" w:rsidTr="00A34BC9">
        <w:trPr>
          <w:cantSplit/>
          <w:trHeight w:val="422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C898C" w14:textId="77777777" w:rsidR="00434712" w:rsidRPr="009F3D28" w:rsidRDefault="00434712" w:rsidP="0078540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19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597D3" w14:textId="77777777" w:rsidR="00434712" w:rsidRPr="009F3D28" w:rsidRDefault="00434712" w:rsidP="0078540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22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0AE5CF0" w14:textId="77777777" w:rsidR="00434712" w:rsidRPr="000654F9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C300A27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023F08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338D212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zakończenie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5DFF746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nazwa, adres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C1E0023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35F81209" w14:textId="77777777" w:rsidR="00434712" w:rsidRPr="002B48CF" w:rsidRDefault="00434712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434712" w:rsidRPr="009F3D28" w14:paraId="1234145A" w14:textId="77777777" w:rsidTr="00A34BC9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4ADE0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F64BB" w14:textId="073451AB" w:rsidR="00434712" w:rsidRPr="009F3D28" w:rsidRDefault="00434712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84B99" w14:textId="77777777" w:rsidR="00434712" w:rsidRPr="000654F9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91B8D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2CA71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CF8D6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314E4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53EEE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BEA9C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434712" w:rsidRPr="009F3D28" w14:paraId="0678037B" w14:textId="77777777" w:rsidTr="00A34BC9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8494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41157" w14:textId="7E08E612" w:rsidR="00434712" w:rsidRPr="009F3D28" w:rsidRDefault="00434712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9D58E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25CBD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C9953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2D6C1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5562C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7A855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19042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434712" w:rsidRPr="009F3D28" w14:paraId="6BDE2E39" w14:textId="77777777" w:rsidTr="00A34BC9">
        <w:trPr>
          <w:trHeight w:val="792"/>
          <w:jc w:val="center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A2E72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 w:rsidRPr="009F3D28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49E0E" w14:textId="0FA9E157" w:rsidR="00434712" w:rsidRPr="009F3D28" w:rsidRDefault="00434712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08CB4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2948E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9EA25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87020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37A4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D7B60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2E1D3" w14:textId="77777777" w:rsidR="00434712" w:rsidRPr="009F3D28" w:rsidRDefault="00434712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BF9E722" w14:textId="510B11A0" w:rsidR="00F2406B" w:rsidRPr="009F3D28" w:rsidRDefault="00F2406B" w:rsidP="00F2406B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</w:rPr>
        <w:t xml:space="preserve">   </w:t>
      </w:r>
      <w:r w:rsidRPr="009F3D28">
        <w:rPr>
          <w:rFonts w:ascii="Cambria" w:hAnsi="Cambria"/>
          <w:sz w:val="18"/>
          <w:szCs w:val="18"/>
        </w:rPr>
        <w:t xml:space="preserve">W przypadku niewystarczającej ilości wierszy – </w:t>
      </w:r>
      <w:r w:rsidR="005104E3">
        <w:rPr>
          <w:rFonts w:ascii="Cambria" w:hAnsi="Cambria"/>
          <w:sz w:val="18"/>
          <w:szCs w:val="18"/>
        </w:rPr>
        <w:t>powielić</w:t>
      </w:r>
    </w:p>
    <w:p w14:paraId="40857806" w14:textId="77777777" w:rsidR="00F2406B" w:rsidRDefault="00F2406B" w:rsidP="00F2406B">
      <w:pPr>
        <w:spacing w:after="120"/>
        <w:jc w:val="both"/>
        <w:rPr>
          <w:rFonts w:ascii="Cambria" w:eastAsia="TimesNewRoman" w:hAnsi="Cambria" w:cs="Arial"/>
          <w:b/>
          <w:bCs/>
          <w:i/>
          <w:sz w:val="18"/>
          <w:szCs w:val="18"/>
        </w:rPr>
      </w:pPr>
    </w:p>
    <w:p w14:paraId="158D1FEA" w14:textId="77777777" w:rsidR="00D83422" w:rsidRPr="00D83422" w:rsidRDefault="00D83422" w:rsidP="00F2406B">
      <w:pPr>
        <w:spacing w:after="120"/>
        <w:jc w:val="both"/>
        <w:rPr>
          <w:rFonts w:ascii="Cambria" w:eastAsia="TimesNewRoman" w:hAnsi="Cambria" w:cs="Arial"/>
          <w:iCs/>
          <w:sz w:val="18"/>
          <w:szCs w:val="18"/>
        </w:rPr>
      </w:pPr>
    </w:p>
    <w:p w14:paraId="6575B2F4" w14:textId="575370EA" w:rsidR="00FC37A8" w:rsidRPr="00434712" w:rsidRDefault="005104E3" w:rsidP="00FC37A8">
      <w:pPr>
        <w:pStyle w:val="Akapitzlist"/>
        <w:numPr>
          <w:ilvl w:val="0"/>
          <w:numId w:val="83"/>
        </w:numPr>
        <w:autoSpaceDE w:val="0"/>
        <w:autoSpaceDN w:val="0"/>
        <w:adjustRightInd w:val="0"/>
        <w:ind w:hanging="720"/>
        <w:jc w:val="both"/>
        <w:rPr>
          <w:rFonts w:ascii="Cambria" w:hAnsi="Cambria" w:cs="Arial"/>
          <w:b/>
          <w:i/>
          <w:iCs/>
        </w:rPr>
      </w:pPr>
      <w:r>
        <w:rPr>
          <w:rFonts w:ascii="Cambria" w:hAnsi="Cambria" w:cs="Arial"/>
          <w:b/>
        </w:rPr>
        <w:t>Usługi mentoringowe</w:t>
      </w:r>
      <w:r w:rsidR="00FC37A8">
        <w:rPr>
          <w:rFonts w:ascii="Cambria" w:hAnsi="Cambria" w:cs="Arial"/>
          <w:b/>
        </w:rPr>
        <w:t xml:space="preserve"> z </w:t>
      </w:r>
      <w:r w:rsidR="00FC37A8" w:rsidRPr="00BD3B76">
        <w:rPr>
          <w:rFonts w:ascii="Cambria" w:hAnsi="Cambria" w:cs="Arial"/>
          <w:b/>
        </w:rPr>
        <w:t>zakresu zastosowania narzędzi sztucznej inteligencji w procesach biznesowych:</w:t>
      </w: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985"/>
        <w:gridCol w:w="1857"/>
        <w:gridCol w:w="3104"/>
        <w:gridCol w:w="1276"/>
        <w:gridCol w:w="1134"/>
        <w:gridCol w:w="1134"/>
        <w:gridCol w:w="1134"/>
        <w:gridCol w:w="1701"/>
        <w:gridCol w:w="1559"/>
      </w:tblGrid>
      <w:tr w:rsidR="00B5545E" w:rsidRPr="009F3D28" w14:paraId="32FAD16C" w14:textId="77777777" w:rsidTr="00A34BC9">
        <w:trPr>
          <w:cantSplit/>
          <w:trHeight w:val="692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136F21" w14:textId="77777777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9AF1F2" w14:textId="49BCA098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434712">
              <w:rPr>
                <w:rFonts w:ascii="Cambria" w:hAnsi="Cambria" w:cs="Arial"/>
                <w:b/>
                <w:sz w:val="20"/>
                <w:szCs w:val="20"/>
              </w:rPr>
              <w:t xml:space="preserve">Nazwa/temat procesu </w:t>
            </w:r>
            <w:proofErr w:type="spellStart"/>
            <w:r w:rsidRPr="00434712">
              <w:rPr>
                <w:rFonts w:ascii="Cambria" w:hAnsi="Cambria" w:cs="Arial"/>
                <w:b/>
                <w:sz w:val="20"/>
                <w:szCs w:val="20"/>
              </w:rPr>
              <w:t>mentoringowego</w:t>
            </w:r>
            <w:proofErr w:type="spellEnd"/>
            <w:r w:rsidRPr="00434712">
              <w:rPr>
                <w:rFonts w:ascii="Cambria" w:hAnsi="Cambria" w:cs="Arial"/>
                <w:b/>
                <w:sz w:val="20"/>
                <w:szCs w:val="20"/>
              </w:rPr>
              <w:t xml:space="preserve"> lub doradczego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40AA28" w14:textId="290987B6" w:rsidR="00B5545E" w:rsidRPr="000654F9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Imię i nazwisko osoby prowadzącej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proces</w:t>
            </w:r>
          </w:p>
          <w:p w14:paraId="52CC80D2" w14:textId="7E2CA4A2" w:rsidR="00B5545E" w:rsidRPr="000654F9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>oraz podstawa do dysponowania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osobą</w:t>
            </w:r>
            <w:r w:rsidRPr="000654F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76CC4A" w14:textId="6DE51DB2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D14536">
              <w:rPr>
                <w:rFonts w:ascii="Cambria" w:hAnsi="Cambria" w:cs="Arial"/>
                <w:b/>
                <w:bCs/>
                <w:sz w:val="20"/>
                <w:szCs w:val="20"/>
              </w:rPr>
              <w:t>Opis zakresu procesu potwierdzający, że dotyczył wdrażania narzędzi AI, technologii opartych na uczeniu maszynowym lub automatyzacji procesów biznesowych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BB9742" w14:textId="1B4CA1A2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41DD3">
              <w:rPr>
                <w:rFonts w:ascii="Cambria" w:hAnsi="Cambria" w:cs="Arial"/>
                <w:b/>
                <w:bCs/>
                <w:sz w:val="20"/>
                <w:szCs w:val="20"/>
              </w:rPr>
              <w:t>Forma procesu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764AA6" w14:textId="7517AD3B" w:rsidR="00B5545E" w:rsidRPr="009F3D28" w:rsidRDefault="00A34BC9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34BC9">
              <w:rPr>
                <w:rFonts w:ascii="Cambria" w:hAnsi="Cambria" w:cs="Arial"/>
                <w:b/>
                <w:bCs/>
                <w:sz w:val="20"/>
                <w:szCs w:val="20"/>
              </w:rPr>
              <w:t>Liczba godzin</w:t>
            </w:r>
            <w:r>
              <w:rPr>
                <w:rStyle w:val="Odwoanieprzypisudolnego"/>
                <w:rFonts w:ascii="Cambria" w:hAnsi="Cambria" w:cs="Arial"/>
                <w:b/>
                <w:bCs/>
                <w:sz w:val="20"/>
                <w:szCs w:val="20"/>
              </w:rPr>
              <w:footnoteReference w:id="2"/>
            </w:r>
            <w:r w:rsidRPr="00A34BC9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trwania procesu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87D7C0" w14:textId="6CF2AA25" w:rsidR="00B5545E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Data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realizacji procesu</w:t>
            </w: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  <w:p w14:paraId="186CA251" w14:textId="77777777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(termin realizacji dzień/miesiąc/rok)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9BAE6E" w14:textId="77777777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F256DA" w14:textId="2AFC0A6E" w:rsidR="00B5545E" w:rsidRPr="009F3D28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B48CD">
              <w:rPr>
                <w:rFonts w:ascii="Cambria" w:hAnsi="Cambria" w:cs="Arial"/>
                <w:b/>
                <w:bCs/>
                <w:sz w:val="20"/>
                <w:szCs w:val="20"/>
              </w:rPr>
              <w:t>Liczba uczestników lub liczba podmiotów gospodarczych objętych wsparciem</w:t>
            </w:r>
          </w:p>
        </w:tc>
      </w:tr>
      <w:tr w:rsidR="00B5545E" w:rsidRPr="009F3D28" w14:paraId="019BCC14" w14:textId="77777777" w:rsidTr="00B5545E">
        <w:trPr>
          <w:cantSplit/>
          <w:trHeight w:val="422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0E92F" w14:textId="77777777" w:rsidR="00B5545E" w:rsidRPr="009F3D28" w:rsidRDefault="00B5545E" w:rsidP="0078540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E9ED1" w14:textId="77777777" w:rsidR="00B5545E" w:rsidRPr="009F3D28" w:rsidRDefault="00B5545E" w:rsidP="0078540B">
            <w:pPr>
              <w:spacing w:after="0"/>
              <w:rPr>
                <w:rFonts w:ascii="Cambria" w:hAnsi="Cambria" w:cs="Arial"/>
                <w:sz w:val="22"/>
              </w:rPr>
            </w:pPr>
          </w:p>
        </w:tc>
        <w:tc>
          <w:tcPr>
            <w:tcW w:w="18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15FA399" w14:textId="77777777" w:rsidR="00B5545E" w:rsidRPr="000654F9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1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5D13FF18" w14:textId="77777777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FD3841" w14:textId="301C9436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941DD3">
              <w:rPr>
                <w:rFonts w:ascii="Cambria" w:hAnsi="Cambria" w:cs="Arial"/>
                <w:b/>
                <w:bCs/>
                <w:sz w:val="16"/>
                <w:szCs w:val="16"/>
              </w:rPr>
              <w:t>indywidualny/grupowy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A27A8AB" w14:textId="77777777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2E25BE" w14:textId="391A89DD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C6AC4AF" w14:textId="77777777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zakończenie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7086589" w14:textId="77777777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2B48CF">
              <w:rPr>
                <w:rFonts w:ascii="Cambria" w:hAnsi="Cambria" w:cs="Arial"/>
                <w:b/>
                <w:bCs/>
                <w:sz w:val="16"/>
                <w:szCs w:val="16"/>
              </w:rPr>
              <w:t>nazwa, adres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CB90905" w14:textId="77777777" w:rsidR="00B5545E" w:rsidRPr="002B48CF" w:rsidRDefault="00B5545E" w:rsidP="0078540B">
            <w:pPr>
              <w:spacing w:after="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</w:tr>
      <w:tr w:rsidR="00B5545E" w:rsidRPr="009F3D28" w14:paraId="284B3575" w14:textId="77777777" w:rsidTr="00B5545E">
        <w:trPr>
          <w:trHeight w:val="792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0C4C6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9D1E6" w14:textId="6A3D2D31" w:rsidR="00B5545E" w:rsidRPr="009F3D28" w:rsidRDefault="00B5545E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62E0F" w14:textId="77777777" w:rsidR="00B5545E" w:rsidRPr="000654F9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1D68F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59095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1BEDA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0EF03" w14:textId="6E7E899A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0F5F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07BB8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E8E70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5545E" w:rsidRPr="009F3D28" w14:paraId="52855A63" w14:textId="77777777" w:rsidTr="00B5545E">
        <w:trPr>
          <w:trHeight w:val="792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E8A04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1A45B" w14:textId="257B9ACB" w:rsidR="00B5545E" w:rsidRPr="009F3D28" w:rsidRDefault="00B5545E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AF5EC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947C9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93751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7EA16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E3B6D3" w14:textId="31B365DF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7718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AC7A3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CF67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5545E" w:rsidRPr="009F3D28" w14:paraId="71430409" w14:textId="77777777" w:rsidTr="00B5545E">
        <w:trPr>
          <w:trHeight w:val="792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97C1A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>3</w:t>
            </w:r>
            <w:r w:rsidRPr="009F3D28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AE01C" w14:textId="483326BC" w:rsidR="00B5545E" w:rsidRPr="009F3D28" w:rsidRDefault="00B5545E" w:rsidP="0078540B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49D3D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10BCB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E22B5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D9634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7E5479" w14:textId="29BC322C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B64C0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4D577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50163" w14:textId="77777777" w:rsidR="00B5545E" w:rsidRPr="009F3D28" w:rsidRDefault="00B5545E" w:rsidP="0078540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A2AF244" w14:textId="77777777" w:rsidR="00FC37A8" w:rsidRPr="009F3D28" w:rsidRDefault="00FC37A8" w:rsidP="00FC37A8">
      <w:pPr>
        <w:pStyle w:val="Legenda"/>
        <w:rPr>
          <w:rFonts w:ascii="Cambria" w:hAnsi="Cambria"/>
          <w:sz w:val="16"/>
          <w:szCs w:val="16"/>
        </w:rPr>
      </w:pPr>
      <w:r w:rsidRPr="009F3D28">
        <w:rPr>
          <w:rFonts w:ascii="Cambria" w:hAnsi="Cambria"/>
        </w:rPr>
        <w:t xml:space="preserve">    </w:t>
      </w:r>
    </w:p>
    <w:p w14:paraId="08B09448" w14:textId="77777777" w:rsidR="00472104" w:rsidRPr="009F3D28" w:rsidRDefault="00472104" w:rsidP="00472104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  <w:sz w:val="18"/>
          <w:szCs w:val="18"/>
        </w:rPr>
        <w:t xml:space="preserve">W przypadku niewystarczającej ilości wierszy – </w:t>
      </w:r>
      <w:r>
        <w:rPr>
          <w:rFonts w:ascii="Cambria" w:hAnsi="Cambria"/>
          <w:sz w:val="18"/>
          <w:szCs w:val="18"/>
        </w:rPr>
        <w:t>powielić</w:t>
      </w:r>
    </w:p>
    <w:p w14:paraId="45519EF2" w14:textId="77777777" w:rsidR="00F97E52" w:rsidRDefault="00F97E52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p w14:paraId="2B6ABF72" w14:textId="77777777" w:rsidR="00FC37A8" w:rsidRPr="00C20854" w:rsidRDefault="00FC37A8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06"/>
      </w:tblGrid>
      <w:tr w:rsidR="00F97E52" w14:paraId="38265973" w14:textId="77777777" w:rsidTr="00CC2F86">
        <w:trPr>
          <w:trHeight w:val="979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37C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  <w:p w14:paraId="5965F9A0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</w:tr>
    </w:tbl>
    <w:p w14:paraId="324260F4" w14:textId="77777777" w:rsidR="00F97E52" w:rsidRDefault="00F97E52" w:rsidP="00F97E52">
      <w:pPr>
        <w:spacing w:after="0" w:line="240" w:lineRule="auto"/>
        <w:ind w:right="54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48AA38AD" w14:textId="77777777" w:rsidR="00C64C7C" w:rsidRPr="00306869" w:rsidRDefault="00C64C7C" w:rsidP="00C64C7C">
      <w:pPr>
        <w:pStyle w:val="Normalny1"/>
        <w:jc w:val="center"/>
        <w:rPr>
          <w:b/>
          <w:bCs/>
        </w:rPr>
      </w:pPr>
      <w:r w:rsidRPr="00306869"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65178D08" w14:textId="77777777" w:rsidR="00F97E52" w:rsidRPr="00F97E52" w:rsidRDefault="00F97E52" w:rsidP="00F97E52">
      <w:pPr>
        <w:rPr>
          <w:rFonts w:ascii="Cambria" w:hAnsi="Cambria"/>
        </w:rPr>
      </w:pPr>
    </w:p>
    <w:p w14:paraId="3DDEB170" w14:textId="188AD417" w:rsidR="00F2406B" w:rsidRPr="000F526E" w:rsidRDefault="00F2406B" w:rsidP="00F2406B">
      <w:pPr>
        <w:autoSpaceDE w:val="0"/>
        <w:autoSpaceDN w:val="0"/>
        <w:adjustRightInd w:val="0"/>
        <w:spacing w:after="120"/>
        <w:jc w:val="both"/>
        <w:rPr>
          <w:rFonts w:ascii="Cambria" w:hAnsi="Cambria" w:cs="Arial"/>
          <w:i/>
          <w:sz w:val="20"/>
          <w:szCs w:val="20"/>
        </w:rPr>
      </w:pPr>
    </w:p>
    <w:sectPr w:rsidR="00F2406B" w:rsidRPr="000F526E" w:rsidSect="000566F0">
      <w:headerReference w:type="default" r:id="rId8"/>
      <w:footerReference w:type="default" r:id="rId9"/>
      <w:pgSz w:w="16838" w:h="11906" w:orient="landscape"/>
      <w:pgMar w:top="849" w:right="172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6AC96" w14:textId="77777777" w:rsidR="00594654" w:rsidRDefault="00594654" w:rsidP="00B837A4">
      <w:pPr>
        <w:spacing w:after="0" w:line="240" w:lineRule="auto"/>
      </w:pPr>
      <w:r>
        <w:separator/>
      </w:r>
    </w:p>
  </w:endnote>
  <w:endnote w:type="continuationSeparator" w:id="0">
    <w:p w14:paraId="621570B7" w14:textId="77777777" w:rsidR="00594654" w:rsidRDefault="00594654" w:rsidP="00B8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0F0" w14:textId="60504752" w:rsidR="00AE2A3A" w:rsidRDefault="00C35561" w:rsidP="00C35561">
    <w:pPr>
      <w:pStyle w:val="Stopka"/>
      <w:ind w:left="-709"/>
      <w:jc w:val="center"/>
    </w:pPr>
    <w:r>
      <w:rPr>
        <w:noProof/>
      </w:rPr>
      <w:drawing>
        <wp:inline distT="0" distB="0" distL="0" distR="0" wp14:anchorId="02CCFBF8" wp14:editId="0CEB1125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2C586" w14:textId="77777777" w:rsidR="00594654" w:rsidRDefault="00594654" w:rsidP="00B837A4">
      <w:pPr>
        <w:spacing w:after="0" w:line="240" w:lineRule="auto"/>
      </w:pPr>
      <w:r>
        <w:separator/>
      </w:r>
    </w:p>
  </w:footnote>
  <w:footnote w:type="continuationSeparator" w:id="0">
    <w:p w14:paraId="6DB3B02D" w14:textId="77777777" w:rsidR="00594654" w:rsidRDefault="00594654" w:rsidP="00B837A4">
      <w:pPr>
        <w:spacing w:after="0" w:line="240" w:lineRule="auto"/>
      </w:pPr>
      <w:r>
        <w:continuationSeparator/>
      </w:r>
    </w:p>
  </w:footnote>
  <w:footnote w:id="1">
    <w:p w14:paraId="75B2A6CF" w14:textId="13629A64" w:rsidR="00A34BC9" w:rsidRDefault="00A34BC9">
      <w:pPr>
        <w:pStyle w:val="Tekstprzypisudolnego"/>
      </w:pPr>
      <w:r>
        <w:rPr>
          <w:rStyle w:val="Odwoanieprzypisudolnego"/>
        </w:rPr>
        <w:footnoteRef/>
      </w:r>
      <w:r>
        <w:t xml:space="preserve"> Godzina lekcyjna</w:t>
      </w:r>
    </w:p>
  </w:footnote>
  <w:footnote w:id="2">
    <w:p w14:paraId="285D9643" w14:textId="0DC8993E" w:rsidR="00A34BC9" w:rsidRDefault="00A34BC9">
      <w:pPr>
        <w:pStyle w:val="Tekstprzypisudolnego"/>
      </w:pPr>
      <w:r>
        <w:rPr>
          <w:rStyle w:val="Odwoanieprzypisudolnego"/>
        </w:rPr>
        <w:footnoteRef/>
      </w:r>
      <w:r>
        <w:t xml:space="preserve"> Godzina zegarowa.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C935" w14:textId="1C68A882" w:rsidR="00C64C7C" w:rsidRPr="00306869" w:rsidRDefault="00C64C7C" w:rsidP="00C64C7C">
    <w:pPr>
      <w:spacing w:line="276" w:lineRule="auto"/>
      <w:ind w:right="-143" w:firstLine="142"/>
      <w:rPr>
        <w:rFonts w:ascii="Cambria" w:eastAsia="Kaiti SC" w:hAnsi="Cambria"/>
        <w:b/>
        <w:bCs/>
        <w:sz w:val="22"/>
        <w:szCs w:val="22"/>
      </w:rPr>
    </w:pPr>
    <w:r w:rsidRPr="00306869">
      <w:rPr>
        <w:rFonts w:ascii="Cambria" w:eastAsia="Kaiti SC" w:hAnsi="Cambria"/>
        <w:b/>
        <w:bCs/>
        <w:sz w:val="22"/>
        <w:szCs w:val="22"/>
      </w:rPr>
      <w:t xml:space="preserve">Nr postępowania: </w:t>
    </w:r>
    <w:r>
      <w:rPr>
        <w:rFonts w:ascii="Cambria" w:eastAsia="Kaiti SC" w:hAnsi="Cambria"/>
        <w:b/>
        <w:bCs/>
        <w:sz w:val="22"/>
        <w:szCs w:val="22"/>
      </w:rPr>
      <w:t>10</w:t>
    </w:r>
    <w:r w:rsidRPr="00306869">
      <w:rPr>
        <w:rFonts w:ascii="Cambria" w:eastAsia="Kaiti SC" w:hAnsi="Cambria"/>
        <w:b/>
        <w:bCs/>
        <w:sz w:val="22"/>
        <w:szCs w:val="22"/>
      </w:rPr>
      <w:t xml:space="preserve">/2026                                                                                   </w:t>
    </w:r>
    <w:r w:rsidR="00434712">
      <w:rPr>
        <w:rFonts w:ascii="Cambria" w:eastAsia="Kaiti SC" w:hAnsi="Cambria"/>
        <w:b/>
        <w:bCs/>
        <w:sz w:val="22"/>
        <w:szCs w:val="22"/>
      </w:rPr>
      <w:t xml:space="preserve">                                                                                   </w:t>
    </w:r>
    <w:r w:rsidRPr="00306869">
      <w:rPr>
        <w:rFonts w:ascii="Cambria" w:eastAsia="Kaiti SC" w:hAnsi="Cambria"/>
        <w:b/>
        <w:bCs/>
        <w:sz w:val="22"/>
        <w:szCs w:val="22"/>
      </w:rPr>
      <w:t xml:space="preserve">       </w:t>
    </w:r>
    <w:r w:rsidRPr="00306869">
      <w:rPr>
        <w:rFonts w:ascii="Cambria" w:hAnsi="Cambria" w:cs="Calibri"/>
        <w:bCs/>
        <w:sz w:val="22"/>
        <w:szCs w:val="22"/>
      </w:rPr>
      <w:t xml:space="preserve">Załącznik nr </w:t>
    </w:r>
    <w:r>
      <w:rPr>
        <w:rFonts w:ascii="Cambria" w:hAnsi="Cambria" w:cs="Calibri"/>
        <w:bCs/>
        <w:sz w:val="22"/>
        <w:szCs w:val="22"/>
      </w:rPr>
      <w:t>10</w:t>
    </w:r>
    <w:r w:rsidRPr="00306869">
      <w:rPr>
        <w:rFonts w:ascii="Cambria" w:hAnsi="Cambria" w:cs="Calibri"/>
        <w:bCs/>
        <w:sz w:val="22"/>
        <w:szCs w:val="22"/>
      </w:rPr>
      <w:t xml:space="preserve"> do SWZ</w:t>
    </w:r>
  </w:p>
  <w:p w14:paraId="359F9FA9" w14:textId="767E5AB4" w:rsidR="00B95432" w:rsidRDefault="00B95432" w:rsidP="00212FEC">
    <w:pPr>
      <w:pStyle w:val="Nagwek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46DA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A0EF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D497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5760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3E7D16"/>
    <w:multiLevelType w:val="multilevel"/>
    <w:tmpl w:val="643A8026"/>
    <w:styleLink w:val="Biecalist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020F94"/>
    <w:multiLevelType w:val="hybridMultilevel"/>
    <w:tmpl w:val="8AD46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32FA0"/>
    <w:multiLevelType w:val="multilevel"/>
    <w:tmpl w:val="0A6E80BA"/>
    <w:styleLink w:val="Biecalist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44A91"/>
    <w:multiLevelType w:val="multilevel"/>
    <w:tmpl w:val="40E86702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583955"/>
    <w:multiLevelType w:val="multilevel"/>
    <w:tmpl w:val="3AC27E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B238E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E677A6"/>
    <w:multiLevelType w:val="hybridMultilevel"/>
    <w:tmpl w:val="807443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12510"/>
    <w:multiLevelType w:val="multilevel"/>
    <w:tmpl w:val="3D94C3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2" w15:restartNumberingAfterBreak="0">
    <w:nsid w:val="1BFC5407"/>
    <w:multiLevelType w:val="multilevel"/>
    <w:tmpl w:val="1A349712"/>
    <w:styleLink w:val="Biecalista1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9F0CDB"/>
    <w:multiLevelType w:val="multilevel"/>
    <w:tmpl w:val="33469590"/>
    <w:styleLink w:val="Biecalista13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A96B39"/>
    <w:multiLevelType w:val="hybridMultilevel"/>
    <w:tmpl w:val="6CBA7FE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201A35C5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63E58"/>
    <w:multiLevelType w:val="multilevel"/>
    <w:tmpl w:val="622809B6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F5116E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6669DF"/>
    <w:multiLevelType w:val="multilevel"/>
    <w:tmpl w:val="40E86702"/>
    <w:styleLink w:val="Biecalista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461568D"/>
    <w:multiLevelType w:val="multilevel"/>
    <w:tmpl w:val="A22E359E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B6473B"/>
    <w:multiLevelType w:val="multilevel"/>
    <w:tmpl w:val="3AC27E90"/>
    <w:styleLink w:val="Biecalista19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855F1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B21AE2"/>
    <w:multiLevelType w:val="multilevel"/>
    <w:tmpl w:val="4A6EE1D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27C3257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4F2EDB"/>
    <w:multiLevelType w:val="multilevel"/>
    <w:tmpl w:val="7E3C4B94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D781DB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266CB3"/>
    <w:multiLevelType w:val="multilevel"/>
    <w:tmpl w:val="D4CC27F2"/>
    <w:styleLink w:val="Biecalista17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4042D94"/>
    <w:multiLevelType w:val="multilevel"/>
    <w:tmpl w:val="507C3358"/>
    <w:styleLink w:val="Biecalista9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35096C"/>
    <w:multiLevelType w:val="hybridMultilevel"/>
    <w:tmpl w:val="3DC4024A"/>
    <w:lvl w:ilvl="0" w:tplc="1B28570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346532C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53215"/>
    <w:multiLevelType w:val="multilevel"/>
    <w:tmpl w:val="1CE27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6C5614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85A03C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9748EF"/>
    <w:multiLevelType w:val="multilevel"/>
    <w:tmpl w:val="ED043F38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8B419E3"/>
    <w:multiLevelType w:val="hybridMultilevel"/>
    <w:tmpl w:val="80B2CA6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390C485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B142211"/>
    <w:multiLevelType w:val="multilevel"/>
    <w:tmpl w:val="7E3C4B94"/>
    <w:styleLink w:val="Biecalista20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C3B557F"/>
    <w:multiLevelType w:val="multilevel"/>
    <w:tmpl w:val="1CE27366"/>
    <w:styleLink w:val="Biecalista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D971A9F"/>
    <w:multiLevelType w:val="multilevel"/>
    <w:tmpl w:val="D840A100"/>
    <w:styleLink w:val="Biecalista15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D116E5"/>
    <w:multiLevelType w:val="hybridMultilevel"/>
    <w:tmpl w:val="DDE42470"/>
    <w:lvl w:ilvl="0" w:tplc="D2EA0018">
      <w:start w:val="1"/>
      <w:numFmt w:val="lowerLetter"/>
      <w:lvlText w:val="%1)"/>
      <w:lvlJc w:val="left"/>
      <w:pPr>
        <w:ind w:left="1152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49D7C10"/>
    <w:multiLevelType w:val="multilevel"/>
    <w:tmpl w:val="1644B38C"/>
    <w:styleLink w:val="Biecalista12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4C62FE4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427947"/>
    <w:multiLevelType w:val="multilevel"/>
    <w:tmpl w:val="16BA6234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887307B"/>
    <w:multiLevelType w:val="multilevel"/>
    <w:tmpl w:val="6BC4E0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B8150EC"/>
    <w:multiLevelType w:val="multilevel"/>
    <w:tmpl w:val="C1B4BAD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5" w15:restartNumberingAfterBreak="0">
    <w:nsid w:val="4D5E525E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69061A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DC42CBE"/>
    <w:multiLevelType w:val="hybridMultilevel"/>
    <w:tmpl w:val="92CE8B94"/>
    <w:lvl w:ilvl="0" w:tplc="B1C8CF2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E555AE1"/>
    <w:multiLevelType w:val="multilevel"/>
    <w:tmpl w:val="A3C89FAE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9" w15:restartNumberingAfterBreak="0">
    <w:nsid w:val="4EB24306"/>
    <w:multiLevelType w:val="multilevel"/>
    <w:tmpl w:val="6A0CA546"/>
    <w:styleLink w:val="Biecalista7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ED5765E"/>
    <w:multiLevelType w:val="multilevel"/>
    <w:tmpl w:val="A22E359E"/>
    <w:styleLink w:val="Biecalista21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086654A"/>
    <w:multiLevelType w:val="multilevel"/>
    <w:tmpl w:val="06462642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0DC47F7"/>
    <w:multiLevelType w:val="multilevel"/>
    <w:tmpl w:val="214EFFD2"/>
    <w:lvl w:ilvl="0">
      <w:start w:val="3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38A0C6E"/>
    <w:multiLevelType w:val="multilevel"/>
    <w:tmpl w:val="1644B38C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5D3397D"/>
    <w:multiLevelType w:val="multilevel"/>
    <w:tmpl w:val="74D0EF30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6235238"/>
    <w:multiLevelType w:val="multilevel"/>
    <w:tmpl w:val="507C3358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9380BEF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D892BDF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C835AD"/>
    <w:multiLevelType w:val="multilevel"/>
    <w:tmpl w:val="1A349712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3D5293F"/>
    <w:multiLevelType w:val="hybridMultilevel"/>
    <w:tmpl w:val="16D67A28"/>
    <w:lvl w:ilvl="0" w:tplc="72F0F9E0">
      <w:start w:val="1"/>
      <w:numFmt w:val="bullet"/>
      <w:lvlText w:val="-"/>
      <w:lvlJc w:val="left"/>
      <w:pPr>
        <w:ind w:left="271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60" w15:restartNumberingAfterBreak="0">
    <w:nsid w:val="649154DF"/>
    <w:multiLevelType w:val="multilevel"/>
    <w:tmpl w:val="94EEFD80"/>
    <w:lvl w:ilvl="0">
      <w:start w:val="1"/>
      <w:numFmt w:val="lowerLetter"/>
      <w:lvlText w:val="%1)"/>
      <w:lvlJc w:val="left"/>
      <w:pPr>
        <w:ind w:left="1035" w:hanging="1035"/>
      </w:pPr>
      <w:rPr>
        <w:rFonts w:ascii="Microsoft YaHei" w:eastAsia="Microsoft YaHei" w:hAnsi="Microsoft YaHei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1" w15:restartNumberingAfterBreak="0">
    <w:nsid w:val="67311B71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87511F1"/>
    <w:multiLevelType w:val="hybridMultilevel"/>
    <w:tmpl w:val="74EAADAC"/>
    <w:lvl w:ilvl="0" w:tplc="3FC6F48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CE722A8"/>
    <w:multiLevelType w:val="multilevel"/>
    <w:tmpl w:val="6A0CA546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D470B4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D8313B9"/>
    <w:multiLevelType w:val="multilevel"/>
    <w:tmpl w:val="6BC4E028"/>
    <w:styleLink w:val="Biecalista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E3B12A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E433F67"/>
    <w:multiLevelType w:val="multilevel"/>
    <w:tmpl w:val="06462642"/>
    <w:styleLink w:val="Biecalista18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EDD60BC"/>
    <w:multiLevelType w:val="multilevel"/>
    <w:tmpl w:val="D4CC27F2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2A855B2"/>
    <w:multiLevelType w:val="multilevel"/>
    <w:tmpl w:val="622809B6"/>
    <w:styleLink w:val="Biecalista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49A7E8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58A7F1B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5FE755A"/>
    <w:multiLevelType w:val="multilevel"/>
    <w:tmpl w:val="0A6E80B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78C7FC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932442C"/>
    <w:multiLevelType w:val="multilevel"/>
    <w:tmpl w:val="D840A100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B0829EA"/>
    <w:multiLevelType w:val="hybridMultilevel"/>
    <w:tmpl w:val="79F8913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6" w15:restartNumberingAfterBreak="0">
    <w:nsid w:val="7BA654F1"/>
    <w:multiLevelType w:val="hybridMultilevel"/>
    <w:tmpl w:val="2D70850C"/>
    <w:lvl w:ilvl="0" w:tplc="38A8FE58">
      <w:start w:val="1"/>
      <w:numFmt w:val="lowerLetter"/>
      <w:lvlText w:val="%1)"/>
      <w:lvlJc w:val="left"/>
      <w:pPr>
        <w:ind w:left="1353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 w15:restartNumberingAfterBreak="0">
    <w:nsid w:val="7CE07AC8"/>
    <w:multiLevelType w:val="multilevel"/>
    <w:tmpl w:val="622809B6"/>
    <w:styleLink w:val="Biecalista11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CFF228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D7C53AC"/>
    <w:multiLevelType w:val="hybridMultilevel"/>
    <w:tmpl w:val="71183602"/>
    <w:lvl w:ilvl="0" w:tplc="66A2BA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00ED6"/>
    <w:multiLevelType w:val="multilevel"/>
    <w:tmpl w:val="7C50691A"/>
    <w:styleLink w:val="Biecalist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E3C1806"/>
    <w:multiLevelType w:val="multilevel"/>
    <w:tmpl w:val="16BA6234"/>
    <w:styleLink w:val="Biecalista16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FF4134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883812">
    <w:abstractNumId w:val="0"/>
  </w:num>
  <w:num w:numId="2" w16cid:durableId="41231760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2996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208978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048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73075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586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469681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682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99152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7369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72610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957999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886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72425">
    <w:abstractNumId w:val="6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052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543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817040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34960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7845855">
    <w:abstractNumId w:val="5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227063">
    <w:abstractNumId w:val="1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896712">
    <w:abstractNumId w:val="5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3049556">
    <w:abstractNumId w:val="5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368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41821">
    <w:abstractNumId w:val="28"/>
  </w:num>
  <w:num w:numId="26" w16cid:durableId="355234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961528">
    <w:abstractNumId w:val="59"/>
  </w:num>
  <w:num w:numId="28" w16cid:durableId="1241519882">
    <w:abstractNumId w:val="5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38935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907288">
    <w:abstractNumId w:val="7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9555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6176990">
    <w:abstractNumId w:val="42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0736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413724">
    <w:abstractNumId w:val="68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40136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26605">
    <w:abstractNumId w:val="8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1663254">
    <w:abstractNumId w:val="2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50446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0506368">
    <w:abstractNumId w:val="19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861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1998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5804530">
    <w:abstractNumId w:val="5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44037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3903">
    <w:abstractNumId w:val="4"/>
  </w:num>
  <w:num w:numId="45" w16cid:durableId="905653952">
    <w:abstractNumId w:val="6"/>
  </w:num>
  <w:num w:numId="46" w16cid:durableId="869340893">
    <w:abstractNumId w:val="12"/>
  </w:num>
  <w:num w:numId="47" w16cid:durableId="839542879">
    <w:abstractNumId w:val="13"/>
  </w:num>
  <w:num w:numId="48" w16cid:durableId="277689274">
    <w:abstractNumId w:val="17"/>
  </w:num>
  <w:num w:numId="49" w16cid:durableId="1688406480">
    <w:abstractNumId w:val="18"/>
  </w:num>
  <w:num w:numId="50" w16cid:durableId="1970083824">
    <w:abstractNumId w:val="20"/>
  </w:num>
  <w:num w:numId="51" w16cid:durableId="754282586">
    <w:abstractNumId w:val="26"/>
  </w:num>
  <w:num w:numId="52" w16cid:durableId="1976251398">
    <w:abstractNumId w:val="27"/>
  </w:num>
  <w:num w:numId="53" w16cid:durableId="1441340780">
    <w:abstractNumId w:val="36"/>
  </w:num>
  <w:num w:numId="54" w16cid:durableId="528644675">
    <w:abstractNumId w:val="37"/>
  </w:num>
  <w:num w:numId="55" w16cid:durableId="571622946">
    <w:abstractNumId w:val="38"/>
  </w:num>
  <w:num w:numId="56" w16cid:durableId="481435600">
    <w:abstractNumId w:val="40"/>
  </w:num>
  <w:num w:numId="57" w16cid:durableId="1734431029">
    <w:abstractNumId w:val="49"/>
  </w:num>
  <w:num w:numId="58" w16cid:durableId="1836218816">
    <w:abstractNumId w:val="50"/>
  </w:num>
  <w:num w:numId="59" w16cid:durableId="1259213594">
    <w:abstractNumId w:val="65"/>
  </w:num>
  <w:num w:numId="60" w16cid:durableId="1928612268">
    <w:abstractNumId w:val="67"/>
  </w:num>
  <w:num w:numId="61" w16cid:durableId="144710963">
    <w:abstractNumId w:val="69"/>
  </w:num>
  <w:num w:numId="62" w16cid:durableId="1364670257">
    <w:abstractNumId w:val="77"/>
  </w:num>
  <w:num w:numId="63" w16cid:durableId="476603996">
    <w:abstractNumId w:val="80"/>
  </w:num>
  <w:num w:numId="64" w16cid:durableId="1687168953">
    <w:abstractNumId w:val="81"/>
  </w:num>
  <w:num w:numId="65" w16cid:durableId="1215853577">
    <w:abstractNumId w:val="3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9778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374887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7990322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31718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2258681">
    <w:abstractNumId w:val="39"/>
  </w:num>
  <w:num w:numId="71" w16cid:durableId="1310817256">
    <w:abstractNumId w:val="76"/>
  </w:num>
  <w:num w:numId="72" w16cid:durableId="1321276431">
    <w:abstractNumId w:val="34"/>
  </w:num>
  <w:num w:numId="73" w16cid:durableId="1055469212">
    <w:abstractNumId w:val="51"/>
  </w:num>
  <w:num w:numId="74" w16cid:durableId="1237083530">
    <w:abstractNumId w:val="70"/>
  </w:num>
  <w:num w:numId="75" w16cid:durableId="1183401404">
    <w:abstractNumId w:val="25"/>
  </w:num>
  <w:num w:numId="76" w16cid:durableId="1832258073">
    <w:abstractNumId w:val="48"/>
  </w:num>
  <w:num w:numId="77" w16cid:durableId="180360360">
    <w:abstractNumId w:val="14"/>
  </w:num>
  <w:num w:numId="78" w16cid:durableId="2105102667">
    <w:abstractNumId w:val="75"/>
  </w:num>
  <w:num w:numId="79" w16cid:durableId="534737800">
    <w:abstractNumId w:val="10"/>
  </w:num>
  <w:num w:numId="80" w16cid:durableId="978344353">
    <w:abstractNumId w:val="11"/>
  </w:num>
  <w:num w:numId="81" w16cid:durableId="202138877">
    <w:abstractNumId w:val="60"/>
  </w:num>
  <w:num w:numId="82" w16cid:durableId="101149439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576591667">
    <w:abstractNumId w:val="79"/>
  </w:num>
  <w:num w:numId="84" w16cid:durableId="806312907">
    <w:abstractNumId w:val="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61"/>
    <w:rsid w:val="0002432C"/>
    <w:rsid w:val="000566F0"/>
    <w:rsid w:val="000654F9"/>
    <w:rsid w:val="000F526E"/>
    <w:rsid w:val="00101A54"/>
    <w:rsid w:val="0011139C"/>
    <w:rsid w:val="001570E7"/>
    <w:rsid w:val="00166AF8"/>
    <w:rsid w:val="00175B22"/>
    <w:rsid w:val="00176E86"/>
    <w:rsid w:val="00183ABC"/>
    <w:rsid w:val="00186D4A"/>
    <w:rsid w:val="00195B3B"/>
    <w:rsid w:val="001A6FDE"/>
    <w:rsid w:val="001F42EF"/>
    <w:rsid w:val="002005FF"/>
    <w:rsid w:val="00212FEC"/>
    <w:rsid w:val="00213E8C"/>
    <w:rsid w:val="0024145B"/>
    <w:rsid w:val="00274437"/>
    <w:rsid w:val="002B1A53"/>
    <w:rsid w:val="002B48CF"/>
    <w:rsid w:val="002C2319"/>
    <w:rsid w:val="00302CC0"/>
    <w:rsid w:val="00373BFE"/>
    <w:rsid w:val="003A737E"/>
    <w:rsid w:val="003C7BC9"/>
    <w:rsid w:val="004108D5"/>
    <w:rsid w:val="004173D9"/>
    <w:rsid w:val="00434712"/>
    <w:rsid w:val="00457AFE"/>
    <w:rsid w:val="00472104"/>
    <w:rsid w:val="00472907"/>
    <w:rsid w:val="00474BA2"/>
    <w:rsid w:val="005104E3"/>
    <w:rsid w:val="00594654"/>
    <w:rsid w:val="005E6E1C"/>
    <w:rsid w:val="006210CA"/>
    <w:rsid w:val="00627B58"/>
    <w:rsid w:val="006669A0"/>
    <w:rsid w:val="0067476C"/>
    <w:rsid w:val="006B48CD"/>
    <w:rsid w:val="007174B4"/>
    <w:rsid w:val="00752126"/>
    <w:rsid w:val="00790CE4"/>
    <w:rsid w:val="00796D23"/>
    <w:rsid w:val="007D443D"/>
    <w:rsid w:val="008019D0"/>
    <w:rsid w:val="00806CD6"/>
    <w:rsid w:val="00816F16"/>
    <w:rsid w:val="00860D0B"/>
    <w:rsid w:val="00896058"/>
    <w:rsid w:val="008B7CFD"/>
    <w:rsid w:val="008C2504"/>
    <w:rsid w:val="008C5F7D"/>
    <w:rsid w:val="008E5BBD"/>
    <w:rsid w:val="00917124"/>
    <w:rsid w:val="00926245"/>
    <w:rsid w:val="00941DD3"/>
    <w:rsid w:val="009B4C73"/>
    <w:rsid w:val="009F3D28"/>
    <w:rsid w:val="00A34BC9"/>
    <w:rsid w:val="00A5775A"/>
    <w:rsid w:val="00A9646F"/>
    <w:rsid w:val="00AC2BC4"/>
    <w:rsid w:val="00AC5D44"/>
    <w:rsid w:val="00AD637C"/>
    <w:rsid w:val="00AE2A3A"/>
    <w:rsid w:val="00B47426"/>
    <w:rsid w:val="00B5545E"/>
    <w:rsid w:val="00B837A4"/>
    <w:rsid w:val="00B86ED8"/>
    <w:rsid w:val="00B95432"/>
    <w:rsid w:val="00BB29BB"/>
    <w:rsid w:val="00BC5E7C"/>
    <w:rsid w:val="00BD3B76"/>
    <w:rsid w:val="00C04DFD"/>
    <w:rsid w:val="00C35561"/>
    <w:rsid w:val="00C37960"/>
    <w:rsid w:val="00C46FD6"/>
    <w:rsid w:val="00C55B94"/>
    <w:rsid w:val="00C601D0"/>
    <w:rsid w:val="00C64C7C"/>
    <w:rsid w:val="00C719B6"/>
    <w:rsid w:val="00C8123F"/>
    <w:rsid w:val="00CA1314"/>
    <w:rsid w:val="00CC04F9"/>
    <w:rsid w:val="00CC2F86"/>
    <w:rsid w:val="00CD17E8"/>
    <w:rsid w:val="00CF1FC5"/>
    <w:rsid w:val="00CF4ED8"/>
    <w:rsid w:val="00D14536"/>
    <w:rsid w:val="00D57B30"/>
    <w:rsid w:val="00D74DEF"/>
    <w:rsid w:val="00D7703F"/>
    <w:rsid w:val="00D83422"/>
    <w:rsid w:val="00D90716"/>
    <w:rsid w:val="00DC5C0B"/>
    <w:rsid w:val="00DD0989"/>
    <w:rsid w:val="00DD21E1"/>
    <w:rsid w:val="00DD5E3C"/>
    <w:rsid w:val="00E65D14"/>
    <w:rsid w:val="00E83E76"/>
    <w:rsid w:val="00EA0E4C"/>
    <w:rsid w:val="00EB4F61"/>
    <w:rsid w:val="00F01F9E"/>
    <w:rsid w:val="00F14C54"/>
    <w:rsid w:val="00F2406B"/>
    <w:rsid w:val="00F97E52"/>
    <w:rsid w:val="00FC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B5D6A"/>
  <w15:chartTrackingRefBased/>
  <w15:docId w15:val="{14C37EF4-961F-4E35-B777-1BCE7DC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B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B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B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B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B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EB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EB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EB4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EB4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B4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B4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B4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F6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,List Paragraph1,Akapit z listą BS,CW_Lista,Nagłowek 3,Preambuła,Dot pt,F5 List Paragraph,Recommendation,List Paragraph11,lp1,maz_wyliczenie,opis dzialania,BulletC"/>
    <w:basedOn w:val="Normalny"/>
    <w:link w:val="AkapitzlistZnak"/>
    <w:uiPriority w:val="34"/>
    <w:qFormat/>
    <w:rsid w:val="00EB4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F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7A4"/>
  </w:style>
  <w:style w:type="paragraph" w:styleId="Stopka">
    <w:name w:val="footer"/>
    <w:basedOn w:val="Normalny"/>
    <w:link w:val="Stopka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7A4"/>
  </w:style>
  <w:style w:type="table" w:styleId="Tabela-Siatka">
    <w:name w:val="Table Grid"/>
    <w:basedOn w:val="Standardowy"/>
    <w:uiPriority w:val="39"/>
    <w:rsid w:val="0027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ny"/>
    <w:uiPriority w:val="99"/>
    <w:rsid w:val="0027443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Bezodstpw">
    <w:name w:val="No Spacing"/>
    <w:uiPriority w:val="1"/>
    <w:qFormat/>
    <w:rsid w:val="0027443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2744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4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7443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4437"/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Akapit z listą BS Znak,CW_Lista Znak,Nagłowek 3 Znak,Preambuła Znak,Dot pt Znak,F5 List Paragraph Znak,lp1 Znak"/>
    <w:link w:val="Akapitzlist"/>
    <w:uiPriority w:val="34"/>
    <w:qFormat/>
    <w:locked/>
    <w:rsid w:val="00274437"/>
  </w:style>
  <w:style w:type="character" w:styleId="Odwoaniedokomentarza">
    <w:name w:val="annotation reference"/>
    <w:basedOn w:val="Domylnaczcionkaakapitu"/>
    <w:unhideWhenUsed/>
    <w:rsid w:val="00274437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4437"/>
    <w:rPr>
      <w:color w:val="96607D" w:themeColor="followedHyperlink"/>
      <w:u w:val="single"/>
    </w:rPr>
  </w:style>
  <w:style w:type="paragraph" w:customStyle="1" w:styleId="Default">
    <w:name w:val="Default"/>
    <w:rsid w:val="002744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paragraph" w:styleId="Poprawka">
    <w:name w:val="Revision"/>
    <w:hidden/>
    <w:uiPriority w:val="99"/>
    <w:semiHidden/>
    <w:rsid w:val="00274437"/>
    <w:pPr>
      <w:spacing w:after="0" w:line="240" w:lineRule="auto"/>
    </w:pPr>
  </w:style>
  <w:style w:type="paragraph" w:customStyle="1" w:styleId="msonormal0">
    <w:name w:val="msonormal"/>
    <w:basedOn w:val="Normalny"/>
    <w:uiPriority w:val="99"/>
    <w:rsid w:val="002744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74437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744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7443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a3">
    <w:name w:val="List 3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4">
    <w:name w:val="List 4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27443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443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74437"/>
    <w:pPr>
      <w:ind w:firstLine="210"/>
    </w:pPr>
    <w:rPr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74437"/>
    <w:pPr>
      <w:autoSpaceDE w:val="0"/>
      <w:autoSpaceDN w:val="0"/>
      <w:spacing w:after="0" w:line="240" w:lineRule="auto"/>
      <w:jc w:val="both"/>
    </w:pPr>
    <w:rPr>
      <w:rFonts w:ascii="Arial" w:hAnsi="Arial" w:cs="Arial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74437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443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4437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4437"/>
    <w:rPr>
      <w:rFonts w:ascii="Arial" w:hAnsi="Arial" w:cs="Arial"/>
      <w:b/>
      <w:bCs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74437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274437"/>
    <w:rPr>
      <w:rFonts w:ascii="Calibri" w:hAnsi="Calibri"/>
      <w:kern w:val="0"/>
      <w:sz w:val="22"/>
      <w:szCs w:val="21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437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2744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WierszPP">
    <w:name w:val="Wiersz PP"/>
    <w:basedOn w:val="Podpis"/>
    <w:uiPriority w:val="99"/>
    <w:rsid w:val="00274437"/>
    <w:pPr>
      <w:autoSpaceDE w:val="0"/>
      <w:autoSpaceDN w:val="0"/>
    </w:pPr>
    <w:rPr>
      <w:sz w:val="20"/>
      <w:szCs w:val="20"/>
    </w:rPr>
  </w:style>
  <w:style w:type="character" w:customStyle="1" w:styleId="Bodytext2">
    <w:name w:val="Body text (2)_"/>
    <w:link w:val="Bodytext2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274437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</w:rPr>
  </w:style>
  <w:style w:type="character" w:customStyle="1" w:styleId="Heading3">
    <w:name w:val="Heading #3_"/>
    <w:link w:val="Heading3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274437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744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uiPriority w:val="99"/>
    <w:rsid w:val="00274437"/>
    <w:pPr>
      <w:spacing w:after="120"/>
      <w:jc w:val="both"/>
    </w:pPr>
    <w:rPr>
      <w:sz w:val="24"/>
      <w:szCs w:val="24"/>
      <w:lang w:eastAsia="ar-SA"/>
    </w:rPr>
  </w:style>
  <w:style w:type="character" w:customStyle="1" w:styleId="kasiaZnak">
    <w:name w:val="kasia Znak"/>
    <w:link w:val="kasia"/>
    <w:uiPriority w:val="99"/>
    <w:locked/>
    <w:rsid w:val="00274437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274437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274437"/>
  </w:style>
  <w:style w:type="paragraph" w:customStyle="1" w:styleId="pkt">
    <w:name w:val="pkt"/>
    <w:basedOn w:val="Normalny"/>
    <w:link w:val="pktZnak"/>
    <w:uiPriority w:val="99"/>
    <w:rsid w:val="00274437"/>
    <w:pPr>
      <w:spacing w:before="60" w:after="60" w:line="252" w:lineRule="auto"/>
      <w:ind w:left="851" w:hanging="295"/>
      <w:jc w:val="both"/>
    </w:pPr>
  </w:style>
  <w:style w:type="paragraph" w:customStyle="1" w:styleId="text-justify">
    <w:name w:val="text-justify"/>
    <w:basedOn w:val="Normalny"/>
    <w:uiPriority w:val="99"/>
    <w:rsid w:val="0027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74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 w:bidi="pl-PL"/>
      <w14:ligatures w14:val="none"/>
    </w:rPr>
  </w:style>
  <w:style w:type="paragraph" w:customStyle="1" w:styleId="Akapitzlist2">
    <w:name w:val="Akapit z listą2"/>
    <w:basedOn w:val="Normalny"/>
    <w:uiPriority w:val="99"/>
    <w:rsid w:val="002744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274437"/>
    <w:rPr>
      <w:vertAlign w:val="superscript"/>
    </w:rPr>
  </w:style>
  <w:style w:type="character" w:styleId="Odwoanieprzypisukocowego">
    <w:name w:val="endnote reference"/>
    <w:semiHidden/>
    <w:unhideWhenUsed/>
    <w:rsid w:val="00274437"/>
    <w:rPr>
      <w:vertAlign w:val="superscript"/>
    </w:rPr>
  </w:style>
  <w:style w:type="character" w:customStyle="1" w:styleId="normaltextrun">
    <w:name w:val="normaltextrun"/>
    <w:basedOn w:val="Domylnaczcionkaakapitu"/>
    <w:rsid w:val="00274437"/>
  </w:style>
  <w:style w:type="character" w:customStyle="1" w:styleId="eop">
    <w:name w:val="eop"/>
    <w:basedOn w:val="Domylnaczcionkaakapitu"/>
    <w:rsid w:val="00274437"/>
  </w:style>
  <w:style w:type="character" w:customStyle="1" w:styleId="Tekstpodstawowy3Znak1">
    <w:name w:val="Tekst podstawow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Heading30">
    <w:name w:val="Heading #3"/>
    <w:rsid w:val="00274437"/>
    <w:rPr>
      <w:rFonts w:ascii="Arial" w:hAnsi="Arial" w:cs="Arial" w:hint="default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character" w:customStyle="1" w:styleId="alb">
    <w:name w:val="a_lb"/>
    <w:basedOn w:val="Domylnaczcionkaakapitu"/>
    <w:rsid w:val="00274437"/>
  </w:style>
  <w:style w:type="character" w:customStyle="1" w:styleId="alb-s">
    <w:name w:val="a_lb-s"/>
    <w:basedOn w:val="Domylnaczcionkaakapitu"/>
    <w:rsid w:val="00274437"/>
  </w:style>
  <w:style w:type="character" w:customStyle="1" w:styleId="fn-ref">
    <w:name w:val="fn-ref"/>
    <w:basedOn w:val="Domylnaczcionkaakapitu"/>
    <w:rsid w:val="00274437"/>
  </w:style>
  <w:style w:type="character" w:customStyle="1" w:styleId="cpvcode">
    <w:name w:val="cpvcode"/>
    <w:basedOn w:val="Domylnaczcionkaakapitu"/>
    <w:rsid w:val="00274437"/>
  </w:style>
  <w:style w:type="numbering" w:customStyle="1" w:styleId="Biecalista4">
    <w:name w:val="Bieżąca lista4"/>
    <w:uiPriority w:val="99"/>
    <w:rsid w:val="00274437"/>
    <w:pPr>
      <w:numPr>
        <w:numId w:val="44"/>
      </w:numPr>
    </w:pPr>
  </w:style>
  <w:style w:type="numbering" w:customStyle="1" w:styleId="Biecalista6">
    <w:name w:val="Bieżąca lista6"/>
    <w:uiPriority w:val="99"/>
    <w:rsid w:val="00274437"/>
    <w:pPr>
      <w:numPr>
        <w:numId w:val="45"/>
      </w:numPr>
    </w:pPr>
  </w:style>
  <w:style w:type="numbering" w:customStyle="1" w:styleId="Biecalista14">
    <w:name w:val="Bieżąca lista14"/>
    <w:uiPriority w:val="99"/>
    <w:rsid w:val="00274437"/>
    <w:pPr>
      <w:numPr>
        <w:numId w:val="46"/>
      </w:numPr>
    </w:pPr>
  </w:style>
  <w:style w:type="numbering" w:customStyle="1" w:styleId="Biecalista13">
    <w:name w:val="Bieżąca lista13"/>
    <w:uiPriority w:val="99"/>
    <w:rsid w:val="00274437"/>
    <w:pPr>
      <w:numPr>
        <w:numId w:val="47"/>
      </w:numPr>
    </w:pPr>
  </w:style>
  <w:style w:type="numbering" w:customStyle="1" w:styleId="Biecalista1">
    <w:name w:val="Bieżąca lista1"/>
    <w:uiPriority w:val="99"/>
    <w:rsid w:val="00274437"/>
    <w:pPr>
      <w:numPr>
        <w:numId w:val="48"/>
      </w:numPr>
    </w:pPr>
  </w:style>
  <w:style w:type="numbering" w:customStyle="1" w:styleId="Biecalista8">
    <w:name w:val="Bieżąca lista8"/>
    <w:uiPriority w:val="99"/>
    <w:rsid w:val="00274437"/>
    <w:pPr>
      <w:numPr>
        <w:numId w:val="49"/>
      </w:numPr>
    </w:pPr>
  </w:style>
  <w:style w:type="numbering" w:customStyle="1" w:styleId="Biecalista19">
    <w:name w:val="Bieżąca lista19"/>
    <w:uiPriority w:val="99"/>
    <w:rsid w:val="00274437"/>
    <w:pPr>
      <w:numPr>
        <w:numId w:val="50"/>
      </w:numPr>
    </w:pPr>
  </w:style>
  <w:style w:type="numbering" w:customStyle="1" w:styleId="Biecalista17">
    <w:name w:val="Bieżąca lista17"/>
    <w:uiPriority w:val="99"/>
    <w:rsid w:val="00274437"/>
    <w:pPr>
      <w:numPr>
        <w:numId w:val="51"/>
      </w:numPr>
    </w:pPr>
  </w:style>
  <w:style w:type="numbering" w:customStyle="1" w:styleId="Biecalista9">
    <w:name w:val="Bieżąca lista9"/>
    <w:uiPriority w:val="99"/>
    <w:rsid w:val="00274437"/>
    <w:pPr>
      <w:numPr>
        <w:numId w:val="52"/>
      </w:numPr>
    </w:pPr>
  </w:style>
  <w:style w:type="numbering" w:customStyle="1" w:styleId="Biecalista20">
    <w:name w:val="Bieżąca lista20"/>
    <w:uiPriority w:val="99"/>
    <w:rsid w:val="00274437"/>
    <w:pPr>
      <w:numPr>
        <w:numId w:val="53"/>
      </w:numPr>
    </w:pPr>
  </w:style>
  <w:style w:type="numbering" w:customStyle="1" w:styleId="Biecalista5">
    <w:name w:val="Bieżąca lista5"/>
    <w:uiPriority w:val="99"/>
    <w:rsid w:val="00274437"/>
    <w:pPr>
      <w:numPr>
        <w:numId w:val="54"/>
      </w:numPr>
    </w:pPr>
  </w:style>
  <w:style w:type="numbering" w:customStyle="1" w:styleId="Biecalista15">
    <w:name w:val="Bieżąca lista15"/>
    <w:uiPriority w:val="99"/>
    <w:rsid w:val="00274437"/>
    <w:pPr>
      <w:numPr>
        <w:numId w:val="55"/>
      </w:numPr>
    </w:pPr>
  </w:style>
  <w:style w:type="numbering" w:customStyle="1" w:styleId="Biecalista12">
    <w:name w:val="Bieżąca lista12"/>
    <w:uiPriority w:val="99"/>
    <w:rsid w:val="00274437"/>
    <w:pPr>
      <w:numPr>
        <w:numId w:val="56"/>
      </w:numPr>
    </w:pPr>
  </w:style>
  <w:style w:type="numbering" w:customStyle="1" w:styleId="Biecalista7">
    <w:name w:val="Bieżąca lista7"/>
    <w:uiPriority w:val="99"/>
    <w:rsid w:val="00274437"/>
    <w:pPr>
      <w:numPr>
        <w:numId w:val="57"/>
      </w:numPr>
    </w:pPr>
  </w:style>
  <w:style w:type="numbering" w:customStyle="1" w:styleId="Biecalista21">
    <w:name w:val="Bieżąca lista21"/>
    <w:uiPriority w:val="99"/>
    <w:rsid w:val="00274437"/>
    <w:pPr>
      <w:numPr>
        <w:numId w:val="58"/>
      </w:numPr>
    </w:pPr>
  </w:style>
  <w:style w:type="numbering" w:customStyle="1" w:styleId="Biecalista3">
    <w:name w:val="Bieżąca lista3"/>
    <w:uiPriority w:val="99"/>
    <w:rsid w:val="00274437"/>
    <w:pPr>
      <w:numPr>
        <w:numId w:val="59"/>
      </w:numPr>
    </w:pPr>
  </w:style>
  <w:style w:type="numbering" w:customStyle="1" w:styleId="Biecalista18">
    <w:name w:val="Bieżąca lista18"/>
    <w:uiPriority w:val="99"/>
    <w:rsid w:val="00274437"/>
    <w:pPr>
      <w:numPr>
        <w:numId w:val="60"/>
      </w:numPr>
    </w:pPr>
  </w:style>
  <w:style w:type="numbering" w:customStyle="1" w:styleId="Biecalista10">
    <w:name w:val="Bieżąca lista10"/>
    <w:uiPriority w:val="99"/>
    <w:rsid w:val="00274437"/>
    <w:pPr>
      <w:numPr>
        <w:numId w:val="61"/>
      </w:numPr>
    </w:pPr>
  </w:style>
  <w:style w:type="numbering" w:customStyle="1" w:styleId="Biecalista11">
    <w:name w:val="Bieżąca lista11"/>
    <w:uiPriority w:val="99"/>
    <w:rsid w:val="00274437"/>
    <w:pPr>
      <w:numPr>
        <w:numId w:val="62"/>
      </w:numPr>
    </w:pPr>
  </w:style>
  <w:style w:type="numbering" w:customStyle="1" w:styleId="Biecalista2">
    <w:name w:val="Bieżąca lista2"/>
    <w:uiPriority w:val="99"/>
    <w:rsid w:val="00274437"/>
    <w:pPr>
      <w:numPr>
        <w:numId w:val="63"/>
      </w:numPr>
    </w:pPr>
  </w:style>
  <w:style w:type="numbering" w:customStyle="1" w:styleId="Biecalista16">
    <w:name w:val="Bieżąca lista16"/>
    <w:uiPriority w:val="99"/>
    <w:rsid w:val="00274437"/>
    <w:pPr>
      <w:numPr>
        <w:numId w:val="64"/>
      </w:numPr>
    </w:pPr>
  </w:style>
  <w:style w:type="character" w:styleId="Pogrubienie">
    <w:name w:val="Strong"/>
    <w:basedOn w:val="Domylnaczcionkaakapitu"/>
    <w:uiPriority w:val="22"/>
    <w:qFormat/>
    <w:rsid w:val="0027443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796D23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F2406B"/>
    <w:pPr>
      <w:spacing w:after="0" w:line="240" w:lineRule="auto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customStyle="1" w:styleId="Normalny1">
    <w:name w:val="Normalny1"/>
    <w:basedOn w:val="Normalny"/>
    <w:rsid w:val="00C64C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6EB26-D94A-4287-81B9-BD7BB708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311</Words>
  <Characters>2223</Characters>
  <Application>Microsoft Office Word</Application>
  <DocSecurity>0</DocSecurity>
  <Lines>85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Poskrobko</dc:creator>
  <cp:keywords/>
  <dc:description/>
  <cp:lastModifiedBy>Iwona Karczewska</cp:lastModifiedBy>
  <cp:revision>16</cp:revision>
  <cp:lastPrinted>2025-08-27T08:53:00Z</cp:lastPrinted>
  <dcterms:created xsi:type="dcterms:W3CDTF">2026-07-01T19:29:00Z</dcterms:created>
  <dcterms:modified xsi:type="dcterms:W3CDTF">2026-07-29T14:55:00Z</dcterms:modified>
</cp:coreProperties>
</file>