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99CED" w14:textId="067974B8" w:rsidR="00343652" w:rsidRDefault="00A90D2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6"/>
          <w:szCs w:val="24"/>
          <w:lang w:eastAsia="pl-PL"/>
        </w:rPr>
        <w:t>ZPO.271.3.2026</w:t>
      </w:r>
    </w:p>
    <w:p w14:paraId="6F25E7B1" w14:textId="77777777" w:rsidR="00343652" w:rsidRDefault="00A90D21">
      <w:pPr>
        <w:spacing w:after="247"/>
        <w:ind w:left="10" w:right="423" w:hanging="10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0"/>
          <w:lang w:eastAsia="pl-PL"/>
        </w:rPr>
        <w:t xml:space="preserve">Załącznik nr 2 </w:t>
      </w:r>
    </w:p>
    <w:p w14:paraId="1C3668F7" w14:textId="77777777" w:rsidR="00343652" w:rsidRDefault="00A90D21">
      <w:pPr>
        <w:keepNext/>
        <w:keepLines/>
        <w:spacing w:after="249"/>
        <w:ind w:left="10" w:right="440" w:hanging="10"/>
        <w:jc w:val="center"/>
        <w:outlineLvl w:val="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FORMULARZA OFERTY </w:t>
      </w:r>
    </w:p>
    <w:p w14:paraId="6E65825A" w14:textId="77777777" w:rsidR="00343652" w:rsidRDefault="00A90D21">
      <w:pPr>
        <w:spacing w:after="256" w:line="247" w:lineRule="auto"/>
        <w:ind w:left="-3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>Wykonawca</w:t>
      </w:r>
      <w:r>
        <w:rPr>
          <w:rFonts w:eastAsia="Calibri" w:cs="Calibri"/>
          <w:color w:val="000000"/>
          <w:lang w:eastAsia="pl-PL"/>
        </w:rPr>
        <w:t xml:space="preserve">: </w:t>
      </w:r>
    </w:p>
    <w:p w14:paraId="4746A07E" w14:textId="77777777" w:rsidR="00343652" w:rsidRDefault="00A90D21">
      <w:pPr>
        <w:spacing w:after="191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  <w:t xml:space="preserve"> </w:t>
      </w:r>
    </w:p>
    <w:p w14:paraId="7B87EDE4" w14:textId="77777777" w:rsidR="00343652" w:rsidRDefault="00A90D21">
      <w:pPr>
        <w:spacing w:after="5"/>
        <w:ind w:left="67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16"/>
          <w:lang w:eastAsia="pl-PL"/>
        </w:rPr>
        <w:t xml:space="preserve">(pełna nazwa Firmy, adres, w zależności od podmiotu: </w:t>
      </w:r>
    </w:p>
    <w:p w14:paraId="28BE4827" w14:textId="77777777" w:rsidR="00343652" w:rsidRDefault="00A90D21">
      <w:pPr>
        <w:spacing w:after="38"/>
        <w:ind w:left="67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16"/>
          <w:lang w:eastAsia="pl-PL"/>
        </w:rPr>
        <w:t xml:space="preserve">NIP/PESEL, KRS, </w:t>
      </w:r>
      <w:proofErr w:type="spellStart"/>
      <w:r>
        <w:rPr>
          <w:rFonts w:eastAsia="Calibri" w:cs="Calibri"/>
          <w:color w:val="000000"/>
          <w:sz w:val="16"/>
          <w:lang w:eastAsia="pl-PL"/>
        </w:rPr>
        <w:t>CEiDG</w:t>
      </w:r>
      <w:proofErr w:type="spellEnd"/>
      <w:r>
        <w:rPr>
          <w:rFonts w:eastAsia="Calibri" w:cs="Calibri"/>
          <w:color w:val="000000"/>
          <w:sz w:val="16"/>
          <w:lang w:eastAsia="pl-PL"/>
        </w:rPr>
        <w:t xml:space="preserve">) </w:t>
      </w:r>
    </w:p>
    <w:p w14:paraId="26E2D19E" w14:textId="77777777" w:rsidR="00343652" w:rsidRDefault="00A90D21">
      <w:pPr>
        <w:spacing w:after="0"/>
        <w:ind w:left="2" w:hanging="3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  <w:t xml:space="preserve">Reprezentowany przez: </w:t>
      </w:r>
    </w:p>
    <w:p w14:paraId="66905EE2" w14:textId="77777777" w:rsidR="00343652" w:rsidRDefault="00A90D21">
      <w:pPr>
        <w:spacing w:after="19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  <w:t xml:space="preserve"> </w:t>
      </w:r>
    </w:p>
    <w:p w14:paraId="4B94DEB1" w14:textId="77777777" w:rsidR="00343652" w:rsidRDefault="00A90D21">
      <w:pPr>
        <w:spacing w:after="278"/>
        <w:ind w:left="67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16"/>
          <w:lang w:eastAsia="pl-PL"/>
        </w:rPr>
        <w:t xml:space="preserve">(imię, nazwisko, stanowisko/podstawa do reprezentacji) </w:t>
      </w:r>
    </w:p>
    <w:p w14:paraId="292FF6EE" w14:textId="77777777" w:rsidR="00343652" w:rsidRDefault="00A90D21">
      <w:pPr>
        <w:spacing w:after="249"/>
        <w:ind w:left="1388" w:hanging="10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           Zamawiający: </w:t>
      </w:r>
    </w:p>
    <w:p w14:paraId="3020DF01" w14:textId="77777777" w:rsidR="00343652" w:rsidRDefault="00A90D21">
      <w:pPr>
        <w:spacing w:after="5" w:line="247" w:lineRule="auto"/>
        <w:ind w:left="4830" w:right="1430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>Zespół Szkolno- Przedszkolny        w Ścinawie</w:t>
      </w:r>
    </w:p>
    <w:p w14:paraId="7817FB55" w14:textId="77777777" w:rsidR="00343652" w:rsidRDefault="00A90D21">
      <w:pPr>
        <w:keepNext/>
        <w:keepLines/>
        <w:spacing w:after="5" w:line="247" w:lineRule="auto"/>
        <w:ind w:left="4830" w:right="1430" w:hanging="10"/>
        <w:outlineLvl w:val="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>ul. Królowej Jadwigi 9</w:t>
      </w:r>
    </w:p>
    <w:p w14:paraId="4B11E124" w14:textId="77777777" w:rsidR="00343652" w:rsidRDefault="00A90D21">
      <w:pPr>
        <w:keepNext/>
        <w:keepLines/>
        <w:spacing w:after="5" w:line="247" w:lineRule="auto"/>
        <w:ind w:left="4830" w:right="1430" w:hanging="10"/>
        <w:outlineLvl w:val="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 59-330 Ścinawa </w:t>
      </w:r>
    </w:p>
    <w:p w14:paraId="07F70643" w14:textId="77777777" w:rsidR="00343652" w:rsidRDefault="00A90D21">
      <w:pPr>
        <w:spacing w:after="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 </w:t>
      </w:r>
    </w:p>
    <w:p w14:paraId="2AB7E633" w14:textId="77777777" w:rsidR="00343652" w:rsidRDefault="00A90D21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Nawiązując do zaproszenia  do wzięcia udziału w zapytaniu ofertowym</w:t>
      </w:r>
    </w:p>
    <w:p w14:paraId="6C06EC4B" w14:textId="2BA46D40" w:rsidR="00343652" w:rsidRDefault="00A90D21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/>
        </w:rPr>
        <w:t xml:space="preserve">na wykonanie zadania  pn. </w:t>
      </w:r>
      <w:r>
        <w:rPr>
          <w:rFonts w:eastAsia="Times New Roman" w:cstheme="minorHAnsi"/>
          <w:b/>
          <w:lang w:eastAsia="pl-PL"/>
        </w:rPr>
        <w:t>„Dostawa żywności, napojów i produktów pokrewnych dla stołówki szkolnej przy  Zespole Szkolno- Przedszkolnym w Ścinawie w roku szkolnym 2026</w:t>
      </w:r>
      <w:r>
        <w:rPr>
          <w:rFonts w:eastAsia="Times New Roman" w:cstheme="minorHAnsi"/>
          <w:b/>
          <w:lang w:eastAsia="pl-PL"/>
        </w:rPr>
        <w:t>/2027</w:t>
      </w:r>
      <w:r>
        <w:rPr>
          <w:rFonts w:eastAsia="Times New Roman" w:cstheme="minorHAnsi"/>
          <w:b/>
          <w:lang w:eastAsia="pl-PL"/>
        </w:rPr>
        <w:t>”</w:t>
      </w:r>
    </w:p>
    <w:p w14:paraId="60A3FB2C" w14:textId="77777777" w:rsidR="00343652" w:rsidRDefault="00343652">
      <w:pPr>
        <w:spacing w:after="0" w:line="240" w:lineRule="auto"/>
        <w:rPr>
          <w:rFonts w:eastAsia="Times New Roman" w:cstheme="minorHAnsi"/>
          <w:lang w:eastAsia="pl-PL"/>
        </w:rPr>
      </w:pPr>
    </w:p>
    <w:p w14:paraId="0DE79FA1" w14:textId="77777777" w:rsidR="00343652" w:rsidRDefault="00343652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09E39266" w14:textId="77777777" w:rsidR="00343652" w:rsidRDefault="00A90D21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Oferujemy wykonanie zamówienia za łączną cenę  netto </w:t>
      </w:r>
      <w:r>
        <w:rPr>
          <w:rFonts w:eastAsia="Times New Roman" w:cstheme="minorHAnsi"/>
          <w:lang w:eastAsia="pl-PL"/>
        </w:rPr>
        <w:t>…………………………….PLN</w:t>
      </w:r>
    </w:p>
    <w:p w14:paraId="7A73FB4A" w14:textId="77777777" w:rsidR="00343652" w:rsidRDefault="00A90D21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(słownie cena netto) ……………………………………………………………………………</w:t>
      </w:r>
    </w:p>
    <w:p w14:paraId="4E7C347A" w14:textId="77777777" w:rsidR="00343652" w:rsidRDefault="00A90D21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+ podatek VAT ……………….. PLN   =  cena brutto ………………………………..… PLN</w:t>
      </w:r>
    </w:p>
    <w:p w14:paraId="0DF60A0F" w14:textId="77777777" w:rsidR="00343652" w:rsidRDefault="00A90D21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 słownie cena brutto) ………………………………………………………………………….</w:t>
      </w:r>
    </w:p>
    <w:p w14:paraId="32EC9DD8" w14:textId="77777777" w:rsidR="00343652" w:rsidRDefault="00A90D21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 .</w:t>
      </w:r>
    </w:p>
    <w:p w14:paraId="3A702A61" w14:textId="77777777" w:rsidR="00343652" w:rsidRDefault="00A90D21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Kara: (dotyczy </w:t>
      </w:r>
      <w:r>
        <w:rPr>
          <w:rFonts w:eastAsia="Times New Roman" w:cstheme="minorHAnsi"/>
          <w:sz w:val="24"/>
          <w:lang w:eastAsia="pl-PL"/>
        </w:rPr>
        <w:t>części 1,2,3,5,6,</w:t>
      </w:r>
      <w:r>
        <w:rPr>
          <w:rFonts w:eastAsia="Times New Roman" w:cstheme="minorHAnsi"/>
          <w:sz w:val="24"/>
          <w:lang w:eastAsia="pl-PL"/>
        </w:rPr>
        <w:t>7,8,9,10,11)</w:t>
      </w:r>
    </w:p>
    <w:p w14:paraId="7C16ACF1" w14:textId="77777777" w:rsidR="00343652" w:rsidRDefault="00A90D21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/>
        </w:rPr>
        <w:t>Oferowana wysokość kary umownej w % od wartości brutto dostawy  za każdą dostawę niedostarczoną w terminie lub z wadami za każdy rozpoczęty dzień opóźnienia lub za każdy dzień o ujawnienia  wad do wymiany wadliwej dostawy to…..% -</w:t>
      </w:r>
      <w:r>
        <w:rPr>
          <w:rFonts w:eastAsia="Times New Roman" w:cstheme="minorHAnsi"/>
          <w:b/>
          <w:lang w:eastAsia="pl-PL"/>
        </w:rPr>
        <w:t xml:space="preserve"> Uwaga: kryte</w:t>
      </w:r>
      <w:r>
        <w:rPr>
          <w:rFonts w:eastAsia="Times New Roman" w:cstheme="minorHAnsi"/>
          <w:b/>
          <w:lang w:eastAsia="pl-PL"/>
        </w:rPr>
        <w:t>rium podlega ocenie – pole wypełnia  Wykonawca!!!</w:t>
      </w:r>
    </w:p>
    <w:p w14:paraId="0CF5945D" w14:textId="77777777" w:rsidR="00343652" w:rsidRDefault="00343652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44495C2C" w14:textId="77777777" w:rsidR="00343652" w:rsidRDefault="00A90D21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Jakość: (dotyczy </w:t>
      </w:r>
      <w:r>
        <w:rPr>
          <w:rFonts w:eastAsia="Times New Roman" w:cstheme="minorHAnsi"/>
          <w:sz w:val="24"/>
          <w:lang w:eastAsia="pl-PL"/>
        </w:rPr>
        <w:t>części 4)</w:t>
      </w:r>
    </w:p>
    <w:p w14:paraId="4D61DA27" w14:textId="77777777" w:rsidR="00343652" w:rsidRDefault="00A90D21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theme="minorHAnsi"/>
          <w:sz w:val="24"/>
          <w:lang w:eastAsia="pl-PL"/>
        </w:rPr>
      </w:pPr>
      <w:r>
        <w:rPr>
          <w:rFonts w:eastAsia="Times New Roman" w:cstheme="minorHAnsi"/>
          <w:sz w:val="24"/>
          <w:lang w:eastAsia="pl-PL"/>
        </w:rPr>
        <w:t>–oferowana „szynka biała” z zawartością mięsa wieprzowego ….%</w:t>
      </w:r>
    </w:p>
    <w:p w14:paraId="3DFADFA9" w14:textId="77777777" w:rsidR="00343652" w:rsidRDefault="00A90D21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sz w:val="24"/>
          <w:lang w:eastAsia="pl-PL"/>
        </w:rPr>
        <w:t>–oferowana „parówka z szynki wieprzowej” z zawartością mięsa wieprzowego ….%</w:t>
      </w:r>
    </w:p>
    <w:p w14:paraId="5C6339E6" w14:textId="77777777" w:rsidR="00343652" w:rsidRDefault="00A90D21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Uwaga: kryterium podlega ocenie – </w:t>
      </w:r>
      <w:r>
        <w:rPr>
          <w:rFonts w:eastAsia="Times New Roman" w:cstheme="minorHAnsi"/>
          <w:b/>
          <w:lang w:eastAsia="pl-PL"/>
        </w:rPr>
        <w:t>pole wypełnia  Wykonawca!!</w:t>
      </w:r>
    </w:p>
    <w:p w14:paraId="65B10EC9" w14:textId="77777777" w:rsidR="00343652" w:rsidRDefault="00343652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549113E1" w14:textId="77777777" w:rsidR="00343652" w:rsidRDefault="00343652">
      <w:pPr>
        <w:tabs>
          <w:tab w:val="left" w:pos="0"/>
        </w:tabs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5CB476ED" w14:textId="77777777" w:rsidR="00343652" w:rsidRDefault="00343652">
      <w:pPr>
        <w:spacing w:after="0"/>
        <w:ind w:left="708"/>
        <w:rPr>
          <w:rFonts w:ascii="Calibri" w:eastAsia="Calibri" w:hAnsi="Calibri" w:cs="Calibri"/>
          <w:color w:val="000000"/>
          <w:lang w:eastAsia="pl-PL"/>
        </w:rPr>
      </w:pPr>
    </w:p>
    <w:p w14:paraId="12435A49" w14:textId="77777777" w:rsidR="00343652" w:rsidRDefault="00343652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tbl>
      <w:tblPr>
        <w:tblStyle w:val="TableGrid"/>
        <w:tblW w:w="9488" w:type="dxa"/>
        <w:tblInd w:w="5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2267"/>
        <w:gridCol w:w="4537"/>
      </w:tblGrid>
      <w:tr w:rsidR="00343652" w14:paraId="309AE13D" w14:textId="77777777">
        <w:trPr>
          <w:trHeight w:val="910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637C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lastRenderedPageBreak/>
              <w:t>ZAŁĄCZNIK NR ……</w:t>
            </w:r>
          </w:p>
          <w:p w14:paraId="2D545208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 xml:space="preserve">Nazwa części: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C969" w14:textId="77777777" w:rsidR="00343652" w:rsidRDefault="00A90D21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netto (bez VAT)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8615" w14:textId="77777777" w:rsidR="00343652" w:rsidRDefault="00A90D21">
            <w:pPr>
              <w:spacing w:after="15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  <w:p w14:paraId="5C868B4D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 </w:t>
            </w:r>
          </w:p>
        </w:tc>
      </w:tr>
      <w:tr w:rsidR="00343652" w14:paraId="56D77FC3" w14:textId="77777777">
        <w:trPr>
          <w:trHeight w:val="817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B9F3" w14:textId="77777777" w:rsidR="00343652" w:rsidRDefault="00343652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827C" w14:textId="77777777" w:rsidR="00343652" w:rsidRDefault="00A90D21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brutto (z VAT) 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9568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</w:tc>
      </w:tr>
    </w:tbl>
    <w:p w14:paraId="244D3289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p w14:paraId="40986B51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tbl>
      <w:tblPr>
        <w:tblStyle w:val="TableGrid"/>
        <w:tblW w:w="9488" w:type="dxa"/>
        <w:tblInd w:w="5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2267"/>
        <w:gridCol w:w="4537"/>
      </w:tblGrid>
      <w:tr w:rsidR="00343652" w14:paraId="0C43E7FD" w14:textId="77777777">
        <w:trPr>
          <w:trHeight w:val="910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C916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>ZAŁĄCZNIK NR ……</w:t>
            </w:r>
          </w:p>
          <w:p w14:paraId="39840F7C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 xml:space="preserve">Nazwa części: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CE42" w14:textId="77777777" w:rsidR="00343652" w:rsidRDefault="00A90D21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netto (bez VAT)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7504" w14:textId="77777777" w:rsidR="00343652" w:rsidRDefault="00A90D21">
            <w:pPr>
              <w:spacing w:after="15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  <w:p w14:paraId="4CF91FC0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 </w:t>
            </w:r>
          </w:p>
        </w:tc>
      </w:tr>
      <w:tr w:rsidR="00343652" w14:paraId="17879F8C" w14:textId="77777777">
        <w:trPr>
          <w:trHeight w:val="817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8338" w14:textId="77777777" w:rsidR="00343652" w:rsidRDefault="00343652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B890" w14:textId="77777777" w:rsidR="00343652" w:rsidRDefault="00A90D21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brutto (z VAT) 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2F26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</w:tc>
      </w:tr>
    </w:tbl>
    <w:p w14:paraId="49007010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p w14:paraId="30D7E41D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tbl>
      <w:tblPr>
        <w:tblStyle w:val="TableGrid"/>
        <w:tblW w:w="9488" w:type="dxa"/>
        <w:tblInd w:w="5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2267"/>
        <w:gridCol w:w="4537"/>
      </w:tblGrid>
      <w:tr w:rsidR="00343652" w14:paraId="6EE887C4" w14:textId="77777777">
        <w:trPr>
          <w:trHeight w:val="910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FF41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>ZAŁĄCZNIK NR ……</w:t>
            </w:r>
          </w:p>
          <w:p w14:paraId="558B4ED5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 xml:space="preserve">Nazwa części: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22A2" w14:textId="77777777" w:rsidR="00343652" w:rsidRDefault="00A90D21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netto (bez VAT)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9836" w14:textId="77777777" w:rsidR="00343652" w:rsidRDefault="00A90D21">
            <w:pPr>
              <w:spacing w:after="15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  <w:p w14:paraId="66413704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 </w:t>
            </w:r>
          </w:p>
        </w:tc>
      </w:tr>
      <w:tr w:rsidR="00343652" w14:paraId="5181642B" w14:textId="77777777">
        <w:trPr>
          <w:trHeight w:val="817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58F2" w14:textId="77777777" w:rsidR="00343652" w:rsidRDefault="00343652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27BD" w14:textId="77777777" w:rsidR="00343652" w:rsidRDefault="00A90D21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brutto (z VAT) 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3FBF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</w:tc>
      </w:tr>
    </w:tbl>
    <w:p w14:paraId="6BECA108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p w14:paraId="6FEAA0D2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tbl>
      <w:tblPr>
        <w:tblStyle w:val="TableGrid"/>
        <w:tblW w:w="9488" w:type="dxa"/>
        <w:tblInd w:w="5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2267"/>
        <w:gridCol w:w="4537"/>
      </w:tblGrid>
      <w:tr w:rsidR="00343652" w14:paraId="51DEF5BF" w14:textId="77777777">
        <w:trPr>
          <w:trHeight w:val="910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8E4E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>ZAŁĄCZNIK NR ……</w:t>
            </w:r>
          </w:p>
          <w:p w14:paraId="09E7FD1D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 xml:space="preserve">Nazwa części: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EC8C" w14:textId="77777777" w:rsidR="00343652" w:rsidRDefault="00A90D21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netto (bez VAT)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7460" w14:textId="77777777" w:rsidR="00343652" w:rsidRDefault="00A90D21">
            <w:pPr>
              <w:spacing w:after="15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  <w:p w14:paraId="7A6D6595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 </w:t>
            </w:r>
          </w:p>
        </w:tc>
      </w:tr>
      <w:tr w:rsidR="00343652" w14:paraId="204FEF4A" w14:textId="77777777">
        <w:trPr>
          <w:trHeight w:val="817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7A86" w14:textId="77777777" w:rsidR="00343652" w:rsidRDefault="00343652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5439" w14:textId="77777777" w:rsidR="00343652" w:rsidRDefault="00A90D21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brutto (z VAT) 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FE20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</w:tc>
      </w:tr>
    </w:tbl>
    <w:p w14:paraId="359B9F4F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p w14:paraId="2E3B60BC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tbl>
      <w:tblPr>
        <w:tblStyle w:val="TableGrid"/>
        <w:tblW w:w="9488" w:type="dxa"/>
        <w:tblInd w:w="5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2267"/>
        <w:gridCol w:w="4537"/>
      </w:tblGrid>
      <w:tr w:rsidR="00343652" w14:paraId="4EDB0A07" w14:textId="77777777">
        <w:trPr>
          <w:trHeight w:val="910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C744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>ZAŁĄCZNIK NR ……</w:t>
            </w:r>
          </w:p>
          <w:p w14:paraId="4DBB53AB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 xml:space="preserve">Nazwa części: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AA67" w14:textId="77777777" w:rsidR="00343652" w:rsidRDefault="00A90D21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netto (bez VAT)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FEBE" w14:textId="77777777" w:rsidR="00343652" w:rsidRDefault="00A90D21">
            <w:pPr>
              <w:spacing w:after="15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  <w:p w14:paraId="68C7AA3E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 </w:t>
            </w:r>
          </w:p>
        </w:tc>
      </w:tr>
      <w:tr w:rsidR="00343652" w14:paraId="18EA3F45" w14:textId="77777777">
        <w:trPr>
          <w:trHeight w:val="817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91E6" w14:textId="77777777" w:rsidR="00343652" w:rsidRDefault="00343652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F8DA" w14:textId="77777777" w:rsidR="00343652" w:rsidRDefault="00A90D21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brutto (z VAT) 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83EF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</w:tc>
      </w:tr>
    </w:tbl>
    <w:p w14:paraId="6D89EC91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p w14:paraId="5F4560D9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sz w:val="16"/>
          <w:lang w:eastAsia="pl-PL"/>
        </w:rPr>
      </w:pPr>
    </w:p>
    <w:tbl>
      <w:tblPr>
        <w:tblStyle w:val="TableGrid"/>
        <w:tblW w:w="9488" w:type="dxa"/>
        <w:tblInd w:w="5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2267"/>
        <w:gridCol w:w="4537"/>
      </w:tblGrid>
      <w:tr w:rsidR="00343652" w14:paraId="67A909B6" w14:textId="77777777">
        <w:trPr>
          <w:trHeight w:val="910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4D83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>ZAŁĄCZNIK NR ……</w:t>
            </w:r>
          </w:p>
          <w:p w14:paraId="5E27448C" w14:textId="77777777" w:rsidR="00343652" w:rsidRDefault="00A90D21">
            <w:pPr>
              <w:spacing w:after="0" w:line="240" w:lineRule="auto"/>
              <w:ind w:left="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color w:val="000000"/>
                <w:lang w:eastAsia="pl-PL"/>
              </w:rPr>
              <w:t xml:space="preserve">Nazwa części: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A446" w14:textId="77777777" w:rsidR="00343652" w:rsidRDefault="00A90D21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netto (bez VAT)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DD1C" w14:textId="77777777" w:rsidR="00343652" w:rsidRDefault="00A90D21">
            <w:pPr>
              <w:spacing w:after="15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  <w:p w14:paraId="6316402E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 </w:t>
            </w:r>
          </w:p>
        </w:tc>
      </w:tr>
      <w:tr w:rsidR="00343652" w14:paraId="6B7434CA" w14:textId="77777777">
        <w:trPr>
          <w:trHeight w:val="817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85A0" w14:textId="77777777" w:rsidR="00343652" w:rsidRDefault="00343652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244A" w14:textId="77777777" w:rsidR="00343652" w:rsidRDefault="00A90D21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Cena brutto (z VAT) 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0A91" w14:textId="77777777" w:rsidR="00343652" w:rsidRDefault="00A90D2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lang w:eastAsia="pl-PL"/>
              </w:rPr>
              <w:t xml:space="preserve">Słownie: </w:t>
            </w:r>
          </w:p>
        </w:tc>
      </w:tr>
    </w:tbl>
    <w:p w14:paraId="641A1A99" w14:textId="77777777" w:rsidR="00343652" w:rsidRDefault="00343652">
      <w:pPr>
        <w:spacing w:after="0"/>
        <w:jc w:val="both"/>
        <w:rPr>
          <w:rFonts w:ascii="Calibri" w:eastAsia="Calibri" w:hAnsi="Calibri" w:cs="Calibri"/>
          <w:color w:val="000000"/>
          <w:lang w:eastAsia="pl-PL"/>
        </w:rPr>
      </w:pPr>
    </w:p>
    <w:p w14:paraId="587B4B1A" w14:textId="77777777" w:rsidR="00343652" w:rsidRDefault="00343652"/>
    <w:p w14:paraId="0CFD1764" w14:textId="77777777" w:rsidR="00343652" w:rsidRDefault="00A90D21">
      <w:r>
        <w:lastRenderedPageBreak/>
        <w:t xml:space="preserve">Termin płatności oferowany zamawiającemu za realizację przedmiotu zamówienia wynosi do 30 dni tj. ………… dni od daty dostarczenia faktury. </w:t>
      </w:r>
    </w:p>
    <w:p w14:paraId="6476FCDE" w14:textId="77777777" w:rsidR="00343652" w:rsidRDefault="00A90D21">
      <w:r>
        <w:t xml:space="preserve"> </w:t>
      </w:r>
    </w:p>
    <w:p w14:paraId="43CFAA90" w14:textId="77777777" w:rsidR="00343652" w:rsidRDefault="00A90D21">
      <w:r>
        <w:t>1.</w:t>
      </w:r>
      <w:r>
        <w:tab/>
        <w:t>Oświadczam, że zapoznaliśmy się ze Specyfikacją Warunków Zamówienia i nie wnosimy do niej zastrzeżeń oraz zdobyli</w:t>
      </w:r>
      <w:r>
        <w:t xml:space="preserve">śmy konieczne informacje do przygotowania oferty. </w:t>
      </w:r>
    </w:p>
    <w:p w14:paraId="10CF2EF5" w14:textId="77777777" w:rsidR="00343652" w:rsidRDefault="00A90D21">
      <w:r>
        <w:t>2.</w:t>
      </w:r>
      <w:r>
        <w:tab/>
        <w:t xml:space="preserve">Oświadczam, że uważamy się za związanych niniejszą ofertą przez czas wskazany w Specyfikacji Warunków Zamówienia tj. do dnia ......…………………………………… </w:t>
      </w:r>
    </w:p>
    <w:p w14:paraId="77491BE8" w14:textId="77777777" w:rsidR="00343652" w:rsidRDefault="00A90D21">
      <w:r>
        <w:t>3.</w:t>
      </w:r>
      <w:r>
        <w:tab/>
        <w:t xml:space="preserve">Dostawy </w:t>
      </w:r>
      <w:r>
        <w:tab/>
        <w:t xml:space="preserve">objęte </w:t>
      </w:r>
      <w:r>
        <w:tab/>
        <w:t xml:space="preserve">zamówieniem </w:t>
      </w:r>
      <w:r>
        <w:tab/>
        <w:t xml:space="preserve">zamierzamy </w:t>
      </w:r>
      <w:r>
        <w:tab/>
        <w:t xml:space="preserve">wykonać </w:t>
      </w:r>
      <w:r>
        <w:tab/>
        <w:t>s</w:t>
      </w:r>
      <w:r>
        <w:t xml:space="preserve">ami/zamierzamy zlecić podwykonawcom. </w:t>
      </w:r>
    </w:p>
    <w:p w14:paraId="4AC0883E" w14:textId="77777777" w:rsidR="00343652" w:rsidRDefault="00A90D21">
      <w:r>
        <w:t>4.</w:t>
      </w:r>
      <w:r>
        <w:tab/>
        <w:t>Oświadczam, że zawarte w Specyfikacji Warunków Zamówienia projektowane postanowienia umowy zostały przez nas zaakceptowane i zobowiązujemy się w przypadku wyboru naszej oferty do zawarcia umowy na wyżej wymienionych</w:t>
      </w:r>
      <w:r>
        <w:t xml:space="preserve"> warunkach, w miejscu i terminie wyznaczonym przez Zamawiającego. </w:t>
      </w:r>
    </w:p>
    <w:p w14:paraId="5737A131" w14:textId="77777777" w:rsidR="00343652" w:rsidRDefault="00A90D21">
      <w:r>
        <w:t>5.</w:t>
      </w:r>
      <w:r>
        <w:tab/>
        <w:t xml:space="preserve">Osoba(y) uprawnione do podpisania umowy: ………………………………………………….. </w:t>
      </w:r>
    </w:p>
    <w:p w14:paraId="0C2FB982" w14:textId="77777777" w:rsidR="00343652" w:rsidRDefault="00A90D21">
      <w:r>
        <w:t xml:space="preserve">………………………………………………………………………………………………….......................... </w:t>
      </w:r>
    </w:p>
    <w:p w14:paraId="1DEC6880" w14:textId="77777777" w:rsidR="00343652" w:rsidRDefault="00A90D21">
      <w:r>
        <w:t>6.</w:t>
      </w:r>
      <w:r>
        <w:tab/>
      </w:r>
      <w:r>
        <w:t xml:space="preserve">Adres do korespondencji e-mail: ……………………………………………………………………… </w:t>
      </w:r>
    </w:p>
    <w:p w14:paraId="1171B9CA" w14:textId="77777777" w:rsidR="00343652" w:rsidRDefault="00A90D21">
      <w:r>
        <w:t>7.</w:t>
      </w:r>
      <w:r>
        <w:tab/>
        <w:t xml:space="preserve">Oświadczam, że jesteśmy małym/średnim przedsiębiorstwem.* </w:t>
      </w:r>
    </w:p>
    <w:p w14:paraId="52F13234" w14:textId="77777777" w:rsidR="00343652" w:rsidRDefault="00A90D21">
      <w:r>
        <w:t>8.</w:t>
      </w:r>
      <w:r>
        <w:tab/>
        <w:t xml:space="preserve">Na podstawie art. 225 Ustawy </w:t>
      </w:r>
      <w:proofErr w:type="spellStart"/>
      <w:r>
        <w:t>Pzp</w:t>
      </w:r>
      <w:proofErr w:type="spellEnd"/>
      <w:r>
        <w:t xml:space="preserve"> oświadczam, że wybór oferty będzie/nie będzie* prowadził do powstania u Zamawiającego obowiązku p</w:t>
      </w:r>
      <w:r>
        <w:t xml:space="preserve">odatkowego zgodnie z przepisami o podatku od towarów i usług. </w:t>
      </w:r>
    </w:p>
    <w:p w14:paraId="0A1FDB19" w14:textId="77777777" w:rsidR="00343652" w:rsidRDefault="00A90D21">
      <w:r>
        <w:t>9.</w:t>
      </w:r>
      <w:r>
        <w:tab/>
        <w:t>Oświadczam, że wypełniłem obowiązki informacyjne przewidziane w art. 13 lub art. 14 RODO (Rozporządzenie Parlamentu Europejskiego i Rady (UE) 2016/679 z dnia 27 kwietnia 2016 r. w sprawie oc</w:t>
      </w:r>
      <w:r>
        <w:t xml:space="preserve">hrony osób fizycznych w związku z przetwarzaniem danych osobowych i w sprawie swobodnego przepływu takich danych oraz uchylenia dyrektywy 95/46/WE (ogólne rozporządzenie o ochronie danych) (Dz. Urz. UE L 119 z 04.05.2016, str. 1) wobec osób fizycznych, od </w:t>
      </w:r>
      <w:r>
        <w:t xml:space="preserve">których dane osobowe bezpośrednio lub pośrednio pozyskałem w celu ubiegania się o udzielenie zamówienia publicznego w niniejszym postępowaniu.** </w:t>
      </w:r>
    </w:p>
    <w:p w14:paraId="0324F845" w14:textId="77777777" w:rsidR="00343652" w:rsidRDefault="00A90D21">
      <w:r>
        <w:t xml:space="preserve">10. Oferta zawiera …………… stron, ponumerowanych od nr ………….. do nr ……………… </w:t>
      </w:r>
    </w:p>
    <w:p w14:paraId="3C552CA8" w14:textId="77777777" w:rsidR="00343652" w:rsidRDefault="00A90D21">
      <w:r>
        <w:t>11. Załącznikami do niniejszej ofert</w:t>
      </w:r>
      <w:r>
        <w:t xml:space="preserve">y są: </w:t>
      </w:r>
    </w:p>
    <w:p w14:paraId="2A9F0EB7" w14:textId="77777777" w:rsidR="00343652" w:rsidRDefault="00A90D21">
      <w:r>
        <w:t>1)</w:t>
      </w:r>
      <w:r>
        <w:tab/>
        <w:t xml:space="preserve">……………………………………………………………………………………………. </w:t>
      </w:r>
    </w:p>
    <w:p w14:paraId="33043941" w14:textId="77777777" w:rsidR="00343652" w:rsidRDefault="00A90D21">
      <w:r>
        <w:t>2)</w:t>
      </w:r>
      <w:r>
        <w:tab/>
        <w:t xml:space="preserve">……………………………………………………………………………………………. </w:t>
      </w:r>
    </w:p>
    <w:p w14:paraId="441543FC" w14:textId="77777777" w:rsidR="00343652" w:rsidRDefault="00A90D21">
      <w:r>
        <w:t>3)</w:t>
      </w:r>
      <w:r>
        <w:tab/>
        <w:t xml:space="preserve">……………………………………………………………………………………………. </w:t>
      </w:r>
    </w:p>
    <w:p w14:paraId="7EDDFE6C" w14:textId="77777777" w:rsidR="00343652" w:rsidRDefault="00A90D21">
      <w:r>
        <w:t>4)</w:t>
      </w:r>
      <w:r>
        <w:tab/>
        <w:t>…………………………………………………………………………………………….</w:t>
      </w:r>
    </w:p>
    <w:p w14:paraId="25767A4F" w14:textId="77777777" w:rsidR="00343652" w:rsidRDefault="00A90D21">
      <w:r>
        <w:t>5)</w:t>
      </w:r>
      <w:r>
        <w:tab/>
        <w:t xml:space="preserve">……………………………………………………………………………………………. </w:t>
      </w:r>
    </w:p>
    <w:p w14:paraId="4D3EF2F4" w14:textId="77777777" w:rsidR="00343652" w:rsidRDefault="00A90D21">
      <w:r>
        <w:t xml:space="preserve"> </w:t>
      </w:r>
    </w:p>
    <w:p w14:paraId="02FB54B5" w14:textId="77777777" w:rsidR="00343652" w:rsidRDefault="00A90D21">
      <w:r>
        <w:t xml:space="preserve"> </w:t>
      </w:r>
    </w:p>
    <w:p w14:paraId="7EED63F7" w14:textId="77777777" w:rsidR="00343652" w:rsidRDefault="00A90D21">
      <w:r>
        <w:lastRenderedPageBreak/>
        <w:t xml:space="preserve">*- niepotrzebne skreślić </w:t>
      </w:r>
    </w:p>
    <w:p w14:paraId="7420EE1F" w14:textId="77777777" w:rsidR="00343652" w:rsidRDefault="00A90D21">
      <w:r>
        <w:t>**- W przypadku, gdy wykonawca nie przekazuje danych osobowych innych niż bezpośrednio jego dotyczących lub zachodzi wyłączenie stosowania obowiązku informacyjnego, stosownie do art. 13 ust. 4 lub art. 14 ust. 5 RODO treści oświad</w:t>
      </w:r>
      <w:r>
        <w:t xml:space="preserve">czenia wykonawca nie składa (usunięcie treści oświadczenia np. przez jego wykreślenie) </w:t>
      </w:r>
    </w:p>
    <w:p w14:paraId="2E5C01B1" w14:textId="77777777" w:rsidR="00343652" w:rsidRDefault="00343652"/>
    <w:sectPr w:rsidR="0034365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652"/>
    <w:rsid w:val="00343652"/>
    <w:rsid w:val="00A9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8DCA"/>
  <w15:docId w15:val="{1C43E54F-5A7F-43C5-BB87-BFDD7AB6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table" w:customStyle="1" w:styleId="TableGrid">
    <w:name w:val="TableGrid"/>
    <w:rsid w:val="004D262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657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Żurawska</dc:creator>
  <dc:description/>
  <cp:lastModifiedBy>Aleksandra Żurawska</cp:lastModifiedBy>
  <cp:revision>2</cp:revision>
  <dcterms:created xsi:type="dcterms:W3CDTF">2026-08-13T12:49:00Z</dcterms:created>
  <dcterms:modified xsi:type="dcterms:W3CDTF">2026-08-13T12:49:00Z</dcterms:modified>
  <dc:language>pl-PL</dc:language>
</cp:coreProperties>
</file>