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9887" w14:textId="7828A5CC" w:rsidR="00090260" w:rsidRPr="000C2C44" w:rsidRDefault="00090260" w:rsidP="00090260">
      <w:pPr>
        <w:spacing w:after="0" w:line="480" w:lineRule="auto"/>
        <w:ind w:left="5664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0C2C44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45863641" w14:textId="77777777" w:rsidR="00090260" w:rsidRPr="000C2C44" w:rsidRDefault="00090260" w:rsidP="00090260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17C9DCA0" w14:textId="77777777" w:rsidR="001F193F" w:rsidRPr="00A8339F" w:rsidRDefault="001F193F" w:rsidP="001F193F">
      <w:pPr>
        <w:spacing w:after="0" w:line="276" w:lineRule="auto"/>
        <w:ind w:left="5103"/>
        <w:rPr>
          <w:rFonts w:asciiTheme="minorHAnsi" w:hAnsiTheme="minorHAnsi" w:cstheme="minorHAnsi"/>
          <w:b/>
          <w:sz w:val="20"/>
          <w:szCs w:val="20"/>
        </w:rPr>
      </w:pPr>
      <w:r w:rsidRPr="00A8339F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6219302" w14:textId="77777777" w:rsidR="001F193F" w:rsidRPr="00115220" w:rsidRDefault="001F193F" w:rsidP="001F193F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Kazimierski Ośrodek Sportowy sp. z o. o, </w:t>
      </w:r>
    </w:p>
    <w:p w14:paraId="41118600" w14:textId="77777777" w:rsidR="001F193F" w:rsidRPr="00A8339F" w:rsidRDefault="001F193F" w:rsidP="001F193F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ul. Tadeusza Kościuszki 13,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115220">
        <w:rPr>
          <w:rFonts w:asciiTheme="minorHAnsi" w:hAnsiTheme="minorHAnsi" w:cstheme="minorHAnsi"/>
          <w:b/>
          <w:bCs/>
          <w:sz w:val="20"/>
          <w:szCs w:val="20"/>
        </w:rPr>
        <w:t>28-500 Kazimierza Wielka</w:t>
      </w:r>
    </w:p>
    <w:p w14:paraId="6744DAF2" w14:textId="77777777" w:rsidR="00090260" w:rsidRPr="000C2C44" w:rsidRDefault="00090260" w:rsidP="00F87D5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2A5F3505" w14:textId="4A6D899B" w:rsidR="00D45BC9" w:rsidRPr="000C2C44" w:rsidRDefault="00D45BC9" w:rsidP="00F87D5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0C2C4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A5F3506" w14:textId="77777777" w:rsidR="00D45BC9" w:rsidRPr="000C2C44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A5F3507" w14:textId="77777777" w:rsidR="00D45BC9" w:rsidRPr="000C2C44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0C2C4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0C2C44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C2C44">
        <w:rPr>
          <w:rFonts w:asciiTheme="minorHAnsi" w:hAnsiTheme="minorHAnsi" w:cstheme="minorHAnsi"/>
          <w:i/>
          <w:sz w:val="16"/>
          <w:szCs w:val="16"/>
        </w:rPr>
        <w:t>)</w:t>
      </w:r>
    </w:p>
    <w:p w14:paraId="2A5F3508" w14:textId="77777777" w:rsidR="00D45BC9" w:rsidRPr="000C2C44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0C2C4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A5F3509" w14:textId="77777777" w:rsidR="00D45BC9" w:rsidRPr="000C2C44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A5F350A" w14:textId="77777777" w:rsidR="00D45BC9" w:rsidRPr="000C2C44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0C2C44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A5F350B" w14:textId="77777777" w:rsidR="00D45BC9" w:rsidRPr="000C2C44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C2C44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2A5F350C" w14:textId="77777777" w:rsidR="00D45BC9" w:rsidRPr="000C2C44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C2C44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0C2C44">
        <w:rPr>
          <w:rFonts w:asciiTheme="minorHAnsi" w:hAnsiTheme="minorHAnsi" w:cstheme="minorHAnsi"/>
          <w:b/>
          <w:sz w:val="20"/>
          <w:szCs w:val="20"/>
        </w:rPr>
        <w:t>art. 125</w:t>
      </w:r>
      <w:r w:rsidRPr="000C2C44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0C2C44">
        <w:rPr>
          <w:rFonts w:asciiTheme="minorHAnsi" w:hAnsiTheme="minorHAnsi" w:cstheme="minorHAnsi"/>
          <w:b/>
          <w:sz w:val="20"/>
          <w:szCs w:val="20"/>
        </w:rPr>
        <w:t>11.09.2019</w:t>
      </w:r>
      <w:r w:rsidRPr="000C2C44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A5F350D" w14:textId="77777777" w:rsidR="00D45BC9" w:rsidRPr="000C2C44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C2C44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0C2C44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0C2C44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A5F350E" w14:textId="77777777" w:rsidR="00D45BC9" w:rsidRPr="000C2C44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C2C44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2A5F350F" w14:textId="4E1C80AA" w:rsidR="00CF3FBF" w:rsidRPr="000C2C44" w:rsidRDefault="005C49C2" w:rsidP="00EF6F53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B2448B" w:rsidRPr="000C2C44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4F7354" w:rsidRPr="004F7354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7D5534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4F7354" w:rsidRPr="004F7354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="00B2448B" w:rsidRPr="000C2C44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0C2C44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0C2C44">
        <w:rPr>
          <w:rFonts w:asciiTheme="minorHAnsi" w:hAnsiTheme="minorHAnsi" w:cstheme="minorHAnsi"/>
          <w:sz w:val="20"/>
          <w:szCs w:val="20"/>
        </w:rPr>
        <w:t xml:space="preserve">oświadczam, co następuje: </w:t>
      </w:r>
    </w:p>
    <w:p w14:paraId="2A5F3510" w14:textId="77777777" w:rsidR="00687896" w:rsidRPr="000C2C44" w:rsidRDefault="00687896" w:rsidP="002850F4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C2C44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2A5F3511" w14:textId="77777777" w:rsidR="00D45BC9" w:rsidRPr="000C2C44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A5F3512" w14:textId="77777777" w:rsidR="00D45BC9" w:rsidRPr="000C2C4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</w:t>
      </w:r>
      <w:r w:rsidR="001677B2" w:rsidRPr="000C2C44">
        <w:rPr>
          <w:rFonts w:asciiTheme="minorHAnsi" w:hAnsiTheme="minorHAnsi" w:cstheme="minorHAnsi"/>
          <w:sz w:val="20"/>
          <w:szCs w:val="20"/>
        </w:rPr>
        <w:t>108 ust. 1</w:t>
      </w:r>
      <w:r w:rsidRPr="000C2C44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0C2C4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C2C44">
        <w:rPr>
          <w:rFonts w:asciiTheme="minorHAnsi" w:hAnsiTheme="minorHAnsi" w:cstheme="minorHAnsi"/>
          <w:sz w:val="20"/>
          <w:szCs w:val="20"/>
        </w:rPr>
        <w:t>.</w:t>
      </w:r>
    </w:p>
    <w:p w14:paraId="2A5F3513" w14:textId="77777777" w:rsidR="00D45BC9" w:rsidRPr="000C2C4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</w:t>
      </w:r>
      <w:r w:rsidR="001677B2" w:rsidRPr="000C2C44">
        <w:rPr>
          <w:rFonts w:asciiTheme="minorHAnsi" w:hAnsiTheme="minorHAnsi" w:cstheme="minorHAnsi"/>
          <w:sz w:val="20"/>
          <w:szCs w:val="20"/>
        </w:rPr>
        <w:t>109</w:t>
      </w:r>
      <w:r w:rsidRPr="000C2C44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0C2C4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1677B2" w:rsidRPr="000C2C44">
        <w:rPr>
          <w:rFonts w:asciiTheme="minorHAnsi" w:hAnsiTheme="minorHAnsi" w:cstheme="minorHAnsi"/>
          <w:sz w:val="20"/>
          <w:szCs w:val="20"/>
        </w:rPr>
        <w:t xml:space="preserve"> w zakresie jaki Zamawiający wymagał</w:t>
      </w:r>
      <w:r w:rsidRPr="000C2C44">
        <w:rPr>
          <w:rFonts w:asciiTheme="minorHAnsi" w:hAnsiTheme="minorHAnsi" w:cstheme="minorHAnsi"/>
          <w:sz w:val="20"/>
          <w:szCs w:val="20"/>
        </w:rPr>
        <w:t xml:space="preserve"> .</w:t>
      </w:r>
    </w:p>
    <w:p w14:paraId="2A5F3514" w14:textId="77777777" w:rsidR="00B83DDD" w:rsidRPr="000C2C44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>Oświadczam, że nie podlegam wykluczeniu z postępowania na podstawie</w:t>
      </w:r>
      <w:r w:rsidR="007E1E7A" w:rsidRPr="000C2C44">
        <w:rPr>
          <w:rFonts w:asciiTheme="minorHAnsi" w:hAnsiTheme="minorHAnsi" w:cstheme="minorHAnsi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 w:rsidRPr="000C2C44">
        <w:rPr>
          <w:rFonts w:asciiTheme="minorHAnsi" w:hAnsiTheme="minorHAnsi" w:cstheme="minorHAnsi"/>
          <w:sz w:val="20"/>
          <w:szCs w:val="20"/>
        </w:rPr>
        <w:t>.</w:t>
      </w:r>
    </w:p>
    <w:p w14:paraId="2A5F3515" w14:textId="77777777" w:rsidR="00D45BC9" w:rsidRPr="000C2C44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A5F3516" w14:textId="77777777" w:rsidR="00D45BC9" w:rsidRPr="000C2C44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C2C4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C2C4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A5F3517" w14:textId="77777777" w:rsidR="00191371" w:rsidRPr="000C2C44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</w:p>
    <w:p w14:paraId="2A5F3518" w14:textId="77777777" w:rsidR="00A82DE4" w:rsidRPr="000C2C44" w:rsidRDefault="00A82DE4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5F3519" w14:textId="77777777" w:rsidR="00A82DE4" w:rsidRPr="000C2C44" w:rsidRDefault="00A82DE4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BF689C5" w14:textId="77777777" w:rsidR="0033276D" w:rsidRPr="000C2C44" w:rsidRDefault="0033276D" w:rsidP="00CD0EB1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5E95225" w14:textId="77777777" w:rsidR="0033276D" w:rsidRDefault="0033276D" w:rsidP="00CD0EB1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855C31D" w14:textId="77777777" w:rsidR="00AA5DE5" w:rsidRPr="000C2C44" w:rsidRDefault="00AA5DE5" w:rsidP="00CD0EB1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9CAD69C" w14:textId="77777777" w:rsidR="00B2448B" w:rsidRPr="000C2C44" w:rsidRDefault="00B2448B" w:rsidP="00CD0EB1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A5F351B" w14:textId="2FDBAEBA" w:rsidR="00D45BC9" w:rsidRPr="000C2C44" w:rsidRDefault="00D45BC9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1"/>
          <w:szCs w:val="21"/>
        </w:rPr>
        <w:lastRenderedPageBreak/>
        <w:t xml:space="preserve">Oświadczam, </w:t>
      </w:r>
      <w:r w:rsidRPr="000C2C44">
        <w:rPr>
          <w:rFonts w:asciiTheme="minorHAnsi" w:hAnsiTheme="minorHAnsi" w:cstheme="minorHAnsi"/>
          <w:b/>
          <w:sz w:val="21"/>
          <w:szCs w:val="21"/>
        </w:rPr>
        <w:t>że zachodzą</w:t>
      </w:r>
      <w:r w:rsidRPr="000C2C44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0C2C44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0C2C44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0C2C44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0C2C44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0C2C44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0C2C44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0C2C44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0C2C44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0C2C44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0C2C44">
        <w:rPr>
          <w:rFonts w:asciiTheme="minorHAnsi" w:hAnsiTheme="minorHAnsi" w:cstheme="minorHAnsi"/>
          <w:i/>
          <w:sz w:val="16"/>
          <w:szCs w:val="16"/>
        </w:rPr>
        <w:t>109</w:t>
      </w:r>
      <w:r w:rsidRPr="000C2C44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0C2C44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0C2C44">
        <w:rPr>
          <w:rFonts w:asciiTheme="minorHAnsi" w:hAnsiTheme="minorHAnsi" w:cstheme="minorHAnsi"/>
          <w:i/>
          <w:sz w:val="16"/>
          <w:szCs w:val="16"/>
        </w:rPr>
        <w:t>).</w:t>
      </w:r>
      <w:r w:rsidRPr="000C2C44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0C2C44">
        <w:rPr>
          <w:rFonts w:asciiTheme="minorHAnsi" w:hAnsiTheme="minorHAnsi" w:cstheme="minorHAnsi"/>
          <w:sz w:val="21"/>
          <w:szCs w:val="21"/>
        </w:rPr>
        <w:t xml:space="preserve">110 </w:t>
      </w:r>
      <w:r w:rsidRPr="000C2C44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0C2C44">
        <w:rPr>
          <w:rFonts w:asciiTheme="minorHAnsi" w:hAnsiTheme="minorHAnsi" w:cstheme="minorHAnsi"/>
          <w:sz w:val="21"/>
          <w:szCs w:val="21"/>
        </w:rPr>
        <w:t>2</w:t>
      </w:r>
      <w:r w:rsidRPr="000C2C44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0C2C44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0C2C44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EE7B7A" w:rsidRPr="000C2C44">
        <w:rPr>
          <w:rFonts w:asciiTheme="minorHAnsi" w:hAnsiTheme="minorHAnsi" w:cstheme="minorHAnsi"/>
          <w:sz w:val="21"/>
          <w:szCs w:val="21"/>
        </w:rPr>
        <w:t xml:space="preserve"> </w:t>
      </w:r>
      <w:r w:rsidRPr="000C2C44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0C2C4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2A5F351C" w14:textId="77777777" w:rsidR="00D45BC9" w:rsidRPr="000C2C44" w:rsidRDefault="00D45BC9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C2C44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0C2C44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0C2C44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A5F351D" w14:textId="77777777" w:rsidR="00BA4341" w:rsidRDefault="00BA4341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B68CF68" w14:textId="77777777" w:rsidR="002F4CFB" w:rsidRPr="00B82E12" w:rsidRDefault="002F4CFB" w:rsidP="002F4CF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6EE9938F" w14:textId="77777777" w:rsidR="002F4CFB" w:rsidRPr="00B82E12" w:rsidRDefault="002F4CFB" w:rsidP="002F4CFB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11CEB96E" w14:textId="77777777" w:rsidR="002F4CFB" w:rsidRPr="00B82E12" w:rsidRDefault="002F4CFB" w:rsidP="002F4CF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2AC7AC4" w14:textId="77777777" w:rsidR="002F4CFB" w:rsidRPr="00B82E12" w:rsidRDefault="002F4CFB" w:rsidP="002F4CF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DEE87D1" w14:textId="77777777" w:rsidR="002F4CFB" w:rsidRPr="00B82E12" w:rsidRDefault="002F4CFB" w:rsidP="002F4CF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2DD5C3A" w14:textId="77777777" w:rsidR="002F4CFB" w:rsidRPr="00B82E12" w:rsidRDefault="002F4CFB" w:rsidP="002F4CF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1280E4A" w14:textId="77777777" w:rsidR="002F4CFB" w:rsidRPr="00B82E12" w:rsidRDefault="002F4CFB" w:rsidP="002F4CF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8B8F20A" w14:textId="77777777" w:rsidR="002F4CFB" w:rsidRPr="00B82E12" w:rsidRDefault="002F4CFB" w:rsidP="002F4CF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A2A5C93" w14:textId="77777777" w:rsidR="002F4CFB" w:rsidRPr="00B82E12" w:rsidRDefault="002F4CFB" w:rsidP="002F4CF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662E3F4D" w14:textId="77777777" w:rsidR="002F4CFB" w:rsidRDefault="002F4CFB" w:rsidP="002F4CF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173F6D41" w14:textId="77777777" w:rsidR="002F4CFB" w:rsidRDefault="002F4CFB" w:rsidP="002F4CF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156878" w14:textId="774F08E3" w:rsidR="002F4CFB" w:rsidRDefault="002F4CFB" w:rsidP="002F4CF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3F5E9AE3" w14:textId="77777777" w:rsidR="002F4CFB" w:rsidRPr="000C2C44" w:rsidRDefault="002F4CFB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5F351E" w14:textId="77777777" w:rsidR="00BA4341" w:rsidRPr="000C2C44" w:rsidRDefault="00BA4341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5F351F" w14:textId="77777777" w:rsidR="00CF3FBF" w:rsidRPr="000C2C44" w:rsidRDefault="00D45BC9" w:rsidP="002850F4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C2C44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A5F3520" w14:textId="77777777" w:rsidR="00D45BC9" w:rsidRPr="000C2C44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A5F3521" w14:textId="77777777" w:rsidR="00D45BC9" w:rsidRPr="000C2C44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C2C44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0C2C44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A5F3522" w14:textId="77777777" w:rsidR="00D45BC9" w:rsidRPr="000C2C44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5F3523" w14:textId="77777777" w:rsidR="00D45BC9" w:rsidRPr="000C2C44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5F3524" w14:textId="77777777" w:rsidR="00D45BC9" w:rsidRPr="000C2C44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C2C4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C2C44">
        <w:rPr>
          <w:rFonts w:asciiTheme="minorHAnsi" w:hAnsiTheme="minorHAnsi" w:cstheme="minorHAnsi"/>
          <w:sz w:val="21"/>
          <w:szCs w:val="21"/>
        </w:rPr>
        <w:t>dnia …………………. r.</w:t>
      </w:r>
    </w:p>
    <w:p w14:paraId="2A5F3525" w14:textId="77777777" w:rsidR="00D45BC9" w:rsidRPr="000C2C44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E13BCD" w14:textId="77777777" w:rsidR="0033276D" w:rsidRPr="000C2C44" w:rsidRDefault="00D45BC9" w:rsidP="002A26C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</w:p>
    <w:p w14:paraId="088EE546" w14:textId="77777777" w:rsidR="0033276D" w:rsidRPr="000C2C44" w:rsidRDefault="0033276D" w:rsidP="002A26C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5F3526" w14:textId="53C0050F" w:rsidR="002A26C7" w:rsidRPr="000C2C44" w:rsidRDefault="00D45BC9" w:rsidP="002A26C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  <w:r w:rsidRPr="000C2C44">
        <w:rPr>
          <w:rFonts w:asciiTheme="minorHAnsi" w:hAnsiTheme="minorHAnsi" w:cstheme="minorHAnsi"/>
          <w:sz w:val="20"/>
          <w:szCs w:val="20"/>
        </w:rPr>
        <w:tab/>
      </w:r>
    </w:p>
    <w:p w14:paraId="2A5F3527" w14:textId="77777777" w:rsidR="00D45BC9" w:rsidRPr="000C2C44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0316297" w14:textId="77777777" w:rsidR="0033276D" w:rsidRPr="000C2C44" w:rsidRDefault="0033276D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33276D" w:rsidRPr="000C2C44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6D9A1" w14:textId="77777777" w:rsidR="00570E1E" w:rsidRDefault="00570E1E" w:rsidP="0038231F">
      <w:pPr>
        <w:spacing w:after="0" w:line="240" w:lineRule="auto"/>
      </w:pPr>
      <w:r>
        <w:separator/>
      </w:r>
    </w:p>
  </w:endnote>
  <w:endnote w:type="continuationSeparator" w:id="0">
    <w:p w14:paraId="354B92DB" w14:textId="77777777" w:rsidR="00570E1E" w:rsidRDefault="00570E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A3D0" w14:textId="77777777" w:rsidR="00F04FC0" w:rsidRPr="000C2C44" w:rsidRDefault="00F04FC0" w:rsidP="00F04FC0">
    <w:pPr>
      <w:spacing w:after="0" w:line="360" w:lineRule="auto"/>
      <w:ind w:left="5664" w:firstLine="708"/>
      <w:jc w:val="both"/>
      <w:rPr>
        <w:rFonts w:asciiTheme="minorHAnsi" w:hAnsiTheme="minorHAnsi" w:cstheme="minorHAnsi"/>
        <w:i/>
        <w:sz w:val="16"/>
        <w:szCs w:val="16"/>
      </w:rPr>
    </w:pPr>
  </w:p>
  <w:p w14:paraId="42320568" w14:textId="211A2D98" w:rsidR="00F04FC0" w:rsidRPr="00F04FC0" w:rsidRDefault="00F04FC0" w:rsidP="00F04FC0">
    <w:pPr>
      <w:tabs>
        <w:tab w:val="left" w:pos="540"/>
        <w:tab w:val="left" w:pos="780"/>
      </w:tabs>
      <w:jc w:val="center"/>
      <w:rPr>
        <w:rFonts w:asciiTheme="minorHAnsi" w:hAnsiTheme="minorHAnsi" w:cstheme="minorHAnsi"/>
        <w:sz w:val="18"/>
        <w:szCs w:val="18"/>
        <w:lang w:eastAsia="pl-PL"/>
      </w:rPr>
    </w:pPr>
    <w:bookmarkStart w:id="3" w:name="_Hlk67762522"/>
    <w:r w:rsidRPr="000C2C44">
      <w:rPr>
        <w:rFonts w:asciiTheme="minorHAnsi" w:hAnsiTheme="minorHAnsi" w:cstheme="minorHAnsi"/>
        <w:b/>
        <w:sz w:val="18"/>
        <w:szCs w:val="18"/>
        <w:highlight w:val="yellow"/>
      </w:rPr>
      <w:t xml:space="preserve">Dokument musi być </w:t>
    </w:r>
    <w:bookmarkStart w:id="4" w:name="_Hlk67762173"/>
    <w:r w:rsidRPr="000C2C44">
      <w:rPr>
        <w:rFonts w:asciiTheme="minorHAnsi" w:hAnsiTheme="minorHAnsi" w:cstheme="minorHAnsi"/>
        <w:b/>
        <w:sz w:val="18"/>
        <w:szCs w:val="18"/>
        <w:highlight w:val="yellow"/>
      </w:rPr>
      <w:t xml:space="preserve">podpisany </w:t>
    </w:r>
    <w:bookmarkStart w:id="5" w:name="_Hlk67762143"/>
    <w:r w:rsidRPr="000C2C44">
      <w:rPr>
        <w:rFonts w:asciiTheme="minorHAnsi" w:hAnsiTheme="minorHAnsi" w:cstheme="minorHAnsi"/>
        <w:b/>
        <w:sz w:val="18"/>
        <w:szCs w:val="18"/>
        <w:highlight w:val="yellow"/>
      </w:rPr>
      <w:t>kwalifikowanym podpisem elektronicznym lub podpisem zaufanym lub podpisem osobistym</w:t>
    </w:r>
    <w:r w:rsidRPr="000C2C44">
      <w:rPr>
        <w:rFonts w:asciiTheme="minorHAnsi" w:hAnsiTheme="minorHAnsi" w:cstheme="minorHAnsi"/>
        <w:sz w:val="18"/>
        <w:szCs w:val="18"/>
        <w:highlight w:val="yellow"/>
      </w:rPr>
      <w:t>.</w:t>
    </w:r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CE8DF" w14:textId="77777777" w:rsidR="00570E1E" w:rsidRDefault="00570E1E" w:rsidP="0038231F">
      <w:pPr>
        <w:spacing w:after="0" w:line="240" w:lineRule="auto"/>
      </w:pPr>
      <w:r>
        <w:separator/>
      </w:r>
    </w:p>
  </w:footnote>
  <w:footnote w:type="continuationSeparator" w:id="0">
    <w:p w14:paraId="665EBA4A" w14:textId="77777777" w:rsidR="00570E1E" w:rsidRDefault="00570E1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3532" w14:textId="1A7B6420" w:rsidR="001B6710" w:rsidRPr="000C2C44" w:rsidRDefault="000C2C44" w:rsidP="000C2C44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1" w:name="_Hlk195778609"/>
    <w:bookmarkStart w:id="2" w:name="_Hlk195778610"/>
    <w:r w:rsidRPr="00F419DC">
      <w:rPr>
        <w:rFonts w:ascii="Cambria" w:hAnsi="Cambria"/>
        <w:sz w:val="18"/>
        <w:szCs w:val="18"/>
      </w:rPr>
      <w:t xml:space="preserve">Nr referencyjny: </w:t>
    </w:r>
    <w:bookmarkEnd w:id="1"/>
    <w:bookmarkEnd w:id="2"/>
    <w:r w:rsidR="002527A9" w:rsidRPr="002527A9">
      <w:rPr>
        <w:rFonts w:ascii="Cambria" w:hAnsi="Cambria"/>
        <w:sz w:val="18"/>
        <w:szCs w:val="18"/>
      </w:rPr>
      <w:t>ZP.</w:t>
    </w:r>
    <w:r w:rsidR="002F4CFB">
      <w:rPr>
        <w:rFonts w:ascii="Cambria" w:hAnsi="Cambria"/>
        <w:sz w:val="18"/>
        <w:szCs w:val="18"/>
      </w:rPr>
      <w:t>2</w:t>
    </w:r>
    <w:r w:rsidR="002527A9" w:rsidRPr="002527A9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108787">
    <w:abstractNumId w:val="5"/>
  </w:num>
  <w:num w:numId="2" w16cid:durableId="1045643117">
    <w:abstractNumId w:val="0"/>
  </w:num>
  <w:num w:numId="3" w16cid:durableId="1193685373">
    <w:abstractNumId w:val="4"/>
  </w:num>
  <w:num w:numId="4" w16cid:durableId="597518088">
    <w:abstractNumId w:val="7"/>
  </w:num>
  <w:num w:numId="5" w16cid:durableId="1252661377">
    <w:abstractNumId w:val="6"/>
  </w:num>
  <w:num w:numId="6" w16cid:durableId="644894028">
    <w:abstractNumId w:val="3"/>
  </w:num>
  <w:num w:numId="7" w16cid:durableId="1034385244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CA0"/>
    <w:rsid w:val="00031A67"/>
    <w:rsid w:val="00040683"/>
    <w:rsid w:val="000613EB"/>
    <w:rsid w:val="00073A14"/>
    <w:rsid w:val="000809B6"/>
    <w:rsid w:val="000817F4"/>
    <w:rsid w:val="00082753"/>
    <w:rsid w:val="00083212"/>
    <w:rsid w:val="00090260"/>
    <w:rsid w:val="000923A2"/>
    <w:rsid w:val="000A07F4"/>
    <w:rsid w:val="000B1025"/>
    <w:rsid w:val="000B1F47"/>
    <w:rsid w:val="000C021E"/>
    <w:rsid w:val="000C2C44"/>
    <w:rsid w:val="000D03AF"/>
    <w:rsid w:val="000D6876"/>
    <w:rsid w:val="000D73C4"/>
    <w:rsid w:val="000E4D37"/>
    <w:rsid w:val="000F1049"/>
    <w:rsid w:val="000F1229"/>
    <w:rsid w:val="000F2452"/>
    <w:rsid w:val="000F4C8A"/>
    <w:rsid w:val="0010384A"/>
    <w:rsid w:val="00103B61"/>
    <w:rsid w:val="00104B5E"/>
    <w:rsid w:val="00105239"/>
    <w:rsid w:val="00105F44"/>
    <w:rsid w:val="0011121A"/>
    <w:rsid w:val="00143162"/>
    <w:rsid w:val="001448FB"/>
    <w:rsid w:val="001537B5"/>
    <w:rsid w:val="00157E4E"/>
    <w:rsid w:val="001670F2"/>
    <w:rsid w:val="001677B2"/>
    <w:rsid w:val="0017424C"/>
    <w:rsid w:val="001807BF"/>
    <w:rsid w:val="00182D53"/>
    <w:rsid w:val="001831A5"/>
    <w:rsid w:val="001870FF"/>
    <w:rsid w:val="00190D6E"/>
    <w:rsid w:val="00191371"/>
    <w:rsid w:val="00193E01"/>
    <w:rsid w:val="001957C5"/>
    <w:rsid w:val="001A1051"/>
    <w:rsid w:val="001B5F22"/>
    <w:rsid w:val="001B6710"/>
    <w:rsid w:val="001C6945"/>
    <w:rsid w:val="001D3A19"/>
    <w:rsid w:val="001D4C90"/>
    <w:rsid w:val="001F193F"/>
    <w:rsid w:val="001F4C82"/>
    <w:rsid w:val="00202E92"/>
    <w:rsid w:val="00210192"/>
    <w:rsid w:val="002167D3"/>
    <w:rsid w:val="00247135"/>
    <w:rsid w:val="0024732C"/>
    <w:rsid w:val="0025263C"/>
    <w:rsid w:val="002527A9"/>
    <w:rsid w:val="0025358A"/>
    <w:rsid w:val="00255142"/>
    <w:rsid w:val="0026530B"/>
    <w:rsid w:val="00267089"/>
    <w:rsid w:val="0027560C"/>
    <w:rsid w:val="00275BB1"/>
    <w:rsid w:val="00276733"/>
    <w:rsid w:val="002850F4"/>
    <w:rsid w:val="00287BCD"/>
    <w:rsid w:val="002912D4"/>
    <w:rsid w:val="002A26C7"/>
    <w:rsid w:val="002B29A0"/>
    <w:rsid w:val="002C0CC9"/>
    <w:rsid w:val="002C42F8"/>
    <w:rsid w:val="002C4948"/>
    <w:rsid w:val="002D36CB"/>
    <w:rsid w:val="002E641A"/>
    <w:rsid w:val="002F4A57"/>
    <w:rsid w:val="002F4CFB"/>
    <w:rsid w:val="00300674"/>
    <w:rsid w:val="00304292"/>
    <w:rsid w:val="00307A36"/>
    <w:rsid w:val="00313911"/>
    <w:rsid w:val="003178CE"/>
    <w:rsid w:val="00330C0B"/>
    <w:rsid w:val="0033276D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37CE"/>
    <w:rsid w:val="003D4664"/>
    <w:rsid w:val="003D7458"/>
    <w:rsid w:val="003E1710"/>
    <w:rsid w:val="003F024C"/>
    <w:rsid w:val="00433B0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B7E37"/>
    <w:rsid w:val="004C43B8"/>
    <w:rsid w:val="004C7F24"/>
    <w:rsid w:val="004F23F7"/>
    <w:rsid w:val="004F3005"/>
    <w:rsid w:val="004F7354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005D"/>
    <w:rsid w:val="00553715"/>
    <w:rsid w:val="005548F0"/>
    <w:rsid w:val="0056063D"/>
    <w:rsid w:val="005641F0"/>
    <w:rsid w:val="00570E1E"/>
    <w:rsid w:val="00571F90"/>
    <w:rsid w:val="005727E6"/>
    <w:rsid w:val="00585EA9"/>
    <w:rsid w:val="00590725"/>
    <w:rsid w:val="00594FA9"/>
    <w:rsid w:val="005A4844"/>
    <w:rsid w:val="005A73FB"/>
    <w:rsid w:val="005B3D33"/>
    <w:rsid w:val="005B788E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4902"/>
    <w:rsid w:val="00605DF6"/>
    <w:rsid w:val="00625035"/>
    <w:rsid w:val="006429E1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B92"/>
    <w:rsid w:val="00746532"/>
    <w:rsid w:val="00751D5A"/>
    <w:rsid w:val="007607CC"/>
    <w:rsid w:val="00765739"/>
    <w:rsid w:val="007840F2"/>
    <w:rsid w:val="007849FD"/>
    <w:rsid w:val="0079037F"/>
    <w:rsid w:val="007936D6"/>
    <w:rsid w:val="0079713A"/>
    <w:rsid w:val="007C5794"/>
    <w:rsid w:val="007C6BBE"/>
    <w:rsid w:val="007C7B7C"/>
    <w:rsid w:val="007D5534"/>
    <w:rsid w:val="007D7590"/>
    <w:rsid w:val="007E1E7A"/>
    <w:rsid w:val="007E25BD"/>
    <w:rsid w:val="007E2F69"/>
    <w:rsid w:val="00800E72"/>
    <w:rsid w:val="008030FB"/>
    <w:rsid w:val="00804F07"/>
    <w:rsid w:val="00830AB1"/>
    <w:rsid w:val="008429DD"/>
    <w:rsid w:val="00843084"/>
    <w:rsid w:val="00850401"/>
    <w:rsid w:val="008560CF"/>
    <w:rsid w:val="00861E39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38B3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0A9"/>
    <w:rsid w:val="00917303"/>
    <w:rsid w:val="00920F98"/>
    <w:rsid w:val="009301A2"/>
    <w:rsid w:val="00936F11"/>
    <w:rsid w:val="009375EB"/>
    <w:rsid w:val="009469C7"/>
    <w:rsid w:val="00953CFD"/>
    <w:rsid w:val="00956C26"/>
    <w:rsid w:val="009659F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DE4"/>
    <w:rsid w:val="00A8766B"/>
    <w:rsid w:val="00A879F9"/>
    <w:rsid w:val="00AA5DE5"/>
    <w:rsid w:val="00AB39E6"/>
    <w:rsid w:val="00AB46A1"/>
    <w:rsid w:val="00AB5E32"/>
    <w:rsid w:val="00AB71A8"/>
    <w:rsid w:val="00AC1FCE"/>
    <w:rsid w:val="00AE6FF2"/>
    <w:rsid w:val="00AF33BF"/>
    <w:rsid w:val="00AF69CC"/>
    <w:rsid w:val="00AF7875"/>
    <w:rsid w:val="00B01B85"/>
    <w:rsid w:val="00B115EC"/>
    <w:rsid w:val="00B119F4"/>
    <w:rsid w:val="00B15219"/>
    <w:rsid w:val="00B154B4"/>
    <w:rsid w:val="00B22BBE"/>
    <w:rsid w:val="00B2448B"/>
    <w:rsid w:val="00B35FDB"/>
    <w:rsid w:val="00B37134"/>
    <w:rsid w:val="00B40FC8"/>
    <w:rsid w:val="00B4494B"/>
    <w:rsid w:val="00B44957"/>
    <w:rsid w:val="00B503C7"/>
    <w:rsid w:val="00B63692"/>
    <w:rsid w:val="00B676CE"/>
    <w:rsid w:val="00B83DDD"/>
    <w:rsid w:val="00BA4341"/>
    <w:rsid w:val="00BB4306"/>
    <w:rsid w:val="00BD06C3"/>
    <w:rsid w:val="00BF1F3F"/>
    <w:rsid w:val="00C00C2E"/>
    <w:rsid w:val="00C157FF"/>
    <w:rsid w:val="00C22538"/>
    <w:rsid w:val="00C243F4"/>
    <w:rsid w:val="00C4103F"/>
    <w:rsid w:val="00C456FB"/>
    <w:rsid w:val="00C53866"/>
    <w:rsid w:val="00C57DEB"/>
    <w:rsid w:val="00C75633"/>
    <w:rsid w:val="00CA5F28"/>
    <w:rsid w:val="00CB73DA"/>
    <w:rsid w:val="00CC6896"/>
    <w:rsid w:val="00CC6FA6"/>
    <w:rsid w:val="00CD0EB1"/>
    <w:rsid w:val="00CE48D5"/>
    <w:rsid w:val="00CE6400"/>
    <w:rsid w:val="00CE743F"/>
    <w:rsid w:val="00CF1A26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3E9"/>
    <w:rsid w:val="00DA3BD5"/>
    <w:rsid w:val="00DB12C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0CF"/>
    <w:rsid w:val="00E30517"/>
    <w:rsid w:val="00E30BC2"/>
    <w:rsid w:val="00E42CC3"/>
    <w:rsid w:val="00E55512"/>
    <w:rsid w:val="00E86A2B"/>
    <w:rsid w:val="00E9531C"/>
    <w:rsid w:val="00EA74CD"/>
    <w:rsid w:val="00EB3286"/>
    <w:rsid w:val="00EE4535"/>
    <w:rsid w:val="00EE7394"/>
    <w:rsid w:val="00EE7725"/>
    <w:rsid w:val="00EE7B7A"/>
    <w:rsid w:val="00EF6F53"/>
    <w:rsid w:val="00EF736D"/>
    <w:rsid w:val="00EF741B"/>
    <w:rsid w:val="00EF74CA"/>
    <w:rsid w:val="00F014B6"/>
    <w:rsid w:val="00F04FC0"/>
    <w:rsid w:val="00F053EC"/>
    <w:rsid w:val="00F055B0"/>
    <w:rsid w:val="00F2074D"/>
    <w:rsid w:val="00F21456"/>
    <w:rsid w:val="00F21A78"/>
    <w:rsid w:val="00F21DA3"/>
    <w:rsid w:val="00F32281"/>
    <w:rsid w:val="00F33AC3"/>
    <w:rsid w:val="00F364F7"/>
    <w:rsid w:val="00F365F2"/>
    <w:rsid w:val="00F443ED"/>
    <w:rsid w:val="00F54680"/>
    <w:rsid w:val="00F57D9C"/>
    <w:rsid w:val="00F6766C"/>
    <w:rsid w:val="00F848E7"/>
    <w:rsid w:val="00F87D5E"/>
    <w:rsid w:val="00F918CA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F3500"/>
  <w15:docId w15:val="{504E429F-F534-4103-8FF4-458A4751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81DB57AE-4577-41BE-A839-935CA6DA6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9CBDC-3F83-46BB-972B-B4305CE97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23</cp:revision>
  <cp:lastPrinted>2016-07-26T08:32:00Z</cp:lastPrinted>
  <dcterms:created xsi:type="dcterms:W3CDTF">2023-11-22T13:04:00Z</dcterms:created>
  <dcterms:modified xsi:type="dcterms:W3CDTF">2026-07-29T13:14:00Z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