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551E" w14:textId="591428F0" w:rsidR="008776C0" w:rsidRPr="003D1B41" w:rsidRDefault="008776C0" w:rsidP="008776C0">
      <w:pPr>
        <w:spacing w:after="0" w:line="480" w:lineRule="auto"/>
        <w:ind w:left="5664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3D1B41">
        <w:rPr>
          <w:rFonts w:asciiTheme="minorHAnsi" w:hAnsiTheme="minorHAnsi" w:cstheme="minorHAnsi"/>
          <w:b/>
          <w:sz w:val="20"/>
          <w:szCs w:val="20"/>
        </w:rPr>
        <w:t>Załącznik nr 6 do SWZ</w:t>
      </w:r>
    </w:p>
    <w:p w14:paraId="012120F1" w14:textId="77777777" w:rsidR="008776C0" w:rsidRPr="003D1B41" w:rsidRDefault="008776C0" w:rsidP="008776C0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1C9BAB62" w14:textId="77777777" w:rsidR="00E05DCC" w:rsidRPr="00A8339F" w:rsidRDefault="00E05DCC" w:rsidP="00E05DCC">
      <w:pPr>
        <w:spacing w:after="0" w:line="276" w:lineRule="auto"/>
        <w:ind w:left="5103"/>
        <w:rPr>
          <w:rFonts w:asciiTheme="minorHAnsi" w:hAnsiTheme="minorHAnsi" w:cstheme="minorHAnsi"/>
          <w:b/>
          <w:sz w:val="20"/>
          <w:szCs w:val="20"/>
        </w:rPr>
      </w:pPr>
      <w:r w:rsidRPr="00A8339F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B0A7E55" w14:textId="77777777" w:rsidR="00E05DCC" w:rsidRPr="00115220" w:rsidRDefault="00E05DCC" w:rsidP="00E05DCC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62993638"/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Kazimierski Ośrodek Sportowy sp. z o. o, </w:t>
      </w:r>
    </w:p>
    <w:p w14:paraId="7C9D5166" w14:textId="77777777" w:rsidR="00E05DCC" w:rsidRPr="00A8339F" w:rsidRDefault="00E05DCC" w:rsidP="00E05DCC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ul. Tadeusza Kościuszki 13,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115220">
        <w:rPr>
          <w:rFonts w:asciiTheme="minorHAnsi" w:hAnsiTheme="minorHAnsi" w:cstheme="minorHAnsi"/>
          <w:b/>
          <w:bCs/>
          <w:sz w:val="20"/>
          <w:szCs w:val="20"/>
        </w:rPr>
        <w:t>28-500 Kazimierza Wielka</w:t>
      </w:r>
    </w:p>
    <w:bookmarkEnd w:id="0"/>
    <w:p w14:paraId="2256D752" w14:textId="77777777" w:rsidR="00D45BC9" w:rsidRPr="003D1B41" w:rsidRDefault="00D45BC9" w:rsidP="00A81656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D1B41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256D753" w14:textId="77777777" w:rsidR="00D45BC9" w:rsidRPr="003D1B4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256D754" w14:textId="77777777" w:rsidR="00D45BC9" w:rsidRPr="003D1B41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3D1B4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3D1B4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3D1B41">
        <w:rPr>
          <w:rFonts w:asciiTheme="minorHAnsi" w:hAnsiTheme="minorHAnsi" w:cstheme="minorHAnsi"/>
          <w:i/>
          <w:sz w:val="20"/>
          <w:szCs w:val="20"/>
        </w:rPr>
        <w:t>)</w:t>
      </w:r>
    </w:p>
    <w:p w14:paraId="2256D755" w14:textId="77777777" w:rsidR="00D45BC9" w:rsidRPr="003D1B41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3D1B4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56D756" w14:textId="77777777" w:rsidR="00D45BC9" w:rsidRPr="003D1B4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256D757" w14:textId="77777777" w:rsidR="00D45BC9" w:rsidRPr="003D1B41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3D1B4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256D758" w14:textId="77777777" w:rsidR="00222650" w:rsidRPr="003D1B41" w:rsidRDefault="00222650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56D759" w14:textId="77777777" w:rsidR="00D45BC9" w:rsidRPr="003D1B41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D1B4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r w:rsidR="004839FC" w:rsidRPr="003D1B41">
        <w:rPr>
          <w:rFonts w:asciiTheme="minorHAnsi" w:hAnsiTheme="minorHAnsi" w:cstheme="minorHAnsi"/>
          <w:b/>
          <w:sz w:val="20"/>
          <w:szCs w:val="20"/>
          <w:u w:val="single"/>
        </w:rPr>
        <w:t>Wykonawców wspólnie ubiegających się o udzielenie zamówienia</w:t>
      </w:r>
    </w:p>
    <w:p w14:paraId="2256D75A" w14:textId="77777777" w:rsidR="00D45BC9" w:rsidRPr="003D1B4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D1B41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3D1B41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3D1B41">
        <w:rPr>
          <w:rFonts w:asciiTheme="minorHAnsi" w:hAnsiTheme="minorHAnsi" w:cstheme="minorHAnsi"/>
          <w:b/>
          <w:sz w:val="20"/>
          <w:szCs w:val="20"/>
        </w:rPr>
        <w:t>117</w:t>
      </w:r>
      <w:r w:rsidRPr="003D1B41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3D1B41">
        <w:rPr>
          <w:rFonts w:asciiTheme="minorHAnsi" w:hAnsiTheme="minorHAnsi" w:cstheme="minorHAnsi"/>
          <w:b/>
          <w:sz w:val="20"/>
          <w:szCs w:val="20"/>
        </w:rPr>
        <w:t>4</w:t>
      </w:r>
      <w:r w:rsidRPr="003D1B41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3D1B41">
        <w:rPr>
          <w:rFonts w:asciiTheme="minorHAnsi" w:hAnsiTheme="minorHAnsi" w:cstheme="minorHAnsi"/>
          <w:b/>
          <w:sz w:val="20"/>
          <w:szCs w:val="20"/>
        </w:rPr>
        <w:t>11.09.2019</w:t>
      </w:r>
      <w:r w:rsidRPr="003D1B41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256D75B" w14:textId="77777777" w:rsidR="00D45BC9" w:rsidRPr="003D1B4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D1B4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3D1B4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3D1B41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256D75C" w14:textId="77777777" w:rsidR="00D45BC9" w:rsidRPr="003D1B41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D1B41">
        <w:rPr>
          <w:rFonts w:asciiTheme="minorHAnsi" w:hAnsiTheme="minorHAnsi" w:cstheme="minorHAns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2256D75D" w14:textId="66E377C4" w:rsidR="00D45BC9" w:rsidRPr="003D1B41" w:rsidRDefault="00D45BC9" w:rsidP="00B94D58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21721D" w:rsidRPr="003D1B41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894579" w:rsidRPr="00DA6FA1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8F6A65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894579" w:rsidRPr="00DA6FA1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="0021721D" w:rsidRPr="003D1B41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2B1DA5" w:rsidRPr="003D1B41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2B1DA5" w:rsidRPr="003D1B41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2256D75E" w14:textId="77777777" w:rsidR="00FB2239" w:rsidRPr="003D1B4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2256D75F" w14:textId="77777777" w:rsidR="00FB2239" w:rsidRPr="003D1B4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2256D760" w14:textId="77777777" w:rsidR="00FB2239" w:rsidRPr="003D1B4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D1B4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2256D761" w14:textId="77777777" w:rsidR="00FB2239" w:rsidRPr="003D1B4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zrealizuje następujący</w:t>
      </w:r>
      <w:r w:rsidR="00FE2AE0" w:rsidRPr="003D1B41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3D1B41">
        <w:rPr>
          <w:rFonts w:asciiTheme="minorHAnsi" w:hAnsiTheme="minorHAnsi" w:cstheme="minorHAnsi"/>
          <w:sz w:val="20"/>
          <w:szCs w:val="20"/>
        </w:rPr>
        <w:t xml:space="preserve"> zakres przedmiotu zamówienia:……………………………………</w:t>
      </w:r>
      <w:r w:rsidR="00C95278" w:rsidRPr="003D1B41">
        <w:rPr>
          <w:rFonts w:asciiTheme="minorHAnsi" w:hAnsiTheme="minorHAnsi" w:cstheme="minorHAnsi"/>
          <w:sz w:val="20"/>
          <w:szCs w:val="20"/>
        </w:rPr>
        <w:t>………………………</w:t>
      </w:r>
    </w:p>
    <w:p w14:paraId="2256D762" w14:textId="77777777" w:rsidR="00C95278" w:rsidRPr="003D1B41" w:rsidRDefault="00C95278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2256D763" w14:textId="77777777" w:rsidR="00FB2239" w:rsidRPr="003D1B4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2256D764" w14:textId="77777777" w:rsidR="00C95278" w:rsidRPr="003D1B41" w:rsidRDefault="00C95278" w:rsidP="00C952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2256D765" w14:textId="77777777" w:rsidR="00C95278" w:rsidRPr="003D1B41" w:rsidRDefault="00C95278" w:rsidP="00C95278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D1B4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2256D766" w14:textId="77777777" w:rsidR="00C95278" w:rsidRPr="003D1B41" w:rsidRDefault="00C95278" w:rsidP="00C952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zrealizuje następujący zakres przedmiotu zamówienia:……………………………………………………………</w:t>
      </w:r>
    </w:p>
    <w:p w14:paraId="2256D767" w14:textId="77777777" w:rsidR="00C95278" w:rsidRPr="003D1B41" w:rsidRDefault="00C95278" w:rsidP="00C952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2256D768" w14:textId="77777777" w:rsidR="00FB2239" w:rsidRPr="003D1B4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2256D769" w14:textId="77777777" w:rsidR="00C95278" w:rsidRPr="003D1B41" w:rsidRDefault="00C95278" w:rsidP="00C952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2256D76A" w14:textId="77777777" w:rsidR="00C95278" w:rsidRPr="003D1B41" w:rsidRDefault="00C95278" w:rsidP="00C95278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D1B4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2256D76B" w14:textId="77777777" w:rsidR="00C95278" w:rsidRPr="003D1B41" w:rsidRDefault="00C95278" w:rsidP="00C952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zrealizuje następujący zakres przedmiotu zamówienia:……………………………………………………………</w:t>
      </w:r>
    </w:p>
    <w:p w14:paraId="2256D76C" w14:textId="77777777" w:rsidR="00C95278" w:rsidRPr="003D1B41" w:rsidRDefault="00C95278" w:rsidP="00C952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2256D76D" w14:textId="77777777" w:rsidR="00FB2239" w:rsidRPr="003D1B4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256D76E" w14:textId="77777777" w:rsidR="004839FC" w:rsidRPr="003D1B4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D1B41">
        <w:rPr>
          <w:rFonts w:asciiTheme="minorHAnsi" w:hAnsiTheme="minorHAnsi" w:cstheme="minorHAnsi"/>
          <w:sz w:val="20"/>
          <w:szCs w:val="20"/>
        </w:rPr>
        <w:t>…………….…….</w:t>
      </w:r>
      <w:r w:rsidRPr="003D1B41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Pr="003D1B41">
        <w:rPr>
          <w:rFonts w:asciiTheme="minorHAnsi" w:hAnsiTheme="minorHAnsi" w:cstheme="minorHAnsi"/>
          <w:sz w:val="20"/>
          <w:szCs w:val="20"/>
        </w:rPr>
        <w:t>dnia………….…….r.</w:t>
      </w:r>
    </w:p>
    <w:p w14:paraId="2FD35879" w14:textId="77777777" w:rsidR="00F507A2" w:rsidRPr="003D1B41" w:rsidRDefault="00F507A2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F507A2" w:rsidRPr="003D1B41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5689" w14:textId="77777777" w:rsidR="000E579A" w:rsidRDefault="000E579A" w:rsidP="0038231F">
      <w:pPr>
        <w:spacing w:after="0" w:line="240" w:lineRule="auto"/>
      </w:pPr>
      <w:r>
        <w:separator/>
      </w:r>
    </w:p>
  </w:endnote>
  <w:endnote w:type="continuationSeparator" w:id="0">
    <w:p w14:paraId="47EA73AE" w14:textId="77777777" w:rsidR="000E579A" w:rsidRDefault="000E57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05FB" w14:textId="15636A8C" w:rsidR="003560A8" w:rsidRPr="003560A8" w:rsidRDefault="003560A8" w:rsidP="003560A8">
    <w:pPr>
      <w:tabs>
        <w:tab w:val="left" w:pos="540"/>
        <w:tab w:val="left" w:pos="780"/>
      </w:tabs>
      <w:jc w:val="center"/>
      <w:rPr>
        <w:rFonts w:asciiTheme="minorHAnsi" w:hAnsiTheme="minorHAnsi" w:cstheme="minorHAnsi"/>
        <w:sz w:val="18"/>
        <w:szCs w:val="18"/>
        <w:lang w:eastAsia="pl-PL"/>
      </w:rPr>
    </w:pPr>
    <w:bookmarkStart w:id="9" w:name="_Hlk67762522"/>
    <w:r w:rsidRPr="003D1B41">
      <w:rPr>
        <w:rFonts w:asciiTheme="minorHAnsi" w:hAnsiTheme="minorHAnsi" w:cstheme="minorHAnsi"/>
        <w:b/>
        <w:sz w:val="18"/>
        <w:szCs w:val="18"/>
        <w:highlight w:val="yellow"/>
      </w:rPr>
      <w:t xml:space="preserve">Dokument musi być </w:t>
    </w:r>
    <w:bookmarkStart w:id="10" w:name="_Hlk67762173"/>
    <w:r w:rsidRPr="003D1B41">
      <w:rPr>
        <w:rFonts w:asciiTheme="minorHAnsi" w:hAnsiTheme="minorHAnsi" w:cstheme="minorHAnsi"/>
        <w:b/>
        <w:sz w:val="18"/>
        <w:szCs w:val="18"/>
        <w:highlight w:val="yellow"/>
      </w:rPr>
      <w:t xml:space="preserve">podpisany </w:t>
    </w:r>
    <w:bookmarkStart w:id="11" w:name="_Hlk67762143"/>
    <w:r w:rsidRPr="003D1B41">
      <w:rPr>
        <w:rFonts w:asciiTheme="minorHAnsi" w:hAnsiTheme="minorHAnsi" w:cstheme="minorHAnsi"/>
        <w:b/>
        <w:sz w:val="18"/>
        <w:szCs w:val="18"/>
        <w:highlight w:val="yellow"/>
      </w:rPr>
      <w:t>kwalifikowanym podpisem elektronicznym lub podpisem zaufanym lub podpisem osobistym</w:t>
    </w:r>
    <w:r w:rsidRPr="003D1B41">
      <w:rPr>
        <w:rFonts w:asciiTheme="minorHAnsi" w:hAnsiTheme="minorHAnsi" w:cstheme="minorHAnsi"/>
        <w:sz w:val="18"/>
        <w:szCs w:val="18"/>
        <w:highlight w:val="yellow"/>
      </w:rPr>
      <w:t>.</w:t>
    </w:r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C95E" w14:textId="77777777" w:rsidR="000E579A" w:rsidRDefault="000E579A" w:rsidP="0038231F">
      <w:pPr>
        <w:spacing w:after="0" w:line="240" w:lineRule="auto"/>
      </w:pPr>
      <w:r>
        <w:separator/>
      </w:r>
    </w:p>
  </w:footnote>
  <w:footnote w:type="continuationSeparator" w:id="0">
    <w:p w14:paraId="0C026ADA" w14:textId="77777777" w:rsidR="000E579A" w:rsidRDefault="000E57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6D779" w14:textId="311DB27F" w:rsidR="002B1DA5" w:rsidRPr="003D1B41" w:rsidRDefault="003D1B41" w:rsidP="003D1B41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1" w:name="_Hlk195778609"/>
    <w:bookmarkStart w:id="2" w:name="_Hlk195778610"/>
    <w:bookmarkStart w:id="3" w:name="_Hlk195778659"/>
    <w:bookmarkStart w:id="4" w:name="_Hlk195778660"/>
    <w:bookmarkStart w:id="5" w:name="_Hlk195778673"/>
    <w:bookmarkStart w:id="6" w:name="_Hlk195778674"/>
    <w:bookmarkStart w:id="7" w:name="_Hlk195778706"/>
    <w:bookmarkStart w:id="8" w:name="_Hlk195778707"/>
    <w:r w:rsidRPr="00F419DC">
      <w:rPr>
        <w:rFonts w:ascii="Cambria" w:hAnsi="Cambria"/>
        <w:sz w:val="18"/>
        <w:szCs w:val="18"/>
      </w:rPr>
      <w:t xml:space="preserve">Nr referencyjny: </w:t>
    </w:r>
    <w:bookmarkEnd w:id="1"/>
    <w:bookmarkEnd w:id="2"/>
    <w:bookmarkEnd w:id="3"/>
    <w:bookmarkEnd w:id="4"/>
    <w:bookmarkEnd w:id="5"/>
    <w:bookmarkEnd w:id="6"/>
    <w:bookmarkEnd w:id="7"/>
    <w:bookmarkEnd w:id="8"/>
    <w:r w:rsidR="00673637" w:rsidRPr="00673637">
      <w:rPr>
        <w:rFonts w:ascii="Cambria" w:hAnsi="Cambria"/>
        <w:sz w:val="18"/>
        <w:szCs w:val="18"/>
      </w:rPr>
      <w:t>ZP.</w:t>
    </w:r>
    <w:r w:rsidR="00A2479A">
      <w:rPr>
        <w:rFonts w:ascii="Cambria" w:hAnsi="Cambria"/>
        <w:sz w:val="18"/>
        <w:szCs w:val="18"/>
      </w:rPr>
      <w:t>2</w:t>
    </w:r>
    <w:r w:rsidR="00673637" w:rsidRPr="00673637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9016512">
    <w:abstractNumId w:val="4"/>
  </w:num>
  <w:num w:numId="2" w16cid:durableId="2012295638">
    <w:abstractNumId w:val="0"/>
  </w:num>
  <w:num w:numId="3" w16cid:durableId="1220214802">
    <w:abstractNumId w:val="3"/>
  </w:num>
  <w:num w:numId="4" w16cid:durableId="306085039">
    <w:abstractNumId w:val="6"/>
  </w:num>
  <w:num w:numId="5" w16cid:durableId="2121296697">
    <w:abstractNumId w:val="5"/>
  </w:num>
  <w:num w:numId="6" w16cid:durableId="286393246">
    <w:abstractNumId w:val="2"/>
  </w:num>
  <w:num w:numId="7" w16cid:durableId="664550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0198"/>
    <w:rsid w:val="00030CAA"/>
    <w:rsid w:val="00031A67"/>
    <w:rsid w:val="00031D82"/>
    <w:rsid w:val="00034897"/>
    <w:rsid w:val="000613EB"/>
    <w:rsid w:val="00080374"/>
    <w:rsid w:val="000809B6"/>
    <w:rsid w:val="000817F4"/>
    <w:rsid w:val="00083212"/>
    <w:rsid w:val="000A07F4"/>
    <w:rsid w:val="000A0FD0"/>
    <w:rsid w:val="000B1025"/>
    <w:rsid w:val="000B1F47"/>
    <w:rsid w:val="000C021E"/>
    <w:rsid w:val="000C6844"/>
    <w:rsid w:val="000D03AF"/>
    <w:rsid w:val="000D73C4"/>
    <w:rsid w:val="000E4D37"/>
    <w:rsid w:val="000E579A"/>
    <w:rsid w:val="000F1049"/>
    <w:rsid w:val="000F1229"/>
    <w:rsid w:val="000F2452"/>
    <w:rsid w:val="000F4C8A"/>
    <w:rsid w:val="00100DB3"/>
    <w:rsid w:val="0010384A"/>
    <w:rsid w:val="00103B61"/>
    <w:rsid w:val="00105F44"/>
    <w:rsid w:val="0011121A"/>
    <w:rsid w:val="00113206"/>
    <w:rsid w:val="00143162"/>
    <w:rsid w:val="001448FB"/>
    <w:rsid w:val="001537B5"/>
    <w:rsid w:val="001670F2"/>
    <w:rsid w:val="001677B2"/>
    <w:rsid w:val="001807BF"/>
    <w:rsid w:val="001831A5"/>
    <w:rsid w:val="001870FF"/>
    <w:rsid w:val="00190D6E"/>
    <w:rsid w:val="00193E01"/>
    <w:rsid w:val="001957C5"/>
    <w:rsid w:val="001A1051"/>
    <w:rsid w:val="001B5F22"/>
    <w:rsid w:val="001C6945"/>
    <w:rsid w:val="001D0ED0"/>
    <w:rsid w:val="001D3A19"/>
    <w:rsid w:val="001D3D60"/>
    <w:rsid w:val="001D4C90"/>
    <w:rsid w:val="001E078A"/>
    <w:rsid w:val="001F4C82"/>
    <w:rsid w:val="00210192"/>
    <w:rsid w:val="002167D3"/>
    <w:rsid w:val="0021721D"/>
    <w:rsid w:val="00222650"/>
    <w:rsid w:val="00227557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4C58"/>
    <w:rsid w:val="002E51C8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560A8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1B41"/>
    <w:rsid w:val="003D272A"/>
    <w:rsid w:val="003D7458"/>
    <w:rsid w:val="003E1710"/>
    <w:rsid w:val="003F024C"/>
    <w:rsid w:val="0040499F"/>
    <w:rsid w:val="00411EF6"/>
    <w:rsid w:val="004124C6"/>
    <w:rsid w:val="0041258F"/>
    <w:rsid w:val="00434034"/>
    <w:rsid w:val="00434CC2"/>
    <w:rsid w:val="00441848"/>
    <w:rsid w:val="00451D6A"/>
    <w:rsid w:val="00456346"/>
    <w:rsid w:val="00460137"/>
    <w:rsid w:val="00466838"/>
    <w:rsid w:val="00467B50"/>
    <w:rsid w:val="004761C6"/>
    <w:rsid w:val="00482109"/>
    <w:rsid w:val="004839FC"/>
    <w:rsid w:val="00484F88"/>
    <w:rsid w:val="004973E7"/>
    <w:rsid w:val="004A11D7"/>
    <w:rsid w:val="004B00A9"/>
    <w:rsid w:val="004C43B8"/>
    <w:rsid w:val="004C4DDA"/>
    <w:rsid w:val="004C7F24"/>
    <w:rsid w:val="004D7907"/>
    <w:rsid w:val="004E6FC3"/>
    <w:rsid w:val="004F23F7"/>
    <w:rsid w:val="004F3005"/>
    <w:rsid w:val="004F619B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475E4"/>
    <w:rsid w:val="00551896"/>
    <w:rsid w:val="005548F0"/>
    <w:rsid w:val="005641F0"/>
    <w:rsid w:val="00571F90"/>
    <w:rsid w:val="00585EA9"/>
    <w:rsid w:val="00590725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79F8"/>
    <w:rsid w:val="00611D2C"/>
    <w:rsid w:val="006440B0"/>
    <w:rsid w:val="0064500B"/>
    <w:rsid w:val="00655635"/>
    <w:rsid w:val="00661EC9"/>
    <w:rsid w:val="0066264F"/>
    <w:rsid w:val="00673637"/>
    <w:rsid w:val="00677C66"/>
    <w:rsid w:val="00682BAC"/>
    <w:rsid w:val="00687919"/>
    <w:rsid w:val="006901E3"/>
    <w:rsid w:val="00692DF3"/>
    <w:rsid w:val="006A52B6"/>
    <w:rsid w:val="006B6807"/>
    <w:rsid w:val="006E16A6"/>
    <w:rsid w:val="006F3D32"/>
    <w:rsid w:val="007002B5"/>
    <w:rsid w:val="007118F0"/>
    <w:rsid w:val="0072116C"/>
    <w:rsid w:val="007229C5"/>
    <w:rsid w:val="00746532"/>
    <w:rsid w:val="00757179"/>
    <w:rsid w:val="007622E2"/>
    <w:rsid w:val="00763587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7E7667"/>
    <w:rsid w:val="008030FB"/>
    <w:rsid w:val="00804F07"/>
    <w:rsid w:val="00816DCC"/>
    <w:rsid w:val="00830AB1"/>
    <w:rsid w:val="008429DD"/>
    <w:rsid w:val="00850401"/>
    <w:rsid w:val="008560CF"/>
    <w:rsid w:val="00856FC6"/>
    <w:rsid w:val="00861EA9"/>
    <w:rsid w:val="00874044"/>
    <w:rsid w:val="00875011"/>
    <w:rsid w:val="008776C0"/>
    <w:rsid w:val="00877E67"/>
    <w:rsid w:val="00887E7D"/>
    <w:rsid w:val="00891FFB"/>
    <w:rsid w:val="00892E48"/>
    <w:rsid w:val="00894579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6A65"/>
    <w:rsid w:val="009064E7"/>
    <w:rsid w:val="009129F3"/>
    <w:rsid w:val="009150A9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101E"/>
    <w:rsid w:val="00A1401D"/>
    <w:rsid w:val="00A1471A"/>
    <w:rsid w:val="00A14A60"/>
    <w:rsid w:val="00A1685D"/>
    <w:rsid w:val="00A22F1D"/>
    <w:rsid w:val="00A23A96"/>
    <w:rsid w:val="00A2479A"/>
    <w:rsid w:val="00A24DE5"/>
    <w:rsid w:val="00A3431A"/>
    <w:rsid w:val="00A347DE"/>
    <w:rsid w:val="00A36C5E"/>
    <w:rsid w:val="00A36E95"/>
    <w:rsid w:val="00A37911"/>
    <w:rsid w:val="00A40449"/>
    <w:rsid w:val="00A428B2"/>
    <w:rsid w:val="00A56074"/>
    <w:rsid w:val="00A56607"/>
    <w:rsid w:val="00A62399"/>
    <w:rsid w:val="00A62798"/>
    <w:rsid w:val="00A65829"/>
    <w:rsid w:val="00A66780"/>
    <w:rsid w:val="00A72891"/>
    <w:rsid w:val="00A776FE"/>
    <w:rsid w:val="00A81656"/>
    <w:rsid w:val="00AA30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692"/>
    <w:rsid w:val="00B94D58"/>
    <w:rsid w:val="00BA52E2"/>
    <w:rsid w:val="00BA6AC3"/>
    <w:rsid w:val="00BB4306"/>
    <w:rsid w:val="00BD06C3"/>
    <w:rsid w:val="00BD668B"/>
    <w:rsid w:val="00BF1F3F"/>
    <w:rsid w:val="00BF49B8"/>
    <w:rsid w:val="00C00C2E"/>
    <w:rsid w:val="00C06D15"/>
    <w:rsid w:val="00C157FF"/>
    <w:rsid w:val="00C22538"/>
    <w:rsid w:val="00C243F4"/>
    <w:rsid w:val="00C4103F"/>
    <w:rsid w:val="00C456FB"/>
    <w:rsid w:val="00C53866"/>
    <w:rsid w:val="00C57DEB"/>
    <w:rsid w:val="00C75633"/>
    <w:rsid w:val="00C81C89"/>
    <w:rsid w:val="00C84E92"/>
    <w:rsid w:val="00C95278"/>
    <w:rsid w:val="00CA5F28"/>
    <w:rsid w:val="00CB51D9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650AC"/>
    <w:rsid w:val="00D7532C"/>
    <w:rsid w:val="00DC33B8"/>
    <w:rsid w:val="00DC3F44"/>
    <w:rsid w:val="00DC7647"/>
    <w:rsid w:val="00DD146A"/>
    <w:rsid w:val="00DD3E9D"/>
    <w:rsid w:val="00DE4EB6"/>
    <w:rsid w:val="00DE73EE"/>
    <w:rsid w:val="00DF1550"/>
    <w:rsid w:val="00E023ED"/>
    <w:rsid w:val="00E05DCC"/>
    <w:rsid w:val="00E14552"/>
    <w:rsid w:val="00E15D59"/>
    <w:rsid w:val="00E21B42"/>
    <w:rsid w:val="00E23C0E"/>
    <w:rsid w:val="00E26987"/>
    <w:rsid w:val="00E30517"/>
    <w:rsid w:val="00E42CC3"/>
    <w:rsid w:val="00E55512"/>
    <w:rsid w:val="00E62B1B"/>
    <w:rsid w:val="00E86A2B"/>
    <w:rsid w:val="00E90D1D"/>
    <w:rsid w:val="00E92177"/>
    <w:rsid w:val="00EA74CD"/>
    <w:rsid w:val="00EB3286"/>
    <w:rsid w:val="00EC1310"/>
    <w:rsid w:val="00ED534D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07A2"/>
    <w:rsid w:val="00F54680"/>
    <w:rsid w:val="00F6766C"/>
    <w:rsid w:val="00FB1328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56D74D"/>
  <w15:docId w15:val="{8CD93E42-B3BD-4103-839D-7D86ECE5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0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A1724-686A-4D23-9BCC-9DD9A1F1145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C919568-35DA-4684-A72C-99B568EB7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23</cp:revision>
  <cp:lastPrinted>2016-07-26T08:32:00Z</cp:lastPrinted>
  <dcterms:created xsi:type="dcterms:W3CDTF">2023-11-22T13:04:00Z</dcterms:created>
  <dcterms:modified xsi:type="dcterms:W3CDTF">2026-07-29T13:15:00Z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