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D2BB" w14:textId="7F1842C5" w:rsidR="00AF485F" w:rsidRPr="00FA3BD4" w:rsidRDefault="00AF485F" w:rsidP="00E80271">
      <w:pPr>
        <w:spacing w:after="0" w:line="276" w:lineRule="auto"/>
        <w:jc w:val="right"/>
        <w:rPr>
          <w:rFonts w:asciiTheme="minorHAnsi" w:eastAsia="Times New Roman" w:hAnsiTheme="minorHAnsi"/>
          <w:i/>
          <w:sz w:val="20"/>
          <w:szCs w:val="20"/>
        </w:rPr>
      </w:pPr>
      <w:r w:rsidRPr="00FA3BD4">
        <w:rPr>
          <w:rFonts w:asciiTheme="minorHAnsi" w:eastAsia="Times New Roman" w:hAnsiTheme="minorHAnsi"/>
          <w:i/>
          <w:sz w:val="20"/>
          <w:szCs w:val="20"/>
        </w:rPr>
        <w:t xml:space="preserve">Załącznik Nr </w:t>
      </w:r>
      <w:r w:rsidR="004D0171">
        <w:rPr>
          <w:rFonts w:asciiTheme="minorHAnsi" w:eastAsia="Times New Roman" w:hAnsiTheme="minorHAnsi"/>
          <w:i/>
          <w:sz w:val="20"/>
          <w:szCs w:val="20"/>
        </w:rPr>
        <w:t>4</w:t>
      </w:r>
    </w:p>
    <w:p w14:paraId="13BC5A48" w14:textId="77777777" w:rsidR="008E71E0" w:rsidRDefault="008E71E0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6569AE6D" w14:textId="39E14FBA" w:rsidR="00EF197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Nazwa Wykonawcy: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………………………………………..………………</w:t>
      </w:r>
    </w:p>
    <w:p w14:paraId="754E6299" w14:textId="050D47ED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…………………………………………………………………………………………………………………………..</w:t>
      </w:r>
    </w:p>
    <w:p w14:paraId="59A8C320" w14:textId="019D7BD3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Siedziba lub miejsce prowadzonej działalności gospodarczej albo miejsce zamieszkania Wykonawcy: 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6D0BA5"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……………...….</w:t>
      </w:r>
    </w:p>
    <w:p w14:paraId="3A5278DE" w14:textId="642D641D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……………………………………………………………………………..........................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...................................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.........</w:t>
      </w:r>
    </w:p>
    <w:p w14:paraId="3902F338" w14:textId="250C21F1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NIP: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……………………………………..</w:t>
      </w:r>
    </w:p>
    <w:p w14:paraId="41397333" w14:textId="77A2484F" w:rsidR="00AF485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REGON: 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……………………………………………………………...</w:t>
      </w:r>
    </w:p>
    <w:p w14:paraId="27BD0319" w14:textId="19AAED4E" w:rsidR="002B16F2" w:rsidRPr="00E80271" w:rsidRDefault="002B16F2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2B16F2">
        <w:rPr>
          <w:rFonts w:asciiTheme="minorHAnsi" w:eastAsia="Times New Roman" w:hAnsiTheme="minorHAnsi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0E319623" w14:textId="77777777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1F596674" w14:textId="6FB9F0DC" w:rsidR="00AF485F" w:rsidRPr="00E80271" w:rsidRDefault="00AF485F" w:rsidP="00E80271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E80271">
        <w:rPr>
          <w:rFonts w:cs="Times New Roman"/>
          <w:b/>
          <w:bCs/>
          <w:sz w:val="24"/>
          <w:szCs w:val="24"/>
          <w:lang w:eastAsia="pl-PL"/>
        </w:rPr>
        <w:t xml:space="preserve">WYKAZ </w:t>
      </w:r>
      <w:r w:rsidR="00263216">
        <w:rPr>
          <w:rFonts w:cs="Times New Roman"/>
          <w:b/>
          <w:bCs/>
          <w:sz w:val="24"/>
          <w:szCs w:val="24"/>
        </w:rPr>
        <w:t>ROBÓT BUDOWLANYCH</w:t>
      </w:r>
    </w:p>
    <w:p w14:paraId="43BC2A49" w14:textId="05CA0E0A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00132214" w14:textId="77777777" w:rsidR="000078AA" w:rsidRPr="000078AA" w:rsidRDefault="00F150EA" w:rsidP="000078AA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W celu potwierdzenia spełniania warunk</w:t>
      </w:r>
      <w:r w:rsidR="005F724E">
        <w:rPr>
          <w:rFonts w:asciiTheme="minorHAnsi" w:eastAsia="Times New Roman" w:hAnsiTheme="minorHAnsi"/>
          <w:sz w:val="24"/>
          <w:szCs w:val="24"/>
          <w:lang w:eastAsia="pl-PL"/>
        </w:rPr>
        <w:t>ów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 udziału w postępowaniu o udzielenie zamówienia</w:t>
      </w:r>
      <w:r w:rsidR="00746DF8"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na zadanie pn. </w:t>
      </w:r>
      <w:r w:rsidR="000078AA" w:rsidRPr="000078AA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Budowa I etapu Krasne Potockie Park - rewitalizacja stawu, budowa labiryntu</w:t>
      </w:r>
    </w:p>
    <w:p w14:paraId="338955B3" w14:textId="790F0518" w:rsidR="004508F8" w:rsidRPr="00E80271" w:rsidRDefault="000078AA" w:rsidP="000078AA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0078AA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oraz ścieżki edukacyjnej – Stworzenie miejsca do wypoczynku i rekreacji</w:t>
      </w:r>
      <w:r w:rsidR="00F150EA"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, przedstawiam następujące </w:t>
      </w:r>
      <w:r w:rsidR="005F387D">
        <w:rPr>
          <w:rFonts w:asciiTheme="minorHAnsi" w:eastAsia="Times New Roman" w:hAnsiTheme="minorHAnsi"/>
          <w:sz w:val="24"/>
          <w:szCs w:val="24"/>
          <w:lang w:eastAsia="pl-PL"/>
        </w:rPr>
        <w:t>roboty budowlane</w:t>
      </w:r>
      <w:r w:rsidR="00F150EA" w:rsidRPr="00E80271">
        <w:rPr>
          <w:rFonts w:asciiTheme="minorHAnsi" w:eastAsia="Times New Roman" w:hAnsiTheme="minorHAnsi"/>
          <w:sz w:val="24"/>
          <w:szCs w:val="24"/>
          <w:lang w:eastAsia="pl-PL"/>
        </w:rPr>
        <w:t>:</w:t>
      </w:r>
    </w:p>
    <w:p w14:paraId="6746908E" w14:textId="4C9207EB" w:rsidR="00E71272" w:rsidRPr="005A6A1B" w:rsidRDefault="00F150EA" w:rsidP="008D4F62">
      <w:pPr>
        <w:spacing w:after="0" w:line="240" w:lineRule="auto"/>
        <w:jc w:val="both"/>
        <w:rPr>
          <w:rFonts w:asciiTheme="minorHAnsi" w:eastAsia="Times New Roman" w:hAnsiTheme="minorHAnsi"/>
          <w:i/>
          <w:iCs/>
          <w:sz w:val="20"/>
          <w:szCs w:val="20"/>
          <w:lang w:eastAsia="pl-PL"/>
        </w:rPr>
      </w:pPr>
      <w:r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(n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ależy przedstawić wykaz </w:t>
      </w:r>
      <w:r w:rsidR="005F387D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robót budowlanych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 z opisem zawierającym dane i informacje, </w:t>
      </w:r>
      <w:r w:rsidR="00E016DB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br/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z których będzie jednoznacznie wynikać spełnienie opisu warunk</w:t>
      </w:r>
      <w:r w:rsidR="00C514CA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ów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 udziału w postępowani</w:t>
      </w:r>
      <w:r w:rsidR="00026903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u</w:t>
      </w:r>
      <w:r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)</w:t>
      </w:r>
    </w:p>
    <w:p w14:paraId="33ED9B59" w14:textId="77777777" w:rsidR="00E71272" w:rsidRPr="00E71272" w:rsidRDefault="00E71272" w:rsidP="008D4F62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003"/>
        <w:gridCol w:w="909"/>
        <w:gridCol w:w="1230"/>
        <w:gridCol w:w="1245"/>
        <w:gridCol w:w="1128"/>
        <w:gridCol w:w="1084"/>
      </w:tblGrid>
      <w:tr w:rsidR="00FC614C" w:rsidRPr="00821798" w14:paraId="6861E311" w14:textId="77777777" w:rsidTr="00821798">
        <w:trPr>
          <w:trHeight w:val="3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6D0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0D7D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Rodzaj roboty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68D9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Wartość roboty</w:t>
            </w:r>
          </w:p>
          <w:p w14:paraId="5C663102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brutto </w:t>
            </w:r>
          </w:p>
          <w:p w14:paraId="5773144F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w zł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FAD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Data wykonania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98F1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Miejsce wykonania roboty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2E32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Podmiot, na rzecz którego robota została wykonana</w:t>
            </w:r>
          </w:p>
        </w:tc>
      </w:tr>
      <w:tr w:rsidR="00FC614C" w:rsidRPr="00821798" w14:paraId="44F110E6" w14:textId="77777777" w:rsidTr="00821798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F824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454F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C570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161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i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Rozpoczęcie 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(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dd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-mm-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rrrr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E68A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Zakończenie 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(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dd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-mm-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rrrr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1DD7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958C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</w:tr>
      <w:tr w:rsidR="00FC614C" w:rsidRPr="00821798" w14:paraId="7B4A2731" w14:textId="77777777" w:rsidTr="00821798">
        <w:trPr>
          <w:trHeight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16C0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E7DF" w14:textId="08AD642B" w:rsidR="000B26D6" w:rsidRDefault="00244719" w:rsidP="00821798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R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>obot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budowlan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polegając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244719">
              <w:rPr>
                <w:rFonts w:asciiTheme="minorHAnsi" w:eastAsia="Times New Roman" w:hAnsiTheme="minorHAnsi"/>
                <w:sz w:val="20"/>
                <w:szCs w:val="20"/>
              </w:rPr>
              <w:t xml:space="preserve"> na </w:t>
            </w:r>
            <w:r w:rsidR="00051787" w:rsidRPr="00051787">
              <w:rPr>
                <w:rFonts w:asciiTheme="minorHAnsi" w:eastAsia="Times New Roman" w:hAnsiTheme="minorHAnsi"/>
                <w:sz w:val="20"/>
                <w:szCs w:val="20"/>
              </w:rPr>
              <w:t xml:space="preserve">budowie, przebudowie albo remoncie nawierzchni oraz obiektów małej architektury, wraz z kompleksowym zagospodarowaniem terenu </w:t>
            </w:r>
            <w:r w:rsidR="000078AA">
              <w:rPr>
                <w:rFonts w:asciiTheme="minorHAnsi" w:eastAsia="Times New Roman" w:hAnsiTheme="minorHAnsi"/>
                <w:sz w:val="20"/>
                <w:szCs w:val="20"/>
              </w:rPr>
              <w:t>*</w:t>
            </w:r>
          </w:p>
          <w:p w14:paraId="09CFC3BB" w14:textId="1C0EE14A" w:rsidR="00821798" w:rsidRPr="003E2680" w:rsidRDefault="00244719" w:rsidP="00821798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………</w:t>
            </w:r>
            <w:r w:rsidR="00CB0C69">
              <w:rPr>
                <w:rFonts w:asciiTheme="minorHAnsi" w:eastAsia="Times New Roman" w:hAnsiTheme="minorHAnsi"/>
                <w:sz w:val="20"/>
                <w:szCs w:val="20"/>
              </w:rPr>
              <w:t>…………………………………</w:t>
            </w:r>
            <w:r w:rsidR="000B26D6">
              <w:rPr>
                <w:rFonts w:asciiTheme="minorHAnsi" w:eastAsia="Times New Roman" w:hAnsiTheme="minorHAnsi"/>
                <w:sz w:val="20"/>
                <w:szCs w:val="20"/>
              </w:rPr>
              <w:t>…</w:t>
            </w:r>
            <w:r w:rsidR="00745A63">
              <w:rPr>
                <w:rFonts w:asciiTheme="minorHAnsi" w:eastAsia="Times New Roman" w:hAnsiTheme="minorHAnsi"/>
                <w:sz w:val="20"/>
                <w:szCs w:val="20"/>
              </w:rPr>
              <w:t>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99B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4DC8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BEC3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05CB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3D79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</w:tr>
      <w:tr w:rsidR="00FC614C" w:rsidRPr="00821798" w14:paraId="0B02D50B" w14:textId="77777777" w:rsidTr="00821798">
        <w:trPr>
          <w:trHeight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EF70" w14:textId="06B3C6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188E" w14:textId="76301075" w:rsidR="00FC614C" w:rsidRDefault="00051787" w:rsidP="00FC614C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051787">
              <w:rPr>
                <w:rFonts w:asciiTheme="minorHAnsi" w:eastAsia="Times New Roman" w:hAnsiTheme="minorHAnsi"/>
                <w:sz w:val="20"/>
                <w:szCs w:val="20"/>
              </w:rPr>
              <w:t xml:space="preserve">Robota budowlana polegająca na budowie, przebudowie albo remoncie nawierzchni oraz obiektów małej architektury, wraz z kompleksowym zagospodarowaniem terenu </w:t>
            </w:r>
            <w:r w:rsidR="000078AA">
              <w:rPr>
                <w:rFonts w:asciiTheme="minorHAnsi" w:eastAsia="Times New Roman" w:hAnsiTheme="minorHAnsi"/>
                <w:sz w:val="20"/>
                <w:szCs w:val="20"/>
              </w:rPr>
              <w:t>*</w:t>
            </w:r>
          </w:p>
          <w:p w14:paraId="357592D3" w14:textId="4AD4C32C" w:rsidR="005A6A1B" w:rsidRDefault="00FC614C" w:rsidP="00FC614C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7B4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F9D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5273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E456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99E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</w:tr>
    </w:tbl>
    <w:p w14:paraId="3C4DF301" w14:textId="77777777" w:rsidR="00821798" w:rsidRPr="00821798" w:rsidRDefault="00821798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  <w:r w:rsidRPr="00821798">
        <w:rPr>
          <w:rFonts w:asciiTheme="minorHAnsi" w:eastAsia="Times New Roman" w:hAnsiTheme="minorHAnsi"/>
          <w:i/>
          <w:sz w:val="20"/>
          <w:szCs w:val="20"/>
        </w:rPr>
        <w:t>*niepotrzebne skreślić</w:t>
      </w:r>
    </w:p>
    <w:p w14:paraId="1EF173DD" w14:textId="3F92219F" w:rsidR="006F0A2D" w:rsidRDefault="00821798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  <w:r w:rsidRPr="00821798">
        <w:rPr>
          <w:rFonts w:asciiTheme="minorHAnsi" w:eastAsia="Times New Roman" w:hAnsiTheme="minorHAnsi"/>
          <w:i/>
          <w:sz w:val="20"/>
          <w:szCs w:val="20"/>
        </w:rPr>
        <w:t xml:space="preserve">**należy załączyć dowody </w:t>
      </w:r>
      <w:r w:rsidR="00B96BD3" w:rsidRPr="00821798">
        <w:rPr>
          <w:rFonts w:asciiTheme="minorHAnsi" w:eastAsia="Times New Roman" w:hAnsiTheme="minorHAnsi"/>
          <w:i/>
          <w:sz w:val="20"/>
          <w:szCs w:val="20"/>
        </w:rPr>
        <w:t>określające</w:t>
      </w:r>
      <w:r w:rsidRPr="00821798">
        <w:rPr>
          <w:rFonts w:asciiTheme="minorHAnsi" w:eastAsia="Times New Roman" w:hAnsiTheme="minorHAnsi"/>
          <w:i/>
          <w:sz w:val="20"/>
          <w:szCs w:val="20"/>
        </w:rPr>
        <w:t xml:space="preserve"> czy wskazana robota budowlana została wykonana należycie</w:t>
      </w:r>
    </w:p>
    <w:p w14:paraId="2761F173" w14:textId="77777777" w:rsidR="00F934DF" w:rsidRDefault="00F934DF" w:rsidP="00F934DF">
      <w:pPr>
        <w:spacing w:after="0" w:line="276" w:lineRule="auto"/>
        <w:jc w:val="both"/>
        <w:rPr>
          <w:rFonts w:cs="Calibri"/>
          <w:sz w:val="24"/>
          <w:szCs w:val="24"/>
        </w:rPr>
      </w:pPr>
      <w:bookmarkStart w:id="0" w:name="_GoBack"/>
      <w:bookmarkEnd w:id="0"/>
    </w:p>
    <w:p w14:paraId="685B598C" w14:textId="77777777" w:rsidR="00FC614C" w:rsidRPr="00F934DF" w:rsidRDefault="00FC614C" w:rsidP="00F934DF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73787D99" w14:textId="77777777" w:rsidR="00F934DF" w:rsidRPr="00F934DF" w:rsidRDefault="00F934DF" w:rsidP="00F934DF">
      <w:pPr>
        <w:widowControl w:val="0"/>
        <w:suppressAutoHyphens/>
        <w:spacing w:after="0" w:line="276" w:lineRule="auto"/>
        <w:jc w:val="right"/>
        <w:rPr>
          <w:rFonts w:eastAsia="Lucida Sans Unicode" w:cs="Calibri"/>
          <w:bCs/>
          <w:sz w:val="16"/>
          <w:szCs w:val="16"/>
        </w:rPr>
      </w:pPr>
      <w:r w:rsidRPr="00F934DF">
        <w:rPr>
          <w:rFonts w:eastAsia="Lucida Sans Unicode" w:cs="Calibri"/>
          <w:bCs/>
          <w:sz w:val="16"/>
          <w:szCs w:val="16"/>
        </w:rPr>
        <w:t>.....................................................................</w:t>
      </w:r>
    </w:p>
    <w:p w14:paraId="707758F4" w14:textId="77777777" w:rsidR="00F934DF" w:rsidRPr="00F934DF" w:rsidRDefault="00F934DF" w:rsidP="00F934DF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F934DF">
        <w:rPr>
          <w:rFonts w:eastAsia="Lucida Sans Unicode" w:cs="Calibri"/>
          <w:i/>
          <w:iCs/>
          <w:sz w:val="16"/>
          <w:szCs w:val="16"/>
        </w:rPr>
        <w:t>kwalifikowany podpis elektroniczny</w:t>
      </w:r>
    </w:p>
    <w:p w14:paraId="0234A8C3" w14:textId="5BC39B47" w:rsidR="00F934DF" w:rsidRPr="00F934DF" w:rsidRDefault="00F934DF" w:rsidP="00F934DF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F934DF">
        <w:rPr>
          <w:rFonts w:eastAsia="Lucida Sans Unicode" w:cs="Calibri"/>
          <w:i/>
          <w:iCs/>
          <w:sz w:val="16"/>
          <w:szCs w:val="16"/>
        </w:rPr>
        <w:t>lub podpis zaufany lub podpis osobisty</w:t>
      </w:r>
    </w:p>
    <w:sectPr w:rsidR="00F934DF" w:rsidRPr="00F934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0E4EF" w14:textId="77777777" w:rsidR="00321D8B" w:rsidRDefault="00321D8B" w:rsidP="00CB2969">
      <w:pPr>
        <w:spacing w:after="0" w:line="240" w:lineRule="auto"/>
      </w:pPr>
      <w:r>
        <w:separator/>
      </w:r>
    </w:p>
  </w:endnote>
  <w:endnote w:type="continuationSeparator" w:id="0">
    <w:p w14:paraId="2BC6486F" w14:textId="77777777" w:rsidR="00321D8B" w:rsidRDefault="00321D8B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76161" w14:textId="77777777" w:rsidR="000078AA" w:rsidRPr="000078AA" w:rsidRDefault="000078AA" w:rsidP="000078AA">
    <w:pPr>
      <w:pStyle w:val="Stopka"/>
      <w:jc w:val="center"/>
      <w:rPr>
        <w:rFonts w:eastAsia="Aptos" w:cs="Calibri"/>
        <w:b/>
        <w:bCs/>
        <w:kern w:val="2"/>
        <w:sz w:val="16"/>
        <w:szCs w:val="16"/>
        <w14:ligatures w14:val="standardContextual"/>
      </w:rPr>
    </w:pPr>
    <w:r w:rsidRPr="000078AA">
      <w:rPr>
        <w:rFonts w:eastAsia="Aptos" w:cs="Calibri"/>
        <w:b/>
        <w:bCs/>
        <w:kern w:val="2"/>
        <w:sz w:val="16"/>
        <w:szCs w:val="16"/>
        <w14:ligatures w14:val="standardContextual"/>
      </w:rPr>
      <w:t>Budowa I etapu Krasne Potockie Park - rewitalizacja stawu, budowa labiryntu</w:t>
    </w:r>
  </w:p>
  <w:p w14:paraId="1C416DA4" w14:textId="759FB79A" w:rsidR="00A14873" w:rsidRPr="000078AA" w:rsidRDefault="000078AA" w:rsidP="000078AA">
    <w:pPr>
      <w:pStyle w:val="Stopka"/>
      <w:jc w:val="center"/>
    </w:pPr>
    <w:r w:rsidRPr="000078AA">
      <w:rPr>
        <w:rFonts w:eastAsia="Aptos" w:cs="Calibri"/>
        <w:b/>
        <w:bCs/>
        <w:kern w:val="2"/>
        <w:sz w:val="16"/>
        <w:szCs w:val="16"/>
        <w14:ligatures w14:val="standardContextual"/>
      </w:rPr>
      <w:t>oraz ścieżki edukacyjnej – Stworzenie miejsca do wypoczynku i rekreacji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3FE18" w14:textId="77777777" w:rsidR="00321D8B" w:rsidRDefault="00321D8B" w:rsidP="00CB2969">
      <w:pPr>
        <w:spacing w:after="0" w:line="240" w:lineRule="auto"/>
      </w:pPr>
      <w:r>
        <w:separator/>
      </w:r>
    </w:p>
  </w:footnote>
  <w:footnote w:type="continuationSeparator" w:id="0">
    <w:p w14:paraId="56564516" w14:textId="77777777" w:rsidR="00321D8B" w:rsidRDefault="00321D8B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7EC34386" w:rsidR="00A14873" w:rsidRPr="00E80271" w:rsidRDefault="00FA3BD4" w:rsidP="00C338B9">
    <w:pPr>
      <w:pStyle w:val="Nagwek"/>
      <w:rPr>
        <w:b/>
        <w:bCs/>
        <w:sz w:val="16"/>
        <w:szCs w:val="16"/>
      </w:rPr>
    </w:pPr>
    <w:r>
      <w:rPr>
        <w:b/>
        <w:bCs/>
        <w:sz w:val="16"/>
        <w:szCs w:val="16"/>
      </w:rPr>
      <w:t>ZP</w:t>
    </w:r>
    <w:r w:rsidR="00E80271" w:rsidRPr="00E80271">
      <w:rPr>
        <w:b/>
        <w:bCs/>
        <w:sz w:val="16"/>
        <w:szCs w:val="16"/>
      </w:rPr>
      <w:t>.271.</w:t>
    </w:r>
    <w:r w:rsidR="000078AA">
      <w:rPr>
        <w:b/>
        <w:bCs/>
        <w:sz w:val="16"/>
        <w:szCs w:val="16"/>
      </w:rPr>
      <w:t>41</w:t>
    </w:r>
    <w:r w:rsidR="00E80271" w:rsidRPr="00E80271">
      <w:rPr>
        <w:b/>
        <w:bCs/>
        <w:sz w:val="16"/>
        <w:szCs w:val="16"/>
      </w:rPr>
      <w:t>.202</w:t>
    </w:r>
    <w:r w:rsidR="00277B8D">
      <w:rPr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19"/>
  </w:num>
  <w:num w:numId="3">
    <w:abstractNumId w:val="7"/>
  </w:num>
  <w:num w:numId="4">
    <w:abstractNumId w:val="33"/>
  </w:num>
  <w:num w:numId="5">
    <w:abstractNumId w:val="41"/>
  </w:num>
  <w:num w:numId="6">
    <w:abstractNumId w:val="21"/>
  </w:num>
  <w:num w:numId="7">
    <w:abstractNumId w:val="18"/>
  </w:num>
  <w:num w:numId="8">
    <w:abstractNumId w:val="34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0"/>
  </w:num>
  <w:num w:numId="16">
    <w:abstractNumId w:val="27"/>
  </w:num>
  <w:num w:numId="17">
    <w:abstractNumId w:val="45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5"/>
  </w:num>
  <w:num w:numId="24">
    <w:abstractNumId w:val="38"/>
  </w:num>
  <w:num w:numId="25">
    <w:abstractNumId w:val="10"/>
  </w:num>
  <w:num w:numId="26">
    <w:abstractNumId w:val="31"/>
  </w:num>
  <w:num w:numId="27">
    <w:abstractNumId w:val="44"/>
  </w:num>
  <w:num w:numId="28">
    <w:abstractNumId w:val="28"/>
  </w:num>
  <w:num w:numId="29">
    <w:abstractNumId w:val="22"/>
  </w:num>
  <w:num w:numId="30">
    <w:abstractNumId w:val="32"/>
  </w:num>
  <w:num w:numId="31">
    <w:abstractNumId w:val="0"/>
  </w:num>
  <w:num w:numId="32">
    <w:abstractNumId w:val="26"/>
  </w:num>
  <w:num w:numId="33">
    <w:abstractNumId w:val="43"/>
  </w:num>
  <w:num w:numId="34">
    <w:abstractNumId w:val="37"/>
  </w:num>
  <w:num w:numId="35">
    <w:abstractNumId w:val="17"/>
  </w:num>
  <w:num w:numId="36">
    <w:abstractNumId w:val="4"/>
  </w:num>
  <w:num w:numId="37">
    <w:abstractNumId w:val="6"/>
  </w:num>
  <w:num w:numId="38">
    <w:abstractNumId w:val="29"/>
  </w:num>
  <w:num w:numId="39">
    <w:abstractNumId w:val="36"/>
  </w:num>
  <w:num w:numId="40">
    <w:abstractNumId w:val="39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2"/>
  </w:num>
  <w:num w:numId="46">
    <w:abstractNumId w:val="3"/>
  </w:num>
  <w:num w:numId="47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38FD"/>
    <w:rsid w:val="0000403C"/>
    <w:rsid w:val="0000789E"/>
    <w:rsid w:val="000078AA"/>
    <w:rsid w:val="00026903"/>
    <w:rsid w:val="000366DE"/>
    <w:rsid w:val="0004270A"/>
    <w:rsid w:val="00051787"/>
    <w:rsid w:val="00065896"/>
    <w:rsid w:val="00093C49"/>
    <w:rsid w:val="00095578"/>
    <w:rsid w:val="000B0978"/>
    <w:rsid w:val="000B20D9"/>
    <w:rsid w:val="000B2165"/>
    <w:rsid w:val="000B26D6"/>
    <w:rsid w:val="000B61C9"/>
    <w:rsid w:val="000B7433"/>
    <w:rsid w:val="000D31DB"/>
    <w:rsid w:val="000D6CB4"/>
    <w:rsid w:val="001011A4"/>
    <w:rsid w:val="00136443"/>
    <w:rsid w:val="00155E57"/>
    <w:rsid w:val="00171133"/>
    <w:rsid w:val="00171B7B"/>
    <w:rsid w:val="00173D4D"/>
    <w:rsid w:val="001828D1"/>
    <w:rsid w:val="00185670"/>
    <w:rsid w:val="00187D06"/>
    <w:rsid w:val="001935C3"/>
    <w:rsid w:val="001960F9"/>
    <w:rsid w:val="001A09CC"/>
    <w:rsid w:val="001A516E"/>
    <w:rsid w:val="001A6471"/>
    <w:rsid w:val="001B1972"/>
    <w:rsid w:val="001B7539"/>
    <w:rsid w:val="001E6C9C"/>
    <w:rsid w:val="002000D3"/>
    <w:rsid w:val="00211CB7"/>
    <w:rsid w:val="00213799"/>
    <w:rsid w:val="00222140"/>
    <w:rsid w:val="002313C2"/>
    <w:rsid w:val="00244719"/>
    <w:rsid w:val="00250887"/>
    <w:rsid w:val="00257BB3"/>
    <w:rsid w:val="00263216"/>
    <w:rsid w:val="00265471"/>
    <w:rsid w:val="00266478"/>
    <w:rsid w:val="0026757C"/>
    <w:rsid w:val="00277B8D"/>
    <w:rsid w:val="00284060"/>
    <w:rsid w:val="002874CD"/>
    <w:rsid w:val="002915CF"/>
    <w:rsid w:val="002A7AE9"/>
    <w:rsid w:val="002B16F2"/>
    <w:rsid w:val="002C5C6B"/>
    <w:rsid w:val="002C7054"/>
    <w:rsid w:val="002E23A9"/>
    <w:rsid w:val="00313720"/>
    <w:rsid w:val="00321D8B"/>
    <w:rsid w:val="00341E67"/>
    <w:rsid w:val="00365E69"/>
    <w:rsid w:val="003832CD"/>
    <w:rsid w:val="00396879"/>
    <w:rsid w:val="003B1E18"/>
    <w:rsid w:val="003B2818"/>
    <w:rsid w:val="003B2C9C"/>
    <w:rsid w:val="003B34EE"/>
    <w:rsid w:val="003B7081"/>
    <w:rsid w:val="003C2453"/>
    <w:rsid w:val="003D0B3E"/>
    <w:rsid w:val="003E2680"/>
    <w:rsid w:val="003F0806"/>
    <w:rsid w:val="003F5B2B"/>
    <w:rsid w:val="004210AE"/>
    <w:rsid w:val="0042346E"/>
    <w:rsid w:val="00432B89"/>
    <w:rsid w:val="004508F8"/>
    <w:rsid w:val="00455006"/>
    <w:rsid w:val="00464ACB"/>
    <w:rsid w:val="00465264"/>
    <w:rsid w:val="00467691"/>
    <w:rsid w:val="0049139A"/>
    <w:rsid w:val="004B6BAF"/>
    <w:rsid w:val="004D0171"/>
    <w:rsid w:val="004D42DB"/>
    <w:rsid w:val="00513AE3"/>
    <w:rsid w:val="005175A6"/>
    <w:rsid w:val="005339A3"/>
    <w:rsid w:val="005640BB"/>
    <w:rsid w:val="00593274"/>
    <w:rsid w:val="00593D65"/>
    <w:rsid w:val="005943F5"/>
    <w:rsid w:val="005A487A"/>
    <w:rsid w:val="005A6A1B"/>
    <w:rsid w:val="005C52C4"/>
    <w:rsid w:val="005D2E42"/>
    <w:rsid w:val="005D5210"/>
    <w:rsid w:val="005E747A"/>
    <w:rsid w:val="005F387D"/>
    <w:rsid w:val="005F724E"/>
    <w:rsid w:val="00683B4E"/>
    <w:rsid w:val="006C1C38"/>
    <w:rsid w:val="006C203E"/>
    <w:rsid w:val="006D0BA5"/>
    <w:rsid w:val="006D58D9"/>
    <w:rsid w:val="006F0A2D"/>
    <w:rsid w:val="00745A63"/>
    <w:rsid w:val="00746DF8"/>
    <w:rsid w:val="007471CA"/>
    <w:rsid w:val="00751515"/>
    <w:rsid w:val="00764373"/>
    <w:rsid w:val="00764FFA"/>
    <w:rsid w:val="00792997"/>
    <w:rsid w:val="007A33FB"/>
    <w:rsid w:val="007C797C"/>
    <w:rsid w:val="007D0F87"/>
    <w:rsid w:val="00821798"/>
    <w:rsid w:val="00835269"/>
    <w:rsid w:val="00843C2C"/>
    <w:rsid w:val="00857211"/>
    <w:rsid w:val="00857452"/>
    <w:rsid w:val="00877C31"/>
    <w:rsid w:val="008C4679"/>
    <w:rsid w:val="008D4A9B"/>
    <w:rsid w:val="008D4F62"/>
    <w:rsid w:val="008D7A5C"/>
    <w:rsid w:val="008E71E0"/>
    <w:rsid w:val="00904B42"/>
    <w:rsid w:val="0091291A"/>
    <w:rsid w:val="00922654"/>
    <w:rsid w:val="00934750"/>
    <w:rsid w:val="00942147"/>
    <w:rsid w:val="00963127"/>
    <w:rsid w:val="009709BC"/>
    <w:rsid w:val="00976491"/>
    <w:rsid w:val="009901B1"/>
    <w:rsid w:val="009B4A2A"/>
    <w:rsid w:val="009B7F61"/>
    <w:rsid w:val="009E01EC"/>
    <w:rsid w:val="009E57C6"/>
    <w:rsid w:val="009F5DC3"/>
    <w:rsid w:val="00A104EA"/>
    <w:rsid w:val="00A12CF7"/>
    <w:rsid w:val="00A14873"/>
    <w:rsid w:val="00A223A0"/>
    <w:rsid w:val="00A539BA"/>
    <w:rsid w:val="00A63088"/>
    <w:rsid w:val="00AD38E7"/>
    <w:rsid w:val="00AF485F"/>
    <w:rsid w:val="00AF5B13"/>
    <w:rsid w:val="00B3582E"/>
    <w:rsid w:val="00B65E10"/>
    <w:rsid w:val="00B943CF"/>
    <w:rsid w:val="00B94D9A"/>
    <w:rsid w:val="00B96BD3"/>
    <w:rsid w:val="00BA258B"/>
    <w:rsid w:val="00BA6223"/>
    <w:rsid w:val="00BB218E"/>
    <w:rsid w:val="00BC7920"/>
    <w:rsid w:val="00BD1BA4"/>
    <w:rsid w:val="00BD5E13"/>
    <w:rsid w:val="00BF22E6"/>
    <w:rsid w:val="00BF50FF"/>
    <w:rsid w:val="00C01BFF"/>
    <w:rsid w:val="00C0496A"/>
    <w:rsid w:val="00C04B3B"/>
    <w:rsid w:val="00C16CCC"/>
    <w:rsid w:val="00C255B0"/>
    <w:rsid w:val="00C338B9"/>
    <w:rsid w:val="00C40F4F"/>
    <w:rsid w:val="00C514CA"/>
    <w:rsid w:val="00C67F9A"/>
    <w:rsid w:val="00C9300F"/>
    <w:rsid w:val="00C9705A"/>
    <w:rsid w:val="00CB0C69"/>
    <w:rsid w:val="00CB2969"/>
    <w:rsid w:val="00CB59F3"/>
    <w:rsid w:val="00CC22D7"/>
    <w:rsid w:val="00CE7165"/>
    <w:rsid w:val="00CF6A4E"/>
    <w:rsid w:val="00D05DAF"/>
    <w:rsid w:val="00D05E5A"/>
    <w:rsid w:val="00D35584"/>
    <w:rsid w:val="00D4289B"/>
    <w:rsid w:val="00D60245"/>
    <w:rsid w:val="00D83457"/>
    <w:rsid w:val="00DA3EB0"/>
    <w:rsid w:val="00DB1BF4"/>
    <w:rsid w:val="00DD22E1"/>
    <w:rsid w:val="00E016DB"/>
    <w:rsid w:val="00E10134"/>
    <w:rsid w:val="00E13A63"/>
    <w:rsid w:val="00E174DF"/>
    <w:rsid w:val="00E35402"/>
    <w:rsid w:val="00E6522B"/>
    <w:rsid w:val="00E71272"/>
    <w:rsid w:val="00E80271"/>
    <w:rsid w:val="00E808B6"/>
    <w:rsid w:val="00E81189"/>
    <w:rsid w:val="00EA6EE7"/>
    <w:rsid w:val="00EC2EEC"/>
    <w:rsid w:val="00ED3BD0"/>
    <w:rsid w:val="00ED46CF"/>
    <w:rsid w:val="00ED4975"/>
    <w:rsid w:val="00EE35B9"/>
    <w:rsid w:val="00EE5EF1"/>
    <w:rsid w:val="00EE62CC"/>
    <w:rsid w:val="00EF197F"/>
    <w:rsid w:val="00EF52B0"/>
    <w:rsid w:val="00EF5CDF"/>
    <w:rsid w:val="00F150EA"/>
    <w:rsid w:val="00F2103D"/>
    <w:rsid w:val="00F4450F"/>
    <w:rsid w:val="00F44C73"/>
    <w:rsid w:val="00F45BBB"/>
    <w:rsid w:val="00F52814"/>
    <w:rsid w:val="00F7018A"/>
    <w:rsid w:val="00F71A05"/>
    <w:rsid w:val="00F934DF"/>
    <w:rsid w:val="00F95098"/>
    <w:rsid w:val="00FA3BD4"/>
    <w:rsid w:val="00FC3331"/>
    <w:rsid w:val="00FC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50F"/>
    <w:pPr>
      <w:spacing w:line="256" w:lineRule="auto"/>
    </w:pPr>
    <w:rPr>
      <w:rFonts w:ascii="Calibri" w:eastAsia="Calibri" w:hAnsi="Calibri" w:cs="Times New Roman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FC614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F33B2-CED1-40F1-A900-8B2A2806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166</cp:revision>
  <dcterms:created xsi:type="dcterms:W3CDTF">2021-02-03T06:59:00Z</dcterms:created>
  <dcterms:modified xsi:type="dcterms:W3CDTF">2026-07-28T10:57:00Z</dcterms:modified>
</cp:coreProperties>
</file>