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99A23" w14:textId="77777777" w:rsidR="000750C2" w:rsidRPr="00830885" w:rsidRDefault="000750C2" w:rsidP="00830885">
      <w:pPr>
        <w:rPr>
          <w:rFonts w:ascii="Arial" w:hAnsi="Arial" w:cs="Arial"/>
        </w:rPr>
      </w:pPr>
      <w:bookmarkStart w:id="0" w:name="_GoBack"/>
    </w:p>
    <w:p w14:paraId="71222F19" w14:textId="1F1739CF" w:rsidR="00715B65" w:rsidRPr="00830885" w:rsidRDefault="00715B65" w:rsidP="00830885">
      <w:pPr>
        <w:keepNext/>
        <w:tabs>
          <w:tab w:val="num" w:pos="1800"/>
        </w:tabs>
        <w:spacing w:line="276" w:lineRule="auto"/>
        <w:outlineLvl w:val="1"/>
        <w:rPr>
          <w:rFonts w:ascii="Arial" w:hAnsi="Arial" w:cs="Arial"/>
          <w:b/>
          <w:iCs/>
        </w:rPr>
      </w:pPr>
      <w:bookmarkStart w:id="1" w:name="_Toc67199461"/>
      <w:bookmarkStart w:id="2" w:name="_Toc67200197"/>
      <w:bookmarkStart w:id="3" w:name="_Toc67200876"/>
      <w:bookmarkStart w:id="4" w:name="_Toc75594468"/>
      <w:bookmarkStart w:id="5" w:name="_Toc453403461"/>
      <w:bookmarkStart w:id="6" w:name="_Toc504465420"/>
      <w:r w:rsidRPr="00830885">
        <w:rPr>
          <w:rFonts w:ascii="Arial" w:hAnsi="Arial" w:cs="Arial"/>
          <w:b/>
          <w:iCs/>
        </w:rPr>
        <w:t xml:space="preserve">Załącznik nr </w:t>
      </w:r>
      <w:r w:rsidR="00C76735" w:rsidRPr="00830885">
        <w:rPr>
          <w:rFonts w:ascii="Arial" w:hAnsi="Arial" w:cs="Arial"/>
          <w:b/>
          <w:iCs/>
        </w:rPr>
        <w:t>6</w:t>
      </w:r>
      <w:r w:rsidRPr="00830885">
        <w:rPr>
          <w:rFonts w:ascii="Arial" w:hAnsi="Arial" w:cs="Arial"/>
          <w:b/>
          <w:iCs/>
        </w:rPr>
        <w:t xml:space="preserve"> do SWZ - wzór oświadczenia o niepodleganiu wykluczeniu </w:t>
      </w:r>
      <w:r w:rsidRPr="00830885">
        <w:rPr>
          <w:rFonts w:ascii="Arial" w:hAnsi="Arial" w:cs="Arial"/>
          <w:b/>
          <w:iCs/>
        </w:rPr>
        <w:br/>
        <w:t>z postępowania</w:t>
      </w:r>
      <w:bookmarkEnd w:id="1"/>
      <w:bookmarkEnd w:id="2"/>
      <w:bookmarkEnd w:id="3"/>
      <w:bookmarkEnd w:id="4"/>
      <w:r w:rsidRPr="00830885">
        <w:rPr>
          <w:rFonts w:ascii="Arial" w:hAnsi="Arial" w:cs="Arial"/>
          <w:b/>
          <w:iCs/>
        </w:rPr>
        <w:t xml:space="preserve"> oraz spełnianiu warunków udziału w postępowaniu</w:t>
      </w:r>
    </w:p>
    <w:p w14:paraId="4775D475" w14:textId="77777777" w:rsidR="00715B65" w:rsidRPr="00830885" w:rsidRDefault="00715B65" w:rsidP="00830885">
      <w:pPr>
        <w:spacing w:line="276" w:lineRule="auto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2415"/>
        <w:gridCol w:w="5542"/>
      </w:tblGrid>
      <w:tr w:rsidR="00715B65" w:rsidRPr="00830885" w14:paraId="659374E7" w14:textId="77777777" w:rsidTr="00FD57CB">
        <w:trPr>
          <w:trHeight w:val="264"/>
        </w:trPr>
        <w:tc>
          <w:tcPr>
            <w:tcW w:w="2202" w:type="dxa"/>
            <w:hideMark/>
          </w:tcPr>
          <w:p w14:paraId="0E646872" w14:textId="77777777" w:rsidR="00715B65" w:rsidRPr="00830885" w:rsidRDefault="00715B65" w:rsidP="00830885">
            <w:pPr>
              <w:spacing w:line="276" w:lineRule="auto"/>
              <w:ind w:right="429"/>
              <w:rPr>
                <w:rFonts w:ascii="Arial" w:hAnsi="Arial" w:cs="Arial"/>
                <w:b/>
                <w:smallCaps/>
                <w:lang w:eastAsia="en-US"/>
              </w:rPr>
            </w:pPr>
            <w:r w:rsidRPr="00830885">
              <w:rPr>
                <w:rFonts w:ascii="Arial" w:hAnsi="Arial" w:cs="Arial"/>
                <w:b/>
                <w:smallCaps/>
                <w:lang w:eastAsia="en-US"/>
              </w:rPr>
              <w:t>Nr Sprawy:</w:t>
            </w:r>
          </w:p>
        </w:tc>
        <w:tc>
          <w:tcPr>
            <w:tcW w:w="7957" w:type="dxa"/>
            <w:gridSpan w:val="2"/>
            <w:hideMark/>
          </w:tcPr>
          <w:p w14:paraId="3D078C05" w14:textId="2BA594B6" w:rsidR="00715B65" w:rsidRPr="00830885" w:rsidRDefault="00C76735" w:rsidP="00830885">
            <w:pPr>
              <w:spacing w:line="276" w:lineRule="auto"/>
              <w:rPr>
                <w:rFonts w:ascii="Arial" w:hAnsi="Arial" w:cs="Arial"/>
                <w:b/>
                <w:bCs/>
                <w:smallCaps/>
                <w:lang w:eastAsia="en-US"/>
              </w:rPr>
            </w:pPr>
            <w:r w:rsidRPr="00830885">
              <w:rPr>
                <w:rFonts w:ascii="Arial" w:hAnsi="Arial" w:cs="Arial"/>
                <w:b/>
                <w:bCs/>
              </w:rPr>
              <w:t>24</w:t>
            </w:r>
            <w:r w:rsidR="005378D0" w:rsidRPr="00830885">
              <w:rPr>
                <w:rFonts w:ascii="Arial" w:hAnsi="Arial" w:cs="Arial"/>
                <w:b/>
                <w:bCs/>
              </w:rPr>
              <w:t>P</w:t>
            </w:r>
            <w:r w:rsidR="00715B65" w:rsidRPr="00830885">
              <w:rPr>
                <w:rFonts w:ascii="Arial" w:hAnsi="Arial" w:cs="Arial"/>
                <w:b/>
                <w:bCs/>
              </w:rPr>
              <w:t>/2026</w:t>
            </w:r>
          </w:p>
        </w:tc>
      </w:tr>
      <w:tr w:rsidR="00715B65" w:rsidRPr="00830885" w14:paraId="184A841C" w14:textId="77777777" w:rsidTr="00FD57CB">
        <w:trPr>
          <w:cantSplit/>
          <w:trHeight w:val="264"/>
        </w:trPr>
        <w:tc>
          <w:tcPr>
            <w:tcW w:w="4617" w:type="dxa"/>
            <w:gridSpan w:val="2"/>
          </w:tcPr>
          <w:p w14:paraId="64F8C0FF" w14:textId="77777777" w:rsidR="00715B65" w:rsidRPr="00830885" w:rsidRDefault="00715B65" w:rsidP="00830885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</w:tc>
        <w:tc>
          <w:tcPr>
            <w:tcW w:w="5542" w:type="dxa"/>
            <w:vMerge w:val="restart"/>
          </w:tcPr>
          <w:p w14:paraId="3610D2E0" w14:textId="77777777" w:rsidR="00715B65" w:rsidRPr="00830885" w:rsidRDefault="00715B65" w:rsidP="00830885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  <w:p w14:paraId="3E76A5DB" w14:textId="77777777" w:rsidR="00715B65" w:rsidRPr="00830885" w:rsidRDefault="00715B65" w:rsidP="00830885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  <w:r w:rsidRPr="00830885">
              <w:rPr>
                <w:rFonts w:ascii="Arial" w:hAnsi="Arial" w:cs="Arial"/>
                <w:b/>
                <w:smallCaps/>
                <w:lang w:eastAsia="en-US"/>
              </w:rPr>
              <w:t>Zamawiający:</w:t>
            </w:r>
          </w:p>
          <w:p w14:paraId="68C58B29" w14:textId="77777777" w:rsidR="00715B65" w:rsidRPr="00830885" w:rsidRDefault="00715B65" w:rsidP="00830885">
            <w:pPr>
              <w:tabs>
                <w:tab w:val="left" w:pos="709"/>
              </w:tabs>
              <w:spacing w:line="276" w:lineRule="auto"/>
              <w:outlineLvl w:val="0"/>
              <w:rPr>
                <w:rFonts w:ascii="Arial" w:hAnsi="Arial" w:cs="Arial"/>
                <w:b/>
                <w:lang w:eastAsia="en-US"/>
              </w:rPr>
            </w:pPr>
            <w:r w:rsidRPr="00830885">
              <w:rPr>
                <w:rFonts w:ascii="Arial" w:hAnsi="Arial" w:cs="Arial"/>
                <w:b/>
                <w:lang w:eastAsia="en-US"/>
              </w:rPr>
              <w:t>Muzeum Narodowe w Warszawie</w:t>
            </w:r>
          </w:p>
          <w:p w14:paraId="092F2C00" w14:textId="77777777" w:rsidR="00E302F7" w:rsidRPr="00830885" w:rsidRDefault="00E302F7" w:rsidP="00830885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 w:rsidRPr="00830885">
              <w:rPr>
                <w:rFonts w:ascii="Arial" w:hAnsi="Arial" w:cs="Arial"/>
                <w:bCs/>
                <w:lang w:eastAsia="en-US"/>
              </w:rPr>
              <w:t>Al. Jerozolimskie 3</w:t>
            </w:r>
          </w:p>
          <w:p w14:paraId="7D78A478" w14:textId="3D0F25F0" w:rsidR="00715B65" w:rsidRPr="00830885" w:rsidRDefault="00715B65" w:rsidP="00830885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  <w:r w:rsidRPr="00830885">
              <w:rPr>
                <w:rFonts w:ascii="Arial" w:hAnsi="Arial" w:cs="Arial"/>
                <w:bCs/>
                <w:lang w:eastAsia="en-US"/>
              </w:rPr>
              <w:t>00-495 Warszawa</w:t>
            </w:r>
          </w:p>
        </w:tc>
      </w:tr>
      <w:tr w:rsidR="00715B65" w:rsidRPr="00830885" w14:paraId="6981CA9B" w14:textId="77777777" w:rsidTr="00FD57CB">
        <w:trPr>
          <w:cantSplit/>
          <w:trHeight w:val="1073"/>
        </w:trPr>
        <w:tc>
          <w:tcPr>
            <w:tcW w:w="4617" w:type="dxa"/>
            <w:gridSpan w:val="2"/>
          </w:tcPr>
          <w:p w14:paraId="7DBAEB07" w14:textId="77777777" w:rsidR="00715B65" w:rsidRPr="00830885" w:rsidRDefault="00715B65" w:rsidP="00830885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  <w:p w14:paraId="06D768FA" w14:textId="77777777" w:rsidR="00715B65" w:rsidRPr="00830885" w:rsidRDefault="00715B65" w:rsidP="00830885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  <w:p w14:paraId="10E2F4FF" w14:textId="77777777" w:rsidR="00715B65" w:rsidRPr="00830885" w:rsidRDefault="00715B65" w:rsidP="00830885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</w:tc>
        <w:tc>
          <w:tcPr>
            <w:tcW w:w="5542" w:type="dxa"/>
            <w:vMerge/>
            <w:vAlign w:val="center"/>
            <w:hideMark/>
          </w:tcPr>
          <w:p w14:paraId="6DDD9A9F" w14:textId="77777777" w:rsidR="00715B65" w:rsidRPr="00830885" w:rsidRDefault="00715B65" w:rsidP="00830885">
            <w:pPr>
              <w:spacing w:line="25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</w:tc>
      </w:tr>
    </w:tbl>
    <w:p w14:paraId="33469E76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>Wykonawca:</w:t>
      </w:r>
    </w:p>
    <w:p w14:paraId="3739DBE6" w14:textId="77777777" w:rsidR="00715B65" w:rsidRPr="00830885" w:rsidRDefault="00715B65" w:rsidP="00830885">
      <w:pPr>
        <w:spacing w:line="276" w:lineRule="auto"/>
        <w:ind w:right="5954"/>
        <w:rPr>
          <w:rFonts w:ascii="Arial" w:hAnsi="Arial" w:cs="Arial"/>
        </w:rPr>
      </w:pPr>
      <w:r w:rsidRPr="00830885">
        <w:rPr>
          <w:rFonts w:ascii="Arial" w:hAnsi="Arial" w:cs="Arial"/>
        </w:rPr>
        <w:t>………………………………………</w:t>
      </w:r>
    </w:p>
    <w:p w14:paraId="41B5E7E3" w14:textId="77777777" w:rsidR="00715B65" w:rsidRPr="00830885" w:rsidRDefault="00715B65" w:rsidP="00830885">
      <w:pPr>
        <w:spacing w:line="276" w:lineRule="auto"/>
        <w:ind w:right="5953"/>
        <w:rPr>
          <w:rFonts w:ascii="Arial" w:hAnsi="Arial" w:cs="Arial"/>
          <w:i/>
        </w:rPr>
      </w:pPr>
      <w:r w:rsidRPr="00830885">
        <w:rPr>
          <w:rFonts w:ascii="Arial" w:hAnsi="Arial" w:cs="Arial"/>
          <w:i/>
        </w:rPr>
        <w:t>(pełna nazwa/firma, adres, w zależności od podmiotu: NIP/PESEL, KRS/CEiDG)</w:t>
      </w:r>
    </w:p>
    <w:p w14:paraId="7A8DC76D" w14:textId="77777777" w:rsidR="00715B65" w:rsidRPr="00830885" w:rsidRDefault="00715B65" w:rsidP="00830885">
      <w:pPr>
        <w:spacing w:line="276" w:lineRule="auto"/>
        <w:rPr>
          <w:rFonts w:ascii="Arial" w:hAnsi="Arial" w:cs="Arial"/>
          <w:u w:val="single"/>
        </w:rPr>
      </w:pPr>
      <w:r w:rsidRPr="00830885">
        <w:rPr>
          <w:rFonts w:ascii="Arial" w:hAnsi="Arial" w:cs="Arial"/>
          <w:u w:val="single"/>
        </w:rPr>
        <w:t>reprezentowany przez:</w:t>
      </w:r>
    </w:p>
    <w:p w14:paraId="2C28AA3E" w14:textId="77777777" w:rsidR="00715B65" w:rsidRPr="00830885" w:rsidRDefault="00715B65" w:rsidP="00830885">
      <w:pPr>
        <w:spacing w:line="276" w:lineRule="auto"/>
        <w:ind w:right="5954"/>
        <w:rPr>
          <w:rFonts w:ascii="Arial" w:hAnsi="Arial" w:cs="Arial"/>
        </w:rPr>
      </w:pPr>
      <w:r w:rsidRPr="00830885">
        <w:rPr>
          <w:rFonts w:ascii="Arial" w:hAnsi="Arial" w:cs="Arial"/>
        </w:rPr>
        <w:t>………………………………………</w:t>
      </w:r>
    </w:p>
    <w:p w14:paraId="2F17D9ED" w14:textId="77777777" w:rsidR="00715B65" w:rsidRPr="00830885" w:rsidRDefault="00715B65" w:rsidP="00830885">
      <w:pPr>
        <w:spacing w:line="276" w:lineRule="auto"/>
        <w:ind w:right="5953"/>
        <w:rPr>
          <w:rFonts w:ascii="Arial" w:hAnsi="Arial" w:cs="Arial"/>
          <w:i/>
        </w:rPr>
      </w:pPr>
      <w:r w:rsidRPr="00830885">
        <w:rPr>
          <w:rFonts w:ascii="Arial" w:hAnsi="Arial" w:cs="Arial"/>
          <w:i/>
        </w:rPr>
        <w:t>(imię, nazwisko, stanowisko/podstawa do reprezentacji)</w:t>
      </w:r>
    </w:p>
    <w:p w14:paraId="411024ED" w14:textId="77777777" w:rsidR="00715B65" w:rsidRPr="00830885" w:rsidRDefault="00715B65" w:rsidP="00830885">
      <w:pPr>
        <w:spacing w:line="276" w:lineRule="auto"/>
        <w:rPr>
          <w:rFonts w:ascii="Arial" w:hAnsi="Arial" w:cs="Arial"/>
        </w:rPr>
      </w:pPr>
    </w:p>
    <w:p w14:paraId="23656B0C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  <w:u w:val="single"/>
        </w:rPr>
      </w:pPr>
      <w:r w:rsidRPr="00830885">
        <w:rPr>
          <w:rFonts w:ascii="Arial" w:hAnsi="Arial" w:cs="Arial"/>
          <w:b/>
          <w:u w:val="single"/>
        </w:rPr>
        <w:t xml:space="preserve">Oświadczenie </w:t>
      </w:r>
    </w:p>
    <w:p w14:paraId="04C861C3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 xml:space="preserve">składane na podstawie art. 125 ust. 1 ustawy z dnia 11 września 2019 r. </w:t>
      </w:r>
    </w:p>
    <w:p w14:paraId="165B2460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 xml:space="preserve"> Prawo zamówień publicznych (dalej jako: ustawa Pzp), </w:t>
      </w:r>
    </w:p>
    <w:p w14:paraId="418F22A2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</w:rPr>
      </w:pPr>
    </w:p>
    <w:p w14:paraId="2B307DB0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  <w:u w:val="single"/>
        </w:rPr>
      </w:pPr>
      <w:r w:rsidRPr="00830885">
        <w:rPr>
          <w:rFonts w:ascii="Arial" w:hAnsi="Arial" w:cs="Arial"/>
          <w:b/>
          <w:u w:val="single"/>
        </w:rPr>
        <w:t>DOTYCZĄCE PRZESŁANEK WYKLUCZENIA Z POSTĘPOWANIA</w:t>
      </w:r>
    </w:p>
    <w:p w14:paraId="7E52A4CC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  <w:u w:val="single"/>
        </w:rPr>
      </w:pPr>
      <w:r w:rsidRPr="00830885">
        <w:rPr>
          <w:rFonts w:ascii="Arial" w:hAnsi="Arial" w:cs="Arial"/>
          <w:b/>
          <w:u w:val="single"/>
        </w:rPr>
        <w:t>ORAZ</w:t>
      </w:r>
    </w:p>
    <w:p w14:paraId="43891A79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  <w:u w:val="single"/>
        </w:rPr>
      </w:pPr>
      <w:r w:rsidRPr="00830885">
        <w:rPr>
          <w:rFonts w:ascii="Arial" w:hAnsi="Arial" w:cs="Arial"/>
          <w:b/>
          <w:u w:val="single"/>
        </w:rPr>
        <w:t>SPEŁNIANIA WARUNKÓW UDZIAŁU W POSTĘPOWANIU</w:t>
      </w:r>
    </w:p>
    <w:p w14:paraId="7DC9713D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  <w:u w:val="single"/>
        </w:rPr>
      </w:pPr>
    </w:p>
    <w:p w14:paraId="340A36D5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  <w:bCs/>
          <w:kern w:val="144"/>
        </w:rPr>
      </w:pPr>
      <w:r w:rsidRPr="00830885">
        <w:rPr>
          <w:rFonts w:ascii="Arial" w:hAnsi="Arial" w:cs="Arial"/>
        </w:rPr>
        <w:t>na potrzeby prowadzonego przez Muzeum Narodowe w Warszawie</w:t>
      </w:r>
      <w:r w:rsidRPr="00830885">
        <w:rPr>
          <w:rFonts w:ascii="Arial" w:hAnsi="Arial" w:cs="Arial"/>
          <w:i/>
        </w:rPr>
        <w:t xml:space="preserve">, </w:t>
      </w:r>
      <w:r w:rsidRPr="00830885">
        <w:rPr>
          <w:rFonts w:ascii="Arial" w:hAnsi="Arial" w:cs="Arial"/>
        </w:rPr>
        <w:t>postępowania o udzielenie zamówienia publicznego pn.</w:t>
      </w:r>
    </w:p>
    <w:p w14:paraId="06E66505" w14:textId="23DB8140" w:rsidR="00715B65" w:rsidRPr="00830885" w:rsidRDefault="00715B65" w:rsidP="00830885">
      <w:pPr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>„</w:t>
      </w:r>
      <w:r w:rsidR="00EE16DA" w:rsidRPr="00830885">
        <w:rPr>
          <w:rFonts w:ascii="Arial" w:hAnsi="Arial" w:cs="Arial"/>
          <w:b/>
          <w:bCs/>
        </w:rPr>
        <w:t xml:space="preserve">Kompleksowe ubezpieczenie Muzeum Narodowego w Warszawie w podziale na </w:t>
      </w:r>
      <w:r w:rsidR="00C76735" w:rsidRPr="00830885">
        <w:rPr>
          <w:rFonts w:ascii="Arial" w:hAnsi="Arial" w:cs="Arial"/>
          <w:b/>
          <w:bCs/>
        </w:rPr>
        <w:t>trzy</w:t>
      </w:r>
      <w:r w:rsidR="00EE16DA" w:rsidRPr="00830885">
        <w:rPr>
          <w:rFonts w:ascii="Arial" w:hAnsi="Arial" w:cs="Arial"/>
          <w:b/>
          <w:bCs/>
        </w:rPr>
        <w:t xml:space="preserve"> części na okres 24 miesięcy</w:t>
      </w:r>
      <w:r w:rsidRPr="00830885">
        <w:rPr>
          <w:rFonts w:ascii="Arial" w:hAnsi="Arial" w:cs="Arial"/>
          <w:b/>
        </w:rPr>
        <w:t>”</w:t>
      </w:r>
    </w:p>
    <w:p w14:paraId="4FBE29E9" w14:textId="77777777" w:rsidR="00715B65" w:rsidRPr="00830885" w:rsidRDefault="00715B65" w:rsidP="00830885">
      <w:pPr>
        <w:spacing w:line="276" w:lineRule="auto"/>
        <w:rPr>
          <w:rFonts w:ascii="Arial" w:hAnsi="Arial" w:cs="Arial"/>
          <w:b/>
          <w:i/>
        </w:rPr>
      </w:pPr>
    </w:p>
    <w:p w14:paraId="4D5AB938" w14:textId="77777777" w:rsidR="00715B65" w:rsidRPr="00830885" w:rsidRDefault="00715B65" w:rsidP="00830885">
      <w:pPr>
        <w:tabs>
          <w:tab w:val="center" w:pos="4819"/>
          <w:tab w:val="left" w:pos="6456"/>
        </w:tabs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oświadczam, co następuje:</w:t>
      </w:r>
    </w:p>
    <w:p w14:paraId="2C807090" w14:textId="77777777" w:rsidR="00715B65" w:rsidRPr="00830885" w:rsidRDefault="00715B65" w:rsidP="00830885">
      <w:pPr>
        <w:spacing w:line="276" w:lineRule="auto"/>
        <w:ind w:left="340" w:hanging="340"/>
        <w:rPr>
          <w:rFonts w:ascii="Arial" w:hAnsi="Arial" w:cs="Arial"/>
          <w:b/>
          <w:bCs/>
          <w:kern w:val="144"/>
        </w:rPr>
      </w:pPr>
      <w:r w:rsidRPr="00830885">
        <w:rPr>
          <w:rFonts w:ascii="Arial" w:hAnsi="Arial" w:cs="Arial"/>
        </w:rPr>
        <w:t xml:space="preserve">1. Oświadczam, że nie podlegam wykluczeniu z postępowania na podstawie </w:t>
      </w:r>
      <w:r w:rsidRPr="00830885">
        <w:rPr>
          <w:rFonts w:ascii="Arial" w:hAnsi="Arial" w:cs="Arial"/>
        </w:rPr>
        <w:br/>
        <w:t xml:space="preserve">art. 108 ust. 1 ustawy Pzp oraz art. 7 ust. 1 ustawy z dnia 13 kwietnia 2022 r. </w:t>
      </w:r>
      <w:r w:rsidRPr="00830885">
        <w:rPr>
          <w:rFonts w:ascii="Arial" w:hAnsi="Arial" w:cs="Arial"/>
        </w:rPr>
        <w:br/>
        <w:t xml:space="preserve">(t.j. Dz. U. z 2025 r., poz. 514), </w:t>
      </w:r>
      <w:r w:rsidRPr="00830885">
        <w:rPr>
          <w:rFonts w:ascii="Arial" w:hAnsi="Arial" w:cs="Arial"/>
          <w:i/>
          <w:iCs/>
        </w:rPr>
        <w:t>o szczególnych rozwiązaniach w zakresie przeciwdziałania wspieraniu agresji na Ukrainę oraz służących ochronie bezpieczeństwa narodowego</w:t>
      </w:r>
      <w:r w:rsidRPr="00830885">
        <w:rPr>
          <w:rFonts w:ascii="Arial" w:hAnsi="Arial" w:cs="Arial"/>
        </w:rPr>
        <w:t>.</w:t>
      </w:r>
    </w:p>
    <w:p w14:paraId="566B0845" w14:textId="77777777" w:rsidR="00715B65" w:rsidRPr="00830885" w:rsidRDefault="00715B65" w:rsidP="00830885">
      <w:pPr>
        <w:spacing w:line="276" w:lineRule="auto"/>
        <w:ind w:left="340" w:hanging="340"/>
        <w:rPr>
          <w:rFonts w:ascii="Arial" w:hAnsi="Arial" w:cs="Arial"/>
        </w:rPr>
      </w:pPr>
      <w:r w:rsidRPr="00830885">
        <w:rPr>
          <w:rFonts w:ascii="Arial" w:hAnsi="Arial" w:cs="Arial"/>
        </w:rPr>
        <w:t xml:space="preserve">2. *Oświadczam, że zachodzą w stosunku do mnie podstawy wykluczenia </w:t>
      </w:r>
      <w:r w:rsidRPr="00830885">
        <w:rPr>
          <w:rFonts w:ascii="Arial" w:hAnsi="Arial" w:cs="Arial"/>
        </w:rPr>
        <w:br/>
        <w:t xml:space="preserve">z postępowania na podstawie art. …………. ustawy Pzp </w:t>
      </w:r>
      <w:r w:rsidRPr="00830885">
        <w:rPr>
          <w:rFonts w:ascii="Arial" w:hAnsi="Arial" w:cs="Arial"/>
          <w:i/>
        </w:rPr>
        <w:t>(podać mającą zastosowanie podstawę wykluczenia spośród wymienionych w art. 108 ust. 1 pkt 1, 2 i 5 ustawy Pzp).</w:t>
      </w:r>
      <w:r w:rsidRPr="00830885">
        <w:rPr>
          <w:rFonts w:ascii="Arial" w:hAnsi="Arial" w:cs="Arial"/>
        </w:rPr>
        <w:t xml:space="preserve"> Jednocześnie oświadczam, że w związku z ww. okolicznością, na podstawie art. 110 ust. 2 ustawy Pzp podjąłem następujące środki naprawcze: …………………………</w:t>
      </w:r>
    </w:p>
    <w:p w14:paraId="4D1D8378" w14:textId="77777777" w:rsidR="003B2BB3" w:rsidRPr="00830885" w:rsidRDefault="003B2BB3" w:rsidP="00830885">
      <w:pPr>
        <w:spacing w:line="276" w:lineRule="auto"/>
        <w:ind w:left="284"/>
        <w:rPr>
          <w:rFonts w:ascii="Arial" w:hAnsi="Arial" w:cs="Arial"/>
          <w:i/>
        </w:rPr>
      </w:pPr>
    </w:p>
    <w:p w14:paraId="3C3DFC95" w14:textId="2273BCC5" w:rsidR="003B2BB3" w:rsidRPr="00830885" w:rsidRDefault="003B2BB3" w:rsidP="00830885">
      <w:pPr>
        <w:spacing w:line="276" w:lineRule="auto"/>
        <w:ind w:left="284"/>
        <w:rPr>
          <w:rFonts w:ascii="Arial" w:hAnsi="Arial" w:cs="Arial"/>
          <w:i/>
        </w:rPr>
      </w:pPr>
      <w:r w:rsidRPr="00830885">
        <w:rPr>
          <w:rFonts w:ascii="Arial" w:hAnsi="Arial" w:cs="Arial"/>
          <w:i/>
        </w:rPr>
        <w:t>* wypełnić jeśli dotyczy</w:t>
      </w:r>
    </w:p>
    <w:p w14:paraId="7912D24E" w14:textId="7E39731D" w:rsidR="009F2C29" w:rsidRPr="00830885" w:rsidRDefault="009F2C29" w:rsidP="00830885">
      <w:pPr>
        <w:spacing w:line="276" w:lineRule="auto"/>
        <w:ind w:left="340" w:hanging="340"/>
        <w:rPr>
          <w:rFonts w:ascii="Arial" w:hAnsi="Arial" w:cs="Arial"/>
        </w:rPr>
      </w:pPr>
    </w:p>
    <w:p w14:paraId="6329359A" w14:textId="51D7C137" w:rsidR="00715B65" w:rsidRPr="00830885" w:rsidRDefault="00715B65" w:rsidP="00830885">
      <w:pPr>
        <w:spacing w:line="276" w:lineRule="auto"/>
        <w:ind w:left="340" w:hanging="340"/>
        <w:rPr>
          <w:rFonts w:ascii="Arial" w:hAnsi="Arial" w:cs="Arial"/>
        </w:rPr>
      </w:pPr>
      <w:r w:rsidRPr="00830885">
        <w:rPr>
          <w:rFonts w:ascii="Arial" w:hAnsi="Arial" w:cs="Arial"/>
        </w:rPr>
        <w:t>3. Oświadczam, że spełniam warunki udziału w postępowaniu określone w rozdziale IX SWZ.</w:t>
      </w:r>
    </w:p>
    <w:p w14:paraId="4241F79A" w14:textId="1A9A8C37" w:rsidR="009F2C29" w:rsidRPr="00830885" w:rsidRDefault="00715B65" w:rsidP="00830885">
      <w:pPr>
        <w:pStyle w:val="Akapitzlist"/>
        <w:numPr>
          <w:ilvl w:val="0"/>
          <w:numId w:val="17"/>
        </w:num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830885">
        <w:rPr>
          <w:rFonts w:ascii="Arial" w:hAnsi="Arial" w:cs="Arial"/>
          <w:sz w:val="24"/>
          <w:szCs w:val="24"/>
        </w:rPr>
        <w:t xml:space="preserve"> </w:t>
      </w:r>
      <w:r w:rsidR="009F2C29" w:rsidRPr="00830885">
        <w:rPr>
          <w:rFonts w:ascii="Arial" w:hAnsi="Arial" w:cs="Arial"/>
          <w:sz w:val="24"/>
          <w:szCs w:val="24"/>
        </w:rPr>
        <w:t xml:space="preserve">Oświadczam, iż w niniejszym postępowaniu w celu wykazania braku podstaw wykluczenia z postępowania lub spełniania warunków udziału, będę posługiwał się certyfikatem, o którym mowa w art. 124 ust. 2 ustawy Pzp – </w:t>
      </w:r>
      <w:r w:rsidR="009F2C29" w:rsidRPr="00830885">
        <w:rPr>
          <w:rFonts w:ascii="Arial" w:hAnsi="Arial" w:cs="Arial"/>
          <w:b/>
          <w:bCs/>
          <w:sz w:val="24"/>
          <w:szCs w:val="24"/>
        </w:rPr>
        <w:t>TAK/NIE</w:t>
      </w:r>
      <w:r w:rsidR="009F2C29" w:rsidRPr="00830885">
        <w:rPr>
          <w:rFonts w:ascii="Arial" w:hAnsi="Arial" w:cs="Arial"/>
          <w:sz w:val="24"/>
          <w:szCs w:val="24"/>
        </w:rPr>
        <w:t>*</w:t>
      </w:r>
    </w:p>
    <w:p w14:paraId="77C4B106" w14:textId="77777777" w:rsidR="009F2C29" w:rsidRPr="00830885" w:rsidRDefault="009F2C29" w:rsidP="00830885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830885">
        <w:rPr>
          <w:rFonts w:ascii="Arial" w:eastAsia="Calibri" w:hAnsi="Arial" w:cs="Arial"/>
          <w:lang w:eastAsia="en-US"/>
        </w:rPr>
        <w:t>w przypadku odpowiedzi TAK, należy podać:</w:t>
      </w:r>
    </w:p>
    <w:p w14:paraId="4FC82A77" w14:textId="77777777" w:rsidR="009F2C29" w:rsidRPr="00830885" w:rsidRDefault="009F2C29" w:rsidP="00830885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830885">
        <w:rPr>
          <w:rFonts w:ascii="Arial" w:eastAsia="Calibri" w:hAnsi="Arial" w:cs="Arial"/>
          <w:lang w:eastAsia="en-US"/>
        </w:rPr>
        <w:t>- numer i oznaczenie certyfikatu: …………………………………………………………………………..</w:t>
      </w:r>
    </w:p>
    <w:p w14:paraId="4D11F7AA" w14:textId="77777777" w:rsidR="009F2C29" w:rsidRPr="00830885" w:rsidRDefault="009F2C29" w:rsidP="00830885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830885">
        <w:rPr>
          <w:rFonts w:ascii="Arial" w:eastAsia="Calibri" w:hAnsi="Arial" w:cs="Arial"/>
          <w:lang w:eastAsia="en-US"/>
        </w:rPr>
        <w:t>- nazwę podmiotu który wydał certyfikat: ………………………………………………………….……</w:t>
      </w:r>
    </w:p>
    <w:p w14:paraId="455705D5" w14:textId="77777777" w:rsidR="009F2C29" w:rsidRPr="00830885" w:rsidRDefault="009F2C29" w:rsidP="00830885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830885">
        <w:rPr>
          <w:rFonts w:ascii="Arial" w:eastAsia="Calibri" w:hAnsi="Arial" w:cs="Arial"/>
          <w:lang w:eastAsia="en-US"/>
        </w:rPr>
        <w:t>- okres ważności certyfikacji: …………………………………………………………………………………</w:t>
      </w:r>
    </w:p>
    <w:p w14:paraId="36878463" w14:textId="77777777" w:rsidR="009F2C29" w:rsidRPr="00830885" w:rsidRDefault="009F2C29" w:rsidP="00830885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830885">
        <w:rPr>
          <w:rFonts w:ascii="Arial" w:eastAsia="Calibri" w:hAnsi="Arial" w:cs="Arial"/>
          <w:lang w:eastAsia="en-US"/>
        </w:rPr>
        <w:t>- podstawy wykluczenia lub warunki udziału w postępowaniu określone w SWZ, co do których będę posługiwał się tym certyfikatem: ……………………………………………………………………………</w:t>
      </w:r>
    </w:p>
    <w:p w14:paraId="07EE92CD" w14:textId="77777777" w:rsidR="009F2C29" w:rsidRPr="00830885" w:rsidRDefault="009F2C29" w:rsidP="00830885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</w:p>
    <w:p w14:paraId="668264DD" w14:textId="77777777" w:rsidR="009F2C29" w:rsidRPr="00830885" w:rsidRDefault="009F2C29" w:rsidP="00830885">
      <w:pPr>
        <w:spacing w:after="120"/>
        <w:ind w:left="284"/>
        <w:contextualSpacing/>
        <w:rPr>
          <w:rFonts w:ascii="Arial" w:eastAsia="Calibri" w:hAnsi="Arial" w:cs="Arial"/>
          <w:i/>
          <w:iCs/>
          <w:lang w:eastAsia="en-US"/>
        </w:rPr>
      </w:pPr>
      <w:r w:rsidRPr="00830885">
        <w:rPr>
          <w:rFonts w:ascii="Arial" w:eastAsia="Calibri" w:hAnsi="Arial" w:cs="Arial"/>
          <w:i/>
          <w:iCs/>
          <w:lang w:eastAsia="en-US"/>
        </w:rPr>
        <w:t>/* należy wybrać właściwe, w przypadku niewypełnienia tej pozycji Zamawiający uzna, iż Wykonawca nie będzie posługiwał się w niniejszym postępowaniu certyfikatem.</w:t>
      </w:r>
    </w:p>
    <w:p w14:paraId="1D4B97AA" w14:textId="33645A70" w:rsidR="009F2C29" w:rsidRPr="00830885" w:rsidRDefault="009F2C29" w:rsidP="00830885">
      <w:pPr>
        <w:spacing w:line="276" w:lineRule="auto"/>
        <w:ind w:left="340" w:hanging="340"/>
        <w:rPr>
          <w:rFonts w:ascii="Arial" w:hAnsi="Arial" w:cs="Arial"/>
        </w:rPr>
      </w:pPr>
    </w:p>
    <w:p w14:paraId="3EFA3C6C" w14:textId="248223C7" w:rsidR="00715B65" w:rsidRPr="00830885" w:rsidRDefault="00715B65" w:rsidP="00830885">
      <w:pPr>
        <w:pStyle w:val="Akapitzlist"/>
        <w:numPr>
          <w:ilvl w:val="0"/>
          <w:numId w:val="17"/>
        </w:numPr>
        <w:ind w:left="284"/>
        <w:rPr>
          <w:rFonts w:ascii="Arial" w:hAnsi="Arial" w:cs="Arial"/>
          <w:sz w:val="24"/>
          <w:szCs w:val="24"/>
        </w:rPr>
      </w:pPr>
      <w:r w:rsidRPr="00830885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0ECCF28" w14:textId="77777777" w:rsidR="00715B65" w:rsidRPr="00830885" w:rsidRDefault="00715B65" w:rsidP="00830885">
      <w:pPr>
        <w:spacing w:line="276" w:lineRule="auto"/>
        <w:ind w:left="340" w:hanging="340"/>
        <w:rPr>
          <w:rFonts w:ascii="Arial" w:hAnsi="Arial" w:cs="Arial"/>
        </w:rPr>
      </w:pPr>
    </w:p>
    <w:p w14:paraId="5989326E" w14:textId="77777777" w:rsidR="00715B65" w:rsidRPr="00830885" w:rsidRDefault="00715B65" w:rsidP="00830885">
      <w:pPr>
        <w:tabs>
          <w:tab w:val="left" w:pos="6379"/>
        </w:tabs>
        <w:spacing w:line="276" w:lineRule="auto"/>
        <w:ind w:left="4962"/>
        <w:contextualSpacing/>
        <w:rPr>
          <w:rFonts w:ascii="Arial" w:eastAsia="Calibri" w:hAnsi="Arial" w:cs="Arial"/>
          <w:i/>
          <w:lang w:eastAsia="en-US"/>
        </w:rPr>
      </w:pPr>
    </w:p>
    <w:p w14:paraId="7F607CF3" w14:textId="77777777" w:rsidR="00715B65" w:rsidRPr="00830885" w:rsidRDefault="00715B65" w:rsidP="00830885">
      <w:pPr>
        <w:tabs>
          <w:tab w:val="left" w:pos="6379"/>
        </w:tabs>
        <w:spacing w:line="276" w:lineRule="auto"/>
        <w:ind w:left="4962"/>
        <w:contextualSpacing/>
        <w:rPr>
          <w:rFonts w:ascii="Arial" w:eastAsia="Calibri" w:hAnsi="Arial" w:cs="Arial"/>
          <w:i/>
          <w:lang w:eastAsia="en-US"/>
        </w:rPr>
      </w:pPr>
    </w:p>
    <w:p w14:paraId="33A6720F" w14:textId="77777777" w:rsidR="00715B65" w:rsidRPr="00830885" w:rsidRDefault="00715B65" w:rsidP="00830885">
      <w:pPr>
        <w:tabs>
          <w:tab w:val="left" w:pos="6379"/>
        </w:tabs>
        <w:spacing w:line="276" w:lineRule="auto"/>
        <w:ind w:left="4962"/>
        <w:contextualSpacing/>
        <w:rPr>
          <w:rFonts w:ascii="Arial" w:eastAsia="Calibri" w:hAnsi="Arial" w:cs="Arial"/>
          <w:i/>
          <w:lang w:eastAsia="en-US"/>
        </w:rPr>
      </w:pPr>
    </w:p>
    <w:p w14:paraId="137285FD" w14:textId="77777777" w:rsidR="00715B65" w:rsidRPr="00830885" w:rsidRDefault="00715B65" w:rsidP="00830885">
      <w:pPr>
        <w:tabs>
          <w:tab w:val="left" w:pos="6379"/>
        </w:tabs>
        <w:spacing w:line="276" w:lineRule="auto"/>
        <w:ind w:left="4962"/>
        <w:contextualSpacing/>
        <w:rPr>
          <w:rFonts w:ascii="Arial" w:eastAsia="Calibri" w:hAnsi="Arial" w:cs="Arial"/>
          <w:i/>
          <w:lang w:eastAsia="en-US"/>
        </w:rPr>
      </w:pPr>
      <w:r w:rsidRPr="00830885">
        <w:rPr>
          <w:rFonts w:ascii="Arial" w:eastAsia="Calibri" w:hAnsi="Arial" w:cs="Arial"/>
          <w:i/>
          <w:lang w:eastAsia="en-US"/>
        </w:rPr>
        <w:t>…………............……………………………</w:t>
      </w:r>
    </w:p>
    <w:p w14:paraId="2B8AFAE7" w14:textId="77777777" w:rsidR="00715B65" w:rsidRPr="00830885" w:rsidRDefault="00715B65" w:rsidP="00830885">
      <w:pPr>
        <w:tabs>
          <w:tab w:val="left" w:pos="6379"/>
        </w:tabs>
        <w:spacing w:line="276" w:lineRule="auto"/>
        <w:ind w:left="4962"/>
        <w:contextualSpacing/>
        <w:rPr>
          <w:rFonts w:ascii="Arial" w:eastAsia="Calibri" w:hAnsi="Arial" w:cs="Arial"/>
          <w:i/>
          <w:lang w:eastAsia="en-US"/>
        </w:rPr>
      </w:pPr>
      <w:r w:rsidRPr="00830885">
        <w:rPr>
          <w:rFonts w:ascii="Arial" w:eastAsia="Calibri" w:hAnsi="Arial" w:cs="Arial"/>
          <w:i/>
          <w:lang w:eastAsia="en-US"/>
        </w:rPr>
        <w:t>(kwalifikowany podpis elektroniczny lub podpis zaufany lub podpis osobisty (przy użyciu e-dowodu)</w:t>
      </w:r>
    </w:p>
    <w:bookmarkEnd w:id="5"/>
    <w:bookmarkEnd w:id="6"/>
    <w:p w14:paraId="0DC8280B" w14:textId="723AB127" w:rsidR="00715B65" w:rsidRPr="00830885" w:rsidRDefault="00715B65" w:rsidP="00830885">
      <w:pPr>
        <w:spacing w:after="160" w:line="259" w:lineRule="auto"/>
        <w:rPr>
          <w:rFonts w:ascii="Arial" w:eastAsia="Calibri" w:hAnsi="Arial" w:cs="Arial"/>
          <w:b/>
          <w:lang w:eastAsia="en-US"/>
        </w:rPr>
      </w:pPr>
    </w:p>
    <w:p w14:paraId="10AB9FFA" w14:textId="4BBD5FA4" w:rsidR="00715B65" w:rsidRPr="00830885" w:rsidRDefault="00715B65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3B0AF0CB" w14:textId="52727CAA" w:rsidR="00715B65" w:rsidRPr="00830885" w:rsidRDefault="00715B65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0D25787A" w14:textId="77777777" w:rsidR="00715B65" w:rsidRPr="00830885" w:rsidRDefault="00715B65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28F87143" w14:textId="49C557AC" w:rsidR="00F936EC" w:rsidRPr="00830885" w:rsidRDefault="00F936EC" w:rsidP="00830885">
      <w:pPr>
        <w:spacing w:after="160" w:line="259" w:lineRule="auto"/>
        <w:rPr>
          <w:rFonts w:ascii="Arial" w:hAnsi="Arial" w:cs="Arial"/>
          <w:bCs/>
        </w:rPr>
      </w:pPr>
      <w:r w:rsidRPr="00830885">
        <w:rPr>
          <w:rFonts w:ascii="Arial" w:hAnsi="Arial" w:cs="Arial"/>
          <w:bCs/>
        </w:rPr>
        <w:br w:type="page"/>
      </w:r>
    </w:p>
    <w:p w14:paraId="3BCF2A17" w14:textId="374B6B4D" w:rsidR="00304995" w:rsidRPr="00830885" w:rsidRDefault="00304995" w:rsidP="00830885">
      <w:pPr>
        <w:spacing w:line="276" w:lineRule="auto"/>
        <w:rPr>
          <w:rFonts w:ascii="Arial" w:hAnsi="Arial" w:cs="Arial"/>
          <w:b/>
          <w:i/>
        </w:rPr>
      </w:pPr>
      <w:r w:rsidRPr="00830885">
        <w:rPr>
          <w:rFonts w:ascii="Arial" w:hAnsi="Arial" w:cs="Arial"/>
          <w:b/>
          <w:i/>
        </w:rPr>
        <w:t xml:space="preserve">Załącznik nr </w:t>
      </w:r>
      <w:r w:rsidR="00C76735" w:rsidRPr="00830885">
        <w:rPr>
          <w:rFonts w:ascii="Arial" w:hAnsi="Arial" w:cs="Arial"/>
          <w:b/>
          <w:i/>
        </w:rPr>
        <w:t>7</w:t>
      </w:r>
      <w:r w:rsidR="00966B2E" w:rsidRPr="00830885">
        <w:rPr>
          <w:rFonts w:ascii="Arial" w:hAnsi="Arial" w:cs="Arial"/>
          <w:b/>
          <w:i/>
        </w:rPr>
        <w:t>a</w:t>
      </w:r>
      <w:r w:rsidRPr="00830885">
        <w:rPr>
          <w:rFonts w:ascii="Arial" w:hAnsi="Arial" w:cs="Arial"/>
          <w:b/>
          <w:i/>
        </w:rPr>
        <w:t xml:space="preserve"> do SWZ</w:t>
      </w:r>
    </w:p>
    <w:p w14:paraId="158E9983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</w:p>
    <w:p w14:paraId="1AA3F24F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</w:p>
    <w:p w14:paraId="1E9391A0" w14:textId="77777777" w:rsidR="00304995" w:rsidRPr="00830885" w:rsidRDefault="00304995" w:rsidP="00830885">
      <w:pPr>
        <w:spacing w:line="276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 xml:space="preserve">Oświadczenie, o którym mowa w art. 117 ust. 4 </w:t>
      </w:r>
      <w:r w:rsidRPr="00830885">
        <w:rPr>
          <w:rFonts w:ascii="Arial" w:eastAsia="Calibri" w:hAnsi="Arial" w:cs="Arial"/>
          <w:b/>
          <w:bCs/>
        </w:rPr>
        <w:t xml:space="preserve">ustawy z dnia 11 września 2019 r. Prawo zamówień publicznych </w:t>
      </w:r>
      <w:r w:rsidRPr="00830885">
        <w:rPr>
          <w:rFonts w:ascii="Arial" w:eastAsia="Calibri" w:hAnsi="Arial" w:cs="Arial"/>
          <w:bCs/>
        </w:rPr>
        <w:t>(dalej jako: Pzp)</w:t>
      </w:r>
    </w:p>
    <w:p w14:paraId="1E466132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W przypadku Wykonawców wspólnie ubiegających się o udzielenie zamówienia</w:t>
      </w:r>
    </w:p>
    <w:p w14:paraId="0D0B8C3D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</w:p>
    <w:p w14:paraId="0F0FC82B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</w:p>
    <w:p w14:paraId="6B7EE273" w14:textId="77777777" w:rsidR="00304995" w:rsidRPr="00830885" w:rsidRDefault="00304995" w:rsidP="00830885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7DC244E4" w14:textId="77777777" w:rsidR="00304995" w:rsidRPr="00830885" w:rsidRDefault="00304995" w:rsidP="00830885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</w:p>
    <w:p w14:paraId="20D9ED6B" w14:textId="77777777" w:rsidR="00304995" w:rsidRPr="00830885" w:rsidRDefault="00304995" w:rsidP="00830885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304995" w:rsidRPr="00830885" w14:paraId="3BDD7348" w14:textId="77777777" w:rsidTr="00F34411">
        <w:tc>
          <w:tcPr>
            <w:tcW w:w="562" w:type="dxa"/>
          </w:tcPr>
          <w:p w14:paraId="6375EED2" w14:textId="77777777" w:rsidR="00304995" w:rsidRPr="00830885" w:rsidRDefault="00304995" w:rsidP="00830885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830885">
              <w:rPr>
                <w:rFonts w:ascii="Arial" w:hAnsi="Arial" w:cs="Arial"/>
              </w:rPr>
              <w:t>l.p.</w:t>
            </w:r>
          </w:p>
        </w:tc>
        <w:tc>
          <w:tcPr>
            <w:tcW w:w="3828" w:type="dxa"/>
          </w:tcPr>
          <w:p w14:paraId="3E57DD09" w14:textId="77777777" w:rsidR="00304995" w:rsidRPr="00830885" w:rsidRDefault="00304995" w:rsidP="00830885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830885">
              <w:rPr>
                <w:rFonts w:ascii="Arial" w:hAnsi="Arial" w:cs="Arial"/>
              </w:rPr>
              <w:t>Nazwa Wykonawcy</w:t>
            </w:r>
          </w:p>
        </w:tc>
        <w:tc>
          <w:tcPr>
            <w:tcW w:w="4536" w:type="dxa"/>
          </w:tcPr>
          <w:p w14:paraId="4BC76794" w14:textId="77777777" w:rsidR="00304995" w:rsidRPr="00830885" w:rsidRDefault="00304995" w:rsidP="00830885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830885">
              <w:rPr>
                <w:rFonts w:ascii="Arial" w:hAnsi="Arial" w:cs="Arial"/>
              </w:rPr>
              <w:t>Zakres zamówienia realizowany przez Wykonawcę</w:t>
            </w:r>
          </w:p>
        </w:tc>
      </w:tr>
      <w:tr w:rsidR="00304995" w:rsidRPr="00830885" w14:paraId="7DC2CE8F" w14:textId="77777777" w:rsidTr="00F34411">
        <w:tc>
          <w:tcPr>
            <w:tcW w:w="562" w:type="dxa"/>
          </w:tcPr>
          <w:p w14:paraId="399C54D1" w14:textId="77777777" w:rsidR="00304995" w:rsidRPr="00830885" w:rsidRDefault="00304995" w:rsidP="00830885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830885">
              <w:rPr>
                <w:rFonts w:ascii="Arial" w:hAnsi="Arial" w:cs="Arial"/>
              </w:rPr>
              <w:t>1.</w:t>
            </w:r>
          </w:p>
        </w:tc>
        <w:tc>
          <w:tcPr>
            <w:tcW w:w="3828" w:type="dxa"/>
          </w:tcPr>
          <w:p w14:paraId="3D6EB097" w14:textId="77777777" w:rsidR="00304995" w:rsidRPr="00830885" w:rsidRDefault="00304995" w:rsidP="00830885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A796273" w14:textId="77777777" w:rsidR="00304995" w:rsidRPr="00830885" w:rsidRDefault="00304995" w:rsidP="00830885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304995" w:rsidRPr="00830885" w14:paraId="53701DFA" w14:textId="77777777" w:rsidTr="00F34411">
        <w:tc>
          <w:tcPr>
            <w:tcW w:w="562" w:type="dxa"/>
          </w:tcPr>
          <w:p w14:paraId="357B3CA9" w14:textId="77777777" w:rsidR="00304995" w:rsidRPr="00830885" w:rsidRDefault="00304995" w:rsidP="00830885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  <w:r w:rsidRPr="00830885">
              <w:rPr>
                <w:rFonts w:ascii="Arial" w:hAnsi="Arial" w:cs="Arial"/>
              </w:rPr>
              <w:t>2.</w:t>
            </w:r>
          </w:p>
        </w:tc>
        <w:tc>
          <w:tcPr>
            <w:tcW w:w="3828" w:type="dxa"/>
          </w:tcPr>
          <w:p w14:paraId="53D2EAD9" w14:textId="77777777" w:rsidR="00304995" w:rsidRPr="00830885" w:rsidRDefault="00304995" w:rsidP="00830885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D885D4C" w14:textId="77777777" w:rsidR="00304995" w:rsidRPr="00830885" w:rsidRDefault="00304995" w:rsidP="00830885">
            <w:pPr>
              <w:tabs>
                <w:tab w:val="left" w:leader="dot" w:pos="142"/>
                <w:tab w:val="left" w:leader="dot" w:pos="8931"/>
              </w:tabs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F3AD2D8" w14:textId="77777777" w:rsidR="00304995" w:rsidRPr="00830885" w:rsidRDefault="00304995" w:rsidP="00830885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</w:p>
    <w:p w14:paraId="5EB765D5" w14:textId="77777777" w:rsidR="00304995" w:rsidRPr="00830885" w:rsidRDefault="00304995" w:rsidP="00830885">
      <w:pPr>
        <w:tabs>
          <w:tab w:val="left" w:leader="dot" w:pos="142"/>
          <w:tab w:val="left" w:leader="dot" w:pos="8931"/>
        </w:tabs>
        <w:spacing w:line="276" w:lineRule="auto"/>
        <w:rPr>
          <w:rFonts w:ascii="Arial" w:hAnsi="Arial" w:cs="Arial"/>
        </w:rPr>
      </w:pPr>
    </w:p>
    <w:p w14:paraId="3CCA9384" w14:textId="77777777" w:rsidR="00304995" w:rsidRPr="00830885" w:rsidRDefault="00304995" w:rsidP="00830885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rPr>
          <w:rFonts w:ascii="Arial" w:eastAsia="Calibri" w:hAnsi="Arial" w:cs="Arial"/>
        </w:rPr>
      </w:pPr>
      <w:r w:rsidRPr="00830885">
        <w:rPr>
          <w:rFonts w:ascii="Arial" w:eastAsia="Calibri" w:hAnsi="Arial" w:cs="Arial"/>
        </w:rPr>
        <w:t>…………….……., dnia …………………. r.</w:t>
      </w:r>
    </w:p>
    <w:p w14:paraId="428A0173" w14:textId="77777777" w:rsidR="00304995" w:rsidRPr="00830885" w:rsidRDefault="00304995" w:rsidP="00830885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rPr>
          <w:rFonts w:ascii="Arial" w:hAnsi="Arial" w:cs="Arial"/>
          <w:i/>
        </w:rPr>
      </w:pPr>
    </w:p>
    <w:p w14:paraId="43667218" w14:textId="77777777" w:rsidR="00304995" w:rsidRPr="00830885" w:rsidRDefault="00304995" w:rsidP="00830885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rPr>
          <w:rFonts w:ascii="Arial" w:hAnsi="Arial" w:cs="Arial"/>
          <w:i/>
        </w:rPr>
      </w:pPr>
    </w:p>
    <w:p w14:paraId="5859C0E3" w14:textId="77777777" w:rsidR="002D2AA1" w:rsidRPr="00830885" w:rsidRDefault="002D2AA1" w:rsidP="00830885">
      <w:pPr>
        <w:tabs>
          <w:tab w:val="left" w:pos="6379"/>
        </w:tabs>
        <w:spacing w:line="276" w:lineRule="auto"/>
        <w:ind w:left="5103"/>
        <w:contextualSpacing/>
        <w:rPr>
          <w:rFonts w:ascii="Arial" w:eastAsia="Calibri" w:hAnsi="Arial" w:cs="Arial"/>
          <w:i/>
        </w:rPr>
      </w:pPr>
      <w:r w:rsidRPr="00830885">
        <w:rPr>
          <w:rFonts w:ascii="Arial" w:hAnsi="Arial" w:cs="Arial"/>
          <w:iCs/>
        </w:rPr>
        <w:t>……..</w:t>
      </w:r>
      <w:r w:rsidRPr="00830885">
        <w:rPr>
          <w:rFonts w:ascii="Arial" w:eastAsia="Calibri" w:hAnsi="Arial" w:cs="Arial"/>
          <w:i/>
        </w:rPr>
        <w:t>…....……………………………………</w:t>
      </w:r>
    </w:p>
    <w:p w14:paraId="06499744" w14:textId="77777777" w:rsidR="002D2AA1" w:rsidRPr="00830885" w:rsidRDefault="002D2AA1" w:rsidP="00830885">
      <w:pPr>
        <w:tabs>
          <w:tab w:val="left" w:pos="6379"/>
        </w:tabs>
        <w:spacing w:line="276" w:lineRule="auto"/>
        <w:ind w:left="5103"/>
        <w:contextualSpacing/>
        <w:rPr>
          <w:rFonts w:ascii="Arial" w:eastAsia="Calibri" w:hAnsi="Arial" w:cs="Arial"/>
          <w:i/>
        </w:rPr>
      </w:pPr>
      <w:r w:rsidRPr="00830885">
        <w:rPr>
          <w:rFonts w:ascii="Arial" w:eastAsia="Calibri" w:hAnsi="Arial" w:cs="Arial"/>
          <w:i/>
        </w:rPr>
        <w:t>(kwalifikowany podpis elektroniczny lub podpis zaufany lub podpis osobisty (przy użyciu e-dowodu)</w:t>
      </w:r>
    </w:p>
    <w:p w14:paraId="79DCB743" w14:textId="77777777" w:rsidR="00304995" w:rsidRPr="00830885" w:rsidRDefault="00304995" w:rsidP="00830885">
      <w:pPr>
        <w:keepNext/>
        <w:keepLines/>
        <w:adjustRightInd w:val="0"/>
        <w:spacing w:line="276" w:lineRule="auto"/>
        <w:ind w:left="284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236F902F" w14:textId="77777777" w:rsidR="00304995" w:rsidRPr="00830885" w:rsidRDefault="00304995" w:rsidP="00830885">
      <w:pPr>
        <w:tabs>
          <w:tab w:val="left" w:pos="542"/>
        </w:tabs>
        <w:spacing w:line="276" w:lineRule="auto"/>
        <w:ind w:right="115"/>
        <w:rPr>
          <w:rFonts w:ascii="Arial" w:hAnsi="Arial" w:cs="Arial"/>
        </w:rPr>
      </w:pPr>
    </w:p>
    <w:p w14:paraId="09FB24E2" w14:textId="77777777" w:rsidR="00304995" w:rsidRPr="00830885" w:rsidRDefault="00304995" w:rsidP="00830885">
      <w:pPr>
        <w:tabs>
          <w:tab w:val="left" w:pos="542"/>
        </w:tabs>
        <w:spacing w:line="276" w:lineRule="auto"/>
        <w:ind w:right="115"/>
        <w:rPr>
          <w:rFonts w:ascii="Arial" w:hAnsi="Arial" w:cs="Arial"/>
        </w:rPr>
      </w:pPr>
    </w:p>
    <w:p w14:paraId="021F28F2" w14:textId="62D78DDB" w:rsidR="000078C3" w:rsidRPr="00830885" w:rsidRDefault="00304995" w:rsidP="00830885">
      <w:pPr>
        <w:spacing w:after="160" w:line="259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br w:type="page"/>
      </w:r>
    </w:p>
    <w:p w14:paraId="35746012" w14:textId="7E745CCB" w:rsidR="00AA29B5" w:rsidRPr="00830885" w:rsidRDefault="00AA29B5" w:rsidP="00830885">
      <w:pPr>
        <w:tabs>
          <w:tab w:val="left" w:pos="542"/>
        </w:tabs>
        <w:spacing w:beforeLines="40" w:before="96" w:afterLines="40" w:after="96"/>
        <w:ind w:right="115"/>
        <w:rPr>
          <w:rFonts w:ascii="Arial" w:hAnsi="Arial" w:cs="Arial"/>
          <w:b/>
          <w:i/>
        </w:rPr>
      </w:pPr>
      <w:r w:rsidRPr="00830885">
        <w:rPr>
          <w:rFonts w:ascii="Arial" w:hAnsi="Arial" w:cs="Arial"/>
          <w:b/>
        </w:rPr>
        <w:t xml:space="preserve">ZAŁĄCZNIK NR </w:t>
      </w:r>
      <w:r w:rsidR="00C76735" w:rsidRPr="00830885">
        <w:rPr>
          <w:rFonts w:ascii="Arial" w:hAnsi="Arial" w:cs="Arial"/>
          <w:b/>
        </w:rPr>
        <w:t>7</w:t>
      </w:r>
      <w:r w:rsidR="00A52ABB" w:rsidRPr="00830885">
        <w:rPr>
          <w:rFonts w:ascii="Arial" w:hAnsi="Arial" w:cs="Arial"/>
          <w:b/>
        </w:rPr>
        <w:t>b</w:t>
      </w:r>
      <w:r w:rsidRPr="00830885">
        <w:rPr>
          <w:rFonts w:ascii="Arial" w:hAnsi="Arial" w:cs="Arial"/>
          <w:b/>
        </w:rPr>
        <w:t xml:space="preserve"> do SWZ</w:t>
      </w:r>
    </w:p>
    <w:p w14:paraId="19BAA8AF" w14:textId="77777777" w:rsidR="00AA29B5" w:rsidRPr="00830885" w:rsidRDefault="00AA29B5" w:rsidP="00830885">
      <w:pPr>
        <w:tabs>
          <w:tab w:val="left" w:pos="542"/>
        </w:tabs>
        <w:spacing w:beforeLines="40" w:before="96" w:afterLines="40" w:after="96"/>
        <w:ind w:right="115"/>
        <w:rPr>
          <w:rFonts w:ascii="Arial" w:hAnsi="Arial" w:cs="Arial"/>
          <w:b/>
          <w:iCs/>
        </w:rPr>
      </w:pPr>
    </w:p>
    <w:p w14:paraId="4C9675AB" w14:textId="3DD46F32" w:rsidR="00AA29B5" w:rsidRPr="00830885" w:rsidRDefault="00AA29B5" w:rsidP="00830885">
      <w:pPr>
        <w:tabs>
          <w:tab w:val="left" w:pos="542"/>
        </w:tabs>
        <w:spacing w:beforeLines="40" w:before="96" w:afterLines="40" w:after="96"/>
        <w:ind w:right="115"/>
        <w:rPr>
          <w:rFonts w:ascii="Arial" w:hAnsi="Arial" w:cs="Arial"/>
          <w:b/>
          <w:iCs/>
        </w:rPr>
      </w:pPr>
      <w:r w:rsidRPr="00830885">
        <w:rPr>
          <w:rFonts w:ascii="Arial" w:hAnsi="Arial" w:cs="Arial"/>
          <w:b/>
          <w:iCs/>
        </w:rPr>
        <w:t>ZOBOWIĄZANIE PODMIOTU UDOSTĘPNIAJĄCEGO ZASOBY</w:t>
      </w:r>
    </w:p>
    <w:p w14:paraId="52C351FF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</w:p>
    <w:p w14:paraId="2A2D906F" w14:textId="77777777" w:rsidR="00304995" w:rsidRPr="00830885" w:rsidRDefault="00304995" w:rsidP="00830885">
      <w:pPr>
        <w:spacing w:before="360" w:after="360" w:line="276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>Część I: INFORMACJE DOTYCZĄCE PODMIOTU NA ZASOBY KTÓREGO POWOŁUJE SIĘ WYKONAWCA</w:t>
      </w:r>
    </w:p>
    <w:p w14:paraId="310AC246" w14:textId="4DEB2CE8" w:rsidR="00304995" w:rsidRPr="00830885" w:rsidRDefault="00304995" w:rsidP="00830885">
      <w:pPr>
        <w:spacing w:before="240" w:after="240" w:line="276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>A: Informacje na temat Podmiotu</w:t>
      </w:r>
    </w:p>
    <w:p w14:paraId="04CBCA01" w14:textId="60B760BC" w:rsidR="00304995" w:rsidRPr="00830885" w:rsidRDefault="00114690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Identyfikacja:</w:t>
      </w:r>
    </w:p>
    <w:p w14:paraId="19114249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</w:p>
    <w:p w14:paraId="4628ADA8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Nazwa:</w:t>
      </w:r>
      <w:r w:rsidRPr="00830885">
        <w:rPr>
          <w:rFonts w:ascii="Arial" w:hAnsi="Arial" w:cs="Arial"/>
        </w:rPr>
        <w:tab/>
        <w:t>[ ….]</w:t>
      </w:r>
    </w:p>
    <w:p w14:paraId="219AD648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</w:p>
    <w:p w14:paraId="4C1B503D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Adres pocztowy:</w:t>
      </w:r>
      <w:r w:rsidRPr="00830885">
        <w:rPr>
          <w:rFonts w:ascii="Arial" w:hAnsi="Arial" w:cs="Arial"/>
        </w:rPr>
        <w:tab/>
        <w:t>[……]</w:t>
      </w:r>
    </w:p>
    <w:p w14:paraId="4FBEB900" w14:textId="77777777" w:rsidR="00304995" w:rsidRPr="00830885" w:rsidRDefault="00304995" w:rsidP="00830885">
      <w:pPr>
        <w:spacing w:before="240" w:after="240" w:line="276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 xml:space="preserve">B: Informacje na temat przedstawicieli Podmiotu </w:t>
      </w:r>
    </w:p>
    <w:p w14:paraId="62CC1D86" w14:textId="2A05979F" w:rsidR="00304995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Osoby upoważnion</w:t>
      </w:r>
      <w:r w:rsidR="00114690" w:rsidRPr="00830885">
        <w:rPr>
          <w:rFonts w:ascii="Arial" w:hAnsi="Arial" w:cs="Arial"/>
        </w:rPr>
        <w:t>e do reprezentowania:</w:t>
      </w:r>
    </w:p>
    <w:p w14:paraId="45DCE18B" w14:textId="77777777" w:rsidR="00BC5733" w:rsidRPr="00830885" w:rsidRDefault="00BC5733" w:rsidP="00830885">
      <w:pPr>
        <w:spacing w:line="276" w:lineRule="auto"/>
        <w:rPr>
          <w:rFonts w:ascii="Arial" w:hAnsi="Arial" w:cs="Arial"/>
        </w:rPr>
      </w:pPr>
    </w:p>
    <w:p w14:paraId="4B95866E" w14:textId="510848C7" w:rsidR="00304995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Imię i nazwisko,</w:t>
      </w:r>
      <w:r w:rsidRPr="00830885">
        <w:rPr>
          <w:rFonts w:ascii="Arial" w:hAnsi="Arial" w:cs="Arial"/>
        </w:rPr>
        <w:tab/>
        <w:t>[……], [……]</w:t>
      </w:r>
    </w:p>
    <w:p w14:paraId="42530141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Stanowisko/Działający(-a) jako:</w:t>
      </w:r>
      <w:r w:rsidRPr="00830885">
        <w:rPr>
          <w:rFonts w:ascii="Arial" w:hAnsi="Arial" w:cs="Arial"/>
        </w:rPr>
        <w:tab/>
        <w:t>[……]</w:t>
      </w:r>
    </w:p>
    <w:p w14:paraId="0563E58C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W razie potrzeby proszę podać szczegółowe informacje dotyczące przedstawicielstwa (jego form, zakresu, celu itd.):</w:t>
      </w:r>
      <w:r w:rsidRPr="00830885">
        <w:rPr>
          <w:rFonts w:ascii="Arial" w:hAnsi="Arial" w:cs="Arial"/>
        </w:rPr>
        <w:tab/>
      </w:r>
    </w:p>
    <w:p w14:paraId="6469D18C" w14:textId="06A2A083" w:rsidR="00304995" w:rsidRPr="00830885" w:rsidRDefault="00304995" w:rsidP="00830885">
      <w:pPr>
        <w:spacing w:before="360" w:after="360" w:line="276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 xml:space="preserve">Część II: </w:t>
      </w:r>
      <w:r w:rsidR="00BC5733" w:rsidRPr="00830885">
        <w:rPr>
          <w:rFonts w:ascii="Arial" w:hAnsi="Arial" w:cs="Arial"/>
          <w:b/>
        </w:rPr>
        <w:t>ZOBOWIĄZANIE DO ODDANIA ZASOBÓW</w:t>
      </w:r>
    </w:p>
    <w:p w14:paraId="0B2ADACD" w14:textId="77777777" w:rsidR="00BC5733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Zobowiązuję się do oddania na potrzeby wykonania</w:t>
      </w:r>
      <w:r w:rsidR="00BC5733" w:rsidRPr="00830885">
        <w:rPr>
          <w:rFonts w:ascii="Arial" w:hAnsi="Arial" w:cs="Arial"/>
        </w:rPr>
        <w:t xml:space="preserve"> zamówienia pod nazwą:</w:t>
      </w:r>
    </w:p>
    <w:p w14:paraId="7FC8A9A2" w14:textId="445BA738" w:rsidR="00BC5733" w:rsidRPr="00830885" w:rsidRDefault="00BC5733" w:rsidP="00830885">
      <w:pPr>
        <w:spacing w:line="480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……………………</w:t>
      </w:r>
      <w:r w:rsidR="00304995" w:rsidRPr="00830885">
        <w:rPr>
          <w:rFonts w:ascii="Arial" w:hAnsi="Arial" w:cs="Arial"/>
        </w:rPr>
        <w:t>……………………………</w:t>
      </w:r>
      <w:r w:rsidRPr="00830885">
        <w:rPr>
          <w:rFonts w:ascii="Arial" w:hAnsi="Arial" w:cs="Arial"/>
        </w:rPr>
        <w:t>………………………………………………………</w:t>
      </w:r>
    </w:p>
    <w:p w14:paraId="05BB5E4B" w14:textId="77777777" w:rsidR="00BC5733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następującemu wykon</w:t>
      </w:r>
      <w:r w:rsidR="00BC5733" w:rsidRPr="00830885">
        <w:rPr>
          <w:rFonts w:ascii="Arial" w:hAnsi="Arial" w:cs="Arial"/>
        </w:rPr>
        <w:t>awcy (nazwa i adres wykonawcy):</w:t>
      </w:r>
    </w:p>
    <w:p w14:paraId="193FC122" w14:textId="002E27D9" w:rsidR="00BC5733" w:rsidRPr="00830885" w:rsidRDefault="00304995" w:rsidP="00830885">
      <w:pPr>
        <w:spacing w:line="480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…………………………</w:t>
      </w:r>
      <w:r w:rsidR="00BC5733" w:rsidRPr="00830885">
        <w:rPr>
          <w:rFonts w:ascii="Arial" w:hAnsi="Arial" w:cs="Arial"/>
        </w:rPr>
        <w:t>…………………………………………………………………………………</w:t>
      </w:r>
      <w:r w:rsidRPr="00830885">
        <w:rPr>
          <w:rFonts w:ascii="Arial" w:hAnsi="Arial" w:cs="Arial"/>
        </w:rPr>
        <w:t>……………………</w:t>
      </w:r>
      <w:r w:rsidR="00BC5733" w:rsidRPr="00830885">
        <w:rPr>
          <w:rFonts w:ascii="Arial" w:hAnsi="Arial" w:cs="Arial"/>
        </w:rPr>
        <w:t>…………………………………………………………………………………</w:t>
      </w:r>
    </w:p>
    <w:p w14:paraId="05CE64F1" w14:textId="57CBC662" w:rsidR="00BC5733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następujących zasobów</w:t>
      </w:r>
      <w:r w:rsidR="00BC5733" w:rsidRPr="00830885">
        <w:rPr>
          <w:rFonts w:ascii="Arial" w:hAnsi="Arial" w:cs="Arial"/>
        </w:rPr>
        <w:t>:</w:t>
      </w:r>
    </w:p>
    <w:p w14:paraId="4A98CFB6" w14:textId="532677CA" w:rsidR="00304995" w:rsidRPr="00830885" w:rsidRDefault="00304995" w:rsidP="00830885">
      <w:pPr>
        <w:spacing w:line="480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>…………………………</w:t>
      </w:r>
      <w:r w:rsidR="00BC5733" w:rsidRPr="00830885">
        <w:rPr>
          <w:rFonts w:ascii="Arial" w:hAnsi="Arial" w:cs="Arial"/>
        </w:rPr>
        <w:t>…………………………………………………………………………………</w:t>
      </w:r>
      <w:r w:rsidRPr="00830885">
        <w:rPr>
          <w:rFonts w:ascii="Arial" w:hAnsi="Arial" w:cs="Arial"/>
        </w:rPr>
        <w:t>…………………………</w:t>
      </w:r>
      <w:r w:rsidR="00BC5733" w:rsidRPr="00830885">
        <w:rPr>
          <w:rFonts w:ascii="Arial" w:hAnsi="Arial" w:cs="Arial"/>
        </w:rPr>
        <w:t>……………………………………………………………………………</w:t>
      </w:r>
    </w:p>
    <w:p w14:paraId="63654983" w14:textId="77777777" w:rsidR="00304995" w:rsidRPr="00830885" w:rsidRDefault="00304995" w:rsidP="00830885">
      <w:pPr>
        <w:spacing w:before="240" w:after="240" w:line="276" w:lineRule="auto"/>
        <w:rPr>
          <w:rFonts w:ascii="Arial" w:hAnsi="Arial" w:cs="Arial"/>
        </w:rPr>
      </w:pPr>
      <w:r w:rsidRPr="00830885">
        <w:rPr>
          <w:rFonts w:ascii="Arial" w:hAnsi="Arial" w:cs="Arial"/>
        </w:rPr>
        <w:t xml:space="preserve">Oświadczam, iż: </w:t>
      </w:r>
    </w:p>
    <w:p w14:paraId="3FC222F9" w14:textId="401B1F3E" w:rsidR="00304995" w:rsidRPr="00830885" w:rsidRDefault="00304995" w:rsidP="00830885">
      <w:pPr>
        <w:pStyle w:val="Akapitzlist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</w:rPr>
      </w:pPr>
      <w:r w:rsidRPr="00830885">
        <w:rPr>
          <w:rFonts w:ascii="Arial" w:hAnsi="Arial" w:cs="Arial"/>
          <w:sz w:val="24"/>
          <w:szCs w:val="24"/>
        </w:rPr>
        <w:t xml:space="preserve">udostępniam Wykonawcy ww. zasoby, w następującym zakresie:……………………… </w:t>
      </w:r>
    </w:p>
    <w:p w14:paraId="15C47204" w14:textId="0896CCDC" w:rsidR="00304995" w:rsidRPr="00830885" w:rsidRDefault="00304995" w:rsidP="00830885">
      <w:pPr>
        <w:pStyle w:val="Akapitzlist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</w:rPr>
      </w:pPr>
      <w:r w:rsidRPr="00830885">
        <w:rPr>
          <w:rFonts w:ascii="Arial" w:hAnsi="Arial" w:cs="Arial"/>
          <w:sz w:val="24"/>
          <w:szCs w:val="24"/>
        </w:rPr>
        <w:t xml:space="preserve">sposób wykorzystania udostępnionych przeze mnie zasobów będzie następujący:……… </w:t>
      </w:r>
    </w:p>
    <w:p w14:paraId="2C56C8D7" w14:textId="31A8D78D" w:rsidR="00304995" w:rsidRPr="00830885" w:rsidRDefault="00304995" w:rsidP="00830885">
      <w:pPr>
        <w:pStyle w:val="Akapitzlist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</w:rPr>
      </w:pPr>
      <w:r w:rsidRPr="00830885">
        <w:rPr>
          <w:rFonts w:ascii="Arial" w:hAnsi="Arial" w:cs="Arial"/>
          <w:sz w:val="24"/>
          <w:szCs w:val="24"/>
        </w:rPr>
        <w:t xml:space="preserve">charakter stosunku łączącego mnie z Wykonawcą będzie następujący: …………… </w:t>
      </w:r>
    </w:p>
    <w:p w14:paraId="18639B3A" w14:textId="60847DE8" w:rsidR="00304995" w:rsidRPr="00830885" w:rsidRDefault="00304995" w:rsidP="00830885">
      <w:pPr>
        <w:pStyle w:val="Akapitzlist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</w:rPr>
      </w:pPr>
      <w:r w:rsidRPr="00830885">
        <w:rPr>
          <w:rFonts w:ascii="Arial" w:hAnsi="Arial" w:cs="Arial"/>
          <w:sz w:val="24"/>
          <w:szCs w:val="24"/>
        </w:rPr>
        <w:t>zakres mojego udziału przy wykonywaniu zamów</w:t>
      </w:r>
      <w:r w:rsidR="00BC5733" w:rsidRPr="00830885">
        <w:rPr>
          <w:rFonts w:ascii="Arial" w:hAnsi="Arial" w:cs="Arial"/>
          <w:sz w:val="24"/>
          <w:szCs w:val="24"/>
        </w:rPr>
        <w:t>ienia będzie następujący: ………..</w:t>
      </w:r>
    </w:p>
    <w:p w14:paraId="4046BF9C" w14:textId="3E6032A3" w:rsidR="00304995" w:rsidRPr="00830885" w:rsidRDefault="00304995" w:rsidP="00830885">
      <w:pPr>
        <w:pStyle w:val="Akapitzlist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</w:rPr>
      </w:pPr>
      <w:r w:rsidRPr="00830885">
        <w:rPr>
          <w:rFonts w:ascii="Arial" w:hAnsi="Arial" w:cs="Arial"/>
          <w:sz w:val="24"/>
          <w:szCs w:val="24"/>
        </w:rPr>
        <w:t>okres mojego udziału przy wykonywaniu zamówienia będzie następujący: …………..</w:t>
      </w:r>
    </w:p>
    <w:p w14:paraId="75319EB5" w14:textId="77777777" w:rsidR="00304995" w:rsidRPr="00830885" w:rsidRDefault="00304995" w:rsidP="00830885">
      <w:pPr>
        <w:spacing w:line="276" w:lineRule="auto"/>
        <w:rPr>
          <w:rFonts w:ascii="Arial" w:hAnsi="Arial" w:cs="Arial"/>
        </w:rPr>
      </w:pPr>
    </w:p>
    <w:p w14:paraId="0BA27A32" w14:textId="4D4F88C4" w:rsidR="00304995" w:rsidRPr="00830885" w:rsidRDefault="00304995" w:rsidP="00830885">
      <w:pPr>
        <w:spacing w:line="276" w:lineRule="auto"/>
        <w:rPr>
          <w:rFonts w:ascii="Arial" w:hAnsi="Arial" w:cs="Arial"/>
        </w:rPr>
      </w:pPr>
      <w:r w:rsidRPr="00830885">
        <w:rPr>
          <w:rFonts w:ascii="Arial" w:hAnsi="Arial" w:cs="Arial"/>
          <w:b/>
        </w:rPr>
        <w:t>DOKUMENT NALEŻY SPORZĄDZIĆ I ZŁOŻYĆ W FORMIE ELEKTRONICZNEJ OPATRZONEJ KWALIFI</w:t>
      </w:r>
      <w:r w:rsidR="00BC5733" w:rsidRPr="00830885">
        <w:rPr>
          <w:rFonts w:ascii="Arial" w:hAnsi="Arial" w:cs="Arial"/>
          <w:b/>
        </w:rPr>
        <w:t>KOWANYM PODPISEM ELEKTRONICZNYM</w:t>
      </w:r>
      <w:r w:rsidRPr="00830885">
        <w:rPr>
          <w:rFonts w:ascii="Arial" w:hAnsi="Arial" w:cs="Arial"/>
        </w:rPr>
        <w:t xml:space="preserve"> osoby/osób  uprawnionej do reprezentowania Wykonawcy.</w:t>
      </w:r>
    </w:p>
    <w:p w14:paraId="73368E21" w14:textId="77777777" w:rsidR="00304995" w:rsidRPr="00830885" w:rsidRDefault="00304995" w:rsidP="00830885">
      <w:pPr>
        <w:spacing w:line="276" w:lineRule="auto"/>
        <w:rPr>
          <w:rFonts w:ascii="Arial" w:hAnsi="Arial" w:cs="Arial"/>
          <w:b/>
          <w:i/>
        </w:rPr>
      </w:pPr>
    </w:p>
    <w:p w14:paraId="0EF76A26" w14:textId="77777777" w:rsidR="00304995" w:rsidRPr="00830885" w:rsidRDefault="00304995" w:rsidP="00830885">
      <w:pPr>
        <w:spacing w:line="276" w:lineRule="auto"/>
        <w:rPr>
          <w:rFonts w:ascii="Arial" w:hAnsi="Arial" w:cs="Arial"/>
          <w:b/>
          <w:i/>
        </w:rPr>
      </w:pPr>
    </w:p>
    <w:p w14:paraId="010CA8D1" w14:textId="77777777" w:rsidR="0056025E" w:rsidRPr="00830885" w:rsidRDefault="0056025E" w:rsidP="00830885">
      <w:pPr>
        <w:pStyle w:val="Standard"/>
        <w:rPr>
          <w:rFonts w:ascii="Arial" w:hAnsi="Arial" w:cs="Arial"/>
          <w:b/>
        </w:rPr>
      </w:pPr>
    </w:p>
    <w:p w14:paraId="5DB50EE6" w14:textId="77777777" w:rsidR="0056025E" w:rsidRPr="00830885" w:rsidRDefault="0056025E" w:rsidP="00830885">
      <w:pPr>
        <w:tabs>
          <w:tab w:val="left" w:pos="6379"/>
        </w:tabs>
        <w:spacing w:line="276" w:lineRule="auto"/>
        <w:ind w:left="5103"/>
        <w:contextualSpacing/>
        <w:rPr>
          <w:rFonts w:ascii="Arial" w:eastAsia="Calibri" w:hAnsi="Arial" w:cs="Arial"/>
          <w:i/>
        </w:rPr>
      </w:pPr>
      <w:r w:rsidRPr="00830885">
        <w:rPr>
          <w:rFonts w:ascii="Arial" w:hAnsi="Arial" w:cs="Arial"/>
          <w:iCs/>
        </w:rPr>
        <w:t>……..</w:t>
      </w:r>
      <w:r w:rsidRPr="00830885">
        <w:rPr>
          <w:rFonts w:ascii="Arial" w:eastAsia="Calibri" w:hAnsi="Arial" w:cs="Arial"/>
          <w:i/>
        </w:rPr>
        <w:t>…....……………………………………</w:t>
      </w:r>
    </w:p>
    <w:p w14:paraId="06097782" w14:textId="77777777" w:rsidR="0056025E" w:rsidRPr="00830885" w:rsidRDefault="0056025E" w:rsidP="00830885">
      <w:pPr>
        <w:tabs>
          <w:tab w:val="left" w:pos="6379"/>
        </w:tabs>
        <w:spacing w:line="276" w:lineRule="auto"/>
        <w:ind w:left="5103"/>
        <w:contextualSpacing/>
        <w:rPr>
          <w:rFonts w:ascii="Arial" w:eastAsia="Calibri" w:hAnsi="Arial" w:cs="Arial"/>
          <w:i/>
        </w:rPr>
      </w:pPr>
      <w:r w:rsidRPr="00830885">
        <w:rPr>
          <w:rFonts w:ascii="Arial" w:eastAsia="Calibri" w:hAnsi="Arial" w:cs="Arial"/>
          <w:i/>
        </w:rPr>
        <w:t>(kwalifikowany podpis elektroniczny lub podpis zaufany lub podpis osobisty (przy użyciu e-dowodu)</w:t>
      </w:r>
    </w:p>
    <w:p w14:paraId="343A6F06" w14:textId="77777777" w:rsidR="0056025E" w:rsidRPr="00830885" w:rsidRDefault="0056025E" w:rsidP="00830885">
      <w:pPr>
        <w:spacing w:line="300" w:lineRule="auto"/>
        <w:ind w:left="5664" w:firstLine="708"/>
        <w:rPr>
          <w:rFonts w:ascii="Arial" w:eastAsia="Calibri" w:hAnsi="Arial" w:cs="Arial"/>
          <w:i/>
        </w:rPr>
      </w:pPr>
    </w:p>
    <w:p w14:paraId="40C206E1" w14:textId="77777777" w:rsidR="0056025E" w:rsidRPr="00830885" w:rsidRDefault="0056025E" w:rsidP="00830885">
      <w:pPr>
        <w:spacing w:line="360" w:lineRule="auto"/>
        <w:rPr>
          <w:rFonts w:ascii="Arial" w:hAnsi="Arial" w:cs="Arial"/>
        </w:rPr>
      </w:pPr>
    </w:p>
    <w:p w14:paraId="2D12A66B" w14:textId="7D5D8B0B" w:rsidR="00F936EC" w:rsidRPr="00830885" w:rsidRDefault="00F936EC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08AC170A" w14:textId="03E7E89E" w:rsidR="00F936EC" w:rsidRPr="00830885" w:rsidRDefault="00F936EC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72D3B3E3" w14:textId="77777777" w:rsidR="00F936EC" w:rsidRPr="00830885" w:rsidRDefault="00F936EC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1369B9D0" w14:textId="2DB65A51" w:rsidR="0056069F" w:rsidRPr="00830885" w:rsidRDefault="0056069F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47B393FE" w14:textId="08864744" w:rsidR="0056069F" w:rsidRPr="00830885" w:rsidRDefault="0056069F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2268C25D" w14:textId="6F786342" w:rsidR="000750C2" w:rsidRPr="00830885" w:rsidRDefault="000750C2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7884DAC3" w14:textId="535B441C" w:rsidR="000750C2" w:rsidRPr="00830885" w:rsidRDefault="000750C2" w:rsidP="00830885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330FA49D" w14:textId="3EDF9118" w:rsidR="00F76548" w:rsidRPr="00830885" w:rsidRDefault="00F76548" w:rsidP="00830885">
      <w:pPr>
        <w:tabs>
          <w:tab w:val="left" w:pos="542"/>
        </w:tabs>
        <w:spacing w:beforeLines="40" w:before="96" w:afterLines="40" w:after="96"/>
        <w:ind w:right="115"/>
        <w:rPr>
          <w:rFonts w:ascii="Arial" w:hAnsi="Arial" w:cs="Arial"/>
          <w:b/>
          <w:i/>
        </w:rPr>
      </w:pPr>
      <w:r w:rsidRPr="00830885">
        <w:rPr>
          <w:rFonts w:ascii="Arial" w:hAnsi="Arial" w:cs="Arial"/>
          <w:bCs/>
        </w:rPr>
        <w:br w:type="column"/>
      </w:r>
      <w:bookmarkStart w:id="7" w:name="_Toc167281313"/>
      <w:r w:rsidRPr="00830885">
        <w:rPr>
          <w:rFonts w:ascii="Arial" w:hAnsi="Arial" w:cs="Arial"/>
          <w:b/>
        </w:rPr>
        <w:t xml:space="preserve">ZAŁĄCZNIK NR </w:t>
      </w:r>
      <w:r w:rsidR="00C76735" w:rsidRPr="00830885">
        <w:rPr>
          <w:rFonts w:ascii="Arial" w:hAnsi="Arial" w:cs="Arial"/>
          <w:b/>
        </w:rPr>
        <w:t>7</w:t>
      </w:r>
      <w:r w:rsidRPr="00830885">
        <w:rPr>
          <w:rFonts w:ascii="Arial" w:hAnsi="Arial" w:cs="Arial"/>
          <w:b/>
        </w:rPr>
        <w:t>c do SWZ</w:t>
      </w:r>
    </w:p>
    <w:p w14:paraId="077C8312" w14:textId="77777777" w:rsidR="00F76548" w:rsidRPr="00830885" w:rsidRDefault="00F76548" w:rsidP="00830885">
      <w:pPr>
        <w:pStyle w:val="Nagwek1"/>
        <w:jc w:val="left"/>
        <w:rPr>
          <w:w w:val="100"/>
        </w:rPr>
      </w:pPr>
    </w:p>
    <w:p w14:paraId="6D90D2B7" w14:textId="641EAA6A" w:rsidR="00F76548" w:rsidRPr="00830885" w:rsidRDefault="00F76548" w:rsidP="00830885">
      <w:pPr>
        <w:pStyle w:val="Nagwek1"/>
        <w:jc w:val="left"/>
        <w:rPr>
          <w:w w:val="100"/>
        </w:rPr>
      </w:pPr>
      <w:r w:rsidRPr="00830885">
        <w:rPr>
          <w:w w:val="100"/>
        </w:rPr>
        <w:t xml:space="preserve">OŚWIADCZENIE O AKTUALNOŚCI INFORMACJI ZAWARTYCH </w:t>
      </w:r>
      <w:r w:rsidRPr="00830885">
        <w:rPr>
          <w:w w:val="100"/>
        </w:rPr>
        <w:br/>
        <w:t>W OŚWIADCZENIU, O KTÓRYM MOWA</w:t>
      </w:r>
      <w:bookmarkEnd w:id="7"/>
      <w:r w:rsidRPr="00830885">
        <w:rPr>
          <w:w w:val="100"/>
        </w:rPr>
        <w:t xml:space="preserve"> </w:t>
      </w:r>
      <w:bookmarkStart w:id="8" w:name="_Toc167281314"/>
      <w:r w:rsidRPr="00830885">
        <w:rPr>
          <w:w w:val="100"/>
        </w:rPr>
        <w:t>W ART. 125 UST. 1  USTAWY PZP</w:t>
      </w:r>
      <w:bookmarkEnd w:id="8"/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7"/>
        <w:gridCol w:w="5542"/>
      </w:tblGrid>
      <w:tr w:rsidR="00F76548" w:rsidRPr="00830885" w14:paraId="600D1CAB" w14:textId="77777777" w:rsidTr="00F76548">
        <w:trPr>
          <w:cantSplit/>
          <w:trHeight w:val="264"/>
        </w:trPr>
        <w:tc>
          <w:tcPr>
            <w:tcW w:w="4617" w:type="dxa"/>
          </w:tcPr>
          <w:p w14:paraId="2B666276" w14:textId="77777777" w:rsidR="00F76548" w:rsidRPr="00830885" w:rsidRDefault="00F76548" w:rsidP="00830885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</w:tc>
        <w:tc>
          <w:tcPr>
            <w:tcW w:w="5542" w:type="dxa"/>
            <w:vMerge w:val="restart"/>
          </w:tcPr>
          <w:p w14:paraId="11DC2508" w14:textId="77777777" w:rsidR="00F76548" w:rsidRPr="00830885" w:rsidRDefault="00F76548" w:rsidP="00830885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  <w:p w14:paraId="4585676B" w14:textId="77777777" w:rsidR="00F76548" w:rsidRPr="00830885" w:rsidRDefault="00F76548" w:rsidP="00830885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  <w:r w:rsidRPr="00830885">
              <w:rPr>
                <w:rFonts w:ascii="Arial" w:hAnsi="Arial" w:cs="Arial"/>
                <w:b/>
                <w:smallCaps/>
                <w:lang w:eastAsia="en-US"/>
              </w:rPr>
              <w:t>Zamawiający:</w:t>
            </w:r>
          </w:p>
          <w:p w14:paraId="29DD4099" w14:textId="77777777" w:rsidR="00F76548" w:rsidRPr="00830885" w:rsidRDefault="00F76548" w:rsidP="00830885">
            <w:pPr>
              <w:tabs>
                <w:tab w:val="left" w:pos="709"/>
              </w:tabs>
              <w:spacing w:line="276" w:lineRule="auto"/>
              <w:outlineLvl w:val="0"/>
              <w:rPr>
                <w:rFonts w:ascii="Arial" w:hAnsi="Arial" w:cs="Arial"/>
                <w:b/>
                <w:lang w:eastAsia="en-US"/>
              </w:rPr>
            </w:pPr>
            <w:r w:rsidRPr="00830885">
              <w:rPr>
                <w:rFonts w:ascii="Arial" w:hAnsi="Arial" w:cs="Arial"/>
                <w:b/>
                <w:lang w:eastAsia="en-US"/>
              </w:rPr>
              <w:t>Muzeum Narodowe w Warszawie</w:t>
            </w:r>
          </w:p>
          <w:p w14:paraId="2804076C" w14:textId="77777777" w:rsidR="00F76548" w:rsidRPr="00830885" w:rsidRDefault="00F76548" w:rsidP="00830885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 w:rsidRPr="00830885">
              <w:rPr>
                <w:rFonts w:ascii="Arial" w:hAnsi="Arial" w:cs="Arial"/>
                <w:bCs/>
                <w:lang w:eastAsia="en-US"/>
              </w:rPr>
              <w:t>Al. Jerozolimskie 3</w:t>
            </w:r>
          </w:p>
          <w:p w14:paraId="3D9D8BE8" w14:textId="77777777" w:rsidR="00F76548" w:rsidRPr="00830885" w:rsidRDefault="00F76548" w:rsidP="00830885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  <w:r w:rsidRPr="00830885">
              <w:rPr>
                <w:rFonts w:ascii="Arial" w:hAnsi="Arial" w:cs="Arial"/>
                <w:bCs/>
                <w:lang w:eastAsia="en-US"/>
              </w:rPr>
              <w:t>00-495 Warszawa</w:t>
            </w:r>
          </w:p>
        </w:tc>
      </w:tr>
      <w:tr w:rsidR="00F76548" w:rsidRPr="00830885" w14:paraId="50D58728" w14:textId="77777777" w:rsidTr="00F76548">
        <w:trPr>
          <w:cantSplit/>
          <w:trHeight w:val="1073"/>
        </w:trPr>
        <w:tc>
          <w:tcPr>
            <w:tcW w:w="4617" w:type="dxa"/>
          </w:tcPr>
          <w:p w14:paraId="7211C0B5" w14:textId="77777777" w:rsidR="00F76548" w:rsidRPr="00830885" w:rsidRDefault="00F76548" w:rsidP="00830885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  <w:p w14:paraId="2E1AD1DF" w14:textId="77777777" w:rsidR="00F76548" w:rsidRPr="00830885" w:rsidRDefault="00F76548" w:rsidP="00830885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  <w:p w14:paraId="55F22410" w14:textId="77777777" w:rsidR="00F76548" w:rsidRPr="00830885" w:rsidRDefault="00F76548" w:rsidP="00830885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</w:tc>
        <w:tc>
          <w:tcPr>
            <w:tcW w:w="5542" w:type="dxa"/>
            <w:vMerge/>
            <w:vAlign w:val="center"/>
            <w:hideMark/>
          </w:tcPr>
          <w:p w14:paraId="455E61AA" w14:textId="77777777" w:rsidR="00F76548" w:rsidRPr="00830885" w:rsidRDefault="00F76548" w:rsidP="00830885">
            <w:pPr>
              <w:spacing w:line="25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</w:tc>
      </w:tr>
    </w:tbl>
    <w:p w14:paraId="2AAEDF8D" w14:textId="77777777" w:rsidR="00F76548" w:rsidRPr="00830885" w:rsidRDefault="00F76548" w:rsidP="00830885">
      <w:pPr>
        <w:spacing w:line="276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>Wykonawca:</w:t>
      </w:r>
    </w:p>
    <w:p w14:paraId="11C2EBC8" w14:textId="77777777" w:rsidR="00F76548" w:rsidRPr="00830885" w:rsidRDefault="00F76548" w:rsidP="00830885">
      <w:pPr>
        <w:spacing w:line="276" w:lineRule="auto"/>
        <w:ind w:right="5954"/>
        <w:rPr>
          <w:rFonts w:ascii="Arial" w:hAnsi="Arial" w:cs="Arial"/>
        </w:rPr>
      </w:pPr>
      <w:r w:rsidRPr="00830885">
        <w:rPr>
          <w:rFonts w:ascii="Arial" w:hAnsi="Arial" w:cs="Arial"/>
        </w:rPr>
        <w:t>………………………………………</w:t>
      </w:r>
    </w:p>
    <w:p w14:paraId="7DDC1D09" w14:textId="77777777" w:rsidR="00F76548" w:rsidRPr="00830885" w:rsidRDefault="00F76548" w:rsidP="00830885">
      <w:pPr>
        <w:spacing w:line="276" w:lineRule="auto"/>
        <w:ind w:right="5953"/>
        <w:rPr>
          <w:rFonts w:ascii="Arial" w:hAnsi="Arial" w:cs="Arial"/>
          <w:i/>
        </w:rPr>
      </w:pPr>
      <w:r w:rsidRPr="00830885">
        <w:rPr>
          <w:rFonts w:ascii="Arial" w:hAnsi="Arial" w:cs="Arial"/>
          <w:i/>
        </w:rPr>
        <w:t>(pełna nazwa/firma, adres, w zależności od podmiotu: NIP/PESEL, KRS/CEiDG)</w:t>
      </w:r>
    </w:p>
    <w:p w14:paraId="0052EA1E" w14:textId="77777777" w:rsidR="00F76548" w:rsidRPr="00830885" w:rsidRDefault="00F76548" w:rsidP="00830885">
      <w:pPr>
        <w:spacing w:line="276" w:lineRule="auto"/>
        <w:rPr>
          <w:rFonts w:ascii="Arial" w:hAnsi="Arial" w:cs="Arial"/>
          <w:u w:val="single"/>
        </w:rPr>
      </w:pPr>
      <w:r w:rsidRPr="00830885">
        <w:rPr>
          <w:rFonts w:ascii="Arial" w:hAnsi="Arial" w:cs="Arial"/>
          <w:u w:val="single"/>
        </w:rPr>
        <w:t>reprezentowany przez:</w:t>
      </w:r>
    </w:p>
    <w:p w14:paraId="07EC4084" w14:textId="77777777" w:rsidR="00F76548" w:rsidRPr="00830885" w:rsidRDefault="00F76548" w:rsidP="00830885">
      <w:pPr>
        <w:spacing w:line="276" w:lineRule="auto"/>
        <w:ind w:right="5954"/>
        <w:rPr>
          <w:rFonts w:ascii="Arial" w:hAnsi="Arial" w:cs="Arial"/>
        </w:rPr>
      </w:pPr>
      <w:r w:rsidRPr="00830885">
        <w:rPr>
          <w:rFonts w:ascii="Arial" w:hAnsi="Arial" w:cs="Arial"/>
        </w:rPr>
        <w:t>………………………………………</w:t>
      </w:r>
    </w:p>
    <w:p w14:paraId="0D73C39A" w14:textId="77777777" w:rsidR="00F76548" w:rsidRPr="00830885" w:rsidRDefault="00F76548" w:rsidP="00830885">
      <w:pPr>
        <w:spacing w:line="276" w:lineRule="auto"/>
        <w:ind w:right="5953"/>
        <w:rPr>
          <w:rFonts w:ascii="Arial" w:hAnsi="Arial" w:cs="Arial"/>
          <w:i/>
        </w:rPr>
      </w:pPr>
      <w:r w:rsidRPr="00830885">
        <w:rPr>
          <w:rFonts w:ascii="Arial" w:hAnsi="Arial" w:cs="Arial"/>
          <w:i/>
        </w:rPr>
        <w:t>(imię, nazwisko, stanowisko/podstawa do reprezentacji)</w:t>
      </w:r>
    </w:p>
    <w:p w14:paraId="2A5AA296" w14:textId="77777777" w:rsidR="00F76548" w:rsidRPr="00830885" w:rsidRDefault="00F76548" w:rsidP="00830885">
      <w:pPr>
        <w:pStyle w:val="Default"/>
        <w:spacing w:line="340" w:lineRule="exact"/>
        <w:rPr>
          <w:b/>
          <w:bCs/>
        </w:rPr>
      </w:pPr>
    </w:p>
    <w:p w14:paraId="7EDF7ACE" w14:textId="77777777" w:rsidR="00F76548" w:rsidRPr="00830885" w:rsidRDefault="00F76548" w:rsidP="00830885">
      <w:pPr>
        <w:pStyle w:val="Default"/>
        <w:spacing w:line="340" w:lineRule="exact"/>
        <w:rPr>
          <w:b/>
          <w:bCs/>
          <w:u w:val="single"/>
        </w:rPr>
      </w:pPr>
      <w:r w:rsidRPr="00830885">
        <w:rPr>
          <w:b/>
          <w:bCs/>
          <w:u w:val="single"/>
        </w:rPr>
        <w:t>Oświadczenie Wykonawcy/</w:t>
      </w:r>
    </w:p>
    <w:p w14:paraId="5E773E60" w14:textId="77777777" w:rsidR="00F76548" w:rsidRPr="00830885" w:rsidRDefault="00F76548" w:rsidP="00830885">
      <w:pPr>
        <w:pStyle w:val="Default"/>
        <w:spacing w:line="340" w:lineRule="exact"/>
        <w:rPr>
          <w:b/>
          <w:bCs/>
          <w:u w:val="single"/>
        </w:rPr>
      </w:pPr>
      <w:r w:rsidRPr="00830885">
        <w:rPr>
          <w:b/>
          <w:bCs/>
          <w:u w:val="single"/>
        </w:rPr>
        <w:t>Wykonawców wspólnie ubiegających się o udzielenie zamówienia/</w:t>
      </w:r>
    </w:p>
    <w:p w14:paraId="1FA0C75D" w14:textId="77777777" w:rsidR="00F76548" w:rsidRPr="00830885" w:rsidRDefault="00F76548" w:rsidP="00830885">
      <w:pPr>
        <w:pStyle w:val="Default"/>
        <w:spacing w:line="340" w:lineRule="exact"/>
        <w:rPr>
          <w:b/>
          <w:bCs/>
          <w:u w:val="single"/>
        </w:rPr>
      </w:pPr>
      <w:r w:rsidRPr="00830885">
        <w:rPr>
          <w:b/>
          <w:bCs/>
          <w:u w:val="single"/>
        </w:rPr>
        <w:t xml:space="preserve">Podmiotu udostępniającego zasoby </w:t>
      </w:r>
    </w:p>
    <w:p w14:paraId="760CF022" w14:textId="77777777" w:rsidR="00F76548" w:rsidRPr="00830885" w:rsidRDefault="00F76548" w:rsidP="00830885">
      <w:pPr>
        <w:pStyle w:val="Default"/>
        <w:spacing w:line="340" w:lineRule="exact"/>
        <w:rPr>
          <w:b/>
          <w:bCs/>
        </w:rPr>
      </w:pPr>
      <w:r w:rsidRPr="00830885">
        <w:rPr>
          <w:b/>
          <w:bCs/>
        </w:rPr>
        <w:t xml:space="preserve">O AKTUALNOŚCI INFORMACJI ZAWARTYCH W OŚWIADCZENIU, </w:t>
      </w:r>
      <w:r w:rsidRPr="00830885">
        <w:rPr>
          <w:b/>
          <w:bCs/>
        </w:rPr>
        <w:br/>
        <w:t xml:space="preserve">O KTÓRYM MOWA W ART. 125 UST. 1  ustawy PZP </w:t>
      </w:r>
    </w:p>
    <w:p w14:paraId="69652EC7" w14:textId="77777777" w:rsidR="00F76548" w:rsidRPr="00830885" w:rsidRDefault="00F76548" w:rsidP="00830885">
      <w:pPr>
        <w:pStyle w:val="Default"/>
        <w:spacing w:line="340" w:lineRule="exact"/>
        <w:rPr>
          <w:b/>
          <w:bCs/>
        </w:rPr>
      </w:pPr>
    </w:p>
    <w:p w14:paraId="69C06DD2" w14:textId="694F4E5D" w:rsidR="00F76548" w:rsidRPr="00830885" w:rsidRDefault="00F76548" w:rsidP="00830885">
      <w:pPr>
        <w:pStyle w:val="Default"/>
        <w:spacing w:line="340" w:lineRule="exact"/>
      </w:pPr>
      <w:r w:rsidRPr="00830885">
        <w:t>Na potrzeby postępowania o udzielenie zamówienia publicznego pn.</w:t>
      </w:r>
      <w:r w:rsidRPr="00830885">
        <w:rPr>
          <w:b/>
          <w:color w:val="auto"/>
        </w:rPr>
        <w:t xml:space="preserve"> </w:t>
      </w:r>
      <w:r w:rsidRPr="00830885">
        <w:rPr>
          <w:b/>
        </w:rPr>
        <w:t xml:space="preserve">„Kompleksowe ubezpieczenie Muzeum Narodowego w Warszawie w podziale na </w:t>
      </w:r>
      <w:r w:rsidR="00C76735" w:rsidRPr="00830885">
        <w:rPr>
          <w:b/>
        </w:rPr>
        <w:t>trzy</w:t>
      </w:r>
      <w:r w:rsidRPr="00830885">
        <w:rPr>
          <w:b/>
        </w:rPr>
        <w:t xml:space="preserve"> części na okres 24 miesięcy”; Znak sprawy: </w:t>
      </w:r>
      <w:r w:rsidR="00C76735" w:rsidRPr="00830885">
        <w:rPr>
          <w:b/>
        </w:rPr>
        <w:t>24</w:t>
      </w:r>
      <w:r w:rsidR="005378D0" w:rsidRPr="00830885">
        <w:rPr>
          <w:b/>
        </w:rPr>
        <w:t>P/2026</w:t>
      </w:r>
      <w:r w:rsidRPr="00830885">
        <w:t>, oświadczam co następuje:</w:t>
      </w:r>
    </w:p>
    <w:p w14:paraId="1641EFDA" w14:textId="2DA5338E" w:rsidR="00F76548" w:rsidRPr="00830885" w:rsidRDefault="00F76548" w:rsidP="00830885">
      <w:pPr>
        <w:pStyle w:val="Default"/>
        <w:numPr>
          <w:ilvl w:val="0"/>
          <w:numId w:val="13"/>
        </w:numPr>
        <w:spacing w:line="340" w:lineRule="exact"/>
        <w:ind w:left="567" w:hanging="425"/>
        <w:rPr>
          <w:b/>
        </w:rPr>
      </w:pPr>
      <w:r w:rsidRPr="00830885">
        <w:t xml:space="preserve">oświadczam, że wszystkie informacje zawarte w złożonym przeze nie oświadczeniu, o którym mowa w art. 125 ust. 1  ustawy PZP w zakresie podstaw wykluczenia z postępowania wskazanych przez Zamawiającego, o których mowa w art. 108 ust. 1 pkt 3 ustawy PZP, art. 108 ust. 1 pkt 4 ustawy PZP, dotyczących orzeczenia zakazu ubiegania się o zamówienie publiczne tytułem środka zapobiegawczego, art. 108 ust. 1 pkt 5 ustawy PZP, dotyczących zawarcia z innymi wykonawcami porozumienia mającego na celu zakłócenie konkurencji, art. 108 ust. 1 pkt 6 ustawy PZP nadal są </w:t>
      </w:r>
      <w:r w:rsidRPr="00830885">
        <w:rPr>
          <w:b/>
        </w:rPr>
        <w:t>aktualne</w:t>
      </w:r>
      <w:r w:rsidRPr="00830885">
        <w:t xml:space="preserve"> </w:t>
      </w:r>
    </w:p>
    <w:p w14:paraId="7A9B3A82" w14:textId="205A28D9" w:rsidR="00F76548" w:rsidRPr="00830885" w:rsidRDefault="00F76548" w:rsidP="00830885">
      <w:pPr>
        <w:pStyle w:val="Default"/>
        <w:numPr>
          <w:ilvl w:val="0"/>
          <w:numId w:val="14"/>
        </w:numPr>
        <w:spacing w:line="340" w:lineRule="exact"/>
        <w:ind w:left="426" w:hanging="426"/>
        <w:rPr>
          <w:b/>
        </w:rPr>
      </w:pPr>
      <w:r w:rsidRPr="00830885">
        <w:t xml:space="preserve">oświadczam, że </w:t>
      </w:r>
      <w:r w:rsidRPr="00830885">
        <w:rPr>
          <w:b/>
        </w:rPr>
        <w:t>nie zachodzą w stosunku do mnie przesłanki wykluczenia</w:t>
      </w:r>
      <w:r w:rsidRPr="00830885">
        <w:t xml:space="preserve"> z postępowania na podstawie </w:t>
      </w:r>
      <w:r w:rsidRPr="00830885">
        <w:rPr>
          <w:b/>
        </w:rPr>
        <w:t>art. 7 ust. 1</w:t>
      </w:r>
      <w:r w:rsidRPr="00830885">
        <w:t xml:space="preserve"> ustawy z dnia 13 kwietnia 2022 r. </w:t>
      </w:r>
      <w:r w:rsidRPr="00830885">
        <w:rPr>
          <w:i/>
        </w:rPr>
        <w:t>o szczególnych rozwiązaniach w zakresie przeciwdziałania wspieraniu agresji na Ukrainę oraz służących ochronie bezpieczeństwa narodowego</w:t>
      </w:r>
      <w:r w:rsidRPr="00830885">
        <w:rPr>
          <w:rStyle w:val="Odwoanieprzypisudolnego"/>
          <w:i/>
        </w:rPr>
        <w:footnoteReference w:id="1"/>
      </w:r>
      <w:r w:rsidRPr="00830885">
        <w:rPr>
          <w:i/>
        </w:rPr>
        <w:t>.</w:t>
      </w:r>
    </w:p>
    <w:p w14:paraId="302095E6" w14:textId="77777777" w:rsidR="00F76548" w:rsidRPr="00830885" w:rsidRDefault="00F76548" w:rsidP="00830885">
      <w:pPr>
        <w:pStyle w:val="Default"/>
        <w:spacing w:line="340" w:lineRule="exact"/>
      </w:pPr>
    </w:p>
    <w:p w14:paraId="6D235804" w14:textId="77777777" w:rsidR="00F76548" w:rsidRPr="00830885" w:rsidRDefault="00F76548" w:rsidP="00830885">
      <w:pPr>
        <w:pStyle w:val="Default"/>
        <w:spacing w:line="340" w:lineRule="exact"/>
      </w:pPr>
    </w:p>
    <w:p w14:paraId="7FF48BE2" w14:textId="77777777" w:rsidR="00F76548" w:rsidRPr="00830885" w:rsidRDefault="00F76548" w:rsidP="00830885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bookmarkStart w:id="9" w:name="_Hlk99009560"/>
      <w:r w:rsidRPr="00830885">
        <w:rPr>
          <w:rFonts w:ascii="Arial" w:hAnsi="Arial" w:cs="Arial"/>
          <w:b/>
        </w:rPr>
        <w:t>OŚWIADCZENIE DOTYCZĄCE PODANYCH INFORMACJI:</w:t>
      </w:r>
    </w:p>
    <w:bookmarkEnd w:id="9"/>
    <w:p w14:paraId="63A755CF" w14:textId="77777777" w:rsidR="00F76548" w:rsidRPr="00830885" w:rsidRDefault="00F76548" w:rsidP="00830885">
      <w:pPr>
        <w:spacing w:after="120" w:line="340" w:lineRule="exact"/>
        <w:rPr>
          <w:rFonts w:ascii="Arial" w:hAnsi="Arial" w:cs="Arial"/>
        </w:rPr>
      </w:pPr>
      <w:r w:rsidRPr="00830885">
        <w:rPr>
          <w:rFonts w:ascii="Arial" w:hAnsi="Arial" w:cs="Arial"/>
        </w:rPr>
        <w:t xml:space="preserve">Oświadczam, że wszystkie informacje podane w powyższych oświadczeniach są aktualne </w:t>
      </w:r>
      <w:r w:rsidRPr="00830885"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 </w:t>
      </w:r>
    </w:p>
    <w:p w14:paraId="2593D804" w14:textId="77777777" w:rsidR="00F76548" w:rsidRPr="00830885" w:rsidRDefault="00F76548" w:rsidP="00830885">
      <w:pPr>
        <w:spacing w:after="120" w:line="340" w:lineRule="exact"/>
        <w:rPr>
          <w:rFonts w:ascii="Arial" w:hAnsi="Arial" w:cs="Arial"/>
        </w:rPr>
      </w:pPr>
    </w:p>
    <w:p w14:paraId="33D2E7EC" w14:textId="77777777" w:rsidR="00F76548" w:rsidRPr="00830885" w:rsidRDefault="00F76548" w:rsidP="00830885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830885">
        <w:rPr>
          <w:rFonts w:ascii="Arial" w:hAnsi="Arial" w:cs="Arial"/>
          <w:b/>
        </w:rPr>
        <w:t>INFORMACJA DOTYCZĄCA DOSTĘPU DO PODMIOTOWYCH ŚRODKÓW DOWODOWYCH:</w:t>
      </w:r>
    </w:p>
    <w:p w14:paraId="3D1813BD" w14:textId="77777777" w:rsidR="00F76548" w:rsidRPr="00830885" w:rsidRDefault="00F76548" w:rsidP="00830885">
      <w:pPr>
        <w:spacing w:line="340" w:lineRule="exact"/>
        <w:rPr>
          <w:rFonts w:ascii="Arial" w:hAnsi="Arial" w:cs="Arial"/>
        </w:rPr>
      </w:pPr>
      <w:r w:rsidRPr="00830885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FBA0CAE" w14:textId="77777777" w:rsidR="00F76548" w:rsidRPr="00830885" w:rsidRDefault="00F76548" w:rsidP="00830885">
      <w:pPr>
        <w:spacing w:line="340" w:lineRule="exact"/>
        <w:rPr>
          <w:rFonts w:ascii="Arial" w:hAnsi="Arial" w:cs="Arial"/>
        </w:rPr>
      </w:pPr>
      <w:r w:rsidRPr="00830885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7F8552F0" w14:textId="77777777" w:rsidR="00F76548" w:rsidRPr="00830885" w:rsidRDefault="00F76548" w:rsidP="00830885">
      <w:pPr>
        <w:spacing w:line="340" w:lineRule="exact"/>
        <w:rPr>
          <w:rFonts w:ascii="Arial" w:hAnsi="Arial" w:cs="Arial"/>
          <w:color w:val="FF0000"/>
        </w:rPr>
      </w:pPr>
      <w:r w:rsidRPr="00830885">
        <w:rPr>
          <w:rFonts w:ascii="Arial" w:hAnsi="Arial" w:cs="Arial"/>
          <w:i/>
          <w:color w:val="FF0000"/>
        </w:rPr>
        <w:t>(wskazać podmiotowy środek dowodowy, adres internetowy, wydający urząd lub organ, dokładne dane referencyjne dokumentacji)</w:t>
      </w:r>
    </w:p>
    <w:p w14:paraId="38CBB853" w14:textId="3DDDE1A7" w:rsidR="00F76548" w:rsidRPr="00830885" w:rsidRDefault="00F76548" w:rsidP="00830885">
      <w:pPr>
        <w:spacing w:line="340" w:lineRule="exact"/>
        <w:rPr>
          <w:rFonts w:ascii="Arial" w:hAnsi="Arial" w:cs="Arial"/>
        </w:rPr>
      </w:pPr>
      <w:r w:rsidRPr="00830885">
        <w:rPr>
          <w:rFonts w:ascii="Arial" w:hAnsi="Arial" w:cs="Arial"/>
        </w:rPr>
        <w:t>2) ................................................................................................................................................</w:t>
      </w:r>
    </w:p>
    <w:p w14:paraId="7A6B1ACC" w14:textId="77777777" w:rsidR="00F76548" w:rsidRPr="00830885" w:rsidRDefault="00F76548" w:rsidP="00830885">
      <w:pPr>
        <w:spacing w:line="340" w:lineRule="exact"/>
        <w:rPr>
          <w:rFonts w:ascii="Arial" w:hAnsi="Arial" w:cs="Arial"/>
          <w:i/>
          <w:color w:val="FF0000"/>
        </w:rPr>
      </w:pPr>
      <w:r w:rsidRPr="00830885">
        <w:rPr>
          <w:rFonts w:ascii="Arial" w:hAnsi="Arial" w:cs="Arial"/>
          <w:i/>
          <w:color w:val="FF0000"/>
        </w:rPr>
        <w:t>(wskazać podmiotowy środek dowodowy, adres internetowy, wydający urząd lub organ, dokładne dane referencyjne dokumentacji)</w:t>
      </w:r>
    </w:p>
    <w:p w14:paraId="79EFEB5B" w14:textId="77777777" w:rsidR="00F76548" w:rsidRPr="00830885" w:rsidRDefault="00F76548" w:rsidP="00830885">
      <w:pPr>
        <w:pStyle w:val="Default"/>
        <w:spacing w:line="340" w:lineRule="exact"/>
      </w:pPr>
    </w:p>
    <w:p w14:paraId="04250DF4" w14:textId="77777777" w:rsidR="00F76548" w:rsidRPr="00830885" w:rsidRDefault="00F76548" w:rsidP="00830885">
      <w:pPr>
        <w:pStyle w:val="Default"/>
        <w:spacing w:line="340" w:lineRule="exact"/>
      </w:pPr>
    </w:p>
    <w:p w14:paraId="1C9501EA" w14:textId="77777777" w:rsidR="00F76548" w:rsidRPr="00830885" w:rsidRDefault="00F76548" w:rsidP="00830885">
      <w:pPr>
        <w:spacing w:line="340" w:lineRule="exact"/>
        <w:rPr>
          <w:rFonts w:ascii="Arial" w:hAnsi="Arial" w:cs="Arial"/>
          <w:i/>
          <w:iCs/>
        </w:rPr>
      </w:pPr>
      <w:r w:rsidRPr="00830885">
        <w:rPr>
          <w:rFonts w:ascii="Arial" w:hAnsi="Arial" w:cs="Arial"/>
        </w:rPr>
        <w:t>…………….…….</w:t>
      </w:r>
      <w:r w:rsidRPr="00830885">
        <w:rPr>
          <w:rFonts w:ascii="Arial" w:hAnsi="Arial" w:cs="Arial"/>
          <w:i/>
          <w:iCs/>
        </w:rPr>
        <w:t xml:space="preserve">(miejscowość), </w:t>
      </w:r>
      <w:r w:rsidRPr="00830885">
        <w:rPr>
          <w:rFonts w:ascii="Arial" w:hAnsi="Arial" w:cs="Arial"/>
        </w:rPr>
        <w:t>dnia………….…….r.</w:t>
      </w:r>
    </w:p>
    <w:p w14:paraId="1B77314C" w14:textId="77777777" w:rsidR="00F76548" w:rsidRPr="00830885" w:rsidRDefault="00F76548" w:rsidP="00830885">
      <w:pPr>
        <w:pStyle w:val="Default"/>
        <w:spacing w:line="340" w:lineRule="exact"/>
        <w:ind w:left="4956" w:firstLine="708"/>
      </w:pPr>
      <w:r w:rsidRPr="00830885">
        <w:t>…………………………………………</w:t>
      </w:r>
    </w:p>
    <w:p w14:paraId="46AAE86E" w14:textId="77777777" w:rsidR="00F76548" w:rsidRPr="00830885" w:rsidRDefault="00F76548" w:rsidP="00830885">
      <w:pPr>
        <w:spacing w:line="340" w:lineRule="exact"/>
        <w:ind w:left="5664" w:firstLine="708"/>
        <w:rPr>
          <w:rFonts w:ascii="Arial" w:hAnsi="Arial" w:cs="Arial"/>
          <w:i/>
          <w:iCs/>
        </w:rPr>
      </w:pPr>
      <w:r w:rsidRPr="00830885">
        <w:rPr>
          <w:rFonts w:ascii="Arial" w:hAnsi="Arial" w:cs="Arial"/>
          <w:i/>
          <w:iCs/>
        </w:rPr>
        <w:t>(podpis)</w:t>
      </w:r>
    </w:p>
    <w:p w14:paraId="5641EF3F" w14:textId="77777777" w:rsidR="00F76548" w:rsidRPr="00830885" w:rsidRDefault="00F76548" w:rsidP="00830885">
      <w:pPr>
        <w:widowControl w:val="0"/>
        <w:tabs>
          <w:tab w:val="left" w:pos="850"/>
        </w:tabs>
        <w:rPr>
          <w:rFonts w:ascii="Arial" w:hAnsi="Arial" w:cs="Arial"/>
          <w:b/>
          <w:i/>
          <w:color w:val="FF0000"/>
          <w:u w:val="single"/>
        </w:rPr>
      </w:pPr>
    </w:p>
    <w:p w14:paraId="25A3AA2A" w14:textId="04268ED3" w:rsidR="00F76548" w:rsidRPr="00830885" w:rsidRDefault="00F76548" w:rsidP="00830885">
      <w:pPr>
        <w:widowControl w:val="0"/>
        <w:tabs>
          <w:tab w:val="left" w:pos="850"/>
        </w:tabs>
        <w:rPr>
          <w:rFonts w:ascii="Arial" w:hAnsi="Arial" w:cs="Arial"/>
          <w:b/>
          <w:i/>
          <w:u w:val="single"/>
        </w:rPr>
      </w:pPr>
      <w:r w:rsidRPr="00830885">
        <w:rPr>
          <w:rFonts w:ascii="Arial" w:hAnsi="Arial" w:cs="Arial"/>
          <w:b/>
          <w:i/>
          <w:u w:val="single"/>
        </w:rPr>
        <w:t xml:space="preserve">Niniejsze oświadczenie składa Wykonawca, którego oferta zostanie najwyżej oceniona na wezwanie Zamawiającego. </w:t>
      </w:r>
    </w:p>
    <w:p w14:paraId="12C3DDCF" w14:textId="77777777" w:rsidR="00F76548" w:rsidRPr="00830885" w:rsidRDefault="00F76548" w:rsidP="00830885">
      <w:pPr>
        <w:spacing w:line="276" w:lineRule="auto"/>
        <w:rPr>
          <w:rFonts w:ascii="Arial" w:hAnsi="Arial" w:cs="Arial"/>
          <w:i/>
        </w:rPr>
      </w:pPr>
      <w:r w:rsidRPr="00830885">
        <w:rPr>
          <w:rFonts w:ascii="Arial" w:hAnsi="Arial" w:cs="Arial"/>
          <w:i/>
        </w:rPr>
        <w:t>UWAGA</w:t>
      </w:r>
    </w:p>
    <w:p w14:paraId="7F210BC9" w14:textId="77777777" w:rsidR="00F76548" w:rsidRPr="00830885" w:rsidRDefault="00F76548" w:rsidP="00830885">
      <w:pPr>
        <w:spacing w:line="276" w:lineRule="auto"/>
        <w:rPr>
          <w:rFonts w:ascii="Arial" w:hAnsi="Arial" w:cs="Arial"/>
          <w:i/>
        </w:rPr>
      </w:pPr>
      <w:r w:rsidRPr="00830885">
        <w:rPr>
          <w:rFonts w:ascii="Arial" w:hAnsi="Arial" w:cs="Arial"/>
          <w:i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31CE2A10" w14:textId="77777777" w:rsidR="00F76548" w:rsidRPr="00830885" w:rsidRDefault="00F76548" w:rsidP="00830885">
      <w:pPr>
        <w:spacing w:line="276" w:lineRule="auto"/>
        <w:rPr>
          <w:rFonts w:ascii="Arial" w:hAnsi="Arial" w:cs="Arial"/>
          <w:i/>
        </w:rPr>
      </w:pPr>
      <w:r w:rsidRPr="00830885">
        <w:rPr>
          <w:rFonts w:ascii="Arial" w:hAnsi="Arial" w:cs="Arial"/>
          <w:i/>
        </w:rPr>
        <w:t>W przypadku składania oferty przez wykonawców wspólnie ubiegających się o udzielenie zamówienia, oświadczenie składa każdy z tych Wykonawców (np. członek konsorcjum, wspólnik w spółce cywilnej</w:t>
      </w:r>
    </w:p>
    <w:p w14:paraId="6F50C22E" w14:textId="697C643F" w:rsidR="00684419" w:rsidRPr="00830885" w:rsidRDefault="00F76548" w:rsidP="00830885">
      <w:pPr>
        <w:pStyle w:val="Default"/>
        <w:spacing w:line="340" w:lineRule="exact"/>
        <w:rPr>
          <w:b/>
          <w:i/>
          <w:color w:val="FF0000"/>
          <w:u w:val="single"/>
        </w:rPr>
      </w:pPr>
      <w:r w:rsidRPr="00830885">
        <w:rPr>
          <w:b/>
          <w:i/>
          <w:color w:val="FF0000"/>
          <w:u w:val="single"/>
        </w:rPr>
        <w:t xml:space="preserve"> </w:t>
      </w:r>
      <w:bookmarkEnd w:id="0"/>
    </w:p>
    <w:sectPr w:rsidR="00684419" w:rsidRPr="00830885" w:rsidSect="00FB437C">
      <w:footerReference w:type="even" r:id="rId11"/>
      <w:footerReference w:type="default" r:id="rId12"/>
      <w:pgSz w:w="11907" w:h="16840" w:code="9"/>
      <w:pgMar w:top="851" w:right="1134" w:bottom="851" w:left="567" w:header="567" w:footer="851" w:gutter="567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E41F38F" w16cex:dateUtc="2026-07-22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BEE4099" w16cid:durableId="2E41F3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237E2" w14:textId="77777777" w:rsidR="00C06C04" w:rsidRDefault="00C06C04" w:rsidP="00415AAD">
      <w:r>
        <w:separator/>
      </w:r>
    </w:p>
  </w:endnote>
  <w:endnote w:type="continuationSeparator" w:id="0">
    <w:p w14:paraId="6120ED23" w14:textId="77777777" w:rsidR="00C06C04" w:rsidRDefault="00C06C04" w:rsidP="0041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FD05" w14:textId="77777777" w:rsidR="00F34411" w:rsidRDefault="00F344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995F83" w14:textId="77777777" w:rsidR="00F34411" w:rsidRDefault="00F344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60C78" w14:textId="29BEEA87" w:rsidR="00F34411" w:rsidRDefault="00F34411" w:rsidP="009F6BA3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830885">
      <w:rPr>
        <w:rStyle w:val="Numerstrony"/>
        <w:noProof/>
      </w:rPr>
      <w:t>7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E346A" w14:textId="77777777" w:rsidR="00C06C04" w:rsidRDefault="00C06C04" w:rsidP="00415AAD">
      <w:r>
        <w:separator/>
      </w:r>
    </w:p>
  </w:footnote>
  <w:footnote w:type="continuationSeparator" w:id="0">
    <w:p w14:paraId="22033969" w14:textId="77777777" w:rsidR="00C06C04" w:rsidRDefault="00C06C04" w:rsidP="00415AAD">
      <w:r>
        <w:continuationSeparator/>
      </w:r>
    </w:p>
  </w:footnote>
  <w:footnote w:id="1">
    <w:p w14:paraId="632B44A4" w14:textId="77777777" w:rsidR="00F76548" w:rsidRPr="00F04A0E" w:rsidRDefault="00F76548" w:rsidP="00F76548">
      <w:pPr>
        <w:jc w:val="both"/>
        <w:rPr>
          <w:rFonts w:cstheme="minorHAnsi"/>
          <w:i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04A0E">
        <w:rPr>
          <w:rFonts w:cstheme="minorHAnsi"/>
          <w:i/>
          <w:color w:val="222222"/>
          <w:sz w:val="16"/>
          <w:szCs w:val="16"/>
        </w:rPr>
        <w:t xml:space="preserve">Zgodnie z treścią art. 7 ust. 1 ustawy z dnia 13 kwietnia 2022 r. </w:t>
      </w:r>
      <w:r w:rsidRPr="00F04A0E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04A0E">
        <w:rPr>
          <w:rFonts w:cstheme="minorHAnsi"/>
          <w:i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DF526BE" w14:textId="77777777" w:rsidR="00F76548" w:rsidRPr="00F04A0E" w:rsidRDefault="00F76548" w:rsidP="00F76548">
      <w:pPr>
        <w:jc w:val="both"/>
        <w:rPr>
          <w:rFonts w:cstheme="minorHAnsi"/>
          <w:i/>
          <w:color w:val="222222"/>
          <w:sz w:val="16"/>
          <w:szCs w:val="16"/>
        </w:rPr>
      </w:pPr>
      <w:r w:rsidRPr="00F04A0E">
        <w:rPr>
          <w:rFonts w:cstheme="minorHAnsi"/>
          <w:i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DBEE5D" w14:textId="77777777" w:rsidR="00F76548" w:rsidRPr="00F04A0E" w:rsidRDefault="00F76548" w:rsidP="00F76548">
      <w:pPr>
        <w:jc w:val="both"/>
        <w:rPr>
          <w:rFonts w:cstheme="minorHAnsi"/>
          <w:i/>
          <w:color w:val="222222"/>
          <w:sz w:val="16"/>
          <w:szCs w:val="16"/>
        </w:rPr>
      </w:pPr>
      <w:r w:rsidRPr="00F04A0E">
        <w:rPr>
          <w:rFonts w:cstheme="minorHAnsi"/>
          <w:i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54271F" w14:textId="77777777" w:rsidR="00F76548" w:rsidRPr="00F04A0E" w:rsidRDefault="00F76548" w:rsidP="00F76548">
      <w:pPr>
        <w:jc w:val="both"/>
        <w:rPr>
          <w:rFonts w:cstheme="minorHAnsi"/>
          <w:i/>
          <w:color w:val="222222"/>
          <w:sz w:val="16"/>
          <w:szCs w:val="16"/>
        </w:rPr>
      </w:pPr>
      <w:r w:rsidRPr="00F04A0E">
        <w:rPr>
          <w:rFonts w:cstheme="minorHAnsi"/>
          <w:i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76DB917" w14:textId="77777777" w:rsidR="00F76548" w:rsidRPr="00F04A0E" w:rsidRDefault="00F76548" w:rsidP="00F7654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0000020"/>
    <w:multiLevelType w:val="multilevel"/>
    <w:tmpl w:val="5428148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14" w:hanging="357"/>
      </w:pPr>
      <w:rPr>
        <w:rFonts w:cs="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14" w:hanging="357"/>
      </w:pPr>
      <w:rPr>
        <w:rFonts w:cs="1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57" w:hanging="357"/>
      </w:pPr>
      <w:rPr>
        <w:rFonts w:ascii="Arial" w:hAnsi="Arial" w:cs="Arial" w:hint="default"/>
        <w:b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714" w:hanging="357"/>
      </w:pPr>
      <w:rPr>
        <w:rFonts w:cs="1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714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0B5893"/>
    <w:multiLevelType w:val="hybridMultilevel"/>
    <w:tmpl w:val="8AE4B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1120D"/>
    <w:multiLevelType w:val="hybridMultilevel"/>
    <w:tmpl w:val="5510CAE0"/>
    <w:lvl w:ilvl="0" w:tplc="0415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7425A"/>
    <w:multiLevelType w:val="hybridMultilevel"/>
    <w:tmpl w:val="2048F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22A74"/>
    <w:multiLevelType w:val="hybridMultilevel"/>
    <w:tmpl w:val="F2C62A62"/>
    <w:lvl w:ilvl="0" w:tplc="A3C422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75C76"/>
    <w:multiLevelType w:val="multilevel"/>
    <w:tmpl w:val="A37AFD80"/>
    <w:styleLink w:val="WWNum59"/>
    <w:lvl w:ilvl="0">
      <w:numFmt w:val="bullet"/>
      <w:lvlText w:val=""/>
      <w:lvlJc w:val="left"/>
      <w:pPr>
        <w:ind w:left="259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3314" w:hanging="360"/>
      </w:pPr>
    </w:lvl>
    <w:lvl w:ilvl="2">
      <w:start w:val="1"/>
      <w:numFmt w:val="lowerRoman"/>
      <w:lvlText w:val="%1.%2.%3."/>
      <w:lvlJc w:val="right"/>
      <w:pPr>
        <w:ind w:left="4034" w:hanging="180"/>
      </w:pPr>
    </w:lvl>
    <w:lvl w:ilvl="3">
      <w:start w:val="1"/>
      <w:numFmt w:val="decimal"/>
      <w:lvlText w:val="%1.%2.%3.%4."/>
      <w:lvlJc w:val="left"/>
      <w:pPr>
        <w:ind w:left="4754" w:hanging="360"/>
      </w:pPr>
    </w:lvl>
    <w:lvl w:ilvl="4">
      <w:start w:val="1"/>
      <w:numFmt w:val="lowerLetter"/>
      <w:lvlText w:val="%1.%2.%3.%4.%5."/>
      <w:lvlJc w:val="left"/>
      <w:pPr>
        <w:ind w:left="5474" w:hanging="360"/>
      </w:pPr>
    </w:lvl>
    <w:lvl w:ilvl="5">
      <w:start w:val="1"/>
      <w:numFmt w:val="lowerRoman"/>
      <w:lvlText w:val="%1.%2.%3.%4.%5.%6."/>
      <w:lvlJc w:val="right"/>
      <w:pPr>
        <w:ind w:left="6194" w:hanging="180"/>
      </w:pPr>
    </w:lvl>
    <w:lvl w:ilvl="6">
      <w:start w:val="1"/>
      <w:numFmt w:val="decimal"/>
      <w:lvlText w:val="%1.%2.%3.%4.%5.%6.%7."/>
      <w:lvlJc w:val="left"/>
      <w:pPr>
        <w:ind w:left="6914" w:hanging="360"/>
      </w:pPr>
    </w:lvl>
    <w:lvl w:ilvl="7">
      <w:start w:val="1"/>
      <w:numFmt w:val="lowerLetter"/>
      <w:lvlText w:val="%1.%2.%3.%4.%5.%6.%7.%8."/>
      <w:lvlJc w:val="left"/>
      <w:pPr>
        <w:ind w:left="7634" w:hanging="360"/>
      </w:pPr>
    </w:lvl>
    <w:lvl w:ilvl="8">
      <w:start w:val="1"/>
      <w:numFmt w:val="lowerRoman"/>
      <w:lvlText w:val="%1.%2.%3.%4.%5.%6.%7.%8.%9."/>
      <w:lvlJc w:val="right"/>
      <w:pPr>
        <w:ind w:left="8354" w:hanging="180"/>
      </w:pPr>
    </w:lvl>
  </w:abstractNum>
  <w:abstractNum w:abstractNumId="7" w15:restartNumberingAfterBreak="0">
    <w:nsid w:val="272204F9"/>
    <w:multiLevelType w:val="hybridMultilevel"/>
    <w:tmpl w:val="C6EA7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061A8"/>
    <w:multiLevelType w:val="hybridMultilevel"/>
    <w:tmpl w:val="CF962C38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E7D67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32229"/>
    <w:multiLevelType w:val="multilevel"/>
    <w:tmpl w:val="7E285A5A"/>
    <w:styleLink w:val="WWNum60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55851BD1"/>
    <w:multiLevelType w:val="hybridMultilevel"/>
    <w:tmpl w:val="62CEEC8A"/>
    <w:lvl w:ilvl="0" w:tplc="0415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92DBF"/>
    <w:multiLevelType w:val="hybridMultilevel"/>
    <w:tmpl w:val="A1C6A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10E33"/>
    <w:multiLevelType w:val="hybridMultilevel"/>
    <w:tmpl w:val="B85C5790"/>
    <w:lvl w:ilvl="0" w:tplc="C80C184C">
      <w:start w:val="1"/>
      <w:numFmt w:val="decimal"/>
      <w:lvlText w:val="%1)"/>
      <w:lvlJc w:val="left"/>
      <w:pPr>
        <w:ind w:left="1077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D6747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3"/>
  </w:num>
  <w:num w:numId="5">
    <w:abstractNumId w:val="2"/>
  </w:num>
  <w:num w:numId="6">
    <w:abstractNumId w:val="10"/>
  </w:num>
  <w:num w:numId="7">
    <w:abstractNumId w:val="6"/>
  </w:num>
  <w:num w:numId="8">
    <w:abstractNumId w:val="15"/>
  </w:num>
  <w:num w:numId="9">
    <w:abstractNumId w:val="12"/>
  </w:num>
  <w:num w:numId="10">
    <w:abstractNumId w:val="17"/>
  </w:num>
  <w:num w:numId="11">
    <w:abstractNumId w:val="9"/>
  </w:num>
  <w:num w:numId="12">
    <w:abstractNumId w:val="14"/>
  </w:num>
  <w:num w:numId="13">
    <w:abstractNumId w:val="4"/>
  </w:num>
  <w:num w:numId="14">
    <w:abstractNumId w:val="5"/>
  </w:num>
  <w:num w:numId="15">
    <w:abstractNumId w:val="18"/>
  </w:num>
  <w:num w:numId="16">
    <w:abstractNumId w:val="11"/>
  </w:num>
  <w:num w:numId="1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AC3"/>
    <w:rsid w:val="0000028A"/>
    <w:rsid w:val="000009B0"/>
    <w:rsid w:val="00001E37"/>
    <w:rsid w:val="00001FBD"/>
    <w:rsid w:val="00004356"/>
    <w:rsid w:val="00004746"/>
    <w:rsid w:val="00004A34"/>
    <w:rsid w:val="00005091"/>
    <w:rsid w:val="000065EC"/>
    <w:rsid w:val="00006670"/>
    <w:rsid w:val="00006953"/>
    <w:rsid w:val="00006CFC"/>
    <w:rsid w:val="00006D0A"/>
    <w:rsid w:val="000078C3"/>
    <w:rsid w:val="0001136C"/>
    <w:rsid w:val="000118F6"/>
    <w:rsid w:val="00011D97"/>
    <w:rsid w:val="0001215D"/>
    <w:rsid w:val="00013C7D"/>
    <w:rsid w:val="00013D73"/>
    <w:rsid w:val="000142FD"/>
    <w:rsid w:val="000144C7"/>
    <w:rsid w:val="00014787"/>
    <w:rsid w:val="000154F4"/>
    <w:rsid w:val="0001634C"/>
    <w:rsid w:val="00016871"/>
    <w:rsid w:val="00020516"/>
    <w:rsid w:val="0002206C"/>
    <w:rsid w:val="00022F4E"/>
    <w:rsid w:val="00024B48"/>
    <w:rsid w:val="00026980"/>
    <w:rsid w:val="00027C46"/>
    <w:rsid w:val="00031950"/>
    <w:rsid w:val="000332DB"/>
    <w:rsid w:val="00033C61"/>
    <w:rsid w:val="00033FE0"/>
    <w:rsid w:val="00034E61"/>
    <w:rsid w:val="0003564C"/>
    <w:rsid w:val="000372BE"/>
    <w:rsid w:val="00040DE8"/>
    <w:rsid w:val="00040F63"/>
    <w:rsid w:val="00041063"/>
    <w:rsid w:val="000426D9"/>
    <w:rsid w:val="0004280F"/>
    <w:rsid w:val="000431C8"/>
    <w:rsid w:val="00045C5A"/>
    <w:rsid w:val="00046365"/>
    <w:rsid w:val="0004648E"/>
    <w:rsid w:val="0005081A"/>
    <w:rsid w:val="00053E2D"/>
    <w:rsid w:val="00054AD6"/>
    <w:rsid w:val="00054DF8"/>
    <w:rsid w:val="0005569A"/>
    <w:rsid w:val="0005570A"/>
    <w:rsid w:val="00056C39"/>
    <w:rsid w:val="00056CB1"/>
    <w:rsid w:val="000609CF"/>
    <w:rsid w:val="000618D8"/>
    <w:rsid w:val="00061B29"/>
    <w:rsid w:val="00062B5E"/>
    <w:rsid w:val="000634BD"/>
    <w:rsid w:val="00063DB1"/>
    <w:rsid w:val="00064FED"/>
    <w:rsid w:val="00066A1C"/>
    <w:rsid w:val="00066EA8"/>
    <w:rsid w:val="000673D3"/>
    <w:rsid w:val="000679FF"/>
    <w:rsid w:val="00067D66"/>
    <w:rsid w:val="000702C8"/>
    <w:rsid w:val="000703AB"/>
    <w:rsid w:val="0007098A"/>
    <w:rsid w:val="00071255"/>
    <w:rsid w:val="00073E86"/>
    <w:rsid w:val="00074367"/>
    <w:rsid w:val="000750C2"/>
    <w:rsid w:val="000761A9"/>
    <w:rsid w:val="00077AF3"/>
    <w:rsid w:val="000804A4"/>
    <w:rsid w:val="00081472"/>
    <w:rsid w:val="00087999"/>
    <w:rsid w:val="000900CD"/>
    <w:rsid w:val="000902FA"/>
    <w:rsid w:val="0009062D"/>
    <w:rsid w:val="000942D0"/>
    <w:rsid w:val="00095007"/>
    <w:rsid w:val="00095220"/>
    <w:rsid w:val="000953ED"/>
    <w:rsid w:val="00096351"/>
    <w:rsid w:val="00097900"/>
    <w:rsid w:val="000A0C83"/>
    <w:rsid w:val="000A0F40"/>
    <w:rsid w:val="000A3040"/>
    <w:rsid w:val="000A350F"/>
    <w:rsid w:val="000A3979"/>
    <w:rsid w:val="000A5FD8"/>
    <w:rsid w:val="000B16EA"/>
    <w:rsid w:val="000B268E"/>
    <w:rsid w:val="000B2F27"/>
    <w:rsid w:val="000B34DA"/>
    <w:rsid w:val="000B4C1E"/>
    <w:rsid w:val="000B4C8F"/>
    <w:rsid w:val="000B4FEA"/>
    <w:rsid w:val="000B7B49"/>
    <w:rsid w:val="000C16E6"/>
    <w:rsid w:val="000C1A01"/>
    <w:rsid w:val="000C1E6C"/>
    <w:rsid w:val="000C227B"/>
    <w:rsid w:val="000C287E"/>
    <w:rsid w:val="000C2A01"/>
    <w:rsid w:val="000C2F10"/>
    <w:rsid w:val="000C5C7F"/>
    <w:rsid w:val="000C6730"/>
    <w:rsid w:val="000C6C09"/>
    <w:rsid w:val="000D0DDE"/>
    <w:rsid w:val="000D1DD4"/>
    <w:rsid w:val="000D3FA5"/>
    <w:rsid w:val="000D6957"/>
    <w:rsid w:val="000E01E2"/>
    <w:rsid w:val="000E17C7"/>
    <w:rsid w:val="000E3BFC"/>
    <w:rsid w:val="000E4022"/>
    <w:rsid w:val="000E6555"/>
    <w:rsid w:val="000E6BA0"/>
    <w:rsid w:val="000E72F5"/>
    <w:rsid w:val="000E75D8"/>
    <w:rsid w:val="000F0B98"/>
    <w:rsid w:val="000F3493"/>
    <w:rsid w:val="000F6579"/>
    <w:rsid w:val="000F657E"/>
    <w:rsid w:val="000F6DC8"/>
    <w:rsid w:val="000F7215"/>
    <w:rsid w:val="000F7346"/>
    <w:rsid w:val="0010031D"/>
    <w:rsid w:val="00100374"/>
    <w:rsid w:val="0010099B"/>
    <w:rsid w:val="00100D26"/>
    <w:rsid w:val="00101E0E"/>
    <w:rsid w:val="0010281D"/>
    <w:rsid w:val="00103B84"/>
    <w:rsid w:val="001072B9"/>
    <w:rsid w:val="00107676"/>
    <w:rsid w:val="00107D2C"/>
    <w:rsid w:val="00110C45"/>
    <w:rsid w:val="0011123E"/>
    <w:rsid w:val="00111BFD"/>
    <w:rsid w:val="00112670"/>
    <w:rsid w:val="00112BA5"/>
    <w:rsid w:val="00113455"/>
    <w:rsid w:val="00114690"/>
    <w:rsid w:val="00116934"/>
    <w:rsid w:val="0012122D"/>
    <w:rsid w:val="001217C7"/>
    <w:rsid w:val="001219EF"/>
    <w:rsid w:val="0012218E"/>
    <w:rsid w:val="00122203"/>
    <w:rsid w:val="001226E7"/>
    <w:rsid w:val="00123558"/>
    <w:rsid w:val="00123CB9"/>
    <w:rsid w:val="00124A55"/>
    <w:rsid w:val="00124E66"/>
    <w:rsid w:val="00126B6A"/>
    <w:rsid w:val="0012735E"/>
    <w:rsid w:val="00127CF5"/>
    <w:rsid w:val="001306A9"/>
    <w:rsid w:val="001318F9"/>
    <w:rsid w:val="00131E8D"/>
    <w:rsid w:val="00132637"/>
    <w:rsid w:val="00132867"/>
    <w:rsid w:val="0013368A"/>
    <w:rsid w:val="00134BFE"/>
    <w:rsid w:val="001368D8"/>
    <w:rsid w:val="00136FF7"/>
    <w:rsid w:val="001376F1"/>
    <w:rsid w:val="001403C6"/>
    <w:rsid w:val="001409FB"/>
    <w:rsid w:val="00140B9F"/>
    <w:rsid w:val="0014143E"/>
    <w:rsid w:val="00141B04"/>
    <w:rsid w:val="00143259"/>
    <w:rsid w:val="00144102"/>
    <w:rsid w:val="00144942"/>
    <w:rsid w:val="0014518A"/>
    <w:rsid w:val="00145840"/>
    <w:rsid w:val="00146D64"/>
    <w:rsid w:val="00147911"/>
    <w:rsid w:val="00150972"/>
    <w:rsid w:val="00152A3B"/>
    <w:rsid w:val="00153261"/>
    <w:rsid w:val="0015381F"/>
    <w:rsid w:val="00154116"/>
    <w:rsid w:val="001556D9"/>
    <w:rsid w:val="00155D31"/>
    <w:rsid w:val="001572F4"/>
    <w:rsid w:val="0015772F"/>
    <w:rsid w:val="001578D6"/>
    <w:rsid w:val="001601E7"/>
    <w:rsid w:val="00161382"/>
    <w:rsid w:val="001615E0"/>
    <w:rsid w:val="001618D5"/>
    <w:rsid w:val="001625E1"/>
    <w:rsid w:val="00164C0E"/>
    <w:rsid w:val="00164CB3"/>
    <w:rsid w:val="00165381"/>
    <w:rsid w:val="00167025"/>
    <w:rsid w:val="001676C0"/>
    <w:rsid w:val="00167D30"/>
    <w:rsid w:val="00170275"/>
    <w:rsid w:val="00170776"/>
    <w:rsid w:val="001712BB"/>
    <w:rsid w:val="001718B1"/>
    <w:rsid w:val="00171FA0"/>
    <w:rsid w:val="00175383"/>
    <w:rsid w:val="001754E7"/>
    <w:rsid w:val="00175815"/>
    <w:rsid w:val="00175BAC"/>
    <w:rsid w:val="00175DFD"/>
    <w:rsid w:val="00176792"/>
    <w:rsid w:val="00176AFA"/>
    <w:rsid w:val="001770A9"/>
    <w:rsid w:val="0017711C"/>
    <w:rsid w:val="00180DE1"/>
    <w:rsid w:val="001816D3"/>
    <w:rsid w:val="00181C3C"/>
    <w:rsid w:val="00182CAF"/>
    <w:rsid w:val="00183CA2"/>
    <w:rsid w:val="0018489A"/>
    <w:rsid w:val="001861ED"/>
    <w:rsid w:val="00186C97"/>
    <w:rsid w:val="001872E2"/>
    <w:rsid w:val="00187667"/>
    <w:rsid w:val="00190E70"/>
    <w:rsid w:val="001910F8"/>
    <w:rsid w:val="00192648"/>
    <w:rsid w:val="00192719"/>
    <w:rsid w:val="0019405E"/>
    <w:rsid w:val="00195138"/>
    <w:rsid w:val="001954FC"/>
    <w:rsid w:val="0019713A"/>
    <w:rsid w:val="001974DB"/>
    <w:rsid w:val="001A0C83"/>
    <w:rsid w:val="001A1FBF"/>
    <w:rsid w:val="001A3515"/>
    <w:rsid w:val="001A4EA6"/>
    <w:rsid w:val="001A67CE"/>
    <w:rsid w:val="001A699D"/>
    <w:rsid w:val="001A6B4F"/>
    <w:rsid w:val="001A7875"/>
    <w:rsid w:val="001B0B2E"/>
    <w:rsid w:val="001B1A32"/>
    <w:rsid w:val="001B1FFF"/>
    <w:rsid w:val="001B23E9"/>
    <w:rsid w:val="001B27A0"/>
    <w:rsid w:val="001B45B2"/>
    <w:rsid w:val="001B4D6E"/>
    <w:rsid w:val="001B537C"/>
    <w:rsid w:val="001B568B"/>
    <w:rsid w:val="001B59A8"/>
    <w:rsid w:val="001B765C"/>
    <w:rsid w:val="001C06E1"/>
    <w:rsid w:val="001C07C1"/>
    <w:rsid w:val="001C1B2D"/>
    <w:rsid w:val="001C3FC7"/>
    <w:rsid w:val="001C42EE"/>
    <w:rsid w:val="001C518E"/>
    <w:rsid w:val="001C78B5"/>
    <w:rsid w:val="001C7973"/>
    <w:rsid w:val="001D115C"/>
    <w:rsid w:val="001D21C0"/>
    <w:rsid w:val="001D2393"/>
    <w:rsid w:val="001D2CE6"/>
    <w:rsid w:val="001D2EE5"/>
    <w:rsid w:val="001D3E6D"/>
    <w:rsid w:val="001D426C"/>
    <w:rsid w:val="001D57B0"/>
    <w:rsid w:val="001D5B4E"/>
    <w:rsid w:val="001D67D2"/>
    <w:rsid w:val="001D6813"/>
    <w:rsid w:val="001D6FDC"/>
    <w:rsid w:val="001D75C0"/>
    <w:rsid w:val="001E05B5"/>
    <w:rsid w:val="001E256E"/>
    <w:rsid w:val="001E25FB"/>
    <w:rsid w:val="001E26FB"/>
    <w:rsid w:val="001E357D"/>
    <w:rsid w:val="001E596E"/>
    <w:rsid w:val="001E769F"/>
    <w:rsid w:val="001F02EC"/>
    <w:rsid w:val="001F0A08"/>
    <w:rsid w:val="001F1D22"/>
    <w:rsid w:val="001F2BF2"/>
    <w:rsid w:val="001F2DDC"/>
    <w:rsid w:val="001F2F09"/>
    <w:rsid w:val="001F5A87"/>
    <w:rsid w:val="001F5B60"/>
    <w:rsid w:val="001F77BB"/>
    <w:rsid w:val="00200207"/>
    <w:rsid w:val="0020040A"/>
    <w:rsid w:val="00201223"/>
    <w:rsid w:val="00202DA0"/>
    <w:rsid w:val="002054EE"/>
    <w:rsid w:val="0020559B"/>
    <w:rsid w:val="002079FF"/>
    <w:rsid w:val="002106E6"/>
    <w:rsid w:val="00210E0D"/>
    <w:rsid w:val="00211A09"/>
    <w:rsid w:val="002140AC"/>
    <w:rsid w:val="00214307"/>
    <w:rsid w:val="00214BAB"/>
    <w:rsid w:val="002160EF"/>
    <w:rsid w:val="002176D2"/>
    <w:rsid w:val="00217E6B"/>
    <w:rsid w:val="00220DC7"/>
    <w:rsid w:val="0022165B"/>
    <w:rsid w:val="00222C29"/>
    <w:rsid w:val="002233B0"/>
    <w:rsid w:val="00223C50"/>
    <w:rsid w:val="002262A3"/>
    <w:rsid w:val="00226410"/>
    <w:rsid w:val="00232256"/>
    <w:rsid w:val="0023289A"/>
    <w:rsid w:val="00232924"/>
    <w:rsid w:val="002329DC"/>
    <w:rsid w:val="00237928"/>
    <w:rsid w:val="0024074C"/>
    <w:rsid w:val="002414B9"/>
    <w:rsid w:val="0024196E"/>
    <w:rsid w:val="00241D46"/>
    <w:rsid w:val="00243748"/>
    <w:rsid w:val="002457B7"/>
    <w:rsid w:val="00245AC8"/>
    <w:rsid w:val="00246399"/>
    <w:rsid w:val="00246752"/>
    <w:rsid w:val="00246A7F"/>
    <w:rsid w:val="00247E2A"/>
    <w:rsid w:val="002507ED"/>
    <w:rsid w:val="002508FD"/>
    <w:rsid w:val="002513C6"/>
    <w:rsid w:val="0025208F"/>
    <w:rsid w:val="00253007"/>
    <w:rsid w:val="00253021"/>
    <w:rsid w:val="0025336A"/>
    <w:rsid w:val="00253BC2"/>
    <w:rsid w:val="002547F5"/>
    <w:rsid w:val="00254C19"/>
    <w:rsid w:val="00257D76"/>
    <w:rsid w:val="0026033F"/>
    <w:rsid w:val="00260E13"/>
    <w:rsid w:val="00261BFF"/>
    <w:rsid w:val="00262D41"/>
    <w:rsid w:val="002638E7"/>
    <w:rsid w:val="002659BB"/>
    <w:rsid w:val="002659F6"/>
    <w:rsid w:val="002664F3"/>
    <w:rsid w:val="0026685A"/>
    <w:rsid w:val="00266BD9"/>
    <w:rsid w:val="002723ED"/>
    <w:rsid w:val="002730EC"/>
    <w:rsid w:val="002735ED"/>
    <w:rsid w:val="00273765"/>
    <w:rsid w:val="00273D90"/>
    <w:rsid w:val="002757C8"/>
    <w:rsid w:val="00276848"/>
    <w:rsid w:val="0028008B"/>
    <w:rsid w:val="00280A97"/>
    <w:rsid w:val="002819C9"/>
    <w:rsid w:val="0028546C"/>
    <w:rsid w:val="00287EA2"/>
    <w:rsid w:val="00290A44"/>
    <w:rsid w:val="00290B42"/>
    <w:rsid w:val="00293118"/>
    <w:rsid w:val="00293564"/>
    <w:rsid w:val="00294F47"/>
    <w:rsid w:val="00294FAF"/>
    <w:rsid w:val="00295647"/>
    <w:rsid w:val="00295DA5"/>
    <w:rsid w:val="00296843"/>
    <w:rsid w:val="002A0B0A"/>
    <w:rsid w:val="002A317B"/>
    <w:rsid w:val="002A3EE0"/>
    <w:rsid w:val="002A4CB3"/>
    <w:rsid w:val="002A5A0C"/>
    <w:rsid w:val="002A6079"/>
    <w:rsid w:val="002A6394"/>
    <w:rsid w:val="002A6399"/>
    <w:rsid w:val="002A6FC9"/>
    <w:rsid w:val="002B23F2"/>
    <w:rsid w:val="002B28C0"/>
    <w:rsid w:val="002B2999"/>
    <w:rsid w:val="002B2FFB"/>
    <w:rsid w:val="002B3608"/>
    <w:rsid w:val="002B3CB7"/>
    <w:rsid w:val="002B3EAE"/>
    <w:rsid w:val="002B4439"/>
    <w:rsid w:val="002B56F5"/>
    <w:rsid w:val="002B6D91"/>
    <w:rsid w:val="002B7901"/>
    <w:rsid w:val="002C1065"/>
    <w:rsid w:val="002C18F3"/>
    <w:rsid w:val="002C4662"/>
    <w:rsid w:val="002C48D1"/>
    <w:rsid w:val="002C74DF"/>
    <w:rsid w:val="002C74FD"/>
    <w:rsid w:val="002D138A"/>
    <w:rsid w:val="002D1DD8"/>
    <w:rsid w:val="002D2AA1"/>
    <w:rsid w:val="002D334E"/>
    <w:rsid w:val="002D5492"/>
    <w:rsid w:val="002D56D4"/>
    <w:rsid w:val="002D5A46"/>
    <w:rsid w:val="002D5B7D"/>
    <w:rsid w:val="002D5CC4"/>
    <w:rsid w:val="002D7F86"/>
    <w:rsid w:val="002E01EE"/>
    <w:rsid w:val="002E0AA3"/>
    <w:rsid w:val="002E16F7"/>
    <w:rsid w:val="002E2B56"/>
    <w:rsid w:val="002E397B"/>
    <w:rsid w:val="002E39B5"/>
    <w:rsid w:val="002E4AB3"/>
    <w:rsid w:val="002E50FD"/>
    <w:rsid w:val="002F0871"/>
    <w:rsid w:val="002F1C8D"/>
    <w:rsid w:val="002F1CE6"/>
    <w:rsid w:val="002F2619"/>
    <w:rsid w:val="002F313E"/>
    <w:rsid w:val="002F37F5"/>
    <w:rsid w:val="002F4D3F"/>
    <w:rsid w:val="002F55AD"/>
    <w:rsid w:val="002F66E8"/>
    <w:rsid w:val="00300B39"/>
    <w:rsid w:val="00301E7E"/>
    <w:rsid w:val="0030306E"/>
    <w:rsid w:val="003038A4"/>
    <w:rsid w:val="00303BC9"/>
    <w:rsid w:val="003048DE"/>
    <w:rsid w:val="00304995"/>
    <w:rsid w:val="00304C6A"/>
    <w:rsid w:val="00304DFA"/>
    <w:rsid w:val="003052CC"/>
    <w:rsid w:val="00306570"/>
    <w:rsid w:val="00306816"/>
    <w:rsid w:val="00307597"/>
    <w:rsid w:val="003075FB"/>
    <w:rsid w:val="00307D17"/>
    <w:rsid w:val="003113F2"/>
    <w:rsid w:val="003136DE"/>
    <w:rsid w:val="00315F92"/>
    <w:rsid w:val="003170FA"/>
    <w:rsid w:val="003206DF"/>
    <w:rsid w:val="00320B78"/>
    <w:rsid w:val="00320C10"/>
    <w:rsid w:val="0032175B"/>
    <w:rsid w:val="00322285"/>
    <w:rsid w:val="00324A4F"/>
    <w:rsid w:val="00326550"/>
    <w:rsid w:val="00326714"/>
    <w:rsid w:val="0032704D"/>
    <w:rsid w:val="00327BA4"/>
    <w:rsid w:val="00327D3E"/>
    <w:rsid w:val="00332CCB"/>
    <w:rsid w:val="003349EC"/>
    <w:rsid w:val="00334E84"/>
    <w:rsid w:val="00334FAB"/>
    <w:rsid w:val="00335A0A"/>
    <w:rsid w:val="00336E15"/>
    <w:rsid w:val="003371CA"/>
    <w:rsid w:val="00337EF0"/>
    <w:rsid w:val="00340280"/>
    <w:rsid w:val="00341E71"/>
    <w:rsid w:val="00342BC4"/>
    <w:rsid w:val="003452A8"/>
    <w:rsid w:val="00346F49"/>
    <w:rsid w:val="003474C9"/>
    <w:rsid w:val="003513D9"/>
    <w:rsid w:val="00351F2E"/>
    <w:rsid w:val="003520CA"/>
    <w:rsid w:val="0035217D"/>
    <w:rsid w:val="0035289E"/>
    <w:rsid w:val="00352DA1"/>
    <w:rsid w:val="003536A1"/>
    <w:rsid w:val="00353738"/>
    <w:rsid w:val="003538E2"/>
    <w:rsid w:val="00353AAE"/>
    <w:rsid w:val="00354F11"/>
    <w:rsid w:val="00354F43"/>
    <w:rsid w:val="00356584"/>
    <w:rsid w:val="00356828"/>
    <w:rsid w:val="00356906"/>
    <w:rsid w:val="00356FF7"/>
    <w:rsid w:val="0035770C"/>
    <w:rsid w:val="003579C1"/>
    <w:rsid w:val="003605B1"/>
    <w:rsid w:val="00361FA0"/>
    <w:rsid w:val="00362442"/>
    <w:rsid w:val="00363944"/>
    <w:rsid w:val="00366444"/>
    <w:rsid w:val="00367639"/>
    <w:rsid w:val="00367BE5"/>
    <w:rsid w:val="00370918"/>
    <w:rsid w:val="00370AF4"/>
    <w:rsid w:val="003716FE"/>
    <w:rsid w:val="0037234F"/>
    <w:rsid w:val="003728A1"/>
    <w:rsid w:val="0037363A"/>
    <w:rsid w:val="00373910"/>
    <w:rsid w:val="00375C0F"/>
    <w:rsid w:val="00376755"/>
    <w:rsid w:val="0037690C"/>
    <w:rsid w:val="00377467"/>
    <w:rsid w:val="00377973"/>
    <w:rsid w:val="003827DB"/>
    <w:rsid w:val="00383EE6"/>
    <w:rsid w:val="00384E34"/>
    <w:rsid w:val="003856AB"/>
    <w:rsid w:val="00387971"/>
    <w:rsid w:val="00387D29"/>
    <w:rsid w:val="00387D67"/>
    <w:rsid w:val="00387FF2"/>
    <w:rsid w:val="00390BA6"/>
    <w:rsid w:val="003913C6"/>
    <w:rsid w:val="00393DDD"/>
    <w:rsid w:val="00395E8E"/>
    <w:rsid w:val="003A0C54"/>
    <w:rsid w:val="003A209F"/>
    <w:rsid w:val="003A2F2A"/>
    <w:rsid w:val="003A3883"/>
    <w:rsid w:val="003A3C65"/>
    <w:rsid w:val="003A4112"/>
    <w:rsid w:val="003A42E8"/>
    <w:rsid w:val="003A4351"/>
    <w:rsid w:val="003A4A14"/>
    <w:rsid w:val="003A5C1F"/>
    <w:rsid w:val="003A5E5E"/>
    <w:rsid w:val="003B0D49"/>
    <w:rsid w:val="003B0D67"/>
    <w:rsid w:val="003B116E"/>
    <w:rsid w:val="003B1B1D"/>
    <w:rsid w:val="003B2A67"/>
    <w:rsid w:val="003B2BB3"/>
    <w:rsid w:val="003B2CEE"/>
    <w:rsid w:val="003B3A67"/>
    <w:rsid w:val="003B4C7F"/>
    <w:rsid w:val="003B5AB9"/>
    <w:rsid w:val="003C0181"/>
    <w:rsid w:val="003C10CB"/>
    <w:rsid w:val="003C1629"/>
    <w:rsid w:val="003C1F2D"/>
    <w:rsid w:val="003C267E"/>
    <w:rsid w:val="003C26E3"/>
    <w:rsid w:val="003C570A"/>
    <w:rsid w:val="003C628B"/>
    <w:rsid w:val="003C63E2"/>
    <w:rsid w:val="003D03A5"/>
    <w:rsid w:val="003D08E3"/>
    <w:rsid w:val="003D1844"/>
    <w:rsid w:val="003D4DF0"/>
    <w:rsid w:val="003D5520"/>
    <w:rsid w:val="003E0BFA"/>
    <w:rsid w:val="003E0C1F"/>
    <w:rsid w:val="003E0E78"/>
    <w:rsid w:val="003E11AE"/>
    <w:rsid w:val="003E1666"/>
    <w:rsid w:val="003E22E0"/>
    <w:rsid w:val="003E2422"/>
    <w:rsid w:val="003E3FF0"/>
    <w:rsid w:val="003E420C"/>
    <w:rsid w:val="003E50EB"/>
    <w:rsid w:val="003E700D"/>
    <w:rsid w:val="003F0068"/>
    <w:rsid w:val="003F0977"/>
    <w:rsid w:val="003F192B"/>
    <w:rsid w:val="003F1F42"/>
    <w:rsid w:val="003F2B9E"/>
    <w:rsid w:val="003F3D93"/>
    <w:rsid w:val="003F5288"/>
    <w:rsid w:val="003F5663"/>
    <w:rsid w:val="003F6F5E"/>
    <w:rsid w:val="003F79AF"/>
    <w:rsid w:val="00401391"/>
    <w:rsid w:val="00403261"/>
    <w:rsid w:val="00403306"/>
    <w:rsid w:val="00404B06"/>
    <w:rsid w:val="00406FE9"/>
    <w:rsid w:val="00407280"/>
    <w:rsid w:val="00410284"/>
    <w:rsid w:val="00410695"/>
    <w:rsid w:val="00410DE1"/>
    <w:rsid w:val="0041156D"/>
    <w:rsid w:val="00411612"/>
    <w:rsid w:val="00411F8A"/>
    <w:rsid w:val="004133F5"/>
    <w:rsid w:val="00414EAD"/>
    <w:rsid w:val="004155B3"/>
    <w:rsid w:val="00415AAD"/>
    <w:rsid w:val="00416C8E"/>
    <w:rsid w:val="00417051"/>
    <w:rsid w:val="0042008B"/>
    <w:rsid w:val="00420723"/>
    <w:rsid w:val="004211AD"/>
    <w:rsid w:val="00421712"/>
    <w:rsid w:val="00421A49"/>
    <w:rsid w:val="004237B2"/>
    <w:rsid w:val="00423E2F"/>
    <w:rsid w:val="004249C8"/>
    <w:rsid w:val="00425647"/>
    <w:rsid w:val="00426370"/>
    <w:rsid w:val="00426D0F"/>
    <w:rsid w:val="0043144A"/>
    <w:rsid w:val="0043249B"/>
    <w:rsid w:val="00432780"/>
    <w:rsid w:val="00433EC5"/>
    <w:rsid w:val="00434FA5"/>
    <w:rsid w:val="00437272"/>
    <w:rsid w:val="00437E23"/>
    <w:rsid w:val="004401D1"/>
    <w:rsid w:val="00440930"/>
    <w:rsid w:val="00442442"/>
    <w:rsid w:val="00443891"/>
    <w:rsid w:val="0044485E"/>
    <w:rsid w:val="00444A5B"/>
    <w:rsid w:val="004455C9"/>
    <w:rsid w:val="00445A97"/>
    <w:rsid w:val="00446441"/>
    <w:rsid w:val="00450C41"/>
    <w:rsid w:val="00452B2B"/>
    <w:rsid w:val="004534CC"/>
    <w:rsid w:val="004558AF"/>
    <w:rsid w:val="00455F89"/>
    <w:rsid w:val="004568BF"/>
    <w:rsid w:val="00456A98"/>
    <w:rsid w:val="00456B62"/>
    <w:rsid w:val="004603FA"/>
    <w:rsid w:val="00460545"/>
    <w:rsid w:val="004614CB"/>
    <w:rsid w:val="00461B15"/>
    <w:rsid w:val="00461DE9"/>
    <w:rsid w:val="00462493"/>
    <w:rsid w:val="00463D8A"/>
    <w:rsid w:val="0046403F"/>
    <w:rsid w:val="00464215"/>
    <w:rsid w:val="00464702"/>
    <w:rsid w:val="00464B03"/>
    <w:rsid w:val="00465785"/>
    <w:rsid w:val="004659E5"/>
    <w:rsid w:val="0046635F"/>
    <w:rsid w:val="00466671"/>
    <w:rsid w:val="00466B5B"/>
    <w:rsid w:val="00466C24"/>
    <w:rsid w:val="004711D4"/>
    <w:rsid w:val="004725E4"/>
    <w:rsid w:val="00472DC3"/>
    <w:rsid w:val="004737DA"/>
    <w:rsid w:val="00475950"/>
    <w:rsid w:val="00476911"/>
    <w:rsid w:val="004772A4"/>
    <w:rsid w:val="00477A4E"/>
    <w:rsid w:val="00477D0B"/>
    <w:rsid w:val="00477E91"/>
    <w:rsid w:val="00480283"/>
    <w:rsid w:val="004809AE"/>
    <w:rsid w:val="0048510D"/>
    <w:rsid w:val="00485324"/>
    <w:rsid w:val="00490591"/>
    <w:rsid w:val="00494162"/>
    <w:rsid w:val="004947D1"/>
    <w:rsid w:val="0049502B"/>
    <w:rsid w:val="004969DB"/>
    <w:rsid w:val="004A15E9"/>
    <w:rsid w:val="004A1E46"/>
    <w:rsid w:val="004A1E8C"/>
    <w:rsid w:val="004A1F10"/>
    <w:rsid w:val="004A20AA"/>
    <w:rsid w:val="004A320A"/>
    <w:rsid w:val="004A35C8"/>
    <w:rsid w:val="004A4B28"/>
    <w:rsid w:val="004B0404"/>
    <w:rsid w:val="004B05D7"/>
    <w:rsid w:val="004B1436"/>
    <w:rsid w:val="004B18F5"/>
    <w:rsid w:val="004B2AA6"/>
    <w:rsid w:val="004B3241"/>
    <w:rsid w:val="004B39E6"/>
    <w:rsid w:val="004B4A17"/>
    <w:rsid w:val="004B4C1E"/>
    <w:rsid w:val="004B4F6A"/>
    <w:rsid w:val="004B5B58"/>
    <w:rsid w:val="004B668B"/>
    <w:rsid w:val="004B6A4A"/>
    <w:rsid w:val="004B75D2"/>
    <w:rsid w:val="004B7736"/>
    <w:rsid w:val="004B7748"/>
    <w:rsid w:val="004C101E"/>
    <w:rsid w:val="004C1118"/>
    <w:rsid w:val="004C199F"/>
    <w:rsid w:val="004C36E0"/>
    <w:rsid w:val="004C37A1"/>
    <w:rsid w:val="004C3B95"/>
    <w:rsid w:val="004C3F63"/>
    <w:rsid w:val="004C4B8B"/>
    <w:rsid w:val="004C50D7"/>
    <w:rsid w:val="004C6D5A"/>
    <w:rsid w:val="004C7E56"/>
    <w:rsid w:val="004D1907"/>
    <w:rsid w:val="004D4D31"/>
    <w:rsid w:val="004D5E72"/>
    <w:rsid w:val="004D643E"/>
    <w:rsid w:val="004D6A34"/>
    <w:rsid w:val="004D6EEF"/>
    <w:rsid w:val="004D7145"/>
    <w:rsid w:val="004D7F42"/>
    <w:rsid w:val="004E0DEF"/>
    <w:rsid w:val="004E1889"/>
    <w:rsid w:val="004E301D"/>
    <w:rsid w:val="004E39B7"/>
    <w:rsid w:val="004E459B"/>
    <w:rsid w:val="004E45B2"/>
    <w:rsid w:val="004E4D59"/>
    <w:rsid w:val="004E507A"/>
    <w:rsid w:val="004E5E04"/>
    <w:rsid w:val="004E7057"/>
    <w:rsid w:val="004F4967"/>
    <w:rsid w:val="004F55DC"/>
    <w:rsid w:val="004F7402"/>
    <w:rsid w:val="005013C1"/>
    <w:rsid w:val="00504A63"/>
    <w:rsid w:val="00504E61"/>
    <w:rsid w:val="0050602B"/>
    <w:rsid w:val="00506192"/>
    <w:rsid w:val="005066F1"/>
    <w:rsid w:val="00507BD2"/>
    <w:rsid w:val="00510D70"/>
    <w:rsid w:val="0051211A"/>
    <w:rsid w:val="005130D7"/>
    <w:rsid w:val="00513744"/>
    <w:rsid w:val="005141BF"/>
    <w:rsid w:val="00517714"/>
    <w:rsid w:val="005205B7"/>
    <w:rsid w:val="005216C1"/>
    <w:rsid w:val="00521AC7"/>
    <w:rsid w:val="0052270A"/>
    <w:rsid w:val="00523085"/>
    <w:rsid w:val="00523897"/>
    <w:rsid w:val="0052610A"/>
    <w:rsid w:val="0052627A"/>
    <w:rsid w:val="005277DB"/>
    <w:rsid w:val="005319A8"/>
    <w:rsid w:val="00531D70"/>
    <w:rsid w:val="005332D2"/>
    <w:rsid w:val="005333CC"/>
    <w:rsid w:val="00534FF2"/>
    <w:rsid w:val="00535782"/>
    <w:rsid w:val="00536336"/>
    <w:rsid w:val="005369FC"/>
    <w:rsid w:val="005378D0"/>
    <w:rsid w:val="00540DE9"/>
    <w:rsid w:val="0054126C"/>
    <w:rsid w:val="005417B0"/>
    <w:rsid w:val="00542143"/>
    <w:rsid w:val="00543267"/>
    <w:rsid w:val="00543A8D"/>
    <w:rsid w:val="0054484B"/>
    <w:rsid w:val="005462FC"/>
    <w:rsid w:val="00546AC6"/>
    <w:rsid w:val="0054736B"/>
    <w:rsid w:val="00547625"/>
    <w:rsid w:val="00550311"/>
    <w:rsid w:val="005505ED"/>
    <w:rsid w:val="0055212B"/>
    <w:rsid w:val="005525E6"/>
    <w:rsid w:val="00552FFB"/>
    <w:rsid w:val="0055597E"/>
    <w:rsid w:val="0055652B"/>
    <w:rsid w:val="00556B9E"/>
    <w:rsid w:val="0056025E"/>
    <w:rsid w:val="00560519"/>
    <w:rsid w:val="0056069F"/>
    <w:rsid w:val="00560EC2"/>
    <w:rsid w:val="00561DF7"/>
    <w:rsid w:val="00562741"/>
    <w:rsid w:val="005635C5"/>
    <w:rsid w:val="005647FB"/>
    <w:rsid w:val="005656E9"/>
    <w:rsid w:val="00565DEB"/>
    <w:rsid w:val="00566FF7"/>
    <w:rsid w:val="00570A1D"/>
    <w:rsid w:val="005727F1"/>
    <w:rsid w:val="00573301"/>
    <w:rsid w:val="00573FF1"/>
    <w:rsid w:val="005768DD"/>
    <w:rsid w:val="00576B3D"/>
    <w:rsid w:val="00577A78"/>
    <w:rsid w:val="0058016A"/>
    <w:rsid w:val="005805EC"/>
    <w:rsid w:val="005806C0"/>
    <w:rsid w:val="005806F0"/>
    <w:rsid w:val="00581370"/>
    <w:rsid w:val="00581500"/>
    <w:rsid w:val="005817D9"/>
    <w:rsid w:val="0058267D"/>
    <w:rsid w:val="005835F8"/>
    <w:rsid w:val="00583893"/>
    <w:rsid w:val="00585042"/>
    <w:rsid w:val="005853CF"/>
    <w:rsid w:val="0058628C"/>
    <w:rsid w:val="00586E11"/>
    <w:rsid w:val="00587079"/>
    <w:rsid w:val="00587945"/>
    <w:rsid w:val="005903C2"/>
    <w:rsid w:val="00590CAA"/>
    <w:rsid w:val="00591305"/>
    <w:rsid w:val="00592A4B"/>
    <w:rsid w:val="00592E28"/>
    <w:rsid w:val="00595FEB"/>
    <w:rsid w:val="00596249"/>
    <w:rsid w:val="005A3881"/>
    <w:rsid w:val="005A5E19"/>
    <w:rsid w:val="005A652C"/>
    <w:rsid w:val="005B06F3"/>
    <w:rsid w:val="005B180E"/>
    <w:rsid w:val="005B1A0E"/>
    <w:rsid w:val="005B261B"/>
    <w:rsid w:val="005B3916"/>
    <w:rsid w:val="005B58D9"/>
    <w:rsid w:val="005B5B52"/>
    <w:rsid w:val="005B67B3"/>
    <w:rsid w:val="005B6CAD"/>
    <w:rsid w:val="005B7196"/>
    <w:rsid w:val="005B7652"/>
    <w:rsid w:val="005C45B0"/>
    <w:rsid w:val="005C4EC5"/>
    <w:rsid w:val="005C6046"/>
    <w:rsid w:val="005C6D86"/>
    <w:rsid w:val="005C747A"/>
    <w:rsid w:val="005D2036"/>
    <w:rsid w:val="005D3047"/>
    <w:rsid w:val="005D314C"/>
    <w:rsid w:val="005D3694"/>
    <w:rsid w:val="005D4382"/>
    <w:rsid w:val="005D49CD"/>
    <w:rsid w:val="005D5FF6"/>
    <w:rsid w:val="005D7A2E"/>
    <w:rsid w:val="005D7AEE"/>
    <w:rsid w:val="005E1920"/>
    <w:rsid w:val="005E2DC7"/>
    <w:rsid w:val="005E3F65"/>
    <w:rsid w:val="005E4EEF"/>
    <w:rsid w:val="005E556F"/>
    <w:rsid w:val="005E57DF"/>
    <w:rsid w:val="005F03C8"/>
    <w:rsid w:val="005F09FB"/>
    <w:rsid w:val="005F1533"/>
    <w:rsid w:val="005F1B33"/>
    <w:rsid w:val="005F427E"/>
    <w:rsid w:val="005F5580"/>
    <w:rsid w:val="005F773F"/>
    <w:rsid w:val="005F7CBA"/>
    <w:rsid w:val="0060045F"/>
    <w:rsid w:val="006016F4"/>
    <w:rsid w:val="006032E1"/>
    <w:rsid w:val="006064C3"/>
    <w:rsid w:val="00606C3B"/>
    <w:rsid w:val="0060771A"/>
    <w:rsid w:val="00607971"/>
    <w:rsid w:val="006102C9"/>
    <w:rsid w:val="006107AE"/>
    <w:rsid w:val="00610B01"/>
    <w:rsid w:val="00612552"/>
    <w:rsid w:val="006145D0"/>
    <w:rsid w:val="00614B43"/>
    <w:rsid w:val="006154FF"/>
    <w:rsid w:val="006165BE"/>
    <w:rsid w:val="00617939"/>
    <w:rsid w:val="00621A7E"/>
    <w:rsid w:val="00621D67"/>
    <w:rsid w:val="00621F83"/>
    <w:rsid w:val="0062617E"/>
    <w:rsid w:val="006279E1"/>
    <w:rsid w:val="00630269"/>
    <w:rsid w:val="00631B2A"/>
    <w:rsid w:val="006323CE"/>
    <w:rsid w:val="00636916"/>
    <w:rsid w:val="00637CFD"/>
    <w:rsid w:val="00637E5F"/>
    <w:rsid w:val="00640781"/>
    <w:rsid w:val="00641003"/>
    <w:rsid w:val="00641A0F"/>
    <w:rsid w:val="00642ABD"/>
    <w:rsid w:val="00642AEB"/>
    <w:rsid w:val="00645A24"/>
    <w:rsid w:val="00646FAE"/>
    <w:rsid w:val="006471D0"/>
    <w:rsid w:val="00647B21"/>
    <w:rsid w:val="00647C4E"/>
    <w:rsid w:val="0065430D"/>
    <w:rsid w:val="00654CE7"/>
    <w:rsid w:val="00655320"/>
    <w:rsid w:val="00655B0C"/>
    <w:rsid w:val="00656AB1"/>
    <w:rsid w:val="00657020"/>
    <w:rsid w:val="00657302"/>
    <w:rsid w:val="00660A8B"/>
    <w:rsid w:val="00660E16"/>
    <w:rsid w:val="0066416F"/>
    <w:rsid w:val="00664DE6"/>
    <w:rsid w:val="00665D4B"/>
    <w:rsid w:val="00666E3B"/>
    <w:rsid w:val="00670A2A"/>
    <w:rsid w:val="00671E25"/>
    <w:rsid w:val="006724F9"/>
    <w:rsid w:val="00675070"/>
    <w:rsid w:val="00675A0D"/>
    <w:rsid w:val="00675B11"/>
    <w:rsid w:val="0067638C"/>
    <w:rsid w:val="00676DC3"/>
    <w:rsid w:val="00677F00"/>
    <w:rsid w:val="00681872"/>
    <w:rsid w:val="00681DBF"/>
    <w:rsid w:val="00682057"/>
    <w:rsid w:val="006821F2"/>
    <w:rsid w:val="00682F22"/>
    <w:rsid w:val="006832D1"/>
    <w:rsid w:val="00683D7E"/>
    <w:rsid w:val="00684419"/>
    <w:rsid w:val="006865CF"/>
    <w:rsid w:val="006866C5"/>
    <w:rsid w:val="00686FCF"/>
    <w:rsid w:val="00687DF3"/>
    <w:rsid w:val="006911F3"/>
    <w:rsid w:val="0069251E"/>
    <w:rsid w:val="00692729"/>
    <w:rsid w:val="006952A1"/>
    <w:rsid w:val="006969B5"/>
    <w:rsid w:val="00696DE2"/>
    <w:rsid w:val="006A140E"/>
    <w:rsid w:val="006A148E"/>
    <w:rsid w:val="006A1827"/>
    <w:rsid w:val="006A1957"/>
    <w:rsid w:val="006A1DAA"/>
    <w:rsid w:val="006A2AE1"/>
    <w:rsid w:val="006A33EF"/>
    <w:rsid w:val="006A340B"/>
    <w:rsid w:val="006A4F61"/>
    <w:rsid w:val="006A791E"/>
    <w:rsid w:val="006B091C"/>
    <w:rsid w:val="006B0BDD"/>
    <w:rsid w:val="006B1356"/>
    <w:rsid w:val="006B41B7"/>
    <w:rsid w:val="006B4428"/>
    <w:rsid w:val="006B46E4"/>
    <w:rsid w:val="006B588E"/>
    <w:rsid w:val="006B6964"/>
    <w:rsid w:val="006B6B0D"/>
    <w:rsid w:val="006B6B6E"/>
    <w:rsid w:val="006C0943"/>
    <w:rsid w:val="006C22F4"/>
    <w:rsid w:val="006C292D"/>
    <w:rsid w:val="006C2D05"/>
    <w:rsid w:val="006C3A53"/>
    <w:rsid w:val="006C3D0F"/>
    <w:rsid w:val="006C3D5F"/>
    <w:rsid w:val="006C49C2"/>
    <w:rsid w:val="006C4EA0"/>
    <w:rsid w:val="006C544B"/>
    <w:rsid w:val="006C588C"/>
    <w:rsid w:val="006C5AF4"/>
    <w:rsid w:val="006D002F"/>
    <w:rsid w:val="006D0ED5"/>
    <w:rsid w:val="006D252F"/>
    <w:rsid w:val="006D398F"/>
    <w:rsid w:val="006D5685"/>
    <w:rsid w:val="006D57C4"/>
    <w:rsid w:val="006E0162"/>
    <w:rsid w:val="006E09ED"/>
    <w:rsid w:val="006E0FF0"/>
    <w:rsid w:val="006E1A78"/>
    <w:rsid w:val="006E2518"/>
    <w:rsid w:val="006E4478"/>
    <w:rsid w:val="006E44C7"/>
    <w:rsid w:val="006E6698"/>
    <w:rsid w:val="006E691D"/>
    <w:rsid w:val="006E7258"/>
    <w:rsid w:val="006E737F"/>
    <w:rsid w:val="006F2C05"/>
    <w:rsid w:val="006F489A"/>
    <w:rsid w:val="006F54C9"/>
    <w:rsid w:val="006F7328"/>
    <w:rsid w:val="006F7E0C"/>
    <w:rsid w:val="00701C0B"/>
    <w:rsid w:val="00703368"/>
    <w:rsid w:val="00704805"/>
    <w:rsid w:val="00706637"/>
    <w:rsid w:val="007104D7"/>
    <w:rsid w:val="0071179B"/>
    <w:rsid w:val="007132C3"/>
    <w:rsid w:val="007134E7"/>
    <w:rsid w:val="00713A2E"/>
    <w:rsid w:val="007148F2"/>
    <w:rsid w:val="00714F8C"/>
    <w:rsid w:val="007156B2"/>
    <w:rsid w:val="00715B65"/>
    <w:rsid w:val="00716A10"/>
    <w:rsid w:val="00716C0D"/>
    <w:rsid w:val="00716CD1"/>
    <w:rsid w:val="007171CF"/>
    <w:rsid w:val="00717AC3"/>
    <w:rsid w:val="00721F29"/>
    <w:rsid w:val="00722CAA"/>
    <w:rsid w:val="007273A4"/>
    <w:rsid w:val="0073024E"/>
    <w:rsid w:val="00730840"/>
    <w:rsid w:val="00730C08"/>
    <w:rsid w:val="00730FD3"/>
    <w:rsid w:val="00733F6B"/>
    <w:rsid w:val="0073466E"/>
    <w:rsid w:val="007355B8"/>
    <w:rsid w:val="007363EF"/>
    <w:rsid w:val="00736BCD"/>
    <w:rsid w:val="007408C6"/>
    <w:rsid w:val="00740A56"/>
    <w:rsid w:val="00741DA3"/>
    <w:rsid w:val="0074214E"/>
    <w:rsid w:val="007435FA"/>
    <w:rsid w:val="00744132"/>
    <w:rsid w:val="00744DBD"/>
    <w:rsid w:val="007454FC"/>
    <w:rsid w:val="00745BCA"/>
    <w:rsid w:val="0074608A"/>
    <w:rsid w:val="007464A4"/>
    <w:rsid w:val="00746E00"/>
    <w:rsid w:val="00751494"/>
    <w:rsid w:val="00752883"/>
    <w:rsid w:val="0075555B"/>
    <w:rsid w:val="00755A3D"/>
    <w:rsid w:val="00755B84"/>
    <w:rsid w:val="007573D0"/>
    <w:rsid w:val="00757E59"/>
    <w:rsid w:val="007609EF"/>
    <w:rsid w:val="00760CAE"/>
    <w:rsid w:val="00761A3F"/>
    <w:rsid w:val="0076324F"/>
    <w:rsid w:val="007643E6"/>
    <w:rsid w:val="007660F8"/>
    <w:rsid w:val="00767591"/>
    <w:rsid w:val="00767EAE"/>
    <w:rsid w:val="007700DF"/>
    <w:rsid w:val="00770303"/>
    <w:rsid w:val="00776155"/>
    <w:rsid w:val="007768EB"/>
    <w:rsid w:val="007802B9"/>
    <w:rsid w:val="007807B8"/>
    <w:rsid w:val="00780CC5"/>
    <w:rsid w:val="00780E68"/>
    <w:rsid w:val="00780F0B"/>
    <w:rsid w:val="00781E18"/>
    <w:rsid w:val="00784073"/>
    <w:rsid w:val="00785B23"/>
    <w:rsid w:val="00785F47"/>
    <w:rsid w:val="00786082"/>
    <w:rsid w:val="0079159F"/>
    <w:rsid w:val="007937E0"/>
    <w:rsid w:val="007940E4"/>
    <w:rsid w:val="00795EF9"/>
    <w:rsid w:val="007962AC"/>
    <w:rsid w:val="00797A7B"/>
    <w:rsid w:val="00797C0D"/>
    <w:rsid w:val="00797E2A"/>
    <w:rsid w:val="007A079B"/>
    <w:rsid w:val="007A2378"/>
    <w:rsid w:val="007A315D"/>
    <w:rsid w:val="007A3177"/>
    <w:rsid w:val="007A372F"/>
    <w:rsid w:val="007A477E"/>
    <w:rsid w:val="007A7D24"/>
    <w:rsid w:val="007B1530"/>
    <w:rsid w:val="007B1E93"/>
    <w:rsid w:val="007B2EA6"/>
    <w:rsid w:val="007B3968"/>
    <w:rsid w:val="007B4B77"/>
    <w:rsid w:val="007B5CA5"/>
    <w:rsid w:val="007B5E0E"/>
    <w:rsid w:val="007B5E1B"/>
    <w:rsid w:val="007C07B3"/>
    <w:rsid w:val="007C09A7"/>
    <w:rsid w:val="007C3D2F"/>
    <w:rsid w:val="007C3DC7"/>
    <w:rsid w:val="007C4317"/>
    <w:rsid w:val="007C4753"/>
    <w:rsid w:val="007C4A28"/>
    <w:rsid w:val="007C63AA"/>
    <w:rsid w:val="007C7C1C"/>
    <w:rsid w:val="007C7C9A"/>
    <w:rsid w:val="007D06E2"/>
    <w:rsid w:val="007D0E6C"/>
    <w:rsid w:val="007D1239"/>
    <w:rsid w:val="007D1366"/>
    <w:rsid w:val="007D2B52"/>
    <w:rsid w:val="007D390E"/>
    <w:rsid w:val="007D3CC1"/>
    <w:rsid w:val="007D3D73"/>
    <w:rsid w:val="007D55E1"/>
    <w:rsid w:val="007D58C5"/>
    <w:rsid w:val="007D6923"/>
    <w:rsid w:val="007D7EAD"/>
    <w:rsid w:val="007E0D41"/>
    <w:rsid w:val="007E4D69"/>
    <w:rsid w:val="007E56C6"/>
    <w:rsid w:val="007E6806"/>
    <w:rsid w:val="007E69D0"/>
    <w:rsid w:val="007E6EFE"/>
    <w:rsid w:val="007E7058"/>
    <w:rsid w:val="007F0E04"/>
    <w:rsid w:val="007F2350"/>
    <w:rsid w:val="007F2BC2"/>
    <w:rsid w:val="007F5DC7"/>
    <w:rsid w:val="007F7DC0"/>
    <w:rsid w:val="00800728"/>
    <w:rsid w:val="00802B1E"/>
    <w:rsid w:val="0080333A"/>
    <w:rsid w:val="00804C4D"/>
    <w:rsid w:val="00807A8B"/>
    <w:rsid w:val="00810283"/>
    <w:rsid w:val="00810797"/>
    <w:rsid w:val="0081086C"/>
    <w:rsid w:val="00810904"/>
    <w:rsid w:val="00813A8B"/>
    <w:rsid w:val="00815B45"/>
    <w:rsid w:val="00817E4A"/>
    <w:rsid w:val="00820163"/>
    <w:rsid w:val="008202DD"/>
    <w:rsid w:val="00820583"/>
    <w:rsid w:val="00820E4A"/>
    <w:rsid w:val="0082146B"/>
    <w:rsid w:val="00821B07"/>
    <w:rsid w:val="0082266F"/>
    <w:rsid w:val="00822C3B"/>
    <w:rsid w:val="008238EE"/>
    <w:rsid w:val="008265CA"/>
    <w:rsid w:val="00826CFB"/>
    <w:rsid w:val="00827B42"/>
    <w:rsid w:val="00827C16"/>
    <w:rsid w:val="008307A3"/>
    <w:rsid w:val="00830885"/>
    <w:rsid w:val="00831CC7"/>
    <w:rsid w:val="0083301E"/>
    <w:rsid w:val="008355B8"/>
    <w:rsid w:val="00836A83"/>
    <w:rsid w:val="00840095"/>
    <w:rsid w:val="0084029C"/>
    <w:rsid w:val="008410AC"/>
    <w:rsid w:val="00841206"/>
    <w:rsid w:val="008428D1"/>
    <w:rsid w:val="00842C3B"/>
    <w:rsid w:val="00842E46"/>
    <w:rsid w:val="00843323"/>
    <w:rsid w:val="0084356A"/>
    <w:rsid w:val="008443F2"/>
    <w:rsid w:val="00844AC7"/>
    <w:rsid w:val="00845026"/>
    <w:rsid w:val="00845E14"/>
    <w:rsid w:val="008510D9"/>
    <w:rsid w:val="00852073"/>
    <w:rsid w:val="0085216F"/>
    <w:rsid w:val="00854B70"/>
    <w:rsid w:val="008573B7"/>
    <w:rsid w:val="0085783E"/>
    <w:rsid w:val="00861039"/>
    <w:rsid w:val="00862B69"/>
    <w:rsid w:val="00864A9F"/>
    <w:rsid w:val="0086562F"/>
    <w:rsid w:val="00865925"/>
    <w:rsid w:val="0086637B"/>
    <w:rsid w:val="008666EE"/>
    <w:rsid w:val="00870DBA"/>
    <w:rsid w:val="00871082"/>
    <w:rsid w:val="00871CAF"/>
    <w:rsid w:val="008729C1"/>
    <w:rsid w:val="00872E05"/>
    <w:rsid w:val="0087372E"/>
    <w:rsid w:val="00874BDE"/>
    <w:rsid w:val="00876243"/>
    <w:rsid w:val="00876903"/>
    <w:rsid w:val="00880635"/>
    <w:rsid w:val="008829A1"/>
    <w:rsid w:val="00882FB0"/>
    <w:rsid w:val="008836B2"/>
    <w:rsid w:val="008846A0"/>
    <w:rsid w:val="00884F9D"/>
    <w:rsid w:val="00885D3D"/>
    <w:rsid w:val="00892DA9"/>
    <w:rsid w:val="00894012"/>
    <w:rsid w:val="00896EE1"/>
    <w:rsid w:val="008974E1"/>
    <w:rsid w:val="008A04D0"/>
    <w:rsid w:val="008A1429"/>
    <w:rsid w:val="008A1627"/>
    <w:rsid w:val="008A22CE"/>
    <w:rsid w:val="008A28A4"/>
    <w:rsid w:val="008A564E"/>
    <w:rsid w:val="008A5ECA"/>
    <w:rsid w:val="008A66C2"/>
    <w:rsid w:val="008A690A"/>
    <w:rsid w:val="008B00E3"/>
    <w:rsid w:val="008B03AD"/>
    <w:rsid w:val="008B0D12"/>
    <w:rsid w:val="008B10BE"/>
    <w:rsid w:val="008B3681"/>
    <w:rsid w:val="008B3F0E"/>
    <w:rsid w:val="008B6136"/>
    <w:rsid w:val="008B7339"/>
    <w:rsid w:val="008B7954"/>
    <w:rsid w:val="008C04AC"/>
    <w:rsid w:val="008C1C4B"/>
    <w:rsid w:val="008C46DD"/>
    <w:rsid w:val="008C5B40"/>
    <w:rsid w:val="008C6B2A"/>
    <w:rsid w:val="008C76AB"/>
    <w:rsid w:val="008C795B"/>
    <w:rsid w:val="008D08EA"/>
    <w:rsid w:val="008D15E4"/>
    <w:rsid w:val="008D19A2"/>
    <w:rsid w:val="008D1BA8"/>
    <w:rsid w:val="008D1F6E"/>
    <w:rsid w:val="008D208E"/>
    <w:rsid w:val="008D4793"/>
    <w:rsid w:val="008D5C4F"/>
    <w:rsid w:val="008D623F"/>
    <w:rsid w:val="008D640B"/>
    <w:rsid w:val="008D77F0"/>
    <w:rsid w:val="008E069A"/>
    <w:rsid w:val="008E085A"/>
    <w:rsid w:val="008E15F3"/>
    <w:rsid w:val="008E19E3"/>
    <w:rsid w:val="008E2935"/>
    <w:rsid w:val="008E2F81"/>
    <w:rsid w:val="008E3192"/>
    <w:rsid w:val="008E610F"/>
    <w:rsid w:val="008E63B7"/>
    <w:rsid w:val="008E7071"/>
    <w:rsid w:val="008E7943"/>
    <w:rsid w:val="008F009B"/>
    <w:rsid w:val="008F4633"/>
    <w:rsid w:val="008F4FE0"/>
    <w:rsid w:val="008F5976"/>
    <w:rsid w:val="008F60DB"/>
    <w:rsid w:val="008F6AB4"/>
    <w:rsid w:val="008F79FD"/>
    <w:rsid w:val="008F7E13"/>
    <w:rsid w:val="00900632"/>
    <w:rsid w:val="00901A31"/>
    <w:rsid w:val="00904CB8"/>
    <w:rsid w:val="00905831"/>
    <w:rsid w:val="00906048"/>
    <w:rsid w:val="00906054"/>
    <w:rsid w:val="00906C3C"/>
    <w:rsid w:val="00910114"/>
    <w:rsid w:val="00912F38"/>
    <w:rsid w:val="00913562"/>
    <w:rsid w:val="00913F6A"/>
    <w:rsid w:val="00916B82"/>
    <w:rsid w:val="009173AC"/>
    <w:rsid w:val="00917D5C"/>
    <w:rsid w:val="00920BC6"/>
    <w:rsid w:val="00924479"/>
    <w:rsid w:val="00924ADF"/>
    <w:rsid w:val="00925808"/>
    <w:rsid w:val="00925924"/>
    <w:rsid w:val="009259CE"/>
    <w:rsid w:val="00927005"/>
    <w:rsid w:val="00927421"/>
    <w:rsid w:val="0092767A"/>
    <w:rsid w:val="00927FD7"/>
    <w:rsid w:val="00930097"/>
    <w:rsid w:val="00933620"/>
    <w:rsid w:val="0093368B"/>
    <w:rsid w:val="00933859"/>
    <w:rsid w:val="0093405F"/>
    <w:rsid w:val="00934CB5"/>
    <w:rsid w:val="00936903"/>
    <w:rsid w:val="009373AB"/>
    <w:rsid w:val="00937656"/>
    <w:rsid w:val="00940CD7"/>
    <w:rsid w:val="00941AB5"/>
    <w:rsid w:val="0094207A"/>
    <w:rsid w:val="009423D0"/>
    <w:rsid w:val="0094264B"/>
    <w:rsid w:val="00942AD5"/>
    <w:rsid w:val="0094323F"/>
    <w:rsid w:val="00945858"/>
    <w:rsid w:val="00946052"/>
    <w:rsid w:val="00946201"/>
    <w:rsid w:val="00946BD7"/>
    <w:rsid w:val="00946EFA"/>
    <w:rsid w:val="00947B57"/>
    <w:rsid w:val="009501AF"/>
    <w:rsid w:val="0095072A"/>
    <w:rsid w:val="0095083C"/>
    <w:rsid w:val="00950970"/>
    <w:rsid w:val="00950B13"/>
    <w:rsid w:val="00950E43"/>
    <w:rsid w:val="0095112B"/>
    <w:rsid w:val="009519FF"/>
    <w:rsid w:val="00951A7B"/>
    <w:rsid w:val="0095247B"/>
    <w:rsid w:val="00952FCD"/>
    <w:rsid w:val="009545E3"/>
    <w:rsid w:val="009568AB"/>
    <w:rsid w:val="00957099"/>
    <w:rsid w:val="00961A8D"/>
    <w:rsid w:val="009621D3"/>
    <w:rsid w:val="0096229F"/>
    <w:rsid w:val="009622B4"/>
    <w:rsid w:val="009633FC"/>
    <w:rsid w:val="00966B2E"/>
    <w:rsid w:val="00966C47"/>
    <w:rsid w:val="00966CEE"/>
    <w:rsid w:val="0097003F"/>
    <w:rsid w:val="00970EB5"/>
    <w:rsid w:val="009714BC"/>
    <w:rsid w:val="009734D2"/>
    <w:rsid w:val="00973D73"/>
    <w:rsid w:val="009743CA"/>
    <w:rsid w:val="00974A81"/>
    <w:rsid w:val="0097570B"/>
    <w:rsid w:val="00976645"/>
    <w:rsid w:val="009767E3"/>
    <w:rsid w:val="00976910"/>
    <w:rsid w:val="00980ADF"/>
    <w:rsid w:val="00982DBA"/>
    <w:rsid w:val="0098319E"/>
    <w:rsid w:val="00983C80"/>
    <w:rsid w:val="00983F08"/>
    <w:rsid w:val="00985F77"/>
    <w:rsid w:val="009865B5"/>
    <w:rsid w:val="009902B8"/>
    <w:rsid w:val="00991371"/>
    <w:rsid w:val="009937DD"/>
    <w:rsid w:val="00994E57"/>
    <w:rsid w:val="00995352"/>
    <w:rsid w:val="009953A1"/>
    <w:rsid w:val="00995DA9"/>
    <w:rsid w:val="0099614D"/>
    <w:rsid w:val="00996619"/>
    <w:rsid w:val="00996F86"/>
    <w:rsid w:val="009A2029"/>
    <w:rsid w:val="009A333D"/>
    <w:rsid w:val="009A3C0D"/>
    <w:rsid w:val="009A55F4"/>
    <w:rsid w:val="009A616B"/>
    <w:rsid w:val="009A6E27"/>
    <w:rsid w:val="009A7505"/>
    <w:rsid w:val="009A7F2C"/>
    <w:rsid w:val="009B0ACE"/>
    <w:rsid w:val="009B0BA6"/>
    <w:rsid w:val="009B13A4"/>
    <w:rsid w:val="009B1A4E"/>
    <w:rsid w:val="009B1A7F"/>
    <w:rsid w:val="009B2372"/>
    <w:rsid w:val="009B3049"/>
    <w:rsid w:val="009B3847"/>
    <w:rsid w:val="009B48B3"/>
    <w:rsid w:val="009B4E6D"/>
    <w:rsid w:val="009B5D69"/>
    <w:rsid w:val="009B61B3"/>
    <w:rsid w:val="009B63D0"/>
    <w:rsid w:val="009B69EE"/>
    <w:rsid w:val="009B73AC"/>
    <w:rsid w:val="009B7819"/>
    <w:rsid w:val="009B7884"/>
    <w:rsid w:val="009C0D9C"/>
    <w:rsid w:val="009C0EE4"/>
    <w:rsid w:val="009C19BF"/>
    <w:rsid w:val="009C2E41"/>
    <w:rsid w:val="009C42AA"/>
    <w:rsid w:val="009C4748"/>
    <w:rsid w:val="009C6CA6"/>
    <w:rsid w:val="009C71AD"/>
    <w:rsid w:val="009C7B45"/>
    <w:rsid w:val="009D0969"/>
    <w:rsid w:val="009D0B35"/>
    <w:rsid w:val="009D24C6"/>
    <w:rsid w:val="009D42CF"/>
    <w:rsid w:val="009D4F14"/>
    <w:rsid w:val="009D5447"/>
    <w:rsid w:val="009D54BC"/>
    <w:rsid w:val="009D65A9"/>
    <w:rsid w:val="009D69F7"/>
    <w:rsid w:val="009E114E"/>
    <w:rsid w:val="009E195C"/>
    <w:rsid w:val="009E21E2"/>
    <w:rsid w:val="009E314B"/>
    <w:rsid w:val="009E4DC9"/>
    <w:rsid w:val="009E5B0D"/>
    <w:rsid w:val="009E6770"/>
    <w:rsid w:val="009E7ECA"/>
    <w:rsid w:val="009F0BEB"/>
    <w:rsid w:val="009F1184"/>
    <w:rsid w:val="009F12A0"/>
    <w:rsid w:val="009F18A2"/>
    <w:rsid w:val="009F2C29"/>
    <w:rsid w:val="009F3685"/>
    <w:rsid w:val="009F4EF3"/>
    <w:rsid w:val="009F5066"/>
    <w:rsid w:val="009F5F4A"/>
    <w:rsid w:val="009F60A1"/>
    <w:rsid w:val="009F6464"/>
    <w:rsid w:val="009F65CE"/>
    <w:rsid w:val="009F6BA3"/>
    <w:rsid w:val="00A025BF"/>
    <w:rsid w:val="00A03073"/>
    <w:rsid w:val="00A03A28"/>
    <w:rsid w:val="00A03E9C"/>
    <w:rsid w:val="00A03F26"/>
    <w:rsid w:val="00A0488C"/>
    <w:rsid w:val="00A05165"/>
    <w:rsid w:val="00A05169"/>
    <w:rsid w:val="00A0628E"/>
    <w:rsid w:val="00A06401"/>
    <w:rsid w:val="00A0779E"/>
    <w:rsid w:val="00A129DE"/>
    <w:rsid w:val="00A13454"/>
    <w:rsid w:val="00A14273"/>
    <w:rsid w:val="00A14D17"/>
    <w:rsid w:val="00A14F17"/>
    <w:rsid w:val="00A154FC"/>
    <w:rsid w:val="00A15EBB"/>
    <w:rsid w:val="00A167B3"/>
    <w:rsid w:val="00A16915"/>
    <w:rsid w:val="00A2177C"/>
    <w:rsid w:val="00A2266C"/>
    <w:rsid w:val="00A22DC2"/>
    <w:rsid w:val="00A241E9"/>
    <w:rsid w:val="00A2504C"/>
    <w:rsid w:val="00A27B4A"/>
    <w:rsid w:val="00A3240E"/>
    <w:rsid w:val="00A326B1"/>
    <w:rsid w:val="00A33C9C"/>
    <w:rsid w:val="00A363ED"/>
    <w:rsid w:val="00A41566"/>
    <w:rsid w:val="00A43730"/>
    <w:rsid w:val="00A45FA7"/>
    <w:rsid w:val="00A52ABB"/>
    <w:rsid w:val="00A52AEE"/>
    <w:rsid w:val="00A54EB5"/>
    <w:rsid w:val="00A55920"/>
    <w:rsid w:val="00A56539"/>
    <w:rsid w:val="00A60EF9"/>
    <w:rsid w:val="00A61E3B"/>
    <w:rsid w:val="00A6378B"/>
    <w:rsid w:val="00A63B26"/>
    <w:rsid w:val="00A63BB4"/>
    <w:rsid w:val="00A645BF"/>
    <w:rsid w:val="00A661CB"/>
    <w:rsid w:val="00A66DFF"/>
    <w:rsid w:val="00A66FB6"/>
    <w:rsid w:val="00A678AC"/>
    <w:rsid w:val="00A70B36"/>
    <w:rsid w:val="00A732B2"/>
    <w:rsid w:val="00A733BA"/>
    <w:rsid w:val="00A73AAD"/>
    <w:rsid w:val="00A7497C"/>
    <w:rsid w:val="00A76276"/>
    <w:rsid w:val="00A76983"/>
    <w:rsid w:val="00A77001"/>
    <w:rsid w:val="00A777AF"/>
    <w:rsid w:val="00A77AB3"/>
    <w:rsid w:val="00A80629"/>
    <w:rsid w:val="00A80AA5"/>
    <w:rsid w:val="00A81AF8"/>
    <w:rsid w:val="00A8214E"/>
    <w:rsid w:val="00A82A91"/>
    <w:rsid w:val="00A835D9"/>
    <w:rsid w:val="00A85B67"/>
    <w:rsid w:val="00A93840"/>
    <w:rsid w:val="00A9606F"/>
    <w:rsid w:val="00A960C5"/>
    <w:rsid w:val="00A96567"/>
    <w:rsid w:val="00A96D7F"/>
    <w:rsid w:val="00A9716C"/>
    <w:rsid w:val="00A9719D"/>
    <w:rsid w:val="00AA0F3D"/>
    <w:rsid w:val="00AA1489"/>
    <w:rsid w:val="00AA1512"/>
    <w:rsid w:val="00AA29B5"/>
    <w:rsid w:val="00AA3BAD"/>
    <w:rsid w:val="00AA65E8"/>
    <w:rsid w:val="00AA6A7F"/>
    <w:rsid w:val="00AB0BDA"/>
    <w:rsid w:val="00AB194E"/>
    <w:rsid w:val="00AB1D60"/>
    <w:rsid w:val="00AB21E8"/>
    <w:rsid w:val="00AB2565"/>
    <w:rsid w:val="00AB347B"/>
    <w:rsid w:val="00AB48BF"/>
    <w:rsid w:val="00AB5A28"/>
    <w:rsid w:val="00AB75A1"/>
    <w:rsid w:val="00AB76A2"/>
    <w:rsid w:val="00AC02C0"/>
    <w:rsid w:val="00AC0C33"/>
    <w:rsid w:val="00AC29A9"/>
    <w:rsid w:val="00AC2BEA"/>
    <w:rsid w:val="00AC39DB"/>
    <w:rsid w:val="00AC3FA8"/>
    <w:rsid w:val="00AC4CDB"/>
    <w:rsid w:val="00AC50AA"/>
    <w:rsid w:val="00AC61BF"/>
    <w:rsid w:val="00AC6559"/>
    <w:rsid w:val="00AC6F32"/>
    <w:rsid w:val="00AD0205"/>
    <w:rsid w:val="00AD09DB"/>
    <w:rsid w:val="00AD1467"/>
    <w:rsid w:val="00AD184F"/>
    <w:rsid w:val="00AD272F"/>
    <w:rsid w:val="00AD32B7"/>
    <w:rsid w:val="00AD34D9"/>
    <w:rsid w:val="00AD3749"/>
    <w:rsid w:val="00AD4B78"/>
    <w:rsid w:val="00AD6612"/>
    <w:rsid w:val="00AD6ADC"/>
    <w:rsid w:val="00AD710D"/>
    <w:rsid w:val="00AE088D"/>
    <w:rsid w:val="00AE0E63"/>
    <w:rsid w:val="00AE0F50"/>
    <w:rsid w:val="00AE17EA"/>
    <w:rsid w:val="00AE1E8A"/>
    <w:rsid w:val="00AE2C3D"/>
    <w:rsid w:val="00AE3258"/>
    <w:rsid w:val="00AE4051"/>
    <w:rsid w:val="00AE4BE7"/>
    <w:rsid w:val="00AF01D6"/>
    <w:rsid w:val="00AF186B"/>
    <w:rsid w:val="00AF1A0E"/>
    <w:rsid w:val="00AF22BF"/>
    <w:rsid w:val="00AF2665"/>
    <w:rsid w:val="00AF28EA"/>
    <w:rsid w:val="00AF513B"/>
    <w:rsid w:val="00AF57BA"/>
    <w:rsid w:val="00AF6196"/>
    <w:rsid w:val="00AF7419"/>
    <w:rsid w:val="00AF74DA"/>
    <w:rsid w:val="00AF757E"/>
    <w:rsid w:val="00B000E6"/>
    <w:rsid w:val="00B01062"/>
    <w:rsid w:val="00B016A3"/>
    <w:rsid w:val="00B022D9"/>
    <w:rsid w:val="00B02640"/>
    <w:rsid w:val="00B05DFD"/>
    <w:rsid w:val="00B06AF9"/>
    <w:rsid w:val="00B11E9E"/>
    <w:rsid w:val="00B12DF0"/>
    <w:rsid w:val="00B16238"/>
    <w:rsid w:val="00B16C98"/>
    <w:rsid w:val="00B20F6F"/>
    <w:rsid w:val="00B2191F"/>
    <w:rsid w:val="00B22BF5"/>
    <w:rsid w:val="00B24C5D"/>
    <w:rsid w:val="00B24D55"/>
    <w:rsid w:val="00B25B45"/>
    <w:rsid w:val="00B27A39"/>
    <w:rsid w:val="00B27B19"/>
    <w:rsid w:val="00B27B61"/>
    <w:rsid w:val="00B27C84"/>
    <w:rsid w:val="00B3499A"/>
    <w:rsid w:val="00B40828"/>
    <w:rsid w:val="00B40B22"/>
    <w:rsid w:val="00B42076"/>
    <w:rsid w:val="00B4268B"/>
    <w:rsid w:val="00B42BEF"/>
    <w:rsid w:val="00B43E64"/>
    <w:rsid w:val="00B44121"/>
    <w:rsid w:val="00B445D3"/>
    <w:rsid w:val="00B447D6"/>
    <w:rsid w:val="00B464F7"/>
    <w:rsid w:val="00B46BD8"/>
    <w:rsid w:val="00B50092"/>
    <w:rsid w:val="00B508A3"/>
    <w:rsid w:val="00B51A51"/>
    <w:rsid w:val="00B52083"/>
    <w:rsid w:val="00B5282F"/>
    <w:rsid w:val="00B528C7"/>
    <w:rsid w:val="00B534EF"/>
    <w:rsid w:val="00B53E28"/>
    <w:rsid w:val="00B55566"/>
    <w:rsid w:val="00B563D5"/>
    <w:rsid w:val="00B56EA6"/>
    <w:rsid w:val="00B57AB2"/>
    <w:rsid w:val="00B6014E"/>
    <w:rsid w:val="00B602FF"/>
    <w:rsid w:val="00B60B36"/>
    <w:rsid w:val="00B61D0D"/>
    <w:rsid w:val="00B62202"/>
    <w:rsid w:val="00B62BF1"/>
    <w:rsid w:val="00B62F5E"/>
    <w:rsid w:val="00B63B78"/>
    <w:rsid w:val="00B63BFB"/>
    <w:rsid w:val="00B652B5"/>
    <w:rsid w:val="00B65385"/>
    <w:rsid w:val="00B6561C"/>
    <w:rsid w:val="00B6566A"/>
    <w:rsid w:val="00B65995"/>
    <w:rsid w:val="00B67411"/>
    <w:rsid w:val="00B67677"/>
    <w:rsid w:val="00B67B2E"/>
    <w:rsid w:val="00B67CC7"/>
    <w:rsid w:val="00B70070"/>
    <w:rsid w:val="00B70364"/>
    <w:rsid w:val="00B7142B"/>
    <w:rsid w:val="00B715B5"/>
    <w:rsid w:val="00B7224E"/>
    <w:rsid w:val="00B7284C"/>
    <w:rsid w:val="00B72E89"/>
    <w:rsid w:val="00B731F3"/>
    <w:rsid w:val="00B74763"/>
    <w:rsid w:val="00B74C51"/>
    <w:rsid w:val="00B75838"/>
    <w:rsid w:val="00B775F1"/>
    <w:rsid w:val="00B81FFF"/>
    <w:rsid w:val="00B8333E"/>
    <w:rsid w:val="00B83D70"/>
    <w:rsid w:val="00B852D0"/>
    <w:rsid w:val="00B85B47"/>
    <w:rsid w:val="00B861C3"/>
    <w:rsid w:val="00B863B4"/>
    <w:rsid w:val="00B8646B"/>
    <w:rsid w:val="00B8695A"/>
    <w:rsid w:val="00B86EF4"/>
    <w:rsid w:val="00B9033A"/>
    <w:rsid w:val="00B90964"/>
    <w:rsid w:val="00B909BB"/>
    <w:rsid w:val="00B91B39"/>
    <w:rsid w:val="00B92C71"/>
    <w:rsid w:val="00B93719"/>
    <w:rsid w:val="00B93C9A"/>
    <w:rsid w:val="00B941AC"/>
    <w:rsid w:val="00B9447E"/>
    <w:rsid w:val="00B94A6A"/>
    <w:rsid w:val="00B94B05"/>
    <w:rsid w:val="00B9547C"/>
    <w:rsid w:val="00B9591C"/>
    <w:rsid w:val="00B95C67"/>
    <w:rsid w:val="00B95C97"/>
    <w:rsid w:val="00B95D31"/>
    <w:rsid w:val="00B96489"/>
    <w:rsid w:val="00B973BC"/>
    <w:rsid w:val="00BA0283"/>
    <w:rsid w:val="00BA08B1"/>
    <w:rsid w:val="00BA0A2A"/>
    <w:rsid w:val="00BA1792"/>
    <w:rsid w:val="00BA2A53"/>
    <w:rsid w:val="00BA3A3B"/>
    <w:rsid w:val="00BA4799"/>
    <w:rsid w:val="00BA6AC4"/>
    <w:rsid w:val="00BA7FB8"/>
    <w:rsid w:val="00BB1844"/>
    <w:rsid w:val="00BB221B"/>
    <w:rsid w:val="00BB30C7"/>
    <w:rsid w:val="00BB3ED2"/>
    <w:rsid w:val="00BB5471"/>
    <w:rsid w:val="00BB6389"/>
    <w:rsid w:val="00BB6683"/>
    <w:rsid w:val="00BB7168"/>
    <w:rsid w:val="00BC1ABC"/>
    <w:rsid w:val="00BC1D73"/>
    <w:rsid w:val="00BC274A"/>
    <w:rsid w:val="00BC50EE"/>
    <w:rsid w:val="00BC5733"/>
    <w:rsid w:val="00BC6E57"/>
    <w:rsid w:val="00BD4B32"/>
    <w:rsid w:val="00BD4B5B"/>
    <w:rsid w:val="00BD53B3"/>
    <w:rsid w:val="00BD5E5E"/>
    <w:rsid w:val="00BD6A9D"/>
    <w:rsid w:val="00BE0133"/>
    <w:rsid w:val="00BE0AE7"/>
    <w:rsid w:val="00BE15AA"/>
    <w:rsid w:val="00BE340E"/>
    <w:rsid w:val="00BE3864"/>
    <w:rsid w:val="00BE43F8"/>
    <w:rsid w:val="00BE4B57"/>
    <w:rsid w:val="00BE5AFB"/>
    <w:rsid w:val="00BE5CE7"/>
    <w:rsid w:val="00BE5D9E"/>
    <w:rsid w:val="00BE6060"/>
    <w:rsid w:val="00BE6F13"/>
    <w:rsid w:val="00BF016B"/>
    <w:rsid w:val="00BF13AD"/>
    <w:rsid w:val="00BF1924"/>
    <w:rsid w:val="00BF1CBA"/>
    <w:rsid w:val="00BF208B"/>
    <w:rsid w:val="00BF4D41"/>
    <w:rsid w:val="00BF564A"/>
    <w:rsid w:val="00BF568D"/>
    <w:rsid w:val="00BF6A37"/>
    <w:rsid w:val="00C00510"/>
    <w:rsid w:val="00C00B1D"/>
    <w:rsid w:val="00C020E7"/>
    <w:rsid w:val="00C03ADD"/>
    <w:rsid w:val="00C03F95"/>
    <w:rsid w:val="00C05097"/>
    <w:rsid w:val="00C05924"/>
    <w:rsid w:val="00C06086"/>
    <w:rsid w:val="00C06C04"/>
    <w:rsid w:val="00C06D20"/>
    <w:rsid w:val="00C11342"/>
    <w:rsid w:val="00C1195A"/>
    <w:rsid w:val="00C120C1"/>
    <w:rsid w:val="00C12DE5"/>
    <w:rsid w:val="00C14A30"/>
    <w:rsid w:val="00C14C4B"/>
    <w:rsid w:val="00C15E1F"/>
    <w:rsid w:val="00C1637C"/>
    <w:rsid w:val="00C170B8"/>
    <w:rsid w:val="00C2152D"/>
    <w:rsid w:val="00C22B86"/>
    <w:rsid w:val="00C23095"/>
    <w:rsid w:val="00C23227"/>
    <w:rsid w:val="00C235D9"/>
    <w:rsid w:val="00C23AD9"/>
    <w:rsid w:val="00C23BA3"/>
    <w:rsid w:val="00C2446B"/>
    <w:rsid w:val="00C24A49"/>
    <w:rsid w:val="00C25141"/>
    <w:rsid w:val="00C25BC5"/>
    <w:rsid w:val="00C25F66"/>
    <w:rsid w:val="00C270E6"/>
    <w:rsid w:val="00C30BF1"/>
    <w:rsid w:val="00C31253"/>
    <w:rsid w:val="00C317FC"/>
    <w:rsid w:val="00C3211B"/>
    <w:rsid w:val="00C3229E"/>
    <w:rsid w:val="00C32FD7"/>
    <w:rsid w:val="00C40D7E"/>
    <w:rsid w:val="00C425AD"/>
    <w:rsid w:val="00C427FD"/>
    <w:rsid w:val="00C43E8F"/>
    <w:rsid w:val="00C44545"/>
    <w:rsid w:val="00C4594B"/>
    <w:rsid w:val="00C45B09"/>
    <w:rsid w:val="00C46B9B"/>
    <w:rsid w:val="00C46BE8"/>
    <w:rsid w:val="00C5008A"/>
    <w:rsid w:val="00C50D94"/>
    <w:rsid w:val="00C51979"/>
    <w:rsid w:val="00C55BED"/>
    <w:rsid w:val="00C56E62"/>
    <w:rsid w:val="00C57475"/>
    <w:rsid w:val="00C61F28"/>
    <w:rsid w:val="00C63130"/>
    <w:rsid w:val="00C635EE"/>
    <w:rsid w:val="00C65574"/>
    <w:rsid w:val="00C65B9B"/>
    <w:rsid w:val="00C66453"/>
    <w:rsid w:val="00C66F1E"/>
    <w:rsid w:val="00C67EC8"/>
    <w:rsid w:val="00C67F9F"/>
    <w:rsid w:val="00C709A5"/>
    <w:rsid w:val="00C716F8"/>
    <w:rsid w:val="00C71AA3"/>
    <w:rsid w:val="00C72AFF"/>
    <w:rsid w:val="00C74445"/>
    <w:rsid w:val="00C74E4A"/>
    <w:rsid w:val="00C75486"/>
    <w:rsid w:val="00C75A94"/>
    <w:rsid w:val="00C76454"/>
    <w:rsid w:val="00C76735"/>
    <w:rsid w:val="00C778F7"/>
    <w:rsid w:val="00C80650"/>
    <w:rsid w:val="00C8111B"/>
    <w:rsid w:val="00C815E2"/>
    <w:rsid w:val="00C81C46"/>
    <w:rsid w:val="00C825DA"/>
    <w:rsid w:val="00C826E5"/>
    <w:rsid w:val="00C83A10"/>
    <w:rsid w:val="00C852F9"/>
    <w:rsid w:val="00C86C4E"/>
    <w:rsid w:val="00C86EFE"/>
    <w:rsid w:val="00C92C42"/>
    <w:rsid w:val="00C934B5"/>
    <w:rsid w:val="00C94425"/>
    <w:rsid w:val="00C945AD"/>
    <w:rsid w:val="00C954FC"/>
    <w:rsid w:val="00C96DBB"/>
    <w:rsid w:val="00C96FD0"/>
    <w:rsid w:val="00C97473"/>
    <w:rsid w:val="00C977DB"/>
    <w:rsid w:val="00C97C14"/>
    <w:rsid w:val="00CA249D"/>
    <w:rsid w:val="00CA37F1"/>
    <w:rsid w:val="00CA38EC"/>
    <w:rsid w:val="00CA540E"/>
    <w:rsid w:val="00CA71DD"/>
    <w:rsid w:val="00CB00C0"/>
    <w:rsid w:val="00CB29BF"/>
    <w:rsid w:val="00CB2D14"/>
    <w:rsid w:val="00CB31A5"/>
    <w:rsid w:val="00CB4016"/>
    <w:rsid w:val="00CB5115"/>
    <w:rsid w:val="00CB51BC"/>
    <w:rsid w:val="00CB6529"/>
    <w:rsid w:val="00CB6D31"/>
    <w:rsid w:val="00CB793C"/>
    <w:rsid w:val="00CB7E52"/>
    <w:rsid w:val="00CC061E"/>
    <w:rsid w:val="00CC0B8C"/>
    <w:rsid w:val="00CC174E"/>
    <w:rsid w:val="00CC1B33"/>
    <w:rsid w:val="00CC2869"/>
    <w:rsid w:val="00CC31D8"/>
    <w:rsid w:val="00CC34EE"/>
    <w:rsid w:val="00CC3906"/>
    <w:rsid w:val="00CC46FC"/>
    <w:rsid w:val="00CC5E2D"/>
    <w:rsid w:val="00CC67D5"/>
    <w:rsid w:val="00CD129B"/>
    <w:rsid w:val="00CD2A0B"/>
    <w:rsid w:val="00CD3629"/>
    <w:rsid w:val="00CD4F57"/>
    <w:rsid w:val="00CD5938"/>
    <w:rsid w:val="00CD6B6A"/>
    <w:rsid w:val="00CD706D"/>
    <w:rsid w:val="00CD7F4A"/>
    <w:rsid w:val="00CE0D82"/>
    <w:rsid w:val="00CE1C5A"/>
    <w:rsid w:val="00CE24E7"/>
    <w:rsid w:val="00CE33F8"/>
    <w:rsid w:val="00CE5490"/>
    <w:rsid w:val="00CE77DD"/>
    <w:rsid w:val="00CF21F2"/>
    <w:rsid w:val="00CF3FA0"/>
    <w:rsid w:val="00CF4093"/>
    <w:rsid w:val="00CF43B4"/>
    <w:rsid w:val="00CF5885"/>
    <w:rsid w:val="00CF5D4A"/>
    <w:rsid w:val="00CF66C4"/>
    <w:rsid w:val="00CF6A84"/>
    <w:rsid w:val="00CF6BFB"/>
    <w:rsid w:val="00D01C7C"/>
    <w:rsid w:val="00D01DD0"/>
    <w:rsid w:val="00D01EE5"/>
    <w:rsid w:val="00D0282E"/>
    <w:rsid w:val="00D03A12"/>
    <w:rsid w:val="00D04743"/>
    <w:rsid w:val="00D048A1"/>
    <w:rsid w:val="00D04EB8"/>
    <w:rsid w:val="00D06B52"/>
    <w:rsid w:val="00D10F1D"/>
    <w:rsid w:val="00D110D8"/>
    <w:rsid w:val="00D116A4"/>
    <w:rsid w:val="00D11FF3"/>
    <w:rsid w:val="00D132D7"/>
    <w:rsid w:val="00D13E9C"/>
    <w:rsid w:val="00D1460C"/>
    <w:rsid w:val="00D161D8"/>
    <w:rsid w:val="00D162E7"/>
    <w:rsid w:val="00D17D80"/>
    <w:rsid w:val="00D17EAA"/>
    <w:rsid w:val="00D218FA"/>
    <w:rsid w:val="00D21AEB"/>
    <w:rsid w:val="00D21CE6"/>
    <w:rsid w:val="00D22471"/>
    <w:rsid w:val="00D23341"/>
    <w:rsid w:val="00D240BF"/>
    <w:rsid w:val="00D252BB"/>
    <w:rsid w:val="00D256B1"/>
    <w:rsid w:val="00D26882"/>
    <w:rsid w:val="00D273CA"/>
    <w:rsid w:val="00D275CF"/>
    <w:rsid w:val="00D31BE1"/>
    <w:rsid w:val="00D3279D"/>
    <w:rsid w:val="00D340E1"/>
    <w:rsid w:val="00D34186"/>
    <w:rsid w:val="00D3530D"/>
    <w:rsid w:val="00D365CA"/>
    <w:rsid w:val="00D36C27"/>
    <w:rsid w:val="00D41495"/>
    <w:rsid w:val="00D42A9D"/>
    <w:rsid w:val="00D45711"/>
    <w:rsid w:val="00D471D3"/>
    <w:rsid w:val="00D47958"/>
    <w:rsid w:val="00D47FC3"/>
    <w:rsid w:val="00D501B7"/>
    <w:rsid w:val="00D50BA0"/>
    <w:rsid w:val="00D5193F"/>
    <w:rsid w:val="00D5198A"/>
    <w:rsid w:val="00D52572"/>
    <w:rsid w:val="00D53A7C"/>
    <w:rsid w:val="00D57DAF"/>
    <w:rsid w:val="00D60011"/>
    <w:rsid w:val="00D603C7"/>
    <w:rsid w:val="00D60D01"/>
    <w:rsid w:val="00D62639"/>
    <w:rsid w:val="00D63187"/>
    <w:rsid w:val="00D64834"/>
    <w:rsid w:val="00D64917"/>
    <w:rsid w:val="00D64E60"/>
    <w:rsid w:val="00D65113"/>
    <w:rsid w:val="00D65F47"/>
    <w:rsid w:val="00D6636F"/>
    <w:rsid w:val="00D70F81"/>
    <w:rsid w:val="00D72975"/>
    <w:rsid w:val="00D72CE8"/>
    <w:rsid w:val="00D738B0"/>
    <w:rsid w:val="00D80211"/>
    <w:rsid w:val="00D813EC"/>
    <w:rsid w:val="00D823E2"/>
    <w:rsid w:val="00D8244A"/>
    <w:rsid w:val="00D82761"/>
    <w:rsid w:val="00D82A0C"/>
    <w:rsid w:val="00D83CD5"/>
    <w:rsid w:val="00D83FC1"/>
    <w:rsid w:val="00D84164"/>
    <w:rsid w:val="00D86009"/>
    <w:rsid w:val="00D86348"/>
    <w:rsid w:val="00D87BDD"/>
    <w:rsid w:val="00D908EF"/>
    <w:rsid w:val="00D93AB8"/>
    <w:rsid w:val="00D955F3"/>
    <w:rsid w:val="00D95953"/>
    <w:rsid w:val="00D96C10"/>
    <w:rsid w:val="00D97A5F"/>
    <w:rsid w:val="00DA0190"/>
    <w:rsid w:val="00DA101A"/>
    <w:rsid w:val="00DA1E03"/>
    <w:rsid w:val="00DA471F"/>
    <w:rsid w:val="00DA4983"/>
    <w:rsid w:val="00DA532F"/>
    <w:rsid w:val="00DA5F31"/>
    <w:rsid w:val="00DA6579"/>
    <w:rsid w:val="00DB05AF"/>
    <w:rsid w:val="00DB094E"/>
    <w:rsid w:val="00DB23AA"/>
    <w:rsid w:val="00DB2445"/>
    <w:rsid w:val="00DB43DA"/>
    <w:rsid w:val="00DB442F"/>
    <w:rsid w:val="00DB5A8B"/>
    <w:rsid w:val="00DB5EBF"/>
    <w:rsid w:val="00DB6225"/>
    <w:rsid w:val="00DB69D3"/>
    <w:rsid w:val="00DB6ACF"/>
    <w:rsid w:val="00DB7213"/>
    <w:rsid w:val="00DC207A"/>
    <w:rsid w:val="00DC221A"/>
    <w:rsid w:val="00DC2AF3"/>
    <w:rsid w:val="00DC2FE5"/>
    <w:rsid w:val="00DC3DBF"/>
    <w:rsid w:val="00DC4E24"/>
    <w:rsid w:val="00DC6593"/>
    <w:rsid w:val="00DC694E"/>
    <w:rsid w:val="00DD02F1"/>
    <w:rsid w:val="00DD06BF"/>
    <w:rsid w:val="00DD3173"/>
    <w:rsid w:val="00DD4065"/>
    <w:rsid w:val="00DD5D70"/>
    <w:rsid w:val="00DD69F4"/>
    <w:rsid w:val="00DD7146"/>
    <w:rsid w:val="00DD7AA9"/>
    <w:rsid w:val="00DD7CEC"/>
    <w:rsid w:val="00DE0973"/>
    <w:rsid w:val="00DE1035"/>
    <w:rsid w:val="00DE15BD"/>
    <w:rsid w:val="00DE289E"/>
    <w:rsid w:val="00DE55D4"/>
    <w:rsid w:val="00DE6135"/>
    <w:rsid w:val="00DE6500"/>
    <w:rsid w:val="00DE6B28"/>
    <w:rsid w:val="00DE6C7C"/>
    <w:rsid w:val="00DF0C76"/>
    <w:rsid w:val="00DF1633"/>
    <w:rsid w:val="00DF1EFF"/>
    <w:rsid w:val="00DF38D7"/>
    <w:rsid w:val="00DF5B60"/>
    <w:rsid w:val="00DF7424"/>
    <w:rsid w:val="00DF7882"/>
    <w:rsid w:val="00E00B12"/>
    <w:rsid w:val="00E02C05"/>
    <w:rsid w:val="00E02FC1"/>
    <w:rsid w:val="00E048CE"/>
    <w:rsid w:val="00E05A84"/>
    <w:rsid w:val="00E061CF"/>
    <w:rsid w:val="00E067F0"/>
    <w:rsid w:val="00E06CAD"/>
    <w:rsid w:val="00E1219C"/>
    <w:rsid w:val="00E13252"/>
    <w:rsid w:val="00E13574"/>
    <w:rsid w:val="00E13938"/>
    <w:rsid w:val="00E13D72"/>
    <w:rsid w:val="00E16823"/>
    <w:rsid w:val="00E209AB"/>
    <w:rsid w:val="00E20AE0"/>
    <w:rsid w:val="00E20DF4"/>
    <w:rsid w:val="00E21387"/>
    <w:rsid w:val="00E22270"/>
    <w:rsid w:val="00E22303"/>
    <w:rsid w:val="00E23EA3"/>
    <w:rsid w:val="00E25064"/>
    <w:rsid w:val="00E264CF"/>
    <w:rsid w:val="00E26DD9"/>
    <w:rsid w:val="00E27ADE"/>
    <w:rsid w:val="00E27DB0"/>
    <w:rsid w:val="00E30058"/>
    <w:rsid w:val="00E3008E"/>
    <w:rsid w:val="00E3009A"/>
    <w:rsid w:val="00E302F7"/>
    <w:rsid w:val="00E30E19"/>
    <w:rsid w:val="00E31102"/>
    <w:rsid w:val="00E31923"/>
    <w:rsid w:val="00E32045"/>
    <w:rsid w:val="00E321D3"/>
    <w:rsid w:val="00E342F9"/>
    <w:rsid w:val="00E34CE3"/>
    <w:rsid w:val="00E356D7"/>
    <w:rsid w:val="00E35B4F"/>
    <w:rsid w:val="00E36E07"/>
    <w:rsid w:val="00E370A6"/>
    <w:rsid w:val="00E374D7"/>
    <w:rsid w:val="00E3775A"/>
    <w:rsid w:val="00E42975"/>
    <w:rsid w:val="00E435FE"/>
    <w:rsid w:val="00E44CA4"/>
    <w:rsid w:val="00E44FB0"/>
    <w:rsid w:val="00E452E1"/>
    <w:rsid w:val="00E45941"/>
    <w:rsid w:val="00E46392"/>
    <w:rsid w:val="00E4678D"/>
    <w:rsid w:val="00E4741B"/>
    <w:rsid w:val="00E47836"/>
    <w:rsid w:val="00E47CD4"/>
    <w:rsid w:val="00E525DA"/>
    <w:rsid w:val="00E5600D"/>
    <w:rsid w:val="00E5717B"/>
    <w:rsid w:val="00E57613"/>
    <w:rsid w:val="00E57CE0"/>
    <w:rsid w:val="00E610E5"/>
    <w:rsid w:val="00E62A3A"/>
    <w:rsid w:val="00E63358"/>
    <w:rsid w:val="00E64D41"/>
    <w:rsid w:val="00E67140"/>
    <w:rsid w:val="00E676CE"/>
    <w:rsid w:val="00E67E39"/>
    <w:rsid w:val="00E7090A"/>
    <w:rsid w:val="00E73C85"/>
    <w:rsid w:val="00E74563"/>
    <w:rsid w:val="00E754B0"/>
    <w:rsid w:val="00E76884"/>
    <w:rsid w:val="00E77003"/>
    <w:rsid w:val="00E8079D"/>
    <w:rsid w:val="00E81B2A"/>
    <w:rsid w:val="00E81DC5"/>
    <w:rsid w:val="00E82641"/>
    <w:rsid w:val="00E8522A"/>
    <w:rsid w:val="00E873AC"/>
    <w:rsid w:val="00E877F7"/>
    <w:rsid w:val="00E87D0A"/>
    <w:rsid w:val="00E90DF8"/>
    <w:rsid w:val="00E94783"/>
    <w:rsid w:val="00E94AE5"/>
    <w:rsid w:val="00E94AE7"/>
    <w:rsid w:val="00E96319"/>
    <w:rsid w:val="00E96501"/>
    <w:rsid w:val="00E96864"/>
    <w:rsid w:val="00E97E38"/>
    <w:rsid w:val="00EA0C8A"/>
    <w:rsid w:val="00EA32D6"/>
    <w:rsid w:val="00EA4028"/>
    <w:rsid w:val="00EA4405"/>
    <w:rsid w:val="00EA69F1"/>
    <w:rsid w:val="00EB3085"/>
    <w:rsid w:val="00EB3112"/>
    <w:rsid w:val="00EB6C00"/>
    <w:rsid w:val="00EC01D0"/>
    <w:rsid w:val="00EC0536"/>
    <w:rsid w:val="00EC1C7A"/>
    <w:rsid w:val="00EC2429"/>
    <w:rsid w:val="00EC347E"/>
    <w:rsid w:val="00EC4274"/>
    <w:rsid w:val="00EC5C72"/>
    <w:rsid w:val="00EC6433"/>
    <w:rsid w:val="00EC6A85"/>
    <w:rsid w:val="00EC6DFB"/>
    <w:rsid w:val="00EC76E8"/>
    <w:rsid w:val="00ED0073"/>
    <w:rsid w:val="00ED143C"/>
    <w:rsid w:val="00ED27C4"/>
    <w:rsid w:val="00ED293A"/>
    <w:rsid w:val="00ED3429"/>
    <w:rsid w:val="00ED39FD"/>
    <w:rsid w:val="00EE04AB"/>
    <w:rsid w:val="00EE0BBB"/>
    <w:rsid w:val="00EE16DA"/>
    <w:rsid w:val="00EE2E10"/>
    <w:rsid w:val="00EE3526"/>
    <w:rsid w:val="00EE5128"/>
    <w:rsid w:val="00EE5172"/>
    <w:rsid w:val="00EE556D"/>
    <w:rsid w:val="00EE5852"/>
    <w:rsid w:val="00EE5D31"/>
    <w:rsid w:val="00EE6424"/>
    <w:rsid w:val="00EE682E"/>
    <w:rsid w:val="00EE7B4E"/>
    <w:rsid w:val="00EE7B71"/>
    <w:rsid w:val="00EF00DA"/>
    <w:rsid w:val="00EF06EA"/>
    <w:rsid w:val="00EF19C7"/>
    <w:rsid w:val="00EF2024"/>
    <w:rsid w:val="00EF474E"/>
    <w:rsid w:val="00EF6184"/>
    <w:rsid w:val="00EF665A"/>
    <w:rsid w:val="00F01305"/>
    <w:rsid w:val="00F01776"/>
    <w:rsid w:val="00F034CD"/>
    <w:rsid w:val="00F0381E"/>
    <w:rsid w:val="00F04DC5"/>
    <w:rsid w:val="00F05B15"/>
    <w:rsid w:val="00F103D1"/>
    <w:rsid w:val="00F1094C"/>
    <w:rsid w:val="00F10B2E"/>
    <w:rsid w:val="00F14141"/>
    <w:rsid w:val="00F145CD"/>
    <w:rsid w:val="00F17F7B"/>
    <w:rsid w:val="00F20471"/>
    <w:rsid w:val="00F23B91"/>
    <w:rsid w:val="00F24AE9"/>
    <w:rsid w:val="00F25B52"/>
    <w:rsid w:val="00F318DB"/>
    <w:rsid w:val="00F3212D"/>
    <w:rsid w:val="00F325CC"/>
    <w:rsid w:val="00F33EB4"/>
    <w:rsid w:val="00F33F36"/>
    <w:rsid w:val="00F34411"/>
    <w:rsid w:val="00F3496B"/>
    <w:rsid w:val="00F349DE"/>
    <w:rsid w:val="00F3619C"/>
    <w:rsid w:val="00F36EA3"/>
    <w:rsid w:val="00F4024C"/>
    <w:rsid w:val="00F42EC5"/>
    <w:rsid w:val="00F43D8F"/>
    <w:rsid w:val="00F442AF"/>
    <w:rsid w:val="00F448CA"/>
    <w:rsid w:val="00F45AF2"/>
    <w:rsid w:val="00F47BF4"/>
    <w:rsid w:val="00F50674"/>
    <w:rsid w:val="00F5229A"/>
    <w:rsid w:val="00F5401F"/>
    <w:rsid w:val="00F549A5"/>
    <w:rsid w:val="00F54A9E"/>
    <w:rsid w:val="00F56894"/>
    <w:rsid w:val="00F57550"/>
    <w:rsid w:val="00F57930"/>
    <w:rsid w:val="00F57BFA"/>
    <w:rsid w:val="00F6017B"/>
    <w:rsid w:val="00F60187"/>
    <w:rsid w:val="00F60400"/>
    <w:rsid w:val="00F60427"/>
    <w:rsid w:val="00F6084E"/>
    <w:rsid w:val="00F615B8"/>
    <w:rsid w:val="00F61A07"/>
    <w:rsid w:val="00F63030"/>
    <w:rsid w:val="00F64423"/>
    <w:rsid w:val="00F70920"/>
    <w:rsid w:val="00F71B9B"/>
    <w:rsid w:val="00F71EA0"/>
    <w:rsid w:val="00F7354A"/>
    <w:rsid w:val="00F7436A"/>
    <w:rsid w:val="00F74815"/>
    <w:rsid w:val="00F7627F"/>
    <w:rsid w:val="00F76548"/>
    <w:rsid w:val="00F7664F"/>
    <w:rsid w:val="00F76E99"/>
    <w:rsid w:val="00F77143"/>
    <w:rsid w:val="00F80C46"/>
    <w:rsid w:val="00F82309"/>
    <w:rsid w:val="00F827FC"/>
    <w:rsid w:val="00F84931"/>
    <w:rsid w:val="00F857A4"/>
    <w:rsid w:val="00F87683"/>
    <w:rsid w:val="00F90B79"/>
    <w:rsid w:val="00F91736"/>
    <w:rsid w:val="00F92986"/>
    <w:rsid w:val="00F93403"/>
    <w:rsid w:val="00F93573"/>
    <w:rsid w:val="00F936EC"/>
    <w:rsid w:val="00F94266"/>
    <w:rsid w:val="00F948B7"/>
    <w:rsid w:val="00F94ABA"/>
    <w:rsid w:val="00F9503E"/>
    <w:rsid w:val="00F95513"/>
    <w:rsid w:val="00F95696"/>
    <w:rsid w:val="00F95F62"/>
    <w:rsid w:val="00F9662D"/>
    <w:rsid w:val="00F976B1"/>
    <w:rsid w:val="00F97825"/>
    <w:rsid w:val="00F97C9F"/>
    <w:rsid w:val="00FA1FF3"/>
    <w:rsid w:val="00FA20F2"/>
    <w:rsid w:val="00FA4176"/>
    <w:rsid w:val="00FA5C74"/>
    <w:rsid w:val="00FA6308"/>
    <w:rsid w:val="00FA6784"/>
    <w:rsid w:val="00FA7845"/>
    <w:rsid w:val="00FB07A1"/>
    <w:rsid w:val="00FB2EEF"/>
    <w:rsid w:val="00FB3900"/>
    <w:rsid w:val="00FB437C"/>
    <w:rsid w:val="00FC0553"/>
    <w:rsid w:val="00FC084C"/>
    <w:rsid w:val="00FC0E63"/>
    <w:rsid w:val="00FC2244"/>
    <w:rsid w:val="00FC297B"/>
    <w:rsid w:val="00FC4129"/>
    <w:rsid w:val="00FC4DEA"/>
    <w:rsid w:val="00FD027B"/>
    <w:rsid w:val="00FD1285"/>
    <w:rsid w:val="00FD18AF"/>
    <w:rsid w:val="00FD2665"/>
    <w:rsid w:val="00FD30D4"/>
    <w:rsid w:val="00FD3933"/>
    <w:rsid w:val="00FD4E11"/>
    <w:rsid w:val="00FD57A2"/>
    <w:rsid w:val="00FD6758"/>
    <w:rsid w:val="00FD675B"/>
    <w:rsid w:val="00FE07C5"/>
    <w:rsid w:val="00FE09F4"/>
    <w:rsid w:val="00FE1108"/>
    <w:rsid w:val="00FE1C40"/>
    <w:rsid w:val="00FE29D3"/>
    <w:rsid w:val="00FE2AF6"/>
    <w:rsid w:val="00FE579C"/>
    <w:rsid w:val="00FE5C4A"/>
    <w:rsid w:val="00FE5D63"/>
    <w:rsid w:val="00FE73DD"/>
    <w:rsid w:val="00FE7F63"/>
    <w:rsid w:val="00FE7F73"/>
    <w:rsid w:val="00FF04E9"/>
    <w:rsid w:val="00FF0501"/>
    <w:rsid w:val="00FF1273"/>
    <w:rsid w:val="00FF22DF"/>
    <w:rsid w:val="00FF500F"/>
    <w:rsid w:val="00FF55A1"/>
    <w:rsid w:val="00FF6C94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5A59"/>
  <w15:docId w15:val="{027BBE7E-E74E-4909-B85C-E67BE34E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AC3"/>
    <w:pPr>
      <w:keepNext/>
      <w:ind w:left="284" w:hanging="284"/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717A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17A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17A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AC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17AC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7AC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17AC3"/>
    <w:rPr>
      <w:rFonts w:ascii="Times New Roman" w:eastAsia="Times New Roman" w:hAnsi="Times New Roman" w:cs="Times New Roman"/>
      <w:b/>
      <w:bCs/>
      <w:lang w:eastAsia="pl-PL"/>
    </w:rPr>
  </w:style>
  <w:style w:type="paragraph" w:styleId="Tekstkomentarza">
    <w:name w:val="annotation text"/>
    <w:basedOn w:val="Normalny"/>
    <w:link w:val="TekstkomentarzaZnak"/>
    <w:semiHidden/>
    <w:rsid w:val="00717A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717AC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717AC3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717AC3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717AC3"/>
    <w:pPr>
      <w:tabs>
        <w:tab w:val="right" w:leader="underscore" w:pos="9038"/>
      </w:tabs>
      <w:ind w:left="567" w:hanging="567"/>
      <w:jc w:val="both"/>
    </w:pPr>
    <w:rPr>
      <w:noProof/>
    </w:rPr>
  </w:style>
  <w:style w:type="paragraph" w:styleId="Tekstpodstawowy">
    <w:name w:val="Body Text"/>
    <w:basedOn w:val="Normalny"/>
    <w:link w:val="TekstpodstawowyZnak"/>
    <w:rsid w:val="00717A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17A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717AC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717AC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717AC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717AC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717AC3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717A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17AC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717AC3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717A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17AC3"/>
  </w:style>
  <w:style w:type="paragraph" w:styleId="Stopka">
    <w:name w:val="footer"/>
    <w:basedOn w:val="Normalny"/>
    <w:link w:val="StopkaZnak"/>
    <w:rsid w:val="00717A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17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17AC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AC3"/>
    <w:rPr>
      <w:rFonts w:ascii="Tahoma" w:eastAsia="Times New Roman" w:hAnsi="Tahoma" w:cs="Times New Roman"/>
      <w:sz w:val="16"/>
      <w:szCs w:val="16"/>
    </w:rPr>
  </w:style>
  <w:style w:type="paragraph" w:customStyle="1" w:styleId="ZnakZnak1">
    <w:name w:val="Znak Znak1"/>
    <w:basedOn w:val="Normalny"/>
    <w:rsid w:val="00717AC3"/>
    <w:rPr>
      <w:rFonts w:ascii="Arial" w:hAnsi="Arial" w:cs="Arial"/>
    </w:rPr>
  </w:style>
  <w:style w:type="paragraph" w:customStyle="1" w:styleId="ust1art0">
    <w:name w:val="ust1art0"/>
    <w:basedOn w:val="Normalny"/>
    <w:rsid w:val="00717AC3"/>
    <w:pPr>
      <w:overflowPunct w:val="0"/>
      <w:spacing w:after="80"/>
      <w:ind w:left="1843" w:hanging="255"/>
      <w:jc w:val="both"/>
    </w:pPr>
  </w:style>
  <w:style w:type="paragraph" w:customStyle="1" w:styleId="lit1">
    <w:name w:val="lit1"/>
    <w:basedOn w:val="Normalny"/>
    <w:rsid w:val="00717AC3"/>
    <w:pPr>
      <w:overflowPunct w:val="0"/>
      <w:spacing w:before="60" w:after="60"/>
      <w:ind w:left="1276" w:hanging="340"/>
      <w:jc w:val="both"/>
    </w:pPr>
  </w:style>
  <w:style w:type="paragraph" w:customStyle="1" w:styleId="tir">
    <w:name w:val="tir"/>
    <w:basedOn w:val="Normalny"/>
    <w:rsid w:val="00717AC3"/>
    <w:pPr>
      <w:overflowPunct w:val="0"/>
      <w:spacing w:before="60" w:after="60"/>
      <w:ind w:left="1712" w:hanging="181"/>
      <w:jc w:val="both"/>
    </w:pPr>
  </w:style>
  <w:style w:type="paragraph" w:customStyle="1" w:styleId="Akapitzlist1">
    <w:name w:val="Akapit z listą1"/>
    <w:basedOn w:val="Normalny"/>
    <w:qFormat/>
    <w:rsid w:val="00717AC3"/>
    <w:pPr>
      <w:ind w:left="708"/>
    </w:pPr>
  </w:style>
  <w:style w:type="paragraph" w:customStyle="1" w:styleId="Tekstpodstawowy31">
    <w:name w:val="Tekst podstawowy 31"/>
    <w:basedOn w:val="Normalny"/>
    <w:rsid w:val="00717AC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Tekstpodstawowy21">
    <w:name w:val="Tekst podstawowy 21"/>
    <w:basedOn w:val="Normalny"/>
    <w:rsid w:val="00717AC3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Bezodstpw">
    <w:name w:val="No Spacing"/>
    <w:uiPriority w:val="1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TextChar">
    <w:name w:val="Comment Text Char"/>
    <w:rsid w:val="00717AC3"/>
    <w:rPr>
      <w:rFonts w:cs="Times New Roman"/>
      <w:lang w:val="pl-PL" w:eastAsia="pl-PL"/>
    </w:rPr>
  </w:style>
  <w:style w:type="character" w:styleId="Odwoaniedokomentarza">
    <w:name w:val="annotation reference"/>
    <w:uiPriority w:val="99"/>
    <w:semiHidden/>
    <w:rsid w:val="00717AC3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17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7A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7">
    <w:name w:val="Znak7"/>
    <w:semiHidden/>
    <w:rsid w:val="00717AC3"/>
    <w:rPr>
      <w:rFonts w:cs="Times New Roman"/>
      <w:sz w:val="20"/>
      <w:szCs w:val="20"/>
    </w:rPr>
  </w:style>
  <w:style w:type="paragraph" w:customStyle="1" w:styleId="ZnakZnakZnakZnakZnakZnakZnakZnakZnak">
    <w:name w:val="Znak Znak Znak Znak Znak Znak Znak Znak Znak"/>
    <w:basedOn w:val="Normalny"/>
    <w:rsid w:val="00717AC3"/>
    <w:rPr>
      <w:rFonts w:ascii="Arial" w:hAnsi="Arial" w:cs="Arial"/>
    </w:rPr>
  </w:style>
  <w:style w:type="paragraph" w:customStyle="1" w:styleId="Default">
    <w:name w:val="Default"/>
    <w:link w:val="DefaultZnak"/>
    <w:rsid w:val="00717A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Znak3">
    <w:name w:val="Znak3"/>
    <w:semiHidden/>
    <w:rsid w:val="00717AC3"/>
    <w:rPr>
      <w:sz w:val="24"/>
      <w:szCs w:val="24"/>
      <w:lang w:val="pl-PL" w:eastAsia="pl-PL" w:bidi="ar-SA"/>
    </w:rPr>
  </w:style>
  <w:style w:type="paragraph" w:customStyle="1" w:styleId="Kolorowalistaakcent11">
    <w:name w:val="Kolorowa lista — akcent 11"/>
    <w:basedOn w:val="Normalny"/>
    <w:uiPriority w:val="34"/>
    <w:qFormat/>
    <w:rsid w:val="00717AC3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Znak4">
    <w:name w:val="Znak4"/>
    <w:semiHidden/>
    <w:rsid w:val="00717AC3"/>
    <w:rPr>
      <w:sz w:val="24"/>
      <w:szCs w:val="24"/>
      <w:lang w:val="pl-PL" w:eastAsia="pl-PL" w:bidi="ar-SA"/>
    </w:rPr>
  </w:style>
  <w:style w:type="character" w:customStyle="1" w:styleId="Znak5">
    <w:name w:val="Znak5"/>
    <w:semiHidden/>
    <w:rsid w:val="00717AC3"/>
    <w:rPr>
      <w:lang w:val="pl-PL" w:eastAsia="pl-PL" w:bidi="ar-SA"/>
    </w:rPr>
  </w:style>
  <w:style w:type="paragraph" w:styleId="Akapitzlist">
    <w:name w:val="List Paragraph"/>
    <w:aliases w:val="CW_Lista,lp1,List Paragraph2,wypunktowanie,Preambuła,Bullet Number,Body MS Bullet,List Paragraph1,ISCG Numerowanie,L1,Numerowanie,normalny tekst,Akapit z list¹,Akapit z nr,Akapit z listą BS,Dot pt,F5 List Paragraph,Recommendation,BulletC"/>
    <w:basedOn w:val="Normalny"/>
    <w:link w:val="AkapitzlistZnak"/>
    <w:uiPriority w:val="34"/>
    <w:qFormat/>
    <w:rsid w:val="00717AC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normalny tekst Znak,Akapit z list¹ Znak"/>
    <w:link w:val="Akapitzlist"/>
    <w:uiPriority w:val="34"/>
    <w:qFormat/>
    <w:rsid w:val="00717AC3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7A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17AC3"/>
    <w:rPr>
      <w:vertAlign w:val="superscript"/>
    </w:rPr>
  </w:style>
  <w:style w:type="paragraph" w:styleId="Poprawka">
    <w:name w:val="Revision"/>
    <w:hidden/>
    <w:uiPriority w:val="99"/>
    <w:semiHidden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415AAD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415AAD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Odwołanie przypisu,times"/>
    <w:uiPriority w:val="99"/>
    <w:rsid w:val="00415AAD"/>
    <w:rPr>
      <w:vertAlign w:val="superscript"/>
    </w:rPr>
  </w:style>
  <w:style w:type="character" w:customStyle="1" w:styleId="alb">
    <w:name w:val="a_lb"/>
    <w:basedOn w:val="Domylnaczcionkaakapitu"/>
    <w:rsid w:val="007D3D73"/>
  </w:style>
  <w:style w:type="character" w:customStyle="1" w:styleId="fn-ref">
    <w:name w:val="fn-ref"/>
    <w:basedOn w:val="Domylnaczcionkaakapitu"/>
    <w:rsid w:val="007D3D73"/>
  </w:style>
  <w:style w:type="paragraph" w:customStyle="1" w:styleId="text-justify">
    <w:name w:val="text-justify"/>
    <w:basedOn w:val="Normalny"/>
    <w:rsid w:val="007D3D73"/>
    <w:pPr>
      <w:spacing w:before="100" w:beforeAutospacing="1" w:after="100" w:afterAutospacing="1"/>
    </w:pPr>
  </w:style>
  <w:style w:type="paragraph" w:customStyle="1" w:styleId="text-justify1">
    <w:name w:val="text-justify1"/>
    <w:basedOn w:val="Normalny"/>
    <w:rsid w:val="005D369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321D3"/>
    <w:rPr>
      <w:i/>
      <w:iCs/>
    </w:rPr>
  </w:style>
  <w:style w:type="paragraph" w:customStyle="1" w:styleId="CommentSubject">
    <w:name w:val="Comment Subject"/>
    <w:basedOn w:val="Normalny"/>
    <w:semiHidden/>
    <w:rsid w:val="001219EF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pgrafodstep1">
    <w:name w:val="pgraf_odstep1"/>
    <w:basedOn w:val="Normalny"/>
    <w:rsid w:val="001219E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89A"/>
    <w:rPr>
      <w:color w:val="605E5C"/>
      <w:shd w:val="clear" w:color="auto" w:fill="E1DFDD"/>
    </w:rPr>
  </w:style>
  <w:style w:type="character" w:customStyle="1" w:styleId="WW8Num4z7">
    <w:name w:val="WW8Num4z7"/>
    <w:rsid w:val="00416C8E"/>
  </w:style>
  <w:style w:type="table" w:styleId="Kolorowalistaakcent1">
    <w:name w:val="Colorful List Accent 1"/>
    <w:basedOn w:val="Standardowy"/>
    <w:uiPriority w:val="72"/>
    <w:semiHidden/>
    <w:unhideWhenUsed/>
    <w:rsid w:val="002379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">
    <w:name w:val="TableGrid"/>
    <w:rsid w:val="00EC01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48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A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C39D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F549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8111B"/>
    <w:rPr>
      <w:color w:val="954F72" w:themeColor="followedHyperlink"/>
      <w:u w:val="single"/>
    </w:rPr>
  </w:style>
  <w:style w:type="paragraph" w:styleId="Lista">
    <w:name w:val="List"/>
    <w:basedOn w:val="Normalny"/>
    <w:rsid w:val="00066EA8"/>
    <w:pPr>
      <w:ind w:left="283" w:hanging="283"/>
    </w:pPr>
    <w:rPr>
      <w:sz w:val="20"/>
      <w:szCs w:val="20"/>
    </w:rPr>
  </w:style>
  <w:style w:type="character" w:customStyle="1" w:styleId="hgkelc">
    <w:name w:val="hgkelc"/>
    <w:basedOn w:val="Domylnaczcionkaakapitu"/>
    <w:rsid w:val="007F5DC7"/>
  </w:style>
  <w:style w:type="paragraph" w:styleId="Lista2">
    <w:name w:val="List 2"/>
    <w:basedOn w:val="Normalny"/>
    <w:uiPriority w:val="99"/>
    <w:unhideWhenUsed/>
    <w:rsid w:val="00B3499A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3">
    <w:name w:val="List 3"/>
    <w:basedOn w:val="Normalny"/>
    <w:uiPriority w:val="99"/>
    <w:unhideWhenUsed/>
    <w:rsid w:val="00B3499A"/>
    <w:pPr>
      <w:spacing w:after="160" w:line="259" w:lineRule="auto"/>
      <w:ind w:left="849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4">
    <w:name w:val="List 4"/>
    <w:basedOn w:val="Normalny"/>
    <w:uiPriority w:val="99"/>
    <w:unhideWhenUsed/>
    <w:rsid w:val="00DB5A8B"/>
    <w:pPr>
      <w:spacing w:after="160" w:line="259" w:lineRule="auto"/>
      <w:ind w:left="1132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BC5733"/>
    <w:pPr>
      <w:widowControl w:val="0"/>
      <w:suppressAutoHyphens/>
      <w:autoSpaceDN w:val="0"/>
      <w:spacing w:after="0" w:line="100" w:lineRule="atLeast"/>
      <w:textAlignment w:val="baseline"/>
    </w:pPr>
    <w:rPr>
      <w:rFonts w:ascii="Times New Roman" w:eastAsia="Arial" w:hAnsi="Times New Roman" w:cs="Calibri"/>
      <w:kern w:val="3"/>
      <w:sz w:val="24"/>
      <w:szCs w:val="24"/>
      <w:lang w:eastAsia="hi-IN" w:bidi="hi-IN"/>
    </w:rPr>
  </w:style>
  <w:style w:type="numbering" w:customStyle="1" w:styleId="WWNum60">
    <w:name w:val="WWNum60"/>
    <w:basedOn w:val="Bezlisty"/>
    <w:rsid w:val="00BC5733"/>
    <w:pPr>
      <w:numPr>
        <w:numId w:val="6"/>
      </w:numPr>
    </w:pPr>
  </w:style>
  <w:style w:type="numbering" w:customStyle="1" w:styleId="WWNum59">
    <w:name w:val="WWNum59"/>
    <w:basedOn w:val="Bezlisty"/>
    <w:rsid w:val="000078C3"/>
    <w:pPr>
      <w:numPr>
        <w:numId w:val="7"/>
      </w:numPr>
    </w:pPr>
  </w:style>
  <w:style w:type="paragraph" w:customStyle="1" w:styleId="Zwykytekst1">
    <w:name w:val="Zwykły tekst1"/>
    <w:basedOn w:val="Normalny"/>
    <w:rsid w:val="000078C3"/>
    <w:pPr>
      <w:suppressAutoHyphens/>
    </w:pPr>
    <w:rPr>
      <w:rFonts w:ascii="Courier New" w:hAnsi="Courier New"/>
      <w:sz w:val="20"/>
      <w:szCs w:val="20"/>
      <w:lang w:eastAsia="ar-SA"/>
    </w:rPr>
  </w:style>
  <w:style w:type="table" w:customStyle="1" w:styleId="Tabela-Siatka3">
    <w:name w:val="Tabela - Siatka3"/>
    <w:basedOn w:val="Standardowy"/>
    <w:next w:val="Tabela-Siatka"/>
    <w:uiPriority w:val="39"/>
    <w:rsid w:val="0000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rsid w:val="00F76548"/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9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2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1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9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5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B0EB1D9A8C29409076C0326F467D25" ma:contentTypeVersion="18" ma:contentTypeDescription="Utwórz nowy dokument." ma:contentTypeScope="" ma:versionID="5ad9bfd7d141031165e6fbe5b16ee6bf">
  <xsd:schema xmlns:xsd="http://www.w3.org/2001/XMLSchema" xmlns:xs="http://www.w3.org/2001/XMLSchema" xmlns:p="http://schemas.microsoft.com/office/2006/metadata/properties" xmlns:ns3="918d6ea1-0aca-4096-b32d-f5b3f855ab3b" xmlns:ns4="68a9da98-38be-43de-bf0a-21ac73aeb765" targetNamespace="http://schemas.microsoft.com/office/2006/metadata/properties" ma:root="true" ma:fieldsID="384a2ccca5b0e7300bdcb75548be5a55" ns3:_="" ns4:_="">
    <xsd:import namespace="918d6ea1-0aca-4096-b32d-f5b3f855ab3b"/>
    <xsd:import namespace="68a9da98-38be-43de-bf0a-21ac73aeb7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d6ea1-0aca-4096-b32d-f5b3f855a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9da98-38be-43de-bf0a-21ac73aeb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8d6ea1-0aca-4096-b32d-f5b3f855ab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5C475-7B9D-4409-A934-285733B52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d6ea1-0aca-4096-b32d-f5b3f855ab3b"/>
    <ds:schemaRef ds:uri="68a9da98-38be-43de-bf0a-21ac73aeb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88D58F-BA42-46CB-BDAA-82D9AD6FF894}">
  <ds:schemaRefs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8a9da98-38be-43de-bf0a-21ac73aeb765"/>
    <ds:schemaRef ds:uri="918d6ea1-0aca-4096-b32d-f5b3f855ab3b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E993D08-3B49-45A3-80AB-28AC9610D3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0457F4-E230-46B9-9F54-40FC99E0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Sadowska</dc:creator>
  <cp:keywords/>
  <dc:description/>
  <cp:lastModifiedBy>Marcin Karolewski</cp:lastModifiedBy>
  <cp:revision>2</cp:revision>
  <cp:lastPrinted>2026-03-12T10:24:00Z</cp:lastPrinted>
  <dcterms:created xsi:type="dcterms:W3CDTF">2026-07-28T11:54:00Z</dcterms:created>
  <dcterms:modified xsi:type="dcterms:W3CDTF">2026-07-28T11:54:00Z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0x01010077B0EB1D9A8C29409076C0326F467D25</vt:lpwstr>
  </property>
  <property fmtid="{D5CDD505-2E9C-101B-9397-08002B2CF9AE}" pid="3" name="MSIP_Label_38f1469a-2c2a-4aee-b92b-090d4c5468ff_Enabled">
    <vt:lpwstr>true</vt:lpwstr>
  </property>
  <property fmtid="{D5CDD505-2E9C-101B-9397-08002B2CF9AE}" pid="4" name="MSIP_Label_38f1469a-2c2a-4aee-b92b-090d4c5468ff_SetDate">
    <vt:lpwstr>2026-04-20T07:40:11Z</vt:lpwstr>
  </property>
  <property fmtid="{D5CDD505-2E9C-101B-9397-08002B2CF9AE}" pid="5" name="MSIP_Label_38f1469a-2c2a-4aee-b92b-090d4c5468ff_Method">
    <vt:lpwstr>Standard</vt:lpwstr>
  </property>
  <property fmtid="{D5CDD505-2E9C-101B-9397-08002B2CF9AE}" pid="6" name="MSIP_Label_38f1469a-2c2a-4aee-b92b-090d4c5468ff_Name">
    <vt:lpwstr>Confidential - Unmarked</vt:lpwstr>
  </property>
  <property fmtid="{D5CDD505-2E9C-101B-9397-08002B2CF9AE}" pid="7" name="MSIP_Label_38f1469a-2c2a-4aee-b92b-090d4c5468ff_SiteId">
    <vt:lpwstr>2a6e6092-73e4-4752-b1a5-477a17f5056d</vt:lpwstr>
  </property>
  <property fmtid="{D5CDD505-2E9C-101B-9397-08002B2CF9AE}" pid="8" name="MSIP_Label_38f1469a-2c2a-4aee-b92b-090d4c5468ff_ActionId">
    <vt:lpwstr>dd539527-94f7-45c2-ac2b-790b1bfc0e5e</vt:lpwstr>
  </property>
  <property fmtid="{D5CDD505-2E9C-101B-9397-08002B2CF9AE}" pid="9" name="MSIP_Label_38f1469a-2c2a-4aee-b92b-090d4c5468ff_ContentBits">
    <vt:lpwstr>0</vt:lpwstr>
  </property>
  <property fmtid="{D5CDD505-2E9C-101B-9397-08002B2CF9AE}" pid="10" name="MSIP_Label_38f1469a-2c2a-4aee-b92b-090d4c5468ff_Tag">
    <vt:lpwstr>10, 3, 0, 1</vt:lpwstr>
  </property>
</Properties>
</file>