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D9A5" w14:textId="3A2153EC" w:rsidR="004E1347" w:rsidRPr="00FA0056" w:rsidRDefault="004E1347" w:rsidP="00470A35">
      <w:pPr>
        <w:pStyle w:val="Default"/>
        <w:rPr>
          <w:rFonts w:ascii="Calibri Light" w:hAnsi="Calibri Light" w:cs="Calibri Light"/>
          <w:bCs/>
          <w:sz w:val="22"/>
          <w:szCs w:val="22"/>
        </w:rPr>
      </w:pPr>
      <w:r w:rsidRPr="00FA0056">
        <w:rPr>
          <w:rFonts w:ascii="Calibri Light" w:hAnsi="Calibri Light" w:cs="Calibri Light"/>
          <w:bCs/>
          <w:sz w:val="22"/>
          <w:szCs w:val="22"/>
        </w:rPr>
        <w:tab/>
      </w:r>
      <w:r w:rsidRPr="00FA0056">
        <w:rPr>
          <w:rFonts w:ascii="Calibri Light" w:hAnsi="Calibri Light" w:cs="Calibri Light"/>
          <w:bCs/>
          <w:sz w:val="22"/>
          <w:szCs w:val="22"/>
        </w:rPr>
        <w:tab/>
      </w:r>
      <w:r w:rsidRPr="00FA0056">
        <w:rPr>
          <w:rFonts w:ascii="Calibri Light" w:hAnsi="Calibri Light" w:cs="Calibri Light"/>
          <w:bCs/>
          <w:sz w:val="22"/>
          <w:szCs w:val="22"/>
        </w:rPr>
        <w:tab/>
      </w:r>
      <w:r w:rsidRPr="00FA0056">
        <w:rPr>
          <w:rFonts w:ascii="Calibri Light" w:hAnsi="Calibri Light" w:cs="Calibri Light"/>
          <w:bCs/>
          <w:sz w:val="22"/>
          <w:szCs w:val="22"/>
        </w:rPr>
        <w:tab/>
      </w:r>
      <w:r w:rsidRPr="00FA0056">
        <w:rPr>
          <w:rFonts w:ascii="Calibri Light" w:hAnsi="Calibri Light" w:cs="Calibri Light"/>
          <w:bCs/>
          <w:sz w:val="22"/>
          <w:szCs w:val="22"/>
        </w:rPr>
        <w:tab/>
      </w:r>
      <w:r w:rsidRPr="00FA0056">
        <w:rPr>
          <w:rFonts w:ascii="Calibri Light" w:hAnsi="Calibri Light" w:cs="Calibri Light"/>
          <w:bCs/>
          <w:sz w:val="22"/>
          <w:szCs w:val="22"/>
        </w:rPr>
        <w:tab/>
      </w:r>
      <w:r w:rsidRPr="00FA0056">
        <w:rPr>
          <w:rFonts w:ascii="Calibri Light" w:hAnsi="Calibri Light" w:cs="Calibri Light"/>
          <w:bCs/>
          <w:sz w:val="22"/>
          <w:szCs w:val="22"/>
        </w:rPr>
        <w:tab/>
      </w:r>
    </w:p>
    <w:p w14:paraId="43335F68" w14:textId="77777777" w:rsidR="004E1347" w:rsidRPr="00FA0056" w:rsidRDefault="004E1347" w:rsidP="00470A35">
      <w:pPr>
        <w:pStyle w:val="Default"/>
        <w:rPr>
          <w:rFonts w:ascii="Calibri Light" w:hAnsi="Calibri Light" w:cs="Calibri Light"/>
          <w:bCs/>
          <w:sz w:val="22"/>
          <w:szCs w:val="22"/>
        </w:rPr>
      </w:pPr>
    </w:p>
    <w:p w14:paraId="678489D3" w14:textId="77777777" w:rsidR="008F4D3F" w:rsidRPr="008F4D3F" w:rsidRDefault="00470A35" w:rsidP="008F4D3F">
      <w:pPr>
        <w:pStyle w:val="Default"/>
        <w:rPr>
          <w:rFonts w:ascii="Calibri Light" w:hAnsi="Calibri Light" w:cs="Calibri Light"/>
          <w:bCs/>
          <w:sz w:val="22"/>
          <w:szCs w:val="22"/>
        </w:rPr>
      </w:pPr>
      <w:r w:rsidRPr="00FA0056">
        <w:rPr>
          <w:rFonts w:ascii="Calibri Light" w:hAnsi="Calibri Light" w:cs="Calibri Light"/>
          <w:bCs/>
          <w:sz w:val="22"/>
          <w:szCs w:val="22"/>
        </w:rPr>
        <w:t xml:space="preserve">Załącznik </w:t>
      </w:r>
      <w:r w:rsidR="0065011C" w:rsidRPr="00FA0056">
        <w:rPr>
          <w:rFonts w:ascii="Calibri Light" w:hAnsi="Calibri Light" w:cs="Calibri Light"/>
          <w:bCs/>
          <w:sz w:val="22"/>
          <w:szCs w:val="22"/>
        </w:rPr>
        <w:t xml:space="preserve">nr 1 </w:t>
      </w:r>
      <w:r w:rsidRPr="00FA0056">
        <w:rPr>
          <w:rFonts w:ascii="Calibri Light" w:hAnsi="Calibri Light" w:cs="Calibri Light"/>
          <w:bCs/>
          <w:sz w:val="22"/>
          <w:szCs w:val="22"/>
        </w:rPr>
        <w:t>do umowy</w:t>
      </w:r>
      <w:r w:rsidR="0065011C" w:rsidRPr="00FA0056">
        <w:rPr>
          <w:rFonts w:ascii="Calibri Light" w:hAnsi="Calibri Light" w:cs="Calibri Light"/>
          <w:bCs/>
          <w:sz w:val="22"/>
          <w:szCs w:val="22"/>
        </w:rPr>
        <w:t xml:space="preserve"> nr …….. z dnia ………………..</w:t>
      </w:r>
      <w:r w:rsidRPr="00FA0056">
        <w:rPr>
          <w:rFonts w:ascii="Calibri Light" w:hAnsi="Calibri Light" w:cs="Calibri Light"/>
          <w:bCs/>
          <w:sz w:val="22"/>
          <w:szCs w:val="22"/>
        </w:rPr>
        <w:t xml:space="preserve">  na „</w:t>
      </w:r>
      <w:r w:rsidR="008F4D3F" w:rsidRPr="008F4D3F">
        <w:rPr>
          <w:rFonts w:ascii="Calibri Light" w:hAnsi="Calibri Light" w:cs="Calibri Light"/>
          <w:bCs/>
          <w:sz w:val="22"/>
          <w:szCs w:val="22"/>
        </w:rPr>
        <w:t>Dowóz uczniów do szkół z terenu Gminy</w:t>
      </w:r>
    </w:p>
    <w:p w14:paraId="089EFDAD" w14:textId="62A84355" w:rsidR="00470A35" w:rsidRPr="00FA0056" w:rsidRDefault="008F4D3F" w:rsidP="008F4D3F">
      <w:pPr>
        <w:pStyle w:val="Default"/>
        <w:rPr>
          <w:rFonts w:ascii="Calibri Light" w:hAnsi="Calibri Light" w:cs="Calibri Light"/>
          <w:bCs/>
          <w:sz w:val="22"/>
          <w:szCs w:val="22"/>
        </w:rPr>
      </w:pPr>
      <w:r w:rsidRPr="008F4D3F">
        <w:rPr>
          <w:rFonts w:ascii="Calibri Light" w:hAnsi="Calibri Light" w:cs="Calibri Light"/>
          <w:bCs/>
          <w:sz w:val="22"/>
          <w:szCs w:val="22"/>
        </w:rPr>
        <w:t>Czermin w roku szkolnym 2026/2027 i 2027/2028</w:t>
      </w:r>
      <w:r w:rsidR="00470A35" w:rsidRPr="00FA0056">
        <w:rPr>
          <w:rFonts w:ascii="Calibri Light" w:hAnsi="Calibri Light" w:cs="Calibri Light"/>
          <w:bCs/>
          <w:sz w:val="22"/>
          <w:szCs w:val="22"/>
        </w:rPr>
        <w:t xml:space="preserve">” </w:t>
      </w:r>
    </w:p>
    <w:p w14:paraId="4832EB0D" w14:textId="77777777" w:rsidR="00470A35" w:rsidRPr="00FA0056" w:rsidRDefault="00470A35" w:rsidP="007A4538">
      <w:pPr>
        <w:pStyle w:val="Tekstpodstawowy2"/>
        <w:rPr>
          <w:rFonts w:ascii="Calibri Light" w:hAnsi="Calibri Light" w:cs="Calibri Light"/>
          <w:bCs/>
          <w:sz w:val="22"/>
          <w:szCs w:val="22"/>
        </w:rPr>
      </w:pPr>
    </w:p>
    <w:p w14:paraId="412B150D" w14:textId="493F813E" w:rsidR="007A4538" w:rsidRDefault="00470A35" w:rsidP="007A4538">
      <w:pPr>
        <w:pStyle w:val="Tekstpodstawowy2"/>
        <w:rPr>
          <w:rFonts w:ascii="Calibri Light" w:hAnsi="Calibri Light" w:cs="Calibri Light"/>
          <w:bCs/>
          <w:sz w:val="22"/>
          <w:szCs w:val="22"/>
        </w:rPr>
      </w:pPr>
      <w:r w:rsidRPr="00FA0056">
        <w:rPr>
          <w:rFonts w:ascii="Calibri Light" w:hAnsi="Calibri Light" w:cs="Calibri Light"/>
          <w:bCs/>
          <w:sz w:val="22"/>
          <w:szCs w:val="22"/>
        </w:rPr>
        <w:t>– wykaz tras oraz przystanków</w:t>
      </w:r>
      <w:r w:rsidR="004E1347" w:rsidRPr="00FA0056">
        <w:rPr>
          <w:rFonts w:ascii="Calibri Light" w:hAnsi="Calibri Light" w:cs="Calibri Light"/>
          <w:bCs/>
          <w:sz w:val="22"/>
          <w:szCs w:val="22"/>
        </w:rPr>
        <w:t xml:space="preserve"> zgodnie z  § 1 pkt. </w:t>
      </w:r>
      <w:r w:rsidR="008F4D3F">
        <w:rPr>
          <w:rFonts w:ascii="Calibri Light" w:hAnsi="Calibri Light" w:cs="Calibri Light"/>
          <w:bCs/>
          <w:sz w:val="22"/>
          <w:szCs w:val="22"/>
        </w:rPr>
        <w:t>3</w:t>
      </w:r>
    </w:p>
    <w:p w14:paraId="2967E9B1" w14:textId="77777777" w:rsidR="00AF3639" w:rsidRPr="00FA0056" w:rsidRDefault="00AF3639" w:rsidP="007A4538">
      <w:pPr>
        <w:pStyle w:val="Tekstpodstawowy2"/>
        <w:rPr>
          <w:rFonts w:ascii="Calibri Light" w:hAnsi="Calibri Light" w:cs="Calibri Light"/>
          <w:bCs/>
          <w:sz w:val="22"/>
          <w:szCs w:val="22"/>
        </w:rPr>
      </w:pPr>
    </w:p>
    <w:p w14:paraId="5F9D577C" w14:textId="77777777" w:rsidR="00606E3F" w:rsidRPr="00F77628" w:rsidRDefault="00606E3F" w:rsidP="00606E3F">
      <w:pPr>
        <w:pStyle w:val="Tekstpodstawowy2"/>
        <w:rPr>
          <w:rFonts w:cs="Arial"/>
          <w:b/>
          <w:bCs/>
        </w:rPr>
      </w:pPr>
      <w:r w:rsidRPr="00F77628">
        <w:rPr>
          <w:rFonts w:cs="Arial"/>
          <w:b/>
          <w:bCs/>
        </w:rPr>
        <w:t>Dowóz :</w:t>
      </w:r>
    </w:p>
    <w:p w14:paraId="32321EF1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0B122262" w14:textId="0B7E5F97" w:rsidR="00606E3F" w:rsidRDefault="00606E3F" w:rsidP="00606E3F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 xml:space="preserve">Trasa I </w:t>
      </w:r>
    </w:p>
    <w:p w14:paraId="0E3467CA" w14:textId="77777777" w:rsidR="00FC5900" w:rsidRDefault="00FC5900" w:rsidP="00606E3F">
      <w:pPr>
        <w:pStyle w:val="Tekstpodstawowy2"/>
        <w:rPr>
          <w:rFonts w:cs="Arial"/>
          <w:bCs/>
        </w:rPr>
      </w:pPr>
    </w:p>
    <w:p w14:paraId="21E9D6D4" w14:textId="77777777" w:rsidR="00AF3639" w:rsidRPr="00F77628" w:rsidRDefault="00AF3639" w:rsidP="00AF3639">
      <w:pPr>
        <w:pStyle w:val="Tekstpodstawowy2"/>
        <w:rPr>
          <w:rFonts w:cs="Arial"/>
          <w:b/>
          <w:bCs/>
        </w:rPr>
      </w:pPr>
      <w:r w:rsidRPr="00F77628">
        <w:rPr>
          <w:rFonts w:cs="Arial"/>
          <w:b/>
          <w:bCs/>
        </w:rPr>
        <w:t>Dowóz :</w:t>
      </w:r>
    </w:p>
    <w:p w14:paraId="514D6A0A" w14:textId="77777777" w:rsidR="00AF3639" w:rsidRPr="00F77628" w:rsidRDefault="00AF3639" w:rsidP="00606E3F">
      <w:pPr>
        <w:pStyle w:val="Tekstpodstawowy2"/>
        <w:rPr>
          <w:rFonts w:cs="Arial"/>
          <w:bCs/>
        </w:rPr>
      </w:pPr>
    </w:p>
    <w:p w14:paraId="51BDCE03" w14:textId="77777777" w:rsidR="00606E3F" w:rsidRPr="00F77628" w:rsidRDefault="00606E3F" w:rsidP="00606E3F">
      <w:pPr>
        <w:pStyle w:val="Tekstpodstawowy2"/>
        <w:numPr>
          <w:ilvl w:val="0"/>
          <w:numId w:val="14"/>
        </w:numPr>
        <w:rPr>
          <w:rFonts w:cs="Arial"/>
          <w:bCs/>
        </w:rPr>
      </w:pPr>
      <w:r w:rsidRPr="00F77628">
        <w:rPr>
          <w:rFonts w:cs="Arial"/>
          <w:bCs/>
        </w:rPr>
        <w:t>Ziempniów (Podlesie ) - Ziempniów /Kasale/ - Ziempniów (Dom Strażaka) –-  Otałęż (Wągroda)- Otałęż (Szkoła)</w:t>
      </w:r>
    </w:p>
    <w:p w14:paraId="79951CB5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Liczba uczniów 17 </w:t>
      </w:r>
    </w:p>
    <w:p w14:paraId="687B40DD" w14:textId="001BB7A5" w:rsidR="00606E3F" w:rsidRPr="00F77628" w:rsidRDefault="00AA2E5D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ok. g</w:t>
      </w:r>
      <w:r w:rsidR="00606E3F" w:rsidRPr="00F77628">
        <w:rPr>
          <w:rFonts w:cs="Arial"/>
          <w:bCs/>
        </w:rPr>
        <w:t>odz. 7.35</w:t>
      </w:r>
    </w:p>
    <w:p w14:paraId="5B745AE4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Przystanki :</w:t>
      </w:r>
    </w:p>
    <w:p w14:paraId="19CFB94B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Ziempniów (Podlesie 1),</w:t>
      </w:r>
    </w:p>
    <w:p w14:paraId="51042B44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 (Podlesie 2),</w:t>
      </w:r>
    </w:p>
    <w:p w14:paraId="27FCB250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 /Kasale</w:t>
      </w:r>
    </w:p>
    <w:p w14:paraId="24515C0A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- Ziempniów (Dom Strażaka) ,</w:t>
      </w:r>
    </w:p>
    <w:p w14:paraId="6044AF37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 Otałęż (Wągroda),</w:t>
      </w:r>
    </w:p>
    <w:p w14:paraId="4602CB0A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Otałęż (Szkoła)</w:t>
      </w:r>
    </w:p>
    <w:p w14:paraId="74341459" w14:textId="77777777" w:rsidR="00606E3F" w:rsidRDefault="00606E3F" w:rsidP="00606E3F">
      <w:pPr>
        <w:pStyle w:val="Tekstpodstawowy2"/>
        <w:rPr>
          <w:rFonts w:cs="Arial"/>
          <w:bCs/>
        </w:rPr>
      </w:pPr>
    </w:p>
    <w:p w14:paraId="23595ABD" w14:textId="56EC8902" w:rsidR="00AF3639" w:rsidRPr="00AF3639" w:rsidRDefault="00AF3639" w:rsidP="00606E3F">
      <w:pPr>
        <w:pStyle w:val="Tekstpodstawowy2"/>
        <w:rPr>
          <w:rFonts w:cs="Arial"/>
          <w:b/>
        </w:rPr>
      </w:pPr>
      <w:r w:rsidRPr="00AF3639">
        <w:rPr>
          <w:rFonts w:cs="Arial"/>
          <w:b/>
        </w:rPr>
        <w:t xml:space="preserve">Odwóz </w:t>
      </w:r>
    </w:p>
    <w:p w14:paraId="4B8DA45C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05DAA9BC" w14:textId="77777777" w:rsidR="00AF3639" w:rsidRPr="00F77628" w:rsidRDefault="00AF3639" w:rsidP="00AF3639">
      <w:pPr>
        <w:pStyle w:val="Tekstpodstawowy2"/>
        <w:numPr>
          <w:ilvl w:val="0"/>
          <w:numId w:val="17"/>
        </w:numPr>
        <w:rPr>
          <w:rFonts w:cs="Arial"/>
          <w:bCs/>
        </w:rPr>
      </w:pPr>
      <w:r w:rsidRPr="00F77628">
        <w:rPr>
          <w:rFonts w:cs="Arial"/>
          <w:bCs/>
        </w:rPr>
        <w:t>- Otałęż (Szkoła) – Otałęż /Wągroda/–  Ziempniów (Dom Strażaka) , Ziempniów /Kasale/ - Ziempniów (Podlesie)</w:t>
      </w:r>
    </w:p>
    <w:p w14:paraId="30AE4393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12</w:t>
      </w:r>
    </w:p>
    <w:p w14:paraId="286333AC" w14:textId="7751E351" w:rsidR="00AF3639" w:rsidRPr="00F77628" w:rsidRDefault="00AA2E5D" w:rsidP="00AF3639">
      <w:pPr>
        <w:pStyle w:val="Tekstpodstawowy2"/>
        <w:rPr>
          <w:rFonts w:cs="Arial"/>
          <w:bCs/>
        </w:rPr>
      </w:pPr>
      <w:r>
        <w:rPr>
          <w:rFonts w:cs="Arial"/>
          <w:bCs/>
        </w:rPr>
        <w:t xml:space="preserve">Ok. </w:t>
      </w:r>
      <w:r w:rsidR="00AF3639" w:rsidRPr="00F77628">
        <w:rPr>
          <w:rFonts w:cs="Arial"/>
          <w:bCs/>
        </w:rPr>
        <w:t>godz. 14.2</w:t>
      </w:r>
      <w:r>
        <w:rPr>
          <w:rFonts w:cs="Arial"/>
          <w:bCs/>
        </w:rPr>
        <w:t>5</w:t>
      </w:r>
    </w:p>
    <w:p w14:paraId="00C21C17" w14:textId="77777777" w:rsidR="00AF3639" w:rsidRPr="00F77628" w:rsidRDefault="00AF3639" w:rsidP="00AF3639">
      <w:pPr>
        <w:pStyle w:val="Tekstpodstawowy2"/>
        <w:rPr>
          <w:rFonts w:cs="Arial"/>
          <w:bCs/>
        </w:rPr>
      </w:pPr>
    </w:p>
    <w:p w14:paraId="31BC4039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Przystanki : </w:t>
      </w:r>
    </w:p>
    <w:p w14:paraId="1DF8A872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Otałęż (Szkoła) ,</w:t>
      </w:r>
    </w:p>
    <w:p w14:paraId="6762E54E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Otałęż /Wągroda/</w:t>
      </w:r>
    </w:p>
    <w:p w14:paraId="5803D942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Ziempniów (Dom Strażaka) </w:t>
      </w:r>
    </w:p>
    <w:p w14:paraId="26B29B22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 /Kasale/</w:t>
      </w:r>
    </w:p>
    <w:p w14:paraId="2CF63F3E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-– Ziempniów (Podlesie),</w:t>
      </w:r>
    </w:p>
    <w:p w14:paraId="7DE509D5" w14:textId="77777777" w:rsidR="00AF3639" w:rsidRPr="00F77628" w:rsidRDefault="00AF3639" w:rsidP="00AF3639">
      <w:pPr>
        <w:pStyle w:val="Tekstpodstawowy2"/>
        <w:rPr>
          <w:rFonts w:cs="Arial"/>
          <w:bCs/>
        </w:rPr>
      </w:pPr>
    </w:p>
    <w:p w14:paraId="04B38EA9" w14:textId="6DBFFE0B" w:rsidR="00AF3639" w:rsidRDefault="00AF3639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--------------------------------------------------------------------------------------------------------------------------------------</w:t>
      </w:r>
    </w:p>
    <w:p w14:paraId="503A029B" w14:textId="77777777" w:rsidR="00AF3639" w:rsidRPr="00F77628" w:rsidRDefault="00AF3639" w:rsidP="00606E3F">
      <w:pPr>
        <w:pStyle w:val="Tekstpodstawowy2"/>
        <w:rPr>
          <w:rFonts w:cs="Arial"/>
          <w:bCs/>
        </w:rPr>
      </w:pPr>
    </w:p>
    <w:p w14:paraId="0CFD92BF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76F358F7" w14:textId="77777777" w:rsidR="00606E3F" w:rsidRPr="009839D6" w:rsidRDefault="00606E3F" w:rsidP="00606E3F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>Trasa II</w:t>
      </w:r>
    </w:p>
    <w:p w14:paraId="068906B6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2D777A52" w14:textId="43F15835" w:rsidR="00AF3639" w:rsidRDefault="00AF3639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Dowóz</w:t>
      </w:r>
    </w:p>
    <w:p w14:paraId="36785E6B" w14:textId="77777777" w:rsidR="00AF3639" w:rsidRPr="00F77628" w:rsidRDefault="00AF3639" w:rsidP="00606E3F">
      <w:pPr>
        <w:pStyle w:val="Tekstpodstawowy2"/>
        <w:rPr>
          <w:rFonts w:cs="Arial"/>
          <w:bCs/>
        </w:rPr>
      </w:pPr>
    </w:p>
    <w:p w14:paraId="70A8E2AE" w14:textId="27C6D126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     1. Ziempniów /cmentarz/ - Ziempniów /Kasale/ - Ziempniów /Dom Strażaka/ - Ziempniów (Podlesie 1), Ziempniów (Podlesie 2) –Łysaków /Brnik przystanek/ - Łysaków /Brnik obok p. Górskiego/ -  Szafranów /</w:t>
      </w:r>
      <w:r w:rsidR="00AA2E5D">
        <w:rPr>
          <w:rFonts w:cs="Arial"/>
          <w:bCs/>
        </w:rPr>
        <w:t xml:space="preserve"> obok P. Miodunki</w:t>
      </w:r>
      <w:r w:rsidRPr="00F77628">
        <w:rPr>
          <w:rFonts w:cs="Arial"/>
          <w:bCs/>
        </w:rPr>
        <w:t xml:space="preserve"> /- Czermin /szkoła/</w:t>
      </w:r>
    </w:p>
    <w:p w14:paraId="1A0D1D3B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: 40</w:t>
      </w:r>
    </w:p>
    <w:p w14:paraId="04272931" w14:textId="2B4AEEAE" w:rsidR="00606E3F" w:rsidRPr="00F77628" w:rsidRDefault="00AA2E5D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ok. g</w:t>
      </w:r>
      <w:r w:rsidR="00606E3F" w:rsidRPr="00F77628">
        <w:rPr>
          <w:rFonts w:cs="Arial"/>
          <w:bCs/>
        </w:rPr>
        <w:t>odz. 7.20</w:t>
      </w:r>
    </w:p>
    <w:p w14:paraId="6D63FE96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Przystanki : </w:t>
      </w:r>
    </w:p>
    <w:p w14:paraId="302AACC4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. Ziempniów /cmentarz/ </w:t>
      </w:r>
    </w:p>
    <w:p w14:paraId="7032A0CF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 /Kasale - krzyż/</w:t>
      </w:r>
    </w:p>
    <w:p w14:paraId="61501B96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 /Dom Strażaka/,</w:t>
      </w:r>
    </w:p>
    <w:p w14:paraId="593F2308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- Ziempniów (Podlesie 1), </w:t>
      </w:r>
    </w:p>
    <w:p w14:paraId="662FC611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-Ziempniów (Podlesie 2)</w:t>
      </w:r>
    </w:p>
    <w:p w14:paraId="51CE640C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Łysaków / Brnik przystanek/</w:t>
      </w:r>
    </w:p>
    <w:p w14:paraId="75E11372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Łysaków /Brnik obok p. Górskiego/</w:t>
      </w:r>
    </w:p>
    <w:p w14:paraId="56B3FC9E" w14:textId="06D2F76E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Szafranów /</w:t>
      </w:r>
      <w:r w:rsidR="00AA2E5D">
        <w:rPr>
          <w:rFonts w:cs="Arial"/>
          <w:bCs/>
        </w:rPr>
        <w:t xml:space="preserve">obok p. Miodunki </w:t>
      </w:r>
      <w:r w:rsidRPr="00F77628">
        <w:rPr>
          <w:rFonts w:cs="Arial"/>
          <w:bCs/>
        </w:rPr>
        <w:t xml:space="preserve"> /</w:t>
      </w:r>
    </w:p>
    <w:p w14:paraId="5A8B6ACC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Czermin /Szkoła/</w:t>
      </w:r>
    </w:p>
    <w:p w14:paraId="318D0494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09F56DE5" w14:textId="1E6CC504" w:rsidR="00606E3F" w:rsidRDefault="00AF3639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Odwóz:</w:t>
      </w:r>
    </w:p>
    <w:p w14:paraId="5F26C2C9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6D1F7DA6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lastRenderedPageBreak/>
        <w:t>Czermin /szkoła/ - Szafranów /Dom Strażaka/ - Łysaków /Brnik przystanek/ - Łysaków / obok P. Górskiego/ - Otałęż /szkoła/, Otałęż /Wągroda/  - Ziempniów /Dom Strażaka/ - Ziempniów /Kasale/-  Ziempniów /Podlesie/ - Ziempniów (Cmentarz)</w:t>
      </w:r>
    </w:p>
    <w:p w14:paraId="6C243187" w14:textId="77777777" w:rsidR="00AF3639" w:rsidRPr="00F77628" w:rsidRDefault="00AF3639" w:rsidP="00AF3639">
      <w:pPr>
        <w:pStyle w:val="Tekstpodstawowy2"/>
        <w:rPr>
          <w:rFonts w:cs="Arial"/>
          <w:bCs/>
        </w:rPr>
      </w:pPr>
    </w:p>
    <w:p w14:paraId="438CFB5C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ok 35</w:t>
      </w:r>
    </w:p>
    <w:p w14:paraId="1293C0E1" w14:textId="759E5806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ab/>
      </w:r>
      <w:r w:rsidRPr="00F77628">
        <w:rPr>
          <w:rFonts w:cs="Arial"/>
          <w:bCs/>
        </w:rPr>
        <w:tab/>
      </w:r>
      <w:r w:rsidR="00AA2E5D">
        <w:rPr>
          <w:rFonts w:cs="Arial"/>
          <w:bCs/>
        </w:rPr>
        <w:t>ok. g</w:t>
      </w:r>
      <w:r w:rsidRPr="00F77628">
        <w:rPr>
          <w:rFonts w:cs="Arial"/>
          <w:bCs/>
        </w:rPr>
        <w:t>odz. 12.45</w:t>
      </w:r>
    </w:p>
    <w:p w14:paraId="495B4404" w14:textId="77777777" w:rsidR="00AF3639" w:rsidRPr="00F77628" w:rsidRDefault="00AF3639" w:rsidP="00AF3639">
      <w:pPr>
        <w:pStyle w:val="Tekstpodstawowy2"/>
        <w:rPr>
          <w:rFonts w:cs="Arial"/>
          <w:bCs/>
        </w:rPr>
      </w:pPr>
    </w:p>
    <w:p w14:paraId="4D4D23D8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Przystanki :</w:t>
      </w:r>
    </w:p>
    <w:p w14:paraId="2364FFDE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-Czermin /szkoła/,</w:t>
      </w:r>
    </w:p>
    <w:p w14:paraId="74B8BECA" w14:textId="78F03C4A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-Szafranów /</w:t>
      </w:r>
      <w:r w:rsidR="007672DD">
        <w:rPr>
          <w:rFonts w:cs="Arial"/>
          <w:bCs/>
        </w:rPr>
        <w:t>obok P. Miodunki</w:t>
      </w:r>
      <w:r w:rsidR="007672DD" w:rsidRPr="00F77628">
        <w:rPr>
          <w:rFonts w:cs="Arial"/>
          <w:bCs/>
        </w:rPr>
        <w:t xml:space="preserve"> </w:t>
      </w:r>
      <w:r w:rsidRPr="00F77628">
        <w:rPr>
          <w:rFonts w:cs="Arial"/>
          <w:bCs/>
        </w:rPr>
        <w:t xml:space="preserve">/ </w:t>
      </w:r>
    </w:p>
    <w:p w14:paraId="6E7C2EBC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-Szafranów /Dom Strażaka/</w:t>
      </w:r>
    </w:p>
    <w:p w14:paraId="2D19DD1B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-Łysaków /Brnik przystanek/ </w:t>
      </w:r>
    </w:p>
    <w:p w14:paraId="5444238F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Łysaków /Obok P. Górskiego/</w:t>
      </w:r>
    </w:p>
    <w:p w14:paraId="5514FB1E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Otałęż /Szkoła/,</w:t>
      </w:r>
    </w:p>
    <w:p w14:paraId="20F28365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Otałęż – /Wągroda/</w:t>
      </w:r>
    </w:p>
    <w:p w14:paraId="12A776D6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-Ziempniów /Dom Strażaka/ </w:t>
      </w:r>
    </w:p>
    <w:p w14:paraId="3D86AB9C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 / Kasale – krzyż/,</w:t>
      </w:r>
    </w:p>
    <w:p w14:paraId="72725E87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Ziempniów /Podlesie1/ </w:t>
      </w:r>
    </w:p>
    <w:p w14:paraId="28A15F99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Ziempniów /Podlesie2/ </w:t>
      </w:r>
    </w:p>
    <w:p w14:paraId="51DD427A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 /Cmentarz/</w:t>
      </w:r>
    </w:p>
    <w:p w14:paraId="304C309E" w14:textId="77777777" w:rsidR="00AF3639" w:rsidRPr="00F77628" w:rsidRDefault="00AF3639" w:rsidP="00AF3639">
      <w:pPr>
        <w:pStyle w:val="Tekstpodstawowy2"/>
        <w:rPr>
          <w:rFonts w:cs="Arial"/>
          <w:bCs/>
        </w:rPr>
      </w:pPr>
    </w:p>
    <w:p w14:paraId="6E55D028" w14:textId="23DDE4A2" w:rsidR="00AF3639" w:rsidRDefault="00AF3639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--------------------------------------------------------------------------------------------------------------------------------------</w:t>
      </w:r>
    </w:p>
    <w:p w14:paraId="156C7664" w14:textId="77777777" w:rsidR="00AF3639" w:rsidRPr="00F77628" w:rsidRDefault="00AF3639" w:rsidP="00606E3F">
      <w:pPr>
        <w:pStyle w:val="Tekstpodstawowy2"/>
        <w:rPr>
          <w:rFonts w:cs="Arial"/>
          <w:bCs/>
        </w:rPr>
      </w:pPr>
    </w:p>
    <w:p w14:paraId="2785B2A6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4F235695" w14:textId="77777777" w:rsidR="00606E3F" w:rsidRPr="009839D6" w:rsidRDefault="00606E3F" w:rsidP="00606E3F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>Trasa III</w:t>
      </w:r>
    </w:p>
    <w:p w14:paraId="0E2CDBCA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00E2392E" w14:textId="61BC3365" w:rsidR="00AF3639" w:rsidRPr="00AF3639" w:rsidRDefault="00AF3639" w:rsidP="00606E3F">
      <w:pPr>
        <w:pStyle w:val="Tekstpodstawowy2"/>
        <w:rPr>
          <w:rFonts w:cs="Arial"/>
          <w:b/>
        </w:rPr>
      </w:pPr>
      <w:r w:rsidRPr="00AF3639">
        <w:rPr>
          <w:rFonts w:cs="Arial"/>
          <w:b/>
        </w:rPr>
        <w:t>Dowóz</w:t>
      </w:r>
    </w:p>
    <w:p w14:paraId="575117DA" w14:textId="77777777" w:rsidR="00AF3639" w:rsidRPr="00F77628" w:rsidRDefault="00AF3639" w:rsidP="00606E3F">
      <w:pPr>
        <w:pStyle w:val="Tekstpodstawowy2"/>
        <w:rPr>
          <w:rFonts w:cs="Arial"/>
          <w:bCs/>
        </w:rPr>
      </w:pPr>
    </w:p>
    <w:p w14:paraId="19BD6886" w14:textId="77777777" w:rsidR="00606E3F" w:rsidRPr="00F77628" w:rsidRDefault="00606E3F" w:rsidP="00606E3F">
      <w:pPr>
        <w:pStyle w:val="Tekstpodstawowy2"/>
        <w:numPr>
          <w:ilvl w:val="0"/>
          <w:numId w:val="15"/>
        </w:numPr>
        <w:ind w:left="709" w:hanging="709"/>
        <w:rPr>
          <w:rFonts w:cs="Arial"/>
          <w:bCs/>
        </w:rPr>
      </w:pPr>
      <w:r w:rsidRPr="00F77628">
        <w:rPr>
          <w:rFonts w:cs="Arial"/>
          <w:bCs/>
        </w:rPr>
        <w:t xml:space="preserve"> Łysakówek (wieś – obok P. Maj), Łysaków (skrzyżowanie na Łysakówek) – Łysaków/ w kierunku Leśniakówki/ - Łysaków /Wrzoski/ - Czermin (Pszczółka /Grądy 1), – Czermin (szkoła) </w:t>
      </w:r>
    </w:p>
    <w:p w14:paraId="125FA0B8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ok 65</w:t>
      </w:r>
    </w:p>
    <w:p w14:paraId="79A5639E" w14:textId="2DA759CD" w:rsidR="00606E3F" w:rsidRPr="00F77628" w:rsidRDefault="00AA2E5D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 xml:space="preserve">Ok. </w:t>
      </w:r>
      <w:r w:rsidR="00606E3F" w:rsidRPr="00F77628">
        <w:rPr>
          <w:rFonts w:cs="Arial"/>
          <w:bCs/>
        </w:rPr>
        <w:t>godz. 7.20</w:t>
      </w:r>
    </w:p>
    <w:p w14:paraId="58EBAE1E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Przystanki : </w:t>
      </w:r>
    </w:p>
    <w:p w14:paraId="64838957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Łysakówek (wieś – obok P. Maj),</w:t>
      </w:r>
    </w:p>
    <w:p w14:paraId="2538C3A5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Łysaków (skrzyżowanie na Łysakówek),</w:t>
      </w:r>
    </w:p>
    <w:p w14:paraId="0DB66025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Łysaków (w kierunku Leśniakówki),</w:t>
      </w:r>
    </w:p>
    <w:p w14:paraId="28931EB2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Łysaków (budynek byłej Szkoły),</w:t>
      </w:r>
    </w:p>
    <w:p w14:paraId="2F0D4F6F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Łysaków (Dom Strażaka),</w:t>
      </w:r>
    </w:p>
    <w:p w14:paraId="2CAD14B7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Łysaków (Wrzoski),</w:t>
      </w:r>
    </w:p>
    <w:p w14:paraId="07007D96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Czermin (Pszczółka / Grądy 1), </w:t>
      </w:r>
    </w:p>
    <w:p w14:paraId="38DE9372" w14:textId="77777777" w:rsidR="00606E3F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– Czermin (szkoła) </w:t>
      </w:r>
    </w:p>
    <w:p w14:paraId="5320BDC0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1A479876" w14:textId="75813603" w:rsidR="00AF3639" w:rsidRDefault="00AF3639" w:rsidP="00606E3F">
      <w:pPr>
        <w:pStyle w:val="Tekstpodstawowy2"/>
        <w:rPr>
          <w:rFonts w:cs="Arial"/>
          <w:b/>
        </w:rPr>
      </w:pPr>
      <w:r w:rsidRPr="00AF3639">
        <w:rPr>
          <w:rFonts w:cs="Arial"/>
          <w:b/>
        </w:rPr>
        <w:t xml:space="preserve">Odwóz </w:t>
      </w:r>
    </w:p>
    <w:p w14:paraId="1B5F3801" w14:textId="38602311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Czermin (Szkoła) – Czermin (Grądy) – Łysaków (Wrzoski) - Łysaków (Dom Strażaka) - Łysaków (Szkoła) - Łysaków (Budy)  - Łysakówek (wieś – obok P. Maj), </w:t>
      </w:r>
    </w:p>
    <w:p w14:paraId="2EF43031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ok 50</w:t>
      </w:r>
    </w:p>
    <w:p w14:paraId="68E9999F" w14:textId="1134AA0B" w:rsidR="00AF3639" w:rsidRPr="00F77628" w:rsidRDefault="00AA2E5D" w:rsidP="00AF3639">
      <w:pPr>
        <w:pStyle w:val="Tekstpodstawowy2"/>
        <w:rPr>
          <w:rFonts w:cs="Arial"/>
          <w:bCs/>
        </w:rPr>
      </w:pPr>
      <w:r>
        <w:rPr>
          <w:rFonts w:cs="Arial"/>
          <w:bCs/>
        </w:rPr>
        <w:t xml:space="preserve">ok. </w:t>
      </w:r>
      <w:r w:rsidR="00AF3639" w:rsidRPr="00F77628">
        <w:rPr>
          <w:rFonts w:cs="Arial"/>
          <w:bCs/>
        </w:rPr>
        <w:t>godz. 12.45</w:t>
      </w:r>
    </w:p>
    <w:p w14:paraId="64B75016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Przystanki : </w:t>
      </w:r>
    </w:p>
    <w:p w14:paraId="67884856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Czermin (Szkoła),</w:t>
      </w:r>
    </w:p>
    <w:p w14:paraId="724BFE1B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Czermin (Grądy 1 ),</w:t>
      </w:r>
    </w:p>
    <w:p w14:paraId="68603D1B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Czermin (Grądy 2 ),</w:t>
      </w:r>
    </w:p>
    <w:p w14:paraId="4F1512D8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Łysaków (Wrzoski),</w:t>
      </w:r>
    </w:p>
    <w:p w14:paraId="7680C0BB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- Łysaków (Dom Strażaka),</w:t>
      </w:r>
    </w:p>
    <w:p w14:paraId="446EC516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- Łysaków (Szkoła),</w:t>
      </w:r>
    </w:p>
    <w:p w14:paraId="688BC045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- Łysaków (Budy),</w:t>
      </w:r>
    </w:p>
    <w:p w14:paraId="545C0AC1" w14:textId="77777777" w:rsidR="00AF3639" w:rsidRPr="00F77628" w:rsidRDefault="00AF3639" w:rsidP="00AF3639">
      <w:pPr>
        <w:pStyle w:val="Tekstpodstawowy2"/>
        <w:pBdr>
          <w:bottom w:val="single" w:sz="6" w:space="1" w:color="auto"/>
        </w:pBdr>
        <w:rPr>
          <w:rFonts w:cs="Arial"/>
          <w:bCs/>
        </w:rPr>
      </w:pPr>
      <w:r w:rsidRPr="00F77628">
        <w:rPr>
          <w:rFonts w:cs="Arial"/>
          <w:bCs/>
        </w:rPr>
        <w:t xml:space="preserve">- Łysakówek (wieś – obok P. Maj), </w:t>
      </w:r>
    </w:p>
    <w:p w14:paraId="6BFE266D" w14:textId="77777777" w:rsidR="00AF3639" w:rsidRDefault="00AF3639" w:rsidP="00606E3F">
      <w:pPr>
        <w:pStyle w:val="Tekstpodstawowy2"/>
        <w:rPr>
          <w:rFonts w:cs="Arial"/>
          <w:b/>
        </w:rPr>
      </w:pPr>
    </w:p>
    <w:p w14:paraId="0E28BCBC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4BDD34EA" w14:textId="77777777" w:rsidR="00606E3F" w:rsidRPr="009839D6" w:rsidRDefault="00606E3F" w:rsidP="00606E3F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 xml:space="preserve">Trasa IV  - </w:t>
      </w:r>
    </w:p>
    <w:p w14:paraId="0A3B6986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0E8E37F3" w14:textId="397441BA" w:rsidR="00AF3639" w:rsidRDefault="00AF3639" w:rsidP="00606E3F">
      <w:pPr>
        <w:pStyle w:val="Tekstpodstawowy2"/>
        <w:rPr>
          <w:rFonts w:cs="Arial"/>
          <w:b/>
        </w:rPr>
      </w:pPr>
      <w:r w:rsidRPr="00AF3639">
        <w:rPr>
          <w:rFonts w:cs="Arial"/>
          <w:b/>
        </w:rPr>
        <w:t xml:space="preserve">Dowóz </w:t>
      </w:r>
    </w:p>
    <w:p w14:paraId="7F70943D" w14:textId="77777777" w:rsidR="00AF3639" w:rsidRPr="00AF3639" w:rsidRDefault="00AF3639" w:rsidP="00606E3F">
      <w:pPr>
        <w:pStyle w:val="Tekstpodstawowy2"/>
        <w:rPr>
          <w:rFonts w:cs="Arial"/>
          <w:b/>
        </w:rPr>
      </w:pPr>
    </w:p>
    <w:p w14:paraId="0043CCD4" w14:textId="77777777" w:rsidR="00606E3F" w:rsidRPr="00F77628" w:rsidRDefault="00606E3F" w:rsidP="00606E3F">
      <w:pPr>
        <w:pStyle w:val="Tekstpodstawowy2"/>
        <w:numPr>
          <w:ilvl w:val="0"/>
          <w:numId w:val="16"/>
        </w:numPr>
        <w:rPr>
          <w:rFonts w:cs="Arial"/>
          <w:bCs/>
        </w:rPr>
      </w:pPr>
      <w:r w:rsidRPr="00F77628">
        <w:rPr>
          <w:rFonts w:cs="Arial"/>
          <w:bCs/>
        </w:rPr>
        <w:t xml:space="preserve">Dąbrówka Osuchowska (P. Trzpis), Dąbrówka Osuchowska(Dom Strażaka), Dąbrówka Osuchowska (skrzyżowanie/bloki), Trzciana (rondo) – Trzciana (Szkoła) </w:t>
      </w:r>
    </w:p>
    <w:p w14:paraId="44158FFF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35</w:t>
      </w:r>
    </w:p>
    <w:p w14:paraId="0A41FF36" w14:textId="7B1C89A3" w:rsidR="00606E3F" w:rsidRPr="00F77628" w:rsidRDefault="00AA2E5D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lastRenderedPageBreak/>
        <w:t xml:space="preserve">ok. </w:t>
      </w:r>
      <w:r w:rsidR="00606E3F" w:rsidRPr="00F77628">
        <w:rPr>
          <w:rFonts w:cs="Arial"/>
          <w:bCs/>
        </w:rPr>
        <w:t>godz. 7.05</w:t>
      </w:r>
    </w:p>
    <w:p w14:paraId="20E866C1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Przystanki :</w:t>
      </w:r>
    </w:p>
    <w:p w14:paraId="0EBAAD11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Dąbrówka Osuchowska /P. Trzpis/</w:t>
      </w:r>
    </w:p>
    <w:p w14:paraId="2A8E2C6F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Dąbrówka Osuchowska (Dom Strażaka) </w:t>
      </w:r>
    </w:p>
    <w:p w14:paraId="2B4B6E33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-Dąbrówka Osuchowska (skrzyżowanie bloki),</w:t>
      </w:r>
    </w:p>
    <w:p w14:paraId="07CF6622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Trzciana (rondo),</w:t>
      </w:r>
    </w:p>
    <w:p w14:paraId="3A8DE465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Trzciana (Szkoła) </w:t>
      </w:r>
    </w:p>
    <w:p w14:paraId="707FB973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6EFA6AE8" w14:textId="5CC3C0F6" w:rsidR="00606E3F" w:rsidRDefault="00AF3639" w:rsidP="00606E3F">
      <w:pPr>
        <w:pStyle w:val="Tekstpodstawowy2"/>
        <w:rPr>
          <w:rFonts w:cs="Arial"/>
          <w:b/>
        </w:rPr>
      </w:pPr>
      <w:r w:rsidRPr="00AF3639">
        <w:rPr>
          <w:rFonts w:cs="Arial"/>
          <w:b/>
        </w:rPr>
        <w:t xml:space="preserve">Odwóz </w:t>
      </w:r>
    </w:p>
    <w:p w14:paraId="151B1C8E" w14:textId="77777777" w:rsidR="00AF3639" w:rsidRPr="00AF3639" w:rsidRDefault="00AF3639" w:rsidP="00606E3F">
      <w:pPr>
        <w:pStyle w:val="Tekstpodstawowy2"/>
        <w:rPr>
          <w:rFonts w:cs="Arial"/>
          <w:b/>
        </w:rPr>
      </w:pPr>
    </w:p>
    <w:p w14:paraId="2AF352DD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Trzciana ( Szkoła) – Trzciana (rondo),Dąbrówka Osuchowska (skrzyżowanie), Dąbrówka Osuchowska (Dom Strażaka), Dąbrówka Osuchowska (P. Trzpis)</w:t>
      </w:r>
    </w:p>
    <w:p w14:paraId="53BEBD67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Liczba uczniów 35</w:t>
      </w:r>
    </w:p>
    <w:p w14:paraId="5774FF71" w14:textId="38BF92C1" w:rsidR="00AF3639" w:rsidRPr="00F77628" w:rsidRDefault="00FC5900" w:rsidP="00AF3639">
      <w:pPr>
        <w:pStyle w:val="Tekstpodstawowy2"/>
        <w:rPr>
          <w:rFonts w:cs="Arial"/>
          <w:bCs/>
        </w:rPr>
      </w:pPr>
      <w:r>
        <w:rPr>
          <w:rFonts w:cs="Arial"/>
          <w:bCs/>
        </w:rPr>
        <w:t>Ok.</w:t>
      </w:r>
      <w:r w:rsidR="00AF3639" w:rsidRPr="00F77628">
        <w:rPr>
          <w:rFonts w:cs="Arial"/>
          <w:bCs/>
        </w:rPr>
        <w:t>godz. 14.00</w:t>
      </w:r>
    </w:p>
    <w:p w14:paraId="3E7888E3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Przystanki : </w:t>
      </w:r>
    </w:p>
    <w:p w14:paraId="31284974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Trzciana ( Szkoła),</w:t>
      </w:r>
    </w:p>
    <w:p w14:paraId="7196AA93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Trzciana (rondo), </w:t>
      </w:r>
    </w:p>
    <w:p w14:paraId="3C1AB586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-Dąbrówka Osuchowska (skrzyżowanie), </w:t>
      </w:r>
    </w:p>
    <w:p w14:paraId="67B2B3B6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-Dąbrówka Osuchowska (Dom Strażaka),</w:t>
      </w:r>
    </w:p>
    <w:p w14:paraId="4DA54BBF" w14:textId="77777777" w:rsidR="00AF3639" w:rsidRPr="00F77628" w:rsidRDefault="00AF3639" w:rsidP="00AF3639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-Dąbrówka Osuchowska (P. Trzpis)</w:t>
      </w:r>
    </w:p>
    <w:p w14:paraId="17E4497C" w14:textId="77777777" w:rsidR="00606E3F" w:rsidRDefault="00606E3F" w:rsidP="00606E3F">
      <w:pPr>
        <w:pStyle w:val="Tekstpodstawowy2"/>
        <w:pBdr>
          <w:bottom w:val="single" w:sz="6" w:space="1" w:color="auto"/>
        </w:pBdr>
        <w:rPr>
          <w:rFonts w:cs="Arial"/>
          <w:bCs/>
        </w:rPr>
      </w:pPr>
    </w:p>
    <w:p w14:paraId="3B66B751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4FDB4BAF" w14:textId="77777777" w:rsidR="00AF3639" w:rsidRPr="00F77628" w:rsidRDefault="00AF3639" w:rsidP="00606E3F">
      <w:pPr>
        <w:pStyle w:val="Tekstpodstawowy2"/>
        <w:rPr>
          <w:rFonts w:cs="Arial"/>
          <w:bCs/>
        </w:rPr>
      </w:pPr>
    </w:p>
    <w:p w14:paraId="2BE3CF9F" w14:textId="77777777" w:rsidR="00606E3F" w:rsidRPr="009839D6" w:rsidRDefault="00606E3F" w:rsidP="00606E3F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>Trasa V</w:t>
      </w:r>
    </w:p>
    <w:p w14:paraId="27324024" w14:textId="77777777" w:rsidR="00AF3639" w:rsidRDefault="00AF3639" w:rsidP="00606E3F">
      <w:pPr>
        <w:pStyle w:val="Tekstpodstawowy2"/>
        <w:rPr>
          <w:rFonts w:cs="Arial"/>
          <w:bCs/>
        </w:rPr>
      </w:pPr>
    </w:p>
    <w:p w14:paraId="4209F976" w14:textId="1E1D0A68" w:rsidR="00AF3639" w:rsidRPr="00AF3639" w:rsidRDefault="00AF3639" w:rsidP="00606E3F">
      <w:pPr>
        <w:pStyle w:val="Tekstpodstawowy2"/>
        <w:rPr>
          <w:rFonts w:cs="Arial"/>
          <w:b/>
        </w:rPr>
      </w:pPr>
      <w:r w:rsidRPr="00AF3639">
        <w:rPr>
          <w:rFonts w:cs="Arial"/>
          <w:b/>
        </w:rPr>
        <w:t>Dowóz</w:t>
      </w:r>
    </w:p>
    <w:p w14:paraId="341CC0BC" w14:textId="77777777" w:rsidR="00AF3639" w:rsidRPr="00F77628" w:rsidRDefault="00AF3639" w:rsidP="00606E3F">
      <w:pPr>
        <w:pStyle w:val="Tekstpodstawowy2"/>
        <w:rPr>
          <w:rFonts w:cs="Arial"/>
          <w:bCs/>
        </w:rPr>
      </w:pPr>
    </w:p>
    <w:p w14:paraId="5DA0DBBB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Dąbrówka Osuchowska</w:t>
      </w:r>
      <w:r>
        <w:rPr>
          <w:rFonts w:cs="Arial"/>
          <w:bCs/>
        </w:rPr>
        <w:t xml:space="preserve"> </w:t>
      </w:r>
      <w:r w:rsidRPr="00F77628">
        <w:rPr>
          <w:rFonts w:cs="Arial"/>
          <w:bCs/>
        </w:rPr>
        <w:t>/P</w:t>
      </w:r>
      <w:r>
        <w:rPr>
          <w:rFonts w:cs="Arial"/>
          <w:bCs/>
        </w:rPr>
        <w:t xml:space="preserve">. </w:t>
      </w:r>
      <w:r w:rsidRPr="00F77628">
        <w:rPr>
          <w:rFonts w:cs="Arial"/>
          <w:bCs/>
        </w:rPr>
        <w:t>Trzpis/ - Dąbrówka Osuchowska (skrzyżowanie/bloki), Dąbrówka Osuchowska(Dom Strażaka), Dąbrówka Osuchowska/Breń Osuchowski(krzyż), Szafranów – Czermin(szkoła)</w:t>
      </w:r>
    </w:p>
    <w:p w14:paraId="7F1A6E05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16</w:t>
      </w:r>
    </w:p>
    <w:p w14:paraId="33FBB4E5" w14:textId="6632CF5D" w:rsidR="00606E3F" w:rsidRPr="00F77628" w:rsidRDefault="00AA2E5D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 xml:space="preserve">Ok. </w:t>
      </w:r>
      <w:r w:rsidR="00606E3F" w:rsidRPr="00F77628">
        <w:rPr>
          <w:rFonts w:cs="Arial"/>
          <w:bCs/>
        </w:rPr>
        <w:t>Godz. 7.</w:t>
      </w:r>
      <w:r>
        <w:rPr>
          <w:rFonts w:cs="Arial"/>
          <w:bCs/>
        </w:rPr>
        <w:t>1</w:t>
      </w:r>
      <w:r w:rsidR="00606E3F" w:rsidRPr="00F77628">
        <w:rPr>
          <w:rFonts w:cs="Arial"/>
          <w:bCs/>
        </w:rPr>
        <w:t>5</w:t>
      </w:r>
    </w:p>
    <w:p w14:paraId="5A57916D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Przystanki :</w:t>
      </w:r>
    </w:p>
    <w:p w14:paraId="6C72F370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-Dąbrówka Osuchowska/P Trzpis/</w:t>
      </w:r>
    </w:p>
    <w:p w14:paraId="10F1FEA9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Dąbrówka Osuchowska (skrzyżowanie/bloki), </w:t>
      </w:r>
    </w:p>
    <w:p w14:paraId="2EC34D52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Dąbrówka Osuchowska(Dom Strażaka), </w:t>
      </w:r>
    </w:p>
    <w:p w14:paraId="157A17E9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Dąbrówka Osuchowska/Breń Osuchowski(krzyż), </w:t>
      </w:r>
    </w:p>
    <w:p w14:paraId="07F40650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Breń Osuchowski</w:t>
      </w:r>
    </w:p>
    <w:p w14:paraId="37A2D52C" w14:textId="197BE20C" w:rsidR="00606E3F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</w:t>
      </w:r>
      <w:r w:rsidR="00FC5900">
        <w:rPr>
          <w:rFonts w:cs="Arial"/>
          <w:bCs/>
        </w:rPr>
        <w:t xml:space="preserve"> </w:t>
      </w:r>
      <w:r w:rsidRPr="00F77628">
        <w:rPr>
          <w:rFonts w:cs="Arial"/>
          <w:bCs/>
        </w:rPr>
        <w:t xml:space="preserve">Szafranów </w:t>
      </w:r>
      <w:r w:rsidR="00FC5900">
        <w:rPr>
          <w:rFonts w:cs="Arial"/>
          <w:bCs/>
        </w:rPr>
        <w:t>I</w:t>
      </w:r>
    </w:p>
    <w:p w14:paraId="2C4F9994" w14:textId="06E9275E" w:rsidR="00FC5900" w:rsidRPr="00F77628" w:rsidRDefault="00FC5900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- Szafranów II</w:t>
      </w:r>
    </w:p>
    <w:p w14:paraId="7CD8D5F8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Czermin(szkoła)</w:t>
      </w:r>
    </w:p>
    <w:p w14:paraId="259574E5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591C25E3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27E65334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4A12AE48" w14:textId="77777777" w:rsidR="00606E3F" w:rsidRPr="00F77628" w:rsidRDefault="00606E3F" w:rsidP="00606E3F">
      <w:pPr>
        <w:pStyle w:val="Tekstpodstawowy2"/>
        <w:rPr>
          <w:rFonts w:cs="Arial"/>
          <w:b/>
          <w:bCs/>
        </w:rPr>
      </w:pPr>
      <w:r w:rsidRPr="00F77628">
        <w:rPr>
          <w:rFonts w:cs="Arial"/>
          <w:b/>
          <w:bCs/>
        </w:rPr>
        <w:t>Odwóz:</w:t>
      </w:r>
    </w:p>
    <w:p w14:paraId="49B4E96E" w14:textId="77777777" w:rsidR="00606E3F" w:rsidRDefault="00606E3F" w:rsidP="00606E3F">
      <w:pPr>
        <w:pStyle w:val="Tekstpodstawowy2"/>
        <w:rPr>
          <w:rFonts w:cs="Arial"/>
          <w:bCs/>
        </w:rPr>
      </w:pPr>
    </w:p>
    <w:p w14:paraId="7C87A0AA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Czermin(szkoła) – Szafranów – Dąbrówka Osuchowska/Breń Osuchowski(krzyż), Dąbrówka Osuchowska(Dom Strażaka) – Dąbrówka Osuchowska(skrzyżowanie-bloki) – Dąbrówka Osuchowska(P. Trzpis)</w:t>
      </w:r>
    </w:p>
    <w:p w14:paraId="7A2B94F0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: 17</w:t>
      </w:r>
    </w:p>
    <w:p w14:paraId="74FDACB3" w14:textId="685C317D" w:rsidR="009839D6" w:rsidRPr="00F77628" w:rsidRDefault="00FC5900" w:rsidP="009839D6">
      <w:pPr>
        <w:pStyle w:val="Tekstpodstawowy2"/>
        <w:rPr>
          <w:rFonts w:cs="Arial"/>
          <w:bCs/>
        </w:rPr>
      </w:pPr>
      <w:r>
        <w:rPr>
          <w:rFonts w:cs="Arial"/>
          <w:bCs/>
        </w:rPr>
        <w:t>ok. g</w:t>
      </w:r>
      <w:r w:rsidR="009839D6" w:rsidRPr="00F77628">
        <w:rPr>
          <w:rFonts w:cs="Arial"/>
          <w:bCs/>
        </w:rPr>
        <w:t xml:space="preserve">odz. </w:t>
      </w:r>
      <w:r>
        <w:rPr>
          <w:rFonts w:cs="Arial"/>
          <w:bCs/>
        </w:rPr>
        <w:t>13</w:t>
      </w:r>
      <w:r w:rsidR="009839D6" w:rsidRPr="00F77628">
        <w:rPr>
          <w:rFonts w:cs="Arial"/>
          <w:bCs/>
        </w:rPr>
        <w:t>.</w:t>
      </w:r>
      <w:r>
        <w:rPr>
          <w:rFonts w:cs="Arial"/>
          <w:bCs/>
        </w:rPr>
        <w:t>30</w:t>
      </w:r>
    </w:p>
    <w:p w14:paraId="42D7566C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Przystanki :</w:t>
      </w:r>
    </w:p>
    <w:p w14:paraId="5A1B4FC4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Czermin(szkoła) </w:t>
      </w:r>
    </w:p>
    <w:p w14:paraId="64CFE692" w14:textId="3997FEAA" w:rsidR="009839D6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– Szafranów </w:t>
      </w:r>
      <w:r w:rsidR="00FC5900">
        <w:rPr>
          <w:rFonts w:cs="Arial"/>
          <w:bCs/>
        </w:rPr>
        <w:t>I</w:t>
      </w:r>
    </w:p>
    <w:p w14:paraId="19F92BDA" w14:textId="5356E421" w:rsidR="00FC5900" w:rsidRPr="00F77628" w:rsidRDefault="00FC5900" w:rsidP="009839D6">
      <w:pPr>
        <w:pStyle w:val="Tekstpodstawowy2"/>
        <w:rPr>
          <w:rFonts w:cs="Arial"/>
          <w:bCs/>
        </w:rPr>
      </w:pPr>
      <w:r>
        <w:rPr>
          <w:rFonts w:cs="Arial"/>
          <w:bCs/>
        </w:rPr>
        <w:t>- Szafranów II</w:t>
      </w:r>
    </w:p>
    <w:p w14:paraId="16CD5D1D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-Breń Osuchowski,</w:t>
      </w:r>
    </w:p>
    <w:p w14:paraId="5F79CE7E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Dąbrówka Osuchowska/Breń Osuchowski(krzyż),</w:t>
      </w:r>
    </w:p>
    <w:p w14:paraId="5EF39103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 Dąbrówka Osuchowska(Dom Strażaka) </w:t>
      </w:r>
    </w:p>
    <w:p w14:paraId="410F06BE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– Dąbrówka Osuchowska(skrzyżowanie-bloki) </w:t>
      </w:r>
    </w:p>
    <w:p w14:paraId="78827B04" w14:textId="77777777" w:rsidR="009839D6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Dąbrówka Osuchowska(P. Trzpis)</w:t>
      </w:r>
    </w:p>
    <w:p w14:paraId="3C4B0D62" w14:textId="77777777" w:rsidR="009839D6" w:rsidRDefault="009839D6" w:rsidP="009839D6">
      <w:pPr>
        <w:pStyle w:val="Tekstpodstawowy2"/>
        <w:pBdr>
          <w:bottom w:val="single" w:sz="6" w:space="1" w:color="auto"/>
        </w:pBdr>
        <w:rPr>
          <w:rFonts w:cs="Arial"/>
          <w:bCs/>
        </w:rPr>
      </w:pPr>
    </w:p>
    <w:p w14:paraId="7B3BAA49" w14:textId="77777777" w:rsidR="009839D6" w:rsidRPr="009839D6" w:rsidRDefault="009839D6" w:rsidP="009839D6">
      <w:pPr>
        <w:pStyle w:val="Tekstpodstawowy2"/>
        <w:rPr>
          <w:rFonts w:cs="Arial"/>
          <w:b/>
        </w:rPr>
      </w:pPr>
    </w:p>
    <w:p w14:paraId="5CCECF2A" w14:textId="77777777" w:rsidR="009839D6" w:rsidRPr="009839D6" w:rsidRDefault="009839D6" w:rsidP="009839D6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>Trasa VI</w:t>
      </w:r>
    </w:p>
    <w:p w14:paraId="22657118" w14:textId="77777777" w:rsidR="009839D6" w:rsidRPr="009839D6" w:rsidRDefault="009839D6" w:rsidP="009839D6">
      <w:pPr>
        <w:pStyle w:val="Tekstpodstawowy2"/>
        <w:rPr>
          <w:rFonts w:cs="Arial"/>
          <w:b/>
        </w:rPr>
      </w:pPr>
    </w:p>
    <w:p w14:paraId="142918FF" w14:textId="02D561AE" w:rsidR="009839D6" w:rsidRPr="009839D6" w:rsidRDefault="009839D6" w:rsidP="009839D6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 xml:space="preserve">Dowóz </w:t>
      </w:r>
    </w:p>
    <w:p w14:paraId="5A966ACF" w14:textId="77777777" w:rsidR="009839D6" w:rsidRPr="00F77628" w:rsidRDefault="009839D6" w:rsidP="009839D6">
      <w:pPr>
        <w:pStyle w:val="Tekstpodstawowy2"/>
        <w:rPr>
          <w:rFonts w:cs="Arial"/>
          <w:bCs/>
        </w:rPr>
      </w:pPr>
    </w:p>
    <w:p w14:paraId="04EE7386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bookmarkStart w:id="0" w:name="_Hlk173312913"/>
      <w:r w:rsidRPr="00F77628">
        <w:rPr>
          <w:rFonts w:cs="Arial"/>
          <w:bCs/>
        </w:rPr>
        <w:t>Czermin(Grądy 2)- Czermin (Grądy 3) – Czermin (Szkoła)</w:t>
      </w:r>
    </w:p>
    <w:bookmarkEnd w:id="0"/>
    <w:p w14:paraId="4AD2996C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 17</w:t>
      </w:r>
    </w:p>
    <w:p w14:paraId="0C54917D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Godz. 7.35</w:t>
      </w:r>
    </w:p>
    <w:p w14:paraId="235E264E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Przystanki :</w:t>
      </w:r>
    </w:p>
    <w:p w14:paraId="6DF03328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-Czermin(Grądy 2) </w:t>
      </w:r>
    </w:p>
    <w:p w14:paraId="32E787E8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-Czermin (Grądy 3) </w:t>
      </w:r>
    </w:p>
    <w:p w14:paraId="7755AB37" w14:textId="77777777" w:rsidR="009839D6" w:rsidRPr="00F77628" w:rsidRDefault="009839D6" w:rsidP="009839D6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– Czermin (Szkoła)</w:t>
      </w:r>
    </w:p>
    <w:p w14:paraId="252D7ADA" w14:textId="77777777" w:rsidR="009839D6" w:rsidRPr="00F77628" w:rsidRDefault="009839D6" w:rsidP="009839D6">
      <w:pPr>
        <w:pStyle w:val="Tekstpodstawowy2"/>
        <w:pBdr>
          <w:bottom w:val="single" w:sz="6" w:space="1" w:color="auto"/>
        </w:pBdr>
        <w:rPr>
          <w:rFonts w:cs="Arial"/>
          <w:bCs/>
        </w:rPr>
      </w:pPr>
    </w:p>
    <w:p w14:paraId="51259D13" w14:textId="77777777" w:rsidR="009839D6" w:rsidRDefault="009839D6" w:rsidP="009839D6">
      <w:pPr>
        <w:pStyle w:val="Tekstpodstawowy2"/>
        <w:rPr>
          <w:rFonts w:cs="Arial"/>
          <w:bCs/>
        </w:rPr>
      </w:pPr>
    </w:p>
    <w:p w14:paraId="61054D5A" w14:textId="5E57DB38" w:rsidR="009839D6" w:rsidRDefault="009839D6" w:rsidP="009839D6">
      <w:pPr>
        <w:pStyle w:val="Tekstpodstawowy2"/>
        <w:rPr>
          <w:rFonts w:cs="Arial"/>
          <w:bCs/>
        </w:rPr>
      </w:pPr>
    </w:p>
    <w:p w14:paraId="5435B5A5" w14:textId="77777777" w:rsidR="009839D6" w:rsidRPr="009839D6" w:rsidRDefault="009839D6" w:rsidP="009839D6">
      <w:pPr>
        <w:pStyle w:val="Tekstpodstawowy2"/>
        <w:rPr>
          <w:rFonts w:cs="Arial"/>
          <w:b/>
        </w:rPr>
      </w:pPr>
    </w:p>
    <w:p w14:paraId="14DD0EA1" w14:textId="77777777" w:rsidR="00606E3F" w:rsidRPr="009839D6" w:rsidRDefault="00606E3F" w:rsidP="00606E3F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>Trasa VII</w:t>
      </w:r>
    </w:p>
    <w:p w14:paraId="3DB5AF94" w14:textId="77777777" w:rsidR="009839D6" w:rsidRPr="009839D6" w:rsidRDefault="009839D6" w:rsidP="00606E3F">
      <w:pPr>
        <w:pStyle w:val="Tekstpodstawowy2"/>
        <w:rPr>
          <w:rFonts w:cs="Arial"/>
          <w:b/>
        </w:rPr>
      </w:pPr>
    </w:p>
    <w:p w14:paraId="6DE5B307" w14:textId="2012098F" w:rsidR="009839D6" w:rsidRPr="009839D6" w:rsidRDefault="009839D6" w:rsidP="00606E3F">
      <w:pPr>
        <w:pStyle w:val="Tekstpodstawowy2"/>
        <w:rPr>
          <w:rFonts w:cs="Arial"/>
          <w:b/>
        </w:rPr>
      </w:pPr>
      <w:r w:rsidRPr="009839D6">
        <w:rPr>
          <w:rFonts w:cs="Arial"/>
          <w:b/>
        </w:rPr>
        <w:t>Odwóz</w:t>
      </w:r>
    </w:p>
    <w:p w14:paraId="5247EC64" w14:textId="77777777" w:rsidR="009839D6" w:rsidRPr="009839D6" w:rsidRDefault="009839D6" w:rsidP="00606E3F">
      <w:pPr>
        <w:pStyle w:val="Tekstpodstawowy2"/>
        <w:rPr>
          <w:rFonts w:cs="Arial"/>
          <w:b/>
        </w:rPr>
      </w:pPr>
    </w:p>
    <w:p w14:paraId="7F86FC9E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Czermin (Szkoła) – Czermin (Grądy 1), Czermin  (Grądy 2) – Łysaków (Wrzoski)- Łysaków (Dom Strażaka) – Łysaków (Budy) -  Łysaków (skrzyżowanie) - Łysakówek (wieś – obok P. Maj), - Łysaków (Brnik),  Ziempniów /Podlesie/ - Ziempniów/Dom Strażaka/</w:t>
      </w:r>
    </w:p>
    <w:p w14:paraId="78963A32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Liczba uczniów ok 40</w:t>
      </w:r>
    </w:p>
    <w:p w14:paraId="364399A9" w14:textId="11EF5281" w:rsidR="00606E3F" w:rsidRPr="00F77628" w:rsidRDefault="00AA2E5D" w:rsidP="00606E3F">
      <w:pPr>
        <w:pStyle w:val="Tekstpodstawowy2"/>
        <w:rPr>
          <w:rFonts w:cs="Arial"/>
          <w:bCs/>
        </w:rPr>
      </w:pPr>
      <w:r>
        <w:rPr>
          <w:rFonts w:cs="Arial"/>
          <w:bCs/>
        </w:rPr>
        <w:t>Ok.</w:t>
      </w:r>
      <w:r w:rsidR="00606E3F" w:rsidRPr="00F77628">
        <w:rPr>
          <w:rFonts w:cs="Arial"/>
          <w:bCs/>
        </w:rPr>
        <w:t>godz. 14.25</w:t>
      </w:r>
    </w:p>
    <w:p w14:paraId="5A6AA7DC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48B676FE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Przystanki : </w:t>
      </w:r>
    </w:p>
    <w:p w14:paraId="1AFFC079" w14:textId="77777777" w:rsidR="00606E3F" w:rsidRPr="00F77628" w:rsidRDefault="00606E3F" w:rsidP="00606E3F">
      <w:pPr>
        <w:pStyle w:val="Tekstpodstawowy2"/>
        <w:rPr>
          <w:rFonts w:cs="Arial"/>
          <w:bCs/>
        </w:rPr>
      </w:pPr>
    </w:p>
    <w:p w14:paraId="60879F66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Czermin (Szkoła),</w:t>
      </w:r>
    </w:p>
    <w:p w14:paraId="4DFAE3CC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Czermin (obok sklepu Pszczółka)</w:t>
      </w:r>
    </w:p>
    <w:p w14:paraId="2D01D77C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Czermin (Grądy 1), </w:t>
      </w:r>
    </w:p>
    <w:p w14:paraId="3AB489BD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-Czermin  (Grądy 2),</w:t>
      </w:r>
    </w:p>
    <w:p w14:paraId="3B14DB65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Łysaków (Wrzoski),</w:t>
      </w:r>
    </w:p>
    <w:p w14:paraId="2A319353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Łysaków (Dom Strażaka),</w:t>
      </w:r>
    </w:p>
    <w:p w14:paraId="4AEDA4A1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– Łysaków (Budy),</w:t>
      </w:r>
    </w:p>
    <w:p w14:paraId="19D18749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-  Łysaków (skrzyżowanie),</w:t>
      </w:r>
    </w:p>
    <w:p w14:paraId="163FCA59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 - Łysakówek (wieś – obok P. Maj), </w:t>
      </w:r>
    </w:p>
    <w:p w14:paraId="28426F1B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Łysaków (Brnik),</w:t>
      </w:r>
    </w:p>
    <w:p w14:paraId="17AD302F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 xml:space="preserve">– Ziempniów /Podlesie/, </w:t>
      </w:r>
    </w:p>
    <w:p w14:paraId="6A1E3897" w14:textId="77777777" w:rsidR="00606E3F" w:rsidRPr="00F77628" w:rsidRDefault="00606E3F" w:rsidP="00606E3F">
      <w:pPr>
        <w:pStyle w:val="Tekstpodstawowy2"/>
        <w:rPr>
          <w:rFonts w:cs="Arial"/>
          <w:bCs/>
        </w:rPr>
      </w:pPr>
      <w:r w:rsidRPr="00F77628">
        <w:rPr>
          <w:rFonts w:cs="Arial"/>
          <w:bCs/>
        </w:rPr>
        <w:t>- Ziempniów/Dom Strażaka/</w:t>
      </w:r>
    </w:p>
    <w:p w14:paraId="246DD791" w14:textId="77777777" w:rsidR="00606E3F" w:rsidRDefault="00606E3F" w:rsidP="00606E3F">
      <w:pPr>
        <w:pStyle w:val="Tekstpodstawowy2"/>
        <w:rPr>
          <w:rFonts w:cs="Arial"/>
          <w:bCs/>
        </w:rPr>
      </w:pPr>
    </w:p>
    <w:p w14:paraId="23868898" w14:textId="77777777" w:rsidR="00AA2E5D" w:rsidRDefault="00AA2E5D" w:rsidP="00606E3F">
      <w:pPr>
        <w:pStyle w:val="Tekstpodstawowy2"/>
        <w:rPr>
          <w:rFonts w:cs="Arial"/>
          <w:bCs/>
        </w:rPr>
      </w:pPr>
    </w:p>
    <w:p w14:paraId="53F099ED" w14:textId="77777777" w:rsidR="00AA2E5D" w:rsidRDefault="00AA2E5D" w:rsidP="00606E3F">
      <w:pPr>
        <w:pStyle w:val="Tekstpodstawowy2"/>
        <w:rPr>
          <w:rFonts w:cs="Arial"/>
          <w:bCs/>
        </w:rPr>
      </w:pPr>
    </w:p>
    <w:p w14:paraId="59E38D8E" w14:textId="77777777" w:rsidR="00AA2E5D" w:rsidRDefault="00AA2E5D" w:rsidP="00606E3F">
      <w:pPr>
        <w:pStyle w:val="Tekstpodstawowy2"/>
        <w:rPr>
          <w:rFonts w:cs="Arial"/>
          <w:bCs/>
        </w:rPr>
      </w:pPr>
    </w:p>
    <w:p w14:paraId="5087529A" w14:textId="77777777" w:rsidR="00AA2E5D" w:rsidRDefault="00AA2E5D" w:rsidP="00606E3F">
      <w:pPr>
        <w:pStyle w:val="Tekstpodstawowy2"/>
        <w:rPr>
          <w:rFonts w:cs="Arial"/>
          <w:bCs/>
        </w:rPr>
      </w:pPr>
    </w:p>
    <w:p w14:paraId="1B6ED45C" w14:textId="77E50F0B" w:rsidR="00AA2E5D" w:rsidRPr="00AA2E5D" w:rsidRDefault="00AA2E5D" w:rsidP="00606E3F">
      <w:pPr>
        <w:pStyle w:val="Tekstpodstawowy2"/>
        <w:rPr>
          <w:rFonts w:cs="Arial"/>
          <w:b/>
          <w:bCs/>
          <w:sz w:val="24"/>
          <w:szCs w:val="24"/>
        </w:rPr>
      </w:pPr>
      <w:r w:rsidRPr="00AA2E5D">
        <w:rPr>
          <w:rFonts w:cs="Arial"/>
          <w:b/>
          <w:bCs/>
          <w:sz w:val="24"/>
          <w:szCs w:val="24"/>
        </w:rPr>
        <w:t>Uwaga: Godziny odjazdu autobusu szkolnego mogą ulec zmianie.</w:t>
      </w:r>
    </w:p>
    <w:p w14:paraId="78122073" w14:textId="77777777" w:rsidR="005D5494" w:rsidRPr="00FA0056" w:rsidRDefault="005D5494" w:rsidP="005D5494">
      <w:pPr>
        <w:pStyle w:val="Tytu"/>
        <w:tabs>
          <w:tab w:val="left" w:pos="720"/>
        </w:tabs>
        <w:jc w:val="both"/>
        <w:rPr>
          <w:rFonts w:ascii="Calibri Light" w:hAnsi="Calibri Light" w:cs="Calibri Light"/>
          <w:b w:val="0"/>
          <w:bCs/>
          <w:szCs w:val="22"/>
        </w:rPr>
      </w:pPr>
    </w:p>
    <w:p w14:paraId="30533B43" w14:textId="77777777" w:rsidR="00FA0056" w:rsidRPr="00FA0056" w:rsidRDefault="00FA0056" w:rsidP="00D45CFB">
      <w:pPr>
        <w:pStyle w:val="Tytu"/>
        <w:tabs>
          <w:tab w:val="left" w:pos="720"/>
        </w:tabs>
        <w:jc w:val="both"/>
        <w:rPr>
          <w:rFonts w:ascii="Calibri Light" w:hAnsi="Calibri Light" w:cs="Calibri Light"/>
          <w:b w:val="0"/>
          <w:bCs/>
          <w:szCs w:val="22"/>
        </w:rPr>
      </w:pPr>
    </w:p>
    <w:p w14:paraId="11BA10AB" w14:textId="2A1E3402" w:rsidR="00FE0F17" w:rsidRPr="00FA0056" w:rsidRDefault="00FE0F17" w:rsidP="00D45CFB">
      <w:pPr>
        <w:pStyle w:val="Tytu"/>
        <w:tabs>
          <w:tab w:val="left" w:pos="720"/>
        </w:tabs>
        <w:jc w:val="both"/>
        <w:rPr>
          <w:rFonts w:ascii="Calibri Light" w:hAnsi="Calibri Light" w:cs="Calibri Light"/>
          <w:b w:val="0"/>
          <w:bCs/>
          <w:szCs w:val="22"/>
        </w:rPr>
      </w:pPr>
    </w:p>
    <w:p w14:paraId="38818BAC" w14:textId="4C68E390" w:rsidR="00FE0F17" w:rsidRPr="00FA0056" w:rsidRDefault="00FE0F17" w:rsidP="00FE0F17">
      <w:pPr>
        <w:pStyle w:val="Tytu"/>
        <w:tabs>
          <w:tab w:val="left" w:pos="720"/>
        </w:tabs>
        <w:jc w:val="both"/>
        <w:rPr>
          <w:rFonts w:ascii="Calibri Light" w:hAnsi="Calibri Light" w:cs="Calibri Light"/>
          <w:b w:val="0"/>
          <w:bCs/>
          <w:szCs w:val="22"/>
        </w:rPr>
      </w:pPr>
      <w:r w:rsidRPr="00FA0056">
        <w:rPr>
          <w:rFonts w:ascii="Calibri Light" w:hAnsi="Calibri Light" w:cs="Calibri Light"/>
          <w:b w:val="0"/>
          <w:bCs/>
          <w:szCs w:val="22"/>
        </w:rPr>
        <w:t xml:space="preserve">Uzgodniono </w:t>
      </w:r>
      <w:r w:rsidR="002C7CCE" w:rsidRPr="00FA0056">
        <w:rPr>
          <w:rFonts w:ascii="Calibri Light" w:hAnsi="Calibri Light" w:cs="Calibri Light"/>
          <w:b w:val="0"/>
          <w:bCs/>
          <w:szCs w:val="22"/>
        </w:rPr>
        <w:t>………………………….</w:t>
      </w:r>
      <w:r w:rsidRPr="00FA0056">
        <w:rPr>
          <w:rFonts w:ascii="Calibri Light" w:hAnsi="Calibri Light" w:cs="Calibri Light"/>
          <w:b w:val="0"/>
          <w:bCs/>
          <w:szCs w:val="22"/>
        </w:rPr>
        <w:t>202</w:t>
      </w:r>
      <w:r w:rsidR="00AA2E5D">
        <w:rPr>
          <w:rFonts w:ascii="Calibri Light" w:hAnsi="Calibri Light" w:cs="Calibri Light"/>
          <w:b w:val="0"/>
          <w:bCs/>
          <w:szCs w:val="22"/>
        </w:rPr>
        <w:t>6</w:t>
      </w:r>
      <w:r w:rsidRPr="00FA0056">
        <w:rPr>
          <w:rFonts w:ascii="Calibri Light" w:hAnsi="Calibri Light" w:cs="Calibri Light"/>
          <w:b w:val="0"/>
          <w:bCs/>
          <w:szCs w:val="22"/>
        </w:rPr>
        <w:t xml:space="preserve">r. </w:t>
      </w:r>
    </w:p>
    <w:p w14:paraId="65D7E617" w14:textId="77777777" w:rsidR="00FE0F17" w:rsidRPr="00FA0056" w:rsidRDefault="00FE0F17" w:rsidP="00FE0F17">
      <w:pPr>
        <w:pStyle w:val="Tytu"/>
        <w:tabs>
          <w:tab w:val="left" w:pos="720"/>
        </w:tabs>
        <w:jc w:val="both"/>
        <w:rPr>
          <w:rFonts w:ascii="Calibri Light" w:hAnsi="Calibri Light" w:cs="Calibri Light"/>
          <w:b w:val="0"/>
          <w:bCs/>
          <w:szCs w:val="22"/>
        </w:rPr>
      </w:pPr>
    </w:p>
    <w:p w14:paraId="3AA9BD12" w14:textId="77777777" w:rsidR="00FE0F17" w:rsidRPr="00FA0056" w:rsidRDefault="00FE0F17" w:rsidP="00FE0F17">
      <w:pPr>
        <w:pStyle w:val="Tytu"/>
        <w:tabs>
          <w:tab w:val="left" w:pos="720"/>
        </w:tabs>
        <w:jc w:val="both"/>
        <w:rPr>
          <w:rFonts w:ascii="Calibri Light" w:hAnsi="Calibri Light" w:cs="Calibri Light"/>
          <w:b w:val="0"/>
          <w:bCs/>
          <w:szCs w:val="22"/>
        </w:rPr>
      </w:pPr>
    </w:p>
    <w:p w14:paraId="674286D6" w14:textId="31DFD9B9" w:rsidR="00FE0F17" w:rsidRPr="00FA0056" w:rsidRDefault="00FE0F17">
      <w:pPr>
        <w:rPr>
          <w:rFonts w:ascii="Calibri Light" w:hAnsi="Calibri Light" w:cs="Calibri Light"/>
          <w:bCs/>
        </w:rPr>
      </w:pPr>
      <w:r w:rsidRPr="00FA0056">
        <w:rPr>
          <w:rFonts w:ascii="Calibri Light" w:hAnsi="Calibri Light" w:cs="Calibri Light"/>
          <w:bCs/>
        </w:rPr>
        <w:t xml:space="preserve">Zamawiający : </w:t>
      </w:r>
      <w:r w:rsidRPr="00FA0056">
        <w:rPr>
          <w:rFonts w:ascii="Calibri Light" w:hAnsi="Calibri Light" w:cs="Calibri Light"/>
          <w:bCs/>
        </w:rPr>
        <w:tab/>
      </w:r>
      <w:r w:rsidRPr="00FA0056">
        <w:rPr>
          <w:rFonts w:ascii="Calibri Light" w:hAnsi="Calibri Light" w:cs="Calibri Light"/>
          <w:bCs/>
        </w:rPr>
        <w:tab/>
      </w:r>
      <w:r w:rsidRPr="00FA0056">
        <w:rPr>
          <w:rFonts w:ascii="Calibri Light" w:hAnsi="Calibri Light" w:cs="Calibri Light"/>
          <w:bCs/>
        </w:rPr>
        <w:tab/>
      </w:r>
      <w:r w:rsidRPr="00FA0056">
        <w:rPr>
          <w:rFonts w:ascii="Calibri Light" w:hAnsi="Calibri Light" w:cs="Calibri Light"/>
          <w:bCs/>
        </w:rPr>
        <w:tab/>
      </w:r>
      <w:r w:rsidRPr="00FA0056">
        <w:rPr>
          <w:rFonts w:ascii="Calibri Light" w:hAnsi="Calibri Light" w:cs="Calibri Light"/>
          <w:bCs/>
        </w:rPr>
        <w:tab/>
      </w:r>
      <w:r w:rsidRPr="00FA0056">
        <w:rPr>
          <w:rFonts w:ascii="Calibri Light" w:hAnsi="Calibri Light" w:cs="Calibri Light"/>
          <w:bCs/>
        </w:rPr>
        <w:tab/>
      </w:r>
      <w:r w:rsidRPr="00FA0056">
        <w:rPr>
          <w:rFonts w:ascii="Calibri Light" w:hAnsi="Calibri Light" w:cs="Calibri Light"/>
          <w:bCs/>
        </w:rPr>
        <w:tab/>
        <w:t xml:space="preserve">Wykonawca : </w:t>
      </w:r>
    </w:p>
    <w:sectPr w:rsidR="00FE0F17" w:rsidRPr="00FA0056" w:rsidSect="00FE0F17">
      <w:foot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C664" w14:textId="77777777" w:rsidR="00515F0D" w:rsidRDefault="00515F0D" w:rsidP="00FE0F17">
      <w:pPr>
        <w:spacing w:after="0" w:line="240" w:lineRule="auto"/>
      </w:pPr>
      <w:r>
        <w:separator/>
      </w:r>
    </w:p>
  </w:endnote>
  <w:endnote w:type="continuationSeparator" w:id="0">
    <w:p w14:paraId="2A04B35C" w14:textId="77777777" w:rsidR="00515F0D" w:rsidRDefault="00515F0D" w:rsidP="00FE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36101"/>
      <w:docPartObj>
        <w:docPartGallery w:val="Page Numbers (Bottom of Page)"/>
        <w:docPartUnique/>
      </w:docPartObj>
    </w:sdtPr>
    <w:sdtContent>
      <w:p w14:paraId="5E89EC70" w14:textId="3CA31A4C" w:rsidR="00FE0F17" w:rsidRDefault="00FE0F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558C85" w14:textId="77777777" w:rsidR="00FE0F17" w:rsidRDefault="00FE0F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7309" w14:textId="77777777" w:rsidR="00515F0D" w:rsidRDefault="00515F0D" w:rsidP="00FE0F17">
      <w:pPr>
        <w:spacing w:after="0" w:line="240" w:lineRule="auto"/>
      </w:pPr>
      <w:r>
        <w:separator/>
      </w:r>
    </w:p>
  </w:footnote>
  <w:footnote w:type="continuationSeparator" w:id="0">
    <w:p w14:paraId="7BEBBAE2" w14:textId="77777777" w:rsidR="00515F0D" w:rsidRDefault="00515F0D" w:rsidP="00FE0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2D2A"/>
    <w:multiLevelType w:val="hybridMultilevel"/>
    <w:tmpl w:val="96D03854"/>
    <w:lvl w:ilvl="0" w:tplc="F34C54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790BF9"/>
    <w:multiLevelType w:val="hybridMultilevel"/>
    <w:tmpl w:val="378EC470"/>
    <w:lvl w:ilvl="0" w:tplc="CAE8B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90215"/>
    <w:multiLevelType w:val="hybridMultilevel"/>
    <w:tmpl w:val="3844EC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464A4"/>
    <w:multiLevelType w:val="hybridMultilevel"/>
    <w:tmpl w:val="378EC4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CC4FD8"/>
    <w:multiLevelType w:val="hybridMultilevel"/>
    <w:tmpl w:val="702E2A5A"/>
    <w:lvl w:ilvl="0" w:tplc="6F3CD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C7286B"/>
    <w:multiLevelType w:val="hybridMultilevel"/>
    <w:tmpl w:val="708E7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45931"/>
    <w:multiLevelType w:val="hybridMultilevel"/>
    <w:tmpl w:val="242614F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7B0D9A"/>
    <w:multiLevelType w:val="hybridMultilevel"/>
    <w:tmpl w:val="702E2A5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E4E00"/>
    <w:multiLevelType w:val="hybridMultilevel"/>
    <w:tmpl w:val="242614F2"/>
    <w:lvl w:ilvl="0" w:tplc="35E4F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1B60D5"/>
    <w:multiLevelType w:val="hybridMultilevel"/>
    <w:tmpl w:val="71FEA7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147D"/>
    <w:multiLevelType w:val="hybridMultilevel"/>
    <w:tmpl w:val="71FEA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508C8"/>
    <w:multiLevelType w:val="hybridMultilevel"/>
    <w:tmpl w:val="96D0385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746A09"/>
    <w:multiLevelType w:val="hybridMultilevel"/>
    <w:tmpl w:val="3844E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946212">
    <w:abstractNumId w:val="5"/>
  </w:num>
  <w:num w:numId="2" w16cid:durableId="1744599551">
    <w:abstractNumId w:val="10"/>
  </w:num>
  <w:num w:numId="3" w16cid:durableId="1926264188">
    <w:abstractNumId w:val="12"/>
  </w:num>
  <w:num w:numId="4" w16cid:durableId="1818716624">
    <w:abstractNumId w:val="4"/>
  </w:num>
  <w:num w:numId="5" w16cid:durableId="598870431">
    <w:abstractNumId w:val="1"/>
  </w:num>
  <w:num w:numId="6" w16cid:durableId="1195771229">
    <w:abstractNumId w:val="8"/>
  </w:num>
  <w:num w:numId="7" w16cid:durableId="1817260695">
    <w:abstractNumId w:val="0"/>
  </w:num>
  <w:num w:numId="8" w16cid:durableId="153380298">
    <w:abstractNumId w:val="2"/>
  </w:num>
  <w:num w:numId="9" w16cid:durableId="422577836">
    <w:abstractNumId w:val="11"/>
  </w:num>
  <w:num w:numId="10" w16cid:durableId="340859895">
    <w:abstractNumId w:val="9"/>
  </w:num>
  <w:num w:numId="11" w16cid:durableId="103811495">
    <w:abstractNumId w:val="7"/>
  </w:num>
  <w:num w:numId="12" w16cid:durableId="598758226">
    <w:abstractNumId w:val="3"/>
  </w:num>
  <w:num w:numId="13" w16cid:durableId="1770152721">
    <w:abstractNumId w:val="6"/>
  </w:num>
  <w:num w:numId="14" w16cid:durableId="8040809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6874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5741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1493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38"/>
    <w:rsid w:val="000A797F"/>
    <w:rsid w:val="000F4B1F"/>
    <w:rsid w:val="00195BFA"/>
    <w:rsid w:val="00225C7A"/>
    <w:rsid w:val="0029583D"/>
    <w:rsid w:val="002C7CCE"/>
    <w:rsid w:val="00346F19"/>
    <w:rsid w:val="0045687D"/>
    <w:rsid w:val="00470A35"/>
    <w:rsid w:val="004E1347"/>
    <w:rsid w:val="00515F0D"/>
    <w:rsid w:val="00575E01"/>
    <w:rsid w:val="005D5494"/>
    <w:rsid w:val="005F28B9"/>
    <w:rsid w:val="00606E3F"/>
    <w:rsid w:val="0065011C"/>
    <w:rsid w:val="00684142"/>
    <w:rsid w:val="006A1723"/>
    <w:rsid w:val="007672DD"/>
    <w:rsid w:val="007A4538"/>
    <w:rsid w:val="00824EB9"/>
    <w:rsid w:val="008516BE"/>
    <w:rsid w:val="00882E09"/>
    <w:rsid w:val="008D0334"/>
    <w:rsid w:val="008D0812"/>
    <w:rsid w:val="008F4D3F"/>
    <w:rsid w:val="009839D6"/>
    <w:rsid w:val="00A04A16"/>
    <w:rsid w:val="00AA2E5D"/>
    <w:rsid w:val="00AF3639"/>
    <w:rsid w:val="00BC2299"/>
    <w:rsid w:val="00C039C9"/>
    <w:rsid w:val="00C42E6D"/>
    <w:rsid w:val="00CF6765"/>
    <w:rsid w:val="00D36B4E"/>
    <w:rsid w:val="00D45CFB"/>
    <w:rsid w:val="00D77858"/>
    <w:rsid w:val="00EE579E"/>
    <w:rsid w:val="00FA0056"/>
    <w:rsid w:val="00FC5900"/>
    <w:rsid w:val="00FE0F17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0026"/>
  <w15:chartTrackingRefBased/>
  <w15:docId w15:val="{5057217F-E3FA-47B4-861F-B143093B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A4538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A4538"/>
    <w:rPr>
      <w:rFonts w:ascii="Arial" w:eastAsia="Times New Roman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A453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A4538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Default">
    <w:name w:val="Default"/>
    <w:rsid w:val="00470A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0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F17"/>
  </w:style>
  <w:style w:type="paragraph" w:styleId="Stopka">
    <w:name w:val="footer"/>
    <w:basedOn w:val="Normalny"/>
    <w:link w:val="StopkaZnak"/>
    <w:uiPriority w:val="99"/>
    <w:unhideWhenUsed/>
    <w:rsid w:val="00FE0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</dc:creator>
  <cp:keywords/>
  <dc:description/>
  <cp:lastModifiedBy>Gmina Czermin</cp:lastModifiedBy>
  <cp:revision>3</cp:revision>
  <cp:lastPrinted>2024-08-14T06:18:00Z</cp:lastPrinted>
  <dcterms:created xsi:type="dcterms:W3CDTF">2026-07-30T07:27:00Z</dcterms:created>
  <dcterms:modified xsi:type="dcterms:W3CDTF">2026-07-30T08:41:00Z</dcterms:modified>
</cp:coreProperties>
</file>