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307A8" w14:textId="260ECF35" w:rsidR="00A76773" w:rsidRDefault="00A76773" w:rsidP="00A76773">
      <w:pPr>
        <w:pStyle w:val="Tekstkomentarza"/>
        <w:spacing w:line="360" w:lineRule="auto"/>
        <w:jc w:val="right"/>
        <w:rPr>
          <w:rFonts w:ascii="Times New Roman" w:eastAsia="Microsoft YaHei" w:hAnsi="Times New Roman" w:cs="Times New Roman"/>
          <w:sz w:val="20"/>
          <w:szCs w:val="20"/>
          <w:lang w:eastAsia="en-US"/>
        </w:rPr>
      </w:pPr>
      <w:r>
        <w:rPr>
          <w:rFonts w:ascii="Times New Roman" w:eastAsia="Microsoft YaHei" w:hAnsi="Times New Roman" w:cs="Times New Roman"/>
          <w:b/>
          <w:bCs/>
          <w:sz w:val="20"/>
          <w:szCs w:val="20"/>
          <w:lang w:eastAsia="en-US"/>
        </w:rPr>
        <w:t xml:space="preserve">Załącznik Nr </w:t>
      </w:r>
      <w:r w:rsidR="005377EB">
        <w:rPr>
          <w:rFonts w:ascii="Times New Roman" w:eastAsia="Microsoft YaHei" w:hAnsi="Times New Roman" w:cs="Times New Roman"/>
          <w:b/>
          <w:bCs/>
          <w:sz w:val="20"/>
          <w:szCs w:val="20"/>
          <w:lang w:eastAsia="en-US"/>
        </w:rPr>
        <w:t>1</w:t>
      </w:r>
      <w:r>
        <w:rPr>
          <w:rFonts w:ascii="Times New Roman" w:eastAsia="Microsoft YaHei" w:hAnsi="Times New Roman" w:cs="Times New Roman"/>
          <w:b/>
          <w:bCs/>
          <w:sz w:val="20"/>
          <w:szCs w:val="20"/>
          <w:lang w:eastAsia="en-US"/>
        </w:rPr>
        <w:t xml:space="preserve"> </w:t>
      </w:r>
      <w:r w:rsidRPr="00A76773">
        <w:rPr>
          <w:rFonts w:ascii="Times New Roman" w:eastAsia="Microsoft YaHei" w:hAnsi="Times New Roman" w:cs="Times New Roman"/>
          <w:sz w:val="20"/>
          <w:szCs w:val="20"/>
          <w:lang w:eastAsia="en-US"/>
        </w:rPr>
        <w:t>do SWZ</w:t>
      </w:r>
    </w:p>
    <w:p w14:paraId="23BC4275" w14:textId="77777777" w:rsidR="00221CF8" w:rsidRPr="00A76773" w:rsidRDefault="00221CF8" w:rsidP="00A76773">
      <w:pPr>
        <w:pStyle w:val="Tekstkomentarza"/>
        <w:spacing w:line="360" w:lineRule="auto"/>
        <w:jc w:val="right"/>
        <w:rPr>
          <w:rFonts w:ascii="Times New Roman" w:eastAsia="Microsoft YaHei" w:hAnsi="Times New Roman" w:cs="Times New Roman"/>
          <w:b/>
          <w:bCs/>
          <w:sz w:val="20"/>
          <w:szCs w:val="20"/>
          <w:lang w:eastAsia="en-US"/>
        </w:rPr>
      </w:pPr>
    </w:p>
    <w:p w14:paraId="38760B76" w14:textId="305A0E47" w:rsidR="009A3130" w:rsidRPr="00B429D9" w:rsidRDefault="00702C71" w:rsidP="00B429D9">
      <w:pPr>
        <w:pStyle w:val="Tekstkomentarza"/>
        <w:spacing w:line="360" w:lineRule="auto"/>
        <w:jc w:val="center"/>
        <w:rPr>
          <w:rFonts w:ascii="Times New Roman" w:eastAsia="Microsoft YaHe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Microsoft YaHei" w:hAnsi="Times New Roman" w:cs="Times New Roman"/>
          <w:b/>
          <w:bCs/>
          <w:sz w:val="28"/>
          <w:szCs w:val="28"/>
          <w:lang w:eastAsia="en-US"/>
        </w:rPr>
        <w:t>Formularz Ofertowy</w:t>
      </w:r>
      <w:r w:rsidR="00B42950" w:rsidRPr="00617982">
        <w:rPr>
          <w:rFonts w:ascii="Times New Roman" w:eastAsia="Microsoft YaHei" w:hAnsi="Times New Roman" w:cs="Times New Roman"/>
          <w:b/>
          <w:bCs/>
          <w:sz w:val="20"/>
          <w:szCs w:val="20"/>
          <w:lang w:eastAsia="en-US"/>
        </w:rPr>
        <w:tab/>
      </w:r>
    </w:p>
    <w:p w14:paraId="68BBCDE0" w14:textId="77777777" w:rsidR="00097DB2" w:rsidRDefault="00097DB2" w:rsidP="00C20CEA">
      <w:pPr>
        <w:pStyle w:val="Zwykytekst"/>
        <w:spacing w:line="360" w:lineRule="auto"/>
        <w:jc w:val="center"/>
        <w:rPr>
          <w:rFonts w:ascii="Times New Roman" w:eastAsia="Microsoft YaHei" w:hAnsi="Times New Roman" w:cs="Times New Roman"/>
          <w:b/>
          <w:sz w:val="24"/>
          <w:szCs w:val="24"/>
          <w:lang w:eastAsia="ar-SA"/>
        </w:rPr>
      </w:pPr>
    </w:p>
    <w:p w14:paraId="47E82E7B" w14:textId="77777777" w:rsidR="00B429D9" w:rsidRPr="00AB75DD" w:rsidRDefault="00B429D9" w:rsidP="00C20CEA">
      <w:pPr>
        <w:pStyle w:val="Zwykytekst"/>
        <w:spacing w:line="360" w:lineRule="auto"/>
        <w:jc w:val="center"/>
        <w:rPr>
          <w:rFonts w:ascii="Times New Roman" w:eastAsia="Microsoft YaHei" w:hAnsi="Times New Roman" w:cs="Times New Roman"/>
          <w:b/>
          <w:sz w:val="24"/>
          <w:szCs w:val="24"/>
          <w:lang w:eastAsia="ar-SA"/>
        </w:rPr>
      </w:pPr>
    </w:p>
    <w:p w14:paraId="61804E88" w14:textId="77777777" w:rsidR="002243A5" w:rsidRPr="002243A5" w:rsidRDefault="002243A5" w:rsidP="002243A5">
      <w:pPr>
        <w:spacing w:after="160" w:line="259" w:lineRule="auto"/>
        <w:ind w:left="5664"/>
        <w:rPr>
          <w:rFonts w:ascii="Times New Roman" w:eastAsiaTheme="minorHAnsi" w:hAnsi="Times New Roman" w:cs="Times New Roman"/>
          <w:sz w:val="24"/>
          <w:szCs w:val="24"/>
        </w:rPr>
      </w:pPr>
      <w:r w:rsidRPr="002243A5">
        <w:rPr>
          <w:rFonts w:ascii="Times New Roman" w:eastAsiaTheme="minorHAnsi" w:hAnsi="Times New Roman" w:cs="Times New Roman"/>
          <w:sz w:val="24"/>
          <w:szCs w:val="24"/>
        </w:rPr>
        <w:t>Zamawiający:</w:t>
      </w:r>
    </w:p>
    <w:p w14:paraId="12519A77" w14:textId="77777777" w:rsidR="002243A5" w:rsidRPr="002243A5" w:rsidRDefault="002243A5" w:rsidP="002243A5">
      <w:pPr>
        <w:adjustRightInd w:val="0"/>
        <w:spacing w:after="0" w:line="240" w:lineRule="auto"/>
        <w:ind w:left="4111"/>
        <w:rPr>
          <w:rFonts w:ascii="Times New Roman" w:eastAsiaTheme="minorHAnsi" w:hAnsi="Times New Roman" w:cs="Times New Roman"/>
          <w:b/>
          <w:bCs/>
          <w:sz w:val="20"/>
        </w:rPr>
      </w:pPr>
      <w:r w:rsidRPr="002243A5">
        <w:rPr>
          <w:rFonts w:ascii="Times New Roman" w:eastAsiaTheme="minorHAnsi" w:hAnsi="Times New Roman" w:cs="Times New Roman"/>
          <w:b/>
          <w:bCs/>
          <w:sz w:val="20"/>
        </w:rPr>
        <w:t xml:space="preserve">GMINA SKARŻYSKO-KAMIENNA </w:t>
      </w:r>
    </w:p>
    <w:p w14:paraId="5F9F7FA6" w14:textId="77777777" w:rsidR="002243A5" w:rsidRPr="002243A5" w:rsidRDefault="002243A5" w:rsidP="002243A5">
      <w:pPr>
        <w:adjustRightInd w:val="0"/>
        <w:spacing w:after="0" w:line="240" w:lineRule="auto"/>
        <w:ind w:left="4111"/>
        <w:rPr>
          <w:rFonts w:ascii="Times New Roman" w:eastAsiaTheme="minorHAnsi" w:hAnsi="Times New Roman" w:cs="Times New Roman"/>
          <w:sz w:val="20"/>
        </w:rPr>
      </w:pPr>
      <w:r w:rsidRPr="002243A5">
        <w:rPr>
          <w:rFonts w:ascii="Times New Roman" w:eastAsiaTheme="minorHAnsi" w:hAnsi="Times New Roman" w:cs="Times New Roman"/>
          <w:sz w:val="20"/>
        </w:rPr>
        <w:t>ul. Sikorskiego 18, 26-110 Skarżysko-Kamienna,</w:t>
      </w:r>
    </w:p>
    <w:p w14:paraId="04F0FAE5" w14:textId="77777777" w:rsidR="002243A5" w:rsidRPr="002243A5" w:rsidRDefault="002243A5" w:rsidP="002243A5">
      <w:pPr>
        <w:adjustRightInd w:val="0"/>
        <w:spacing w:after="0" w:line="240" w:lineRule="auto"/>
        <w:ind w:left="4111"/>
        <w:rPr>
          <w:rFonts w:ascii="Times New Roman" w:eastAsiaTheme="minorHAnsi" w:hAnsi="Times New Roman" w:cs="Times New Roman"/>
          <w:b/>
          <w:bCs/>
          <w:sz w:val="20"/>
        </w:rPr>
      </w:pPr>
      <w:r w:rsidRPr="002243A5">
        <w:rPr>
          <w:rFonts w:ascii="Times New Roman" w:eastAsiaTheme="minorHAnsi" w:hAnsi="Times New Roman" w:cs="Times New Roman"/>
          <w:sz w:val="20"/>
        </w:rPr>
        <w:t>NIP 663-00-08207, Regon 291009870</w:t>
      </w:r>
      <w:r w:rsidRPr="002243A5">
        <w:rPr>
          <w:rFonts w:ascii="Times New Roman" w:eastAsiaTheme="minorHAnsi" w:hAnsi="Times New Roman" w:cs="Times New Roman"/>
          <w:b/>
          <w:bCs/>
          <w:sz w:val="20"/>
        </w:rPr>
        <w:t xml:space="preserve"> </w:t>
      </w:r>
    </w:p>
    <w:p w14:paraId="2BD5D2C6" w14:textId="77777777" w:rsidR="002243A5" w:rsidRPr="002243A5" w:rsidRDefault="002243A5" w:rsidP="002243A5">
      <w:pPr>
        <w:adjustRightInd w:val="0"/>
        <w:spacing w:after="0" w:line="240" w:lineRule="auto"/>
        <w:ind w:left="4111"/>
        <w:rPr>
          <w:rFonts w:ascii="Times New Roman" w:eastAsiaTheme="minorHAnsi" w:hAnsi="Times New Roman" w:cs="Times New Roman"/>
          <w:b/>
          <w:bCs/>
          <w:sz w:val="20"/>
        </w:rPr>
      </w:pPr>
      <w:r w:rsidRPr="002243A5">
        <w:rPr>
          <w:rFonts w:ascii="Times New Roman" w:eastAsiaTheme="minorHAnsi" w:hAnsi="Times New Roman" w:cs="Times New Roman"/>
          <w:b/>
          <w:bCs/>
          <w:sz w:val="20"/>
        </w:rPr>
        <w:t xml:space="preserve">reprezentowana przez: </w:t>
      </w:r>
    </w:p>
    <w:p w14:paraId="4503B685" w14:textId="77777777" w:rsidR="002243A5" w:rsidRPr="002243A5" w:rsidRDefault="002243A5" w:rsidP="002243A5">
      <w:pPr>
        <w:adjustRightInd w:val="0"/>
        <w:spacing w:after="0" w:line="240" w:lineRule="auto"/>
        <w:ind w:left="4111"/>
        <w:rPr>
          <w:rFonts w:ascii="Times New Roman" w:eastAsiaTheme="minorHAnsi" w:hAnsi="Times New Roman" w:cs="Times New Roman"/>
          <w:b/>
          <w:bCs/>
          <w:sz w:val="20"/>
        </w:rPr>
      </w:pPr>
      <w:r w:rsidRPr="002243A5">
        <w:rPr>
          <w:rFonts w:ascii="Times New Roman" w:eastAsiaTheme="minorHAnsi" w:hAnsi="Times New Roman" w:cs="Times New Roman"/>
          <w:b/>
          <w:bCs/>
          <w:sz w:val="20"/>
        </w:rPr>
        <w:t>CENTRUM USŁUG SPOŁECZNYCH</w:t>
      </w:r>
      <w:r w:rsidRPr="002243A5">
        <w:rPr>
          <w:rFonts w:ascii="Times New Roman" w:eastAsiaTheme="minorHAnsi" w:hAnsi="Times New Roman" w:cs="Times New Roman"/>
          <w:b/>
          <w:bCs/>
          <w:sz w:val="20"/>
        </w:rPr>
        <w:br/>
        <w:t xml:space="preserve">W SKARŻYSKU – KAMIENNEJ </w:t>
      </w:r>
    </w:p>
    <w:p w14:paraId="3A7DD5D2" w14:textId="77777777" w:rsidR="002243A5" w:rsidRPr="002243A5" w:rsidRDefault="002243A5" w:rsidP="002243A5">
      <w:pPr>
        <w:adjustRightInd w:val="0"/>
        <w:spacing w:after="0" w:line="240" w:lineRule="auto"/>
        <w:ind w:left="4111"/>
        <w:rPr>
          <w:rFonts w:ascii="Times New Roman" w:eastAsiaTheme="minorHAnsi" w:hAnsi="Times New Roman" w:cs="Times New Roman"/>
          <w:sz w:val="20"/>
        </w:rPr>
      </w:pPr>
      <w:r w:rsidRPr="002243A5">
        <w:rPr>
          <w:rFonts w:ascii="Times New Roman" w:eastAsiaTheme="minorHAnsi" w:hAnsi="Times New Roman" w:cs="Times New Roman"/>
          <w:sz w:val="20"/>
        </w:rPr>
        <w:t>ul. Sikorskiego 19, 26-110 Skarżysko-Kamienna</w:t>
      </w:r>
    </w:p>
    <w:p w14:paraId="0880BA66" w14:textId="77777777" w:rsidR="002243A5" w:rsidRP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6095"/>
      </w:tblGrid>
      <w:tr w:rsidR="002243A5" w:rsidRPr="002243A5" w14:paraId="690A6E6E" w14:textId="77777777" w:rsidTr="00D83596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B9E1D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szCs w:val="24"/>
              </w:rPr>
              <w:t>Pełna nazwa Wykonawcy/</w:t>
            </w:r>
          </w:p>
          <w:p w14:paraId="1A6DAE2E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szCs w:val="24"/>
              </w:rPr>
              <w:t>Wykonawców wspólnie występujących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E6E9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</w:p>
        </w:tc>
      </w:tr>
      <w:tr w:rsidR="002243A5" w:rsidRPr="002243A5" w14:paraId="0E3693A8" w14:textId="77777777" w:rsidTr="00D83596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3B607B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szCs w:val="24"/>
              </w:rPr>
              <w:t>NIP/REGON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2574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iCs/>
                <w:szCs w:val="24"/>
              </w:rPr>
            </w:pPr>
          </w:p>
        </w:tc>
      </w:tr>
      <w:tr w:rsidR="002243A5" w:rsidRPr="002243A5" w14:paraId="5081CFF7" w14:textId="77777777" w:rsidTr="00D83596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B5691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szCs w:val="24"/>
              </w:rPr>
              <w:t>KRS/</w:t>
            </w:r>
            <w:proofErr w:type="spellStart"/>
            <w:r w:rsidRPr="002243A5">
              <w:rPr>
                <w:rFonts w:ascii="Times New Roman" w:eastAsia="Microsoft YaHei" w:hAnsi="Times New Roman" w:cs="Times New Roman"/>
                <w:szCs w:val="24"/>
              </w:rPr>
              <w:t>CEiDG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DDE8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</w:p>
        </w:tc>
      </w:tr>
      <w:tr w:rsidR="002243A5" w:rsidRPr="002243A5" w14:paraId="5CB7288D" w14:textId="77777777" w:rsidTr="00D83596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1429E6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szCs w:val="24"/>
              </w:rPr>
              <w:t>Adres siedziby Wykonawcy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16FF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</w:p>
        </w:tc>
      </w:tr>
      <w:tr w:rsidR="002243A5" w:rsidRPr="002243A5" w14:paraId="4B5ADA9F" w14:textId="77777777" w:rsidTr="00D83596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9B82FC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szCs w:val="24"/>
              </w:rPr>
              <w:t>Adres do korespondencji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EE9D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</w:p>
        </w:tc>
      </w:tr>
      <w:tr w:rsidR="002243A5" w:rsidRPr="002243A5" w14:paraId="065A1831" w14:textId="77777777" w:rsidTr="00D83596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1DA94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szCs w:val="24"/>
              </w:rPr>
              <w:t>Telefon kontaktowy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5148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</w:p>
        </w:tc>
      </w:tr>
      <w:tr w:rsidR="002243A5" w:rsidRPr="002243A5" w14:paraId="0601DC0D" w14:textId="77777777" w:rsidTr="00D83596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ECBE5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szCs w:val="24"/>
              </w:rPr>
              <w:t>E-mail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DD97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</w:p>
        </w:tc>
      </w:tr>
      <w:tr w:rsidR="002243A5" w:rsidRPr="002243A5" w14:paraId="28B0EFFA" w14:textId="77777777" w:rsidTr="00D83596"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38B4F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Cs/>
                <w:szCs w:val="24"/>
              </w:rPr>
              <w:t>Osoba upoważniona do reprezentowania Wykonawcy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0C19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/>
                <w:szCs w:val="24"/>
              </w:rPr>
              <w:t>(imię, nazwisko, stanowisko/podstawa do reprezentacji)</w:t>
            </w:r>
          </w:p>
        </w:tc>
      </w:tr>
    </w:tbl>
    <w:p w14:paraId="26F31BF2" w14:textId="77777777" w:rsidR="002243A5" w:rsidRP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20A20570" w14:textId="4D45145D" w:rsidR="002243A5" w:rsidRPr="00221CF8" w:rsidRDefault="002243A5" w:rsidP="002243A5">
      <w:pPr>
        <w:pStyle w:val="Zwykytekst"/>
        <w:spacing w:line="360" w:lineRule="auto"/>
        <w:jc w:val="both"/>
        <w:rPr>
          <w:rFonts w:ascii="Times New Roman" w:eastAsia="Microsoft YaHei" w:hAnsi="Times New Roman" w:cs="Times New Roman"/>
          <w:b/>
          <w:i/>
          <w:iCs/>
          <w:sz w:val="24"/>
          <w:szCs w:val="24"/>
          <w:lang w:eastAsia="ar-SA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Składając ofertę w postępowaniu o udzielenie zamówienia publicznego na</w:t>
      </w:r>
      <w:r>
        <w:rPr>
          <w:rFonts w:ascii="Times New Roman" w:eastAsia="Microsoft YaHei" w:hAnsi="Times New Roman" w:cs="Times New Roman"/>
          <w:sz w:val="24"/>
          <w:szCs w:val="24"/>
        </w:rPr>
        <w:t>:</w:t>
      </w:r>
      <w:r w:rsidRPr="002243A5">
        <w:rPr>
          <w:rFonts w:ascii="Times New Roman" w:eastAsia="Microsoft YaHei" w:hAnsi="Times New Roman" w:cs="Times New Roman"/>
          <w:b/>
          <w:i/>
          <w:iCs/>
          <w:sz w:val="24"/>
          <w:szCs w:val="24"/>
          <w:lang w:eastAsia="ar-SA"/>
        </w:rPr>
        <w:t xml:space="preserve"> </w:t>
      </w:r>
      <w:r w:rsidR="008455E7" w:rsidRPr="008455E7">
        <w:rPr>
          <w:rFonts w:ascii="Times New Roman" w:eastAsia="Microsoft YaHei" w:hAnsi="Times New Roman" w:cs="Times New Roman"/>
          <w:b/>
          <w:bCs/>
          <w:i/>
          <w:iCs/>
          <w:sz w:val="24"/>
          <w:szCs w:val="24"/>
        </w:rPr>
        <w:t>,,</w:t>
      </w:r>
      <w:r w:rsidR="008455E7" w:rsidRPr="008455E7">
        <w:rPr>
          <w:rFonts w:ascii="Times New Roman" w:eastAsia="Microsoft YaHei" w:hAnsi="Times New Roman" w:cs="Times New Roman"/>
          <w:b/>
          <w:i/>
          <w:iCs/>
          <w:sz w:val="24"/>
          <w:szCs w:val="24"/>
          <w:lang w:eastAsia="ar-SA"/>
        </w:rPr>
        <w:t>Organizacja wyjazdowego wsparcia zdrowotno-profilaktycznego w ramach projektu pn.: „Centrum Usług Społecznych w Skarżysku- Kamiennej””.</w:t>
      </w:r>
    </w:p>
    <w:p w14:paraId="5783C963" w14:textId="02B75915" w:rsidR="002243A5" w:rsidRPr="002243A5" w:rsidRDefault="002243A5" w:rsidP="002243A5">
      <w:pPr>
        <w:spacing w:after="160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</w:p>
    <w:p w14:paraId="095FB105" w14:textId="77777777" w:rsid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1CFC4667" w14:textId="77777777" w:rsid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620E3AFE" w14:textId="77777777" w:rsid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54C22C97" w14:textId="77777777" w:rsid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4E756990" w14:textId="77777777" w:rsidR="00B429D9" w:rsidRDefault="00B429D9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77AF89F8" w14:textId="77777777" w:rsidR="002243A5" w:rsidRP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3716C3BD" w14:textId="77777777" w:rsidR="002243A5" w:rsidRPr="002243A5" w:rsidRDefault="002243A5" w:rsidP="002243A5">
      <w:pPr>
        <w:numPr>
          <w:ilvl w:val="0"/>
          <w:numId w:val="14"/>
        </w:numPr>
        <w:spacing w:after="80" w:line="240" w:lineRule="auto"/>
        <w:ind w:left="426" w:hanging="426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lastRenderedPageBreak/>
        <w:t xml:space="preserve">Oferuję realizację zamówienia: </w:t>
      </w:r>
      <w:bookmarkStart w:id="0" w:name="_Hlk216861900"/>
    </w:p>
    <w:p w14:paraId="7F6008F7" w14:textId="6E799F07" w:rsidR="002243A5" w:rsidRPr="002243A5" w:rsidRDefault="002243A5" w:rsidP="002243A5">
      <w:pPr>
        <w:tabs>
          <w:tab w:val="left" w:pos="2310"/>
        </w:tabs>
        <w:spacing w:after="80" w:line="240" w:lineRule="auto"/>
        <w:jc w:val="both"/>
        <w:rPr>
          <w:rFonts w:ascii="Times New Roman" w:eastAsia="Microsoft YaHei" w:hAnsi="Times New Roman" w:cs="Times New Roman"/>
          <w:b/>
          <w:sz w:val="24"/>
          <w:szCs w:val="24"/>
        </w:rPr>
      </w:pPr>
      <w:r>
        <w:rPr>
          <w:rFonts w:ascii="Times New Roman" w:eastAsia="Microsoft YaHei" w:hAnsi="Times New Roman" w:cs="Times New Roman"/>
          <w:b/>
          <w:sz w:val="24"/>
          <w:szCs w:val="24"/>
        </w:rPr>
        <w:t>Część</w:t>
      </w:r>
      <w:r w:rsidRPr="002243A5">
        <w:rPr>
          <w:rFonts w:ascii="Times New Roman" w:eastAsia="Microsoft YaHei" w:hAnsi="Times New Roman" w:cs="Times New Roman"/>
          <w:b/>
          <w:sz w:val="24"/>
          <w:szCs w:val="24"/>
        </w:rPr>
        <w:t xml:space="preserve"> I  – </w:t>
      </w:r>
      <w:r>
        <w:rPr>
          <w:rFonts w:ascii="Times New Roman" w:eastAsia="Microsoft YaHei" w:hAnsi="Times New Roman" w:cs="Times New Roman"/>
          <w:b/>
          <w:sz w:val="24"/>
          <w:szCs w:val="24"/>
        </w:rPr>
        <w:t xml:space="preserve">„Organizacja wsparcia </w:t>
      </w:r>
      <w:proofErr w:type="spellStart"/>
      <w:r>
        <w:rPr>
          <w:rFonts w:ascii="Times New Roman" w:eastAsia="Microsoft YaHei" w:hAnsi="Times New Roman" w:cs="Times New Roman"/>
          <w:b/>
          <w:sz w:val="24"/>
          <w:szCs w:val="24"/>
        </w:rPr>
        <w:t>zdrowotno</w:t>
      </w:r>
      <w:proofErr w:type="spellEnd"/>
      <w:r>
        <w:rPr>
          <w:rFonts w:ascii="Times New Roman" w:eastAsia="Microsoft YaHei" w:hAnsi="Times New Roman" w:cs="Times New Roman"/>
          <w:b/>
          <w:sz w:val="24"/>
          <w:szCs w:val="24"/>
        </w:rPr>
        <w:t xml:space="preserve"> – profilaktycznego w terminie od </w:t>
      </w:r>
      <w:r w:rsidR="008A08BB">
        <w:rPr>
          <w:rFonts w:ascii="Times New Roman" w:eastAsia="Microsoft YaHei" w:hAnsi="Times New Roman" w:cs="Times New Roman"/>
          <w:b/>
          <w:sz w:val="24"/>
          <w:szCs w:val="24"/>
        </w:rPr>
        <w:t>sierpnia</w:t>
      </w:r>
      <w:r>
        <w:rPr>
          <w:rFonts w:ascii="Times New Roman" w:eastAsia="Microsoft YaHei" w:hAnsi="Times New Roman" w:cs="Times New Roman"/>
          <w:b/>
          <w:sz w:val="24"/>
          <w:szCs w:val="24"/>
        </w:rPr>
        <w:t xml:space="preserve"> 2026 roku do kwietnia 2027 roku”</w:t>
      </w:r>
    </w:p>
    <w:p w14:paraId="2244EDBC" w14:textId="05B82D31" w:rsidR="002243A5" w:rsidRPr="002243A5" w:rsidRDefault="002243A5" w:rsidP="002243A5">
      <w:pPr>
        <w:shd w:val="clear" w:color="auto" w:fill="FFFFFF" w:themeFill="background1"/>
        <w:tabs>
          <w:tab w:val="left" w:pos="2310"/>
        </w:tabs>
        <w:spacing w:after="80" w:line="240" w:lineRule="auto"/>
        <w:jc w:val="both"/>
        <w:rPr>
          <w:rFonts w:ascii="Times New Roman" w:eastAsia="Microsoft YaHei" w:hAnsi="Times New Roman" w:cs="Times New Roman"/>
          <w:b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/>
          <w:sz w:val="24"/>
          <w:szCs w:val="24"/>
        </w:rPr>
        <w:t>za cenę …</w:t>
      </w:r>
      <w:r>
        <w:rPr>
          <w:rFonts w:ascii="Times New Roman" w:eastAsia="Microsoft YaHei" w:hAnsi="Times New Roman" w:cs="Times New Roman"/>
          <w:b/>
          <w:sz w:val="24"/>
          <w:szCs w:val="24"/>
        </w:rPr>
        <w:t>…………………………………………………………………………...</w:t>
      </w:r>
      <w:r w:rsidRPr="002243A5">
        <w:rPr>
          <w:rFonts w:ascii="Times New Roman" w:eastAsia="Microsoft YaHei" w:hAnsi="Times New Roman" w:cs="Times New Roman"/>
          <w:b/>
          <w:sz w:val="24"/>
          <w:szCs w:val="24"/>
        </w:rPr>
        <w:t xml:space="preserve">…………..: </w:t>
      </w:r>
    </w:p>
    <w:p w14:paraId="4960FE78" w14:textId="2EAF9673" w:rsidR="002243A5" w:rsidRPr="002243A5" w:rsidRDefault="002243A5" w:rsidP="002243A5">
      <w:pPr>
        <w:shd w:val="clear" w:color="auto" w:fill="FFFFFF" w:themeFill="background1"/>
        <w:tabs>
          <w:tab w:val="left" w:pos="2310"/>
        </w:tabs>
        <w:spacing w:after="80" w:line="24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brutto ..........................zł (słownie: ...........</w:t>
      </w:r>
      <w:r>
        <w:rPr>
          <w:rFonts w:ascii="Times New Roman" w:eastAsia="Microsoft YaHei" w:hAnsi="Times New Roman" w:cs="Times New Roman"/>
          <w:bCs/>
          <w:sz w:val="24"/>
          <w:szCs w:val="24"/>
        </w:rPr>
        <w:t>..........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......................................................................zł)</w:t>
      </w:r>
    </w:p>
    <w:p w14:paraId="290F0BC6" w14:textId="055DB4F8" w:rsidR="002243A5" w:rsidRPr="002243A5" w:rsidRDefault="002243A5" w:rsidP="002243A5">
      <w:pPr>
        <w:shd w:val="clear" w:color="auto" w:fill="FFFFFF" w:themeFill="background1"/>
        <w:tabs>
          <w:tab w:val="left" w:pos="2310"/>
        </w:tabs>
        <w:spacing w:after="80" w:line="24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podatek VAT ..............zł (słownie: ...............................................................</w:t>
      </w:r>
      <w:r>
        <w:rPr>
          <w:rFonts w:ascii="Times New Roman" w:eastAsia="Microsoft YaHei" w:hAnsi="Times New Roman" w:cs="Times New Roman"/>
          <w:bCs/>
          <w:sz w:val="24"/>
          <w:szCs w:val="24"/>
        </w:rPr>
        <w:t>..........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..................zł)</w:t>
      </w:r>
    </w:p>
    <w:p w14:paraId="41437E07" w14:textId="0C0EC280" w:rsidR="002243A5" w:rsidRPr="002243A5" w:rsidRDefault="002243A5" w:rsidP="002243A5">
      <w:pPr>
        <w:shd w:val="clear" w:color="auto" w:fill="FFFFFF" w:themeFill="background1"/>
        <w:tabs>
          <w:tab w:val="left" w:pos="2310"/>
        </w:tabs>
        <w:spacing w:after="80" w:line="24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netto ...........................zł (słownie: .........................................................</w:t>
      </w:r>
      <w:r>
        <w:rPr>
          <w:rFonts w:ascii="Times New Roman" w:eastAsia="Microsoft YaHei" w:hAnsi="Times New Roman" w:cs="Times New Roman"/>
          <w:bCs/>
          <w:sz w:val="24"/>
          <w:szCs w:val="24"/>
        </w:rPr>
        <w:t>.........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 xml:space="preserve">.........................zł) </w:t>
      </w:r>
    </w:p>
    <w:p w14:paraId="554696E0" w14:textId="77777777" w:rsidR="002243A5" w:rsidRPr="002243A5" w:rsidRDefault="002243A5" w:rsidP="002243A5">
      <w:pPr>
        <w:shd w:val="clear" w:color="auto" w:fill="FFFFFF" w:themeFill="background1"/>
        <w:tabs>
          <w:tab w:val="left" w:pos="2310"/>
        </w:tabs>
        <w:spacing w:after="80" w:line="240" w:lineRule="auto"/>
        <w:jc w:val="both"/>
        <w:rPr>
          <w:rFonts w:ascii="Times New Roman" w:eastAsia="Microsoft YaHei" w:hAnsi="Times New Roman" w:cs="Times New Roman"/>
          <w:bCs/>
          <w:i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iCs/>
          <w:sz w:val="24"/>
          <w:szCs w:val="24"/>
        </w:rPr>
        <w:t>obliczoną wg poniższego zestawienia: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1701"/>
        <w:gridCol w:w="709"/>
        <w:gridCol w:w="1701"/>
        <w:gridCol w:w="1134"/>
        <w:gridCol w:w="1417"/>
      </w:tblGrid>
      <w:tr w:rsidR="002243A5" w:rsidRPr="002243A5" w14:paraId="645BB283" w14:textId="77777777" w:rsidTr="002243A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170265" w14:textId="6BFE7555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 xml:space="preserve">Przedmiot zamówienia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38933" w14:textId="375F2D5B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 xml:space="preserve">Cena jedn. netto [zł] za </w:t>
            </w:r>
            <w:r>
              <w:rPr>
                <w:rFonts w:ascii="Times New Roman" w:eastAsia="Microsoft YaHei" w:hAnsi="Times New Roman" w:cs="Times New Roman"/>
                <w:b/>
                <w:szCs w:val="24"/>
              </w:rPr>
              <w:t>jeden turnus rehabilitacyjny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33F52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VAT [%]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105CE" w14:textId="59A8C295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 xml:space="preserve">Cena  jedn. brutto [zł] za </w:t>
            </w:r>
            <w:r>
              <w:rPr>
                <w:rFonts w:ascii="Times New Roman" w:eastAsia="Microsoft YaHei" w:hAnsi="Times New Roman" w:cs="Times New Roman"/>
                <w:b/>
                <w:szCs w:val="24"/>
              </w:rPr>
              <w:t>jeden turnus rehabilitacyjny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88196" w14:textId="5DB64762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 xml:space="preserve">Ilość </w:t>
            </w:r>
            <w:r>
              <w:rPr>
                <w:rFonts w:ascii="Times New Roman" w:eastAsia="Microsoft YaHei" w:hAnsi="Times New Roman" w:cs="Times New Roman"/>
                <w:b/>
                <w:szCs w:val="24"/>
              </w:rPr>
              <w:t xml:space="preserve">turnusów w </w:t>
            </w:r>
            <w:r>
              <w:rPr>
                <w:rFonts w:ascii="Times New Roman" w:eastAsia="Microsoft YaHei" w:hAnsi="Times New Roman" w:cs="Times New Roman"/>
                <w:b/>
                <w:szCs w:val="24"/>
              </w:rPr>
              <w:br/>
              <w:t>Części I</w:t>
            </w: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117D" w14:textId="6F45B6D2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 xml:space="preserve">Cena brutto [zł] za całość </w:t>
            </w:r>
            <w:r>
              <w:rPr>
                <w:rFonts w:ascii="Times New Roman" w:eastAsia="Microsoft YaHei" w:hAnsi="Times New Roman" w:cs="Times New Roman"/>
                <w:b/>
                <w:szCs w:val="24"/>
              </w:rPr>
              <w:t>zamówienia</w:t>
            </w:r>
          </w:p>
        </w:tc>
      </w:tr>
      <w:tr w:rsidR="002243A5" w:rsidRPr="002243A5" w14:paraId="338D02CE" w14:textId="77777777" w:rsidTr="002243A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C3E15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467416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3C44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F975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2E7E8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600E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4 x 5</w:t>
            </w:r>
          </w:p>
        </w:tc>
      </w:tr>
      <w:tr w:rsidR="002243A5" w:rsidRPr="002243A5" w14:paraId="47619FE4" w14:textId="77777777" w:rsidTr="002243A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16D48" w14:textId="46B2DDD1" w:rsidR="002243A5" w:rsidRPr="002243A5" w:rsidRDefault="002243A5" w:rsidP="002243A5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/>
                <w:bCs/>
                <w:szCs w:val="24"/>
              </w:rPr>
            </w:pPr>
            <w:bookmarkStart w:id="1" w:name="_Hlk192513507"/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>Część</w:t>
            </w:r>
            <w:r w:rsidRPr="002243A5"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 xml:space="preserve"> I – Organizacja </w:t>
            </w:r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 xml:space="preserve">wsparcia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>zdrowotno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 xml:space="preserve"> – profilaktycznego w terminie od </w:t>
            </w:r>
            <w:r w:rsidR="008A08BB"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>sierpnia</w:t>
            </w:r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 xml:space="preserve"> 2026 roku do kwietnia 2027 roku.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BA31D6" w14:textId="77777777" w:rsidR="002243A5" w:rsidRPr="002243A5" w:rsidRDefault="002243A5" w:rsidP="002243A5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68793" w14:textId="77777777" w:rsidR="002243A5" w:rsidRPr="002243A5" w:rsidRDefault="002243A5" w:rsidP="002243A5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C1260" w14:textId="77777777" w:rsidR="002243A5" w:rsidRPr="002243A5" w:rsidRDefault="002243A5" w:rsidP="002243A5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9F65E" w14:textId="77777777" w:rsidR="002243A5" w:rsidRPr="002243A5" w:rsidRDefault="002243A5" w:rsidP="002243A5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D59FA" w14:textId="77777777" w:rsidR="002243A5" w:rsidRPr="002243A5" w:rsidRDefault="002243A5" w:rsidP="002243A5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Cs/>
                <w:szCs w:val="24"/>
              </w:rPr>
            </w:pPr>
          </w:p>
        </w:tc>
      </w:tr>
      <w:bookmarkEnd w:id="1"/>
      <w:tr w:rsidR="002243A5" w:rsidRPr="002243A5" w14:paraId="7CD86049" w14:textId="77777777" w:rsidTr="002243A5"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C007" w14:textId="77777777" w:rsidR="002243A5" w:rsidRPr="002243A5" w:rsidRDefault="002243A5" w:rsidP="002243A5">
            <w:pPr>
              <w:spacing w:after="80" w:line="240" w:lineRule="auto"/>
              <w:jc w:val="right"/>
              <w:rPr>
                <w:rFonts w:ascii="Times New Roman" w:eastAsia="Microsoft YaHei" w:hAnsi="Times New Roman" w:cs="Times New Roman"/>
                <w:b/>
                <w:bCs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bCs/>
                <w:szCs w:val="24"/>
              </w:rPr>
              <w:t xml:space="preserve">Łącznie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89FC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/>
                <w:bCs/>
                <w:szCs w:val="24"/>
              </w:rPr>
            </w:pPr>
          </w:p>
        </w:tc>
      </w:tr>
      <w:bookmarkEnd w:id="0"/>
    </w:tbl>
    <w:p w14:paraId="13F2C543" w14:textId="77777777" w:rsidR="002243A5" w:rsidRP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63864ED0" w14:textId="6FABB143" w:rsidR="002243A5" w:rsidRPr="002243A5" w:rsidRDefault="002243A5" w:rsidP="002243A5">
      <w:pPr>
        <w:tabs>
          <w:tab w:val="left" w:pos="2310"/>
        </w:tabs>
        <w:spacing w:after="80" w:line="240" w:lineRule="auto"/>
        <w:jc w:val="both"/>
        <w:rPr>
          <w:rFonts w:ascii="Times New Roman" w:eastAsia="Microsoft YaHei" w:hAnsi="Times New Roman" w:cs="Times New Roman"/>
          <w:b/>
          <w:sz w:val="24"/>
          <w:szCs w:val="24"/>
        </w:rPr>
      </w:pPr>
      <w:r>
        <w:rPr>
          <w:rFonts w:ascii="Times New Roman" w:eastAsia="Microsoft YaHei" w:hAnsi="Times New Roman" w:cs="Times New Roman"/>
          <w:b/>
          <w:sz w:val="24"/>
          <w:szCs w:val="24"/>
        </w:rPr>
        <w:t>Część</w:t>
      </w:r>
      <w:r w:rsidRPr="002243A5">
        <w:rPr>
          <w:rFonts w:ascii="Times New Roman" w:eastAsia="Microsoft YaHei" w:hAnsi="Times New Roman" w:cs="Times New Roman"/>
          <w:b/>
          <w:sz w:val="24"/>
          <w:szCs w:val="24"/>
        </w:rPr>
        <w:t xml:space="preserve"> II  – Organizacja </w:t>
      </w:r>
      <w:r>
        <w:rPr>
          <w:rFonts w:ascii="Times New Roman" w:eastAsia="Microsoft YaHei" w:hAnsi="Times New Roman" w:cs="Times New Roman"/>
          <w:b/>
          <w:sz w:val="24"/>
          <w:szCs w:val="24"/>
        </w:rPr>
        <w:t xml:space="preserve">wsparcia </w:t>
      </w:r>
      <w:proofErr w:type="spellStart"/>
      <w:r>
        <w:rPr>
          <w:rFonts w:ascii="Times New Roman" w:eastAsia="Microsoft YaHei" w:hAnsi="Times New Roman" w:cs="Times New Roman"/>
          <w:b/>
          <w:sz w:val="24"/>
          <w:szCs w:val="24"/>
        </w:rPr>
        <w:t>zdrowotno</w:t>
      </w:r>
      <w:proofErr w:type="spellEnd"/>
      <w:r>
        <w:rPr>
          <w:rFonts w:ascii="Times New Roman" w:eastAsia="Microsoft YaHei" w:hAnsi="Times New Roman" w:cs="Times New Roman"/>
          <w:b/>
          <w:sz w:val="24"/>
          <w:szCs w:val="24"/>
        </w:rPr>
        <w:t xml:space="preserve"> – profilaktycznego w terminie od maja 2027 roku do listopada 2027 roku</w:t>
      </w:r>
    </w:p>
    <w:p w14:paraId="328A7999" w14:textId="44F06D69" w:rsidR="002243A5" w:rsidRPr="002243A5" w:rsidRDefault="002243A5" w:rsidP="002243A5">
      <w:pPr>
        <w:shd w:val="clear" w:color="auto" w:fill="FFFFFF" w:themeFill="background1"/>
        <w:tabs>
          <w:tab w:val="left" w:pos="2310"/>
        </w:tabs>
        <w:spacing w:after="80" w:line="240" w:lineRule="auto"/>
        <w:jc w:val="both"/>
        <w:rPr>
          <w:rFonts w:ascii="Times New Roman" w:eastAsia="Microsoft YaHei" w:hAnsi="Times New Roman" w:cs="Times New Roman"/>
          <w:b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/>
          <w:sz w:val="24"/>
          <w:szCs w:val="24"/>
        </w:rPr>
        <w:t>za cenę …</w:t>
      </w:r>
      <w:r w:rsidR="00B95956">
        <w:rPr>
          <w:rFonts w:ascii="Times New Roman" w:eastAsia="Microsoft YaHei" w:hAnsi="Times New Roman" w:cs="Times New Roman"/>
          <w:b/>
          <w:sz w:val="24"/>
          <w:szCs w:val="24"/>
        </w:rPr>
        <w:t>…………………………………………………………………………...</w:t>
      </w:r>
      <w:r w:rsidRPr="002243A5">
        <w:rPr>
          <w:rFonts w:ascii="Times New Roman" w:eastAsia="Microsoft YaHei" w:hAnsi="Times New Roman" w:cs="Times New Roman"/>
          <w:b/>
          <w:sz w:val="24"/>
          <w:szCs w:val="24"/>
        </w:rPr>
        <w:t xml:space="preserve">…………..: </w:t>
      </w:r>
    </w:p>
    <w:p w14:paraId="0567BBFA" w14:textId="24FD85B1" w:rsidR="002243A5" w:rsidRPr="002243A5" w:rsidRDefault="002243A5" w:rsidP="002243A5">
      <w:pPr>
        <w:shd w:val="clear" w:color="auto" w:fill="FFFFFF" w:themeFill="background1"/>
        <w:tabs>
          <w:tab w:val="left" w:pos="2310"/>
        </w:tabs>
        <w:spacing w:after="80" w:line="24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brutto ..........................zł (słownie: .......</w:t>
      </w:r>
      <w:r w:rsidR="00B95956">
        <w:rPr>
          <w:rFonts w:ascii="Times New Roman" w:eastAsia="Microsoft YaHei" w:hAnsi="Times New Roman" w:cs="Times New Roman"/>
          <w:bCs/>
          <w:sz w:val="24"/>
          <w:szCs w:val="24"/>
        </w:rPr>
        <w:t>..........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..........................................................................zł)</w:t>
      </w:r>
    </w:p>
    <w:p w14:paraId="77A30DAE" w14:textId="0275414F" w:rsidR="002243A5" w:rsidRPr="002243A5" w:rsidRDefault="002243A5" w:rsidP="002243A5">
      <w:pPr>
        <w:shd w:val="clear" w:color="auto" w:fill="FFFFFF" w:themeFill="background1"/>
        <w:tabs>
          <w:tab w:val="left" w:pos="2310"/>
        </w:tabs>
        <w:spacing w:after="80" w:line="24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podatek VAT ..............zł (słownie: ......................</w:t>
      </w:r>
      <w:r w:rsidR="00B95956">
        <w:rPr>
          <w:rFonts w:ascii="Times New Roman" w:eastAsia="Microsoft YaHei" w:hAnsi="Times New Roman" w:cs="Times New Roman"/>
          <w:bCs/>
          <w:sz w:val="24"/>
          <w:szCs w:val="24"/>
        </w:rPr>
        <w:t>.........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...........................................................zł)</w:t>
      </w:r>
    </w:p>
    <w:p w14:paraId="4550BE54" w14:textId="63B823EB" w:rsidR="002243A5" w:rsidRPr="002243A5" w:rsidRDefault="002243A5" w:rsidP="002243A5">
      <w:pPr>
        <w:shd w:val="clear" w:color="auto" w:fill="FFFFFF" w:themeFill="background1"/>
        <w:tabs>
          <w:tab w:val="left" w:pos="2310"/>
        </w:tabs>
        <w:spacing w:after="80" w:line="24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netto ...........................zł (słownie: ....................</w:t>
      </w:r>
      <w:r w:rsidR="00B95956">
        <w:rPr>
          <w:rFonts w:ascii="Times New Roman" w:eastAsia="Microsoft YaHei" w:hAnsi="Times New Roman" w:cs="Times New Roman"/>
          <w:bCs/>
          <w:sz w:val="24"/>
          <w:szCs w:val="24"/>
        </w:rPr>
        <w:t>.........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 xml:space="preserve">..............................................................zł) </w:t>
      </w:r>
    </w:p>
    <w:p w14:paraId="45A26891" w14:textId="77777777" w:rsidR="002243A5" w:rsidRPr="002243A5" w:rsidRDefault="002243A5" w:rsidP="002243A5">
      <w:pPr>
        <w:shd w:val="clear" w:color="auto" w:fill="FFFFFF" w:themeFill="background1"/>
        <w:tabs>
          <w:tab w:val="left" w:pos="2310"/>
        </w:tabs>
        <w:spacing w:after="80" w:line="240" w:lineRule="auto"/>
        <w:jc w:val="both"/>
        <w:rPr>
          <w:rFonts w:ascii="Times New Roman" w:eastAsia="Microsoft YaHei" w:hAnsi="Times New Roman" w:cs="Times New Roman"/>
          <w:bCs/>
          <w:i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iCs/>
          <w:sz w:val="24"/>
          <w:szCs w:val="24"/>
        </w:rPr>
        <w:t>obliczoną wg poniższego zestawienia: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1701"/>
        <w:gridCol w:w="709"/>
        <w:gridCol w:w="1701"/>
        <w:gridCol w:w="1134"/>
        <w:gridCol w:w="1417"/>
      </w:tblGrid>
      <w:tr w:rsidR="002243A5" w:rsidRPr="002243A5" w14:paraId="7489DC44" w14:textId="77777777" w:rsidTr="00B9595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926A88" w14:textId="7599E6FF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 xml:space="preserve">Przedmiot zamówienia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0D8D71" w14:textId="313CF98E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 xml:space="preserve">Cena jedn. netto [zł] za </w:t>
            </w:r>
            <w:r w:rsidR="00B95956">
              <w:rPr>
                <w:rFonts w:ascii="Times New Roman" w:eastAsia="Microsoft YaHei" w:hAnsi="Times New Roman" w:cs="Times New Roman"/>
                <w:b/>
                <w:szCs w:val="24"/>
              </w:rPr>
              <w:t>jeden turnus rehabilitacyjny</w:t>
            </w: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7FE13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VAT [%]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AD71A" w14:textId="3311E6F6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 xml:space="preserve">Cena  jedn. brutto [zł] za </w:t>
            </w:r>
            <w:r w:rsidR="00B95956">
              <w:rPr>
                <w:rFonts w:ascii="Times New Roman" w:eastAsia="Microsoft YaHei" w:hAnsi="Times New Roman" w:cs="Times New Roman"/>
                <w:b/>
                <w:szCs w:val="24"/>
              </w:rPr>
              <w:t>jeden turnus rehabilitacyjny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BCC4" w14:textId="31ED3D23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 xml:space="preserve">Ilość </w:t>
            </w:r>
            <w:r w:rsidR="00B95956">
              <w:rPr>
                <w:rFonts w:ascii="Times New Roman" w:eastAsia="Microsoft YaHei" w:hAnsi="Times New Roman" w:cs="Times New Roman"/>
                <w:b/>
                <w:szCs w:val="24"/>
              </w:rPr>
              <w:t>turnusów w Części II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86725" w14:textId="32DA597B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 xml:space="preserve">Cena brutto [zł] za całość </w:t>
            </w:r>
            <w:r w:rsidR="00B95956">
              <w:rPr>
                <w:rFonts w:ascii="Times New Roman" w:eastAsia="Microsoft YaHei" w:hAnsi="Times New Roman" w:cs="Times New Roman"/>
                <w:b/>
                <w:szCs w:val="24"/>
              </w:rPr>
              <w:t>zamówienia</w:t>
            </w:r>
          </w:p>
        </w:tc>
      </w:tr>
      <w:tr w:rsidR="002243A5" w:rsidRPr="002243A5" w14:paraId="171D14D3" w14:textId="77777777" w:rsidTr="00B9595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41722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86C0F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6D30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7C04D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191A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A6BB" w14:textId="77777777" w:rsidR="002243A5" w:rsidRPr="002243A5" w:rsidRDefault="002243A5" w:rsidP="002243A5">
            <w:pPr>
              <w:spacing w:after="8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4 x 5</w:t>
            </w:r>
          </w:p>
        </w:tc>
      </w:tr>
      <w:tr w:rsidR="002243A5" w:rsidRPr="002243A5" w14:paraId="36111941" w14:textId="77777777" w:rsidTr="00B9595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4A1AB" w14:textId="2D8F1CD4" w:rsidR="002243A5" w:rsidRPr="002243A5" w:rsidRDefault="00B95956" w:rsidP="002243A5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>Część</w:t>
            </w:r>
            <w:r w:rsidR="002243A5" w:rsidRPr="002243A5"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 xml:space="preserve"> II  – Organizacja </w:t>
            </w:r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 xml:space="preserve">wsparcia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>zdrowotno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</w:rPr>
              <w:t xml:space="preserve"> – profilaktycznego w terminie od maja 2027 roku do listopada 2027 roku.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AAEDBF" w14:textId="77777777" w:rsidR="002243A5" w:rsidRPr="002243A5" w:rsidRDefault="002243A5" w:rsidP="002243A5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Cs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7CF2" w14:textId="77777777" w:rsidR="002243A5" w:rsidRPr="002243A5" w:rsidRDefault="002243A5" w:rsidP="002243A5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3178" w14:textId="77777777" w:rsidR="002243A5" w:rsidRPr="002243A5" w:rsidRDefault="002243A5" w:rsidP="002243A5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BB576" w14:textId="77777777" w:rsidR="002243A5" w:rsidRPr="002243A5" w:rsidRDefault="002243A5" w:rsidP="002243A5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6D26" w14:textId="77777777" w:rsidR="002243A5" w:rsidRPr="002243A5" w:rsidRDefault="002243A5" w:rsidP="002243A5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Cs/>
                <w:szCs w:val="24"/>
              </w:rPr>
            </w:pPr>
          </w:p>
        </w:tc>
      </w:tr>
      <w:tr w:rsidR="002243A5" w:rsidRPr="002243A5" w14:paraId="43D33C01" w14:textId="77777777" w:rsidTr="00B95956"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B345" w14:textId="77777777" w:rsidR="002243A5" w:rsidRPr="002243A5" w:rsidRDefault="002243A5" w:rsidP="002243A5">
            <w:pPr>
              <w:spacing w:after="80" w:line="240" w:lineRule="auto"/>
              <w:jc w:val="right"/>
              <w:rPr>
                <w:rFonts w:ascii="Times New Roman" w:eastAsia="Microsoft YaHei" w:hAnsi="Times New Roman" w:cs="Times New Roman"/>
                <w:b/>
                <w:bCs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bCs/>
                <w:szCs w:val="24"/>
              </w:rPr>
              <w:t xml:space="preserve">Łącznie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440C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/>
                <w:bCs/>
                <w:szCs w:val="24"/>
              </w:rPr>
            </w:pPr>
          </w:p>
        </w:tc>
      </w:tr>
    </w:tbl>
    <w:p w14:paraId="19B1BC52" w14:textId="77777777" w:rsid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591F649A" w14:textId="77777777" w:rsidR="00B95956" w:rsidRDefault="00B95956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0F44292B" w14:textId="77777777" w:rsidR="00B95956" w:rsidRPr="002243A5" w:rsidRDefault="00B95956" w:rsidP="0002138C">
      <w:pPr>
        <w:spacing w:after="80" w:line="240" w:lineRule="auto"/>
        <w:jc w:val="center"/>
        <w:rPr>
          <w:rFonts w:ascii="Times New Roman" w:eastAsia="Microsoft YaHei" w:hAnsi="Times New Roman" w:cs="Times New Roman"/>
          <w:sz w:val="24"/>
          <w:szCs w:val="24"/>
        </w:rPr>
      </w:pPr>
    </w:p>
    <w:p w14:paraId="529253FB" w14:textId="77777777" w:rsidR="002243A5" w:rsidRP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52AC94E1" w14:textId="47034A5C" w:rsidR="002243A5" w:rsidRDefault="002243A5" w:rsidP="002243A5">
      <w:pPr>
        <w:numPr>
          <w:ilvl w:val="0"/>
          <w:numId w:val="14"/>
        </w:numPr>
        <w:spacing w:after="80" w:line="240" w:lineRule="auto"/>
        <w:ind w:left="284" w:hanging="284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lastRenderedPageBreak/>
        <w:t xml:space="preserve">W nawiązaniu do kryterium jakościowego oceny ofert - 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 xml:space="preserve">doświadczenie </w:t>
      </w:r>
      <w:r w:rsidR="00B95956" w:rsidRPr="00B95956">
        <w:rPr>
          <w:rFonts w:ascii="Times New Roman" w:eastAsia="Microsoft YaHei" w:hAnsi="Times New Roman" w:cs="Times New Roman"/>
          <w:b/>
          <w:i/>
          <w:iCs/>
          <w:sz w:val="24"/>
          <w:szCs w:val="24"/>
        </w:rPr>
        <w:t>Opiekuna</w:t>
      </w:r>
      <w:r w:rsidRPr="00B95956">
        <w:rPr>
          <w:rFonts w:ascii="Times New Roman" w:eastAsia="Microsoft YaHei" w:hAnsi="Times New Roman" w:cs="Times New Roman"/>
          <w:b/>
          <w:i/>
          <w:iCs/>
          <w:sz w:val="24"/>
          <w:szCs w:val="24"/>
        </w:rPr>
        <w:t xml:space="preserve"> zamówienia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t xml:space="preserve">, oświadczam/y, że osoba skierowana przeze mnie do wykonania zamówienia, która będzie pełnić funkcję </w:t>
      </w:r>
      <w:r w:rsidR="00B95956" w:rsidRPr="00B95956">
        <w:rPr>
          <w:rFonts w:ascii="Times New Roman" w:eastAsia="Microsoft YaHei" w:hAnsi="Times New Roman" w:cs="Times New Roman"/>
          <w:b/>
          <w:bCs/>
          <w:i/>
          <w:iCs/>
          <w:sz w:val="24"/>
          <w:szCs w:val="24"/>
        </w:rPr>
        <w:t>Opiekuna</w:t>
      </w:r>
      <w:r w:rsidRPr="00B95956">
        <w:rPr>
          <w:rFonts w:ascii="Times New Roman" w:eastAsia="Microsoft YaHei" w:hAnsi="Times New Roman" w:cs="Times New Roman"/>
          <w:b/>
          <w:bCs/>
          <w:i/>
          <w:iCs/>
          <w:sz w:val="24"/>
          <w:szCs w:val="24"/>
        </w:rPr>
        <w:t xml:space="preserve"> zamówienia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t>, posiada następujące doświadczenie:</w:t>
      </w:r>
    </w:p>
    <w:p w14:paraId="2F9C83A0" w14:textId="77777777" w:rsidR="00B95956" w:rsidRPr="002243A5" w:rsidRDefault="00B95956" w:rsidP="00B95956">
      <w:pPr>
        <w:spacing w:after="80" w:line="240" w:lineRule="auto"/>
        <w:ind w:left="284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41D86DA1" w14:textId="26066CAB" w:rsidR="002243A5" w:rsidRP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b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/>
          <w:sz w:val="24"/>
          <w:szCs w:val="24"/>
        </w:rPr>
        <w:t xml:space="preserve">Dla </w:t>
      </w:r>
      <w:r w:rsidR="00B95956">
        <w:rPr>
          <w:rFonts w:ascii="Times New Roman" w:eastAsia="Microsoft YaHei" w:hAnsi="Times New Roman" w:cs="Times New Roman"/>
          <w:b/>
          <w:sz w:val="24"/>
          <w:szCs w:val="24"/>
        </w:rPr>
        <w:t>Części</w:t>
      </w:r>
      <w:r w:rsidRPr="002243A5">
        <w:rPr>
          <w:rFonts w:ascii="Times New Roman" w:eastAsia="Microsoft YaHei" w:hAnsi="Times New Roman" w:cs="Times New Roman"/>
          <w:b/>
          <w:sz w:val="24"/>
          <w:szCs w:val="24"/>
        </w:rPr>
        <w:t xml:space="preserve"> I zamówienia:</w:t>
      </w:r>
    </w:p>
    <w:p w14:paraId="26F296ED" w14:textId="4AF0F78E" w:rsidR="002243A5" w:rsidRPr="002243A5" w:rsidRDefault="002243A5" w:rsidP="002243A5">
      <w:pPr>
        <w:spacing w:after="80" w:line="240" w:lineRule="auto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Imię i nazwisko: ………………………………………</w:t>
      </w:r>
      <w:r w:rsidR="00B95956">
        <w:rPr>
          <w:rFonts w:ascii="Times New Roman" w:eastAsia="Microsoft YaHei" w:hAnsi="Times New Roman" w:cs="Times New Roman"/>
          <w:sz w:val="24"/>
          <w:szCs w:val="24"/>
        </w:rPr>
        <w:t>………………………………...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t>………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8306"/>
      </w:tblGrid>
      <w:tr w:rsidR="002243A5" w:rsidRPr="002243A5" w14:paraId="384DC3FD" w14:textId="77777777" w:rsidTr="00D83596">
        <w:tc>
          <w:tcPr>
            <w:tcW w:w="417" w:type="pct"/>
            <w:vAlign w:val="center"/>
            <w:hideMark/>
          </w:tcPr>
          <w:p w14:paraId="4394C8FB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Lp.</w:t>
            </w:r>
          </w:p>
        </w:tc>
        <w:tc>
          <w:tcPr>
            <w:tcW w:w="4583" w:type="pct"/>
            <w:vAlign w:val="center"/>
          </w:tcPr>
          <w:p w14:paraId="3DEF1894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Posiadane doświadczenie</w:t>
            </w:r>
          </w:p>
          <w:p w14:paraId="188EC5FA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/>
                <w:i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i/>
                <w:szCs w:val="24"/>
              </w:rPr>
              <w:t xml:space="preserve">- </w:t>
            </w:r>
            <w:r w:rsidRPr="002243A5">
              <w:rPr>
                <w:rFonts w:ascii="Times New Roman" w:eastAsia="Microsoft YaHei" w:hAnsi="Times New Roman" w:cs="Times New Roman"/>
                <w:szCs w:val="24"/>
              </w:rPr>
              <w:t>należy podać wymagane dane zgodnie z wymaganiami SWZ</w:t>
            </w:r>
          </w:p>
        </w:tc>
      </w:tr>
      <w:tr w:rsidR="002243A5" w:rsidRPr="002243A5" w14:paraId="183D9B9C" w14:textId="77777777" w:rsidTr="00D83596">
        <w:trPr>
          <w:trHeight w:val="525"/>
        </w:trPr>
        <w:tc>
          <w:tcPr>
            <w:tcW w:w="417" w:type="pct"/>
            <w:vAlign w:val="center"/>
            <w:hideMark/>
          </w:tcPr>
          <w:p w14:paraId="1A649548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iCs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Cs/>
                <w:szCs w:val="24"/>
              </w:rPr>
              <w:t>1</w:t>
            </w:r>
          </w:p>
        </w:tc>
        <w:tc>
          <w:tcPr>
            <w:tcW w:w="4583" w:type="pct"/>
          </w:tcPr>
          <w:p w14:paraId="1FBFB2DD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Cs/>
                <w:iCs/>
                <w:szCs w:val="24"/>
              </w:rPr>
            </w:pPr>
          </w:p>
        </w:tc>
      </w:tr>
      <w:tr w:rsidR="002243A5" w:rsidRPr="002243A5" w14:paraId="777B2495" w14:textId="77777777" w:rsidTr="00D83596">
        <w:trPr>
          <w:trHeight w:val="525"/>
        </w:trPr>
        <w:tc>
          <w:tcPr>
            <w:tcW w:w="417" w:type="pct"/>
            <w:vAlign w:val="center"/>
          </w:tcPr>
          <w:p w14:paraId="0E87628D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iCs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Cs/>
                <w:szCs w:val="24"/>
              </w:rPr>
              <w:t>2</w:t>
            </w:r>
          </w:p>
        </w:tc>
        <w:tc>
          <w:tcPr>
            <w:tcW w:w="4583" w:type="pct"/>
          </w:tcPr>
          <w:p w14:paraId="7ADC7B82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Cs/>
                <w:iCs/>
                <w:szCs w:val="24"/>
              </w:rPr>
            </w:pPr>
          </w:p>
        </w:tc>
      </w:tr>
      <w:tr w:rsidR="002243A5" w:rsidRPr="002243A5" w14:paraId="726DD9B1" w14:textId="77777777" w:rsidTr="00D83596">
        <w:trPr>
          <w:trHeight w:val="525"/>
        </w:trPr>
        <w:tc>
          <w:tcPr>
            <w:tcW w:w="417" w:type="pct"/>
            <w:vAlign w:val="center"/>
          </w:tcPr>
          <w:p w14:paraId="4A3759CB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iCs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Cs/>
                <w:szCs w:val="24"/>
              </w:rPr>
              <w:t>3</w:t>
            </w:r>
          </w:p>
        </w:tc>
        <w:tc>
          <w:tcPr>
            <w:tcW w:w="4583" w:type="pct"/>
          </w:tcPr>
          <w:p w14:paraId="487CAFB7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Cs/>
                <w:iCs/>
                <w:szCs w:val="24"/>
              </w:rPr>
            </w:pPr>
          </w:p>
        </w:tc>
      </w:tr>
      <w:tr w:rsidR="002243A5" w:rsidRPr="002243A5" w14:paraId="6B30FB29" w14:textId="77777777" w:rsidTr="00D83596">
        <w:trPr>
          <w:trHeight w:val="525"/>
        </w:trPr>
        <w:tc>
          <w:tcPr>
            <w:tcW w:w="417" w:type="pct"/>
            <w:vAlign w:val="center"/>
          </w:tcPr>
          <w:p w14:paraId="7B454FD0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iCs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Cs/>
                <w:szCs w:val="24"/>
              </w:rPr>
              <w:t>4</w:t>
            </w:r>
          </w:p>
        </w:tc>
        <w:tc>
          <w:tcPr>
            <w:tcW w:w="4583" w:type="pct"/>
          </w:tcPr>
          <w:p w14:paraId="2D13C9C9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Cs/>
                <w:iCs/>
                <w:szCs w:val="24"/>
              </w:rPr>
            </w:pPr>
          </w:p>
        </w:tc>
      </w:tr>
    </w:tbl>
    <w:p w14:paraId="51203740" w14:textId="77777777" w:rsidR="002243A5" w:rsidRP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5BF466B1" w14:textId="3206095C" w:rsidR="002243A5" w:rsidRP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b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/>
          <w:sz w:val="24"/>
          <w:szCs w:val="24"/>
        </w:rPr>
        <w:t xml:space="preserve">Dla </w:t>
      </w:r>
      <w:r w:rsidR="00B95956">
        <w:rPr>
          <w:rFonts w:ascii="Times New Roman" w:eastAsia="Microsoft YaHei" w:hAnsi="Times New Roman" w:cs="Times New Roman"/>
          <w:b/>
          <w:sz w:val="24"/>
          <w:szCs w:val="24"/>
        </w:rPr>
        <w:t>Części</w:t>
      </w:r>
      <w:r w:rsidRPr="002243A5">
        <w:rPr>
          <w:rFonts w:ascii="Times New Roman" w:eastAsia="Microsoft YaHei" w:hAnsi="Times New Roman" w:cs="Times New Roman"/>
          <w:b/>
          <w:sz w:val="24"/>
          <w:szCs w:val="24"/>
        </w:rPr>
        <w:t xml:space="preserve"> II zamówienia:</w:t>
      </w:r>
    </w:p>
    <w:p w14:paraId="4A148957" w14:textId="2CCDDF4C" w:rsidR="002243A5" w:rsidRPr="002243A5" w:rsidRDefault="002243A5" w:rsidP="002243A5">
      <w:pPr>
        <w:spacing w:after="80" w:line="240" w:lineRule="auto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Imię i nazwisko: ………………………………………</w:t>
      </w:r>
      <w:r w:rsidR="00B95956">
        <w:rPr>
          <w:rFonts w:ascii="Times New Roman" w:eastAsia="Microsoft YaHei" w:hAnsi="Times New Roman" w:cs="Times New Roman"/>
          <w:sz w:val="24"/>
          <w:szCs w:val="24"/>
        </w:rPr>
        <w:t>………………………………...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t>………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8306"/>
      </w:tblGrid>
      <w:tr w:rsidR="002243A5" w:rsidRPr="002243A5" w14:paraId="6FE41908" w14:textId="77777777" w:rsidTr="00D83596">
        <w:tc>
          <w:tcPr>
            <w:tcW w:w="417" w:type="pct"/>
            <w:vAlign w:val="center"/>
            <w:hideMark/>
          </w:tcPr>
          <w:p w14:paraId="10E59DCF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Lp.</w:t>
            </w:r>
          </w:p>
        </w:tc>
        <w:tc>
          <w:tcPr>
            <w:tcW w:w="4583" w:type="pct"/>
            <w:vAlign w:val="center"/>
          </w:tcPr>
          <w:p w14:paraId="53E3C173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szCs w:val="24"/>
              </w:rPr>
              <w:t>Posiadane doświadczenie</w:t>
            </w:r>
          </w:p>
          <w:p w14:paraId="63813BE8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/>
                <w:i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b/>
                <w:i/>
                <w:szCs w:val="24"/>
              </w:rPr>
              <w:t xml:space="preserve">- </w:t>
            </w:r>
            <w:r w:rsidRPr="002243A5">
              <w:rPr>
                <w:rFonts w:ascii="Times New Roman" w:eastAsia="Microsoft YaHei" w:hAnsi="Times New Roman" w:cs="Times New Roman"/>
                <w:szCs w:val="24"/>
              </w:rPr>
              <w:t>należy podać wymagane dane zgodnie z wymaganiami SWZ</w:t>
            </w:r>
          </w:p>
        </w:tc>
      </w:tr>
      <w:tr w:rsidR="002243A5" w:rsidRPr="002243A5" w14:paraId="00D76552" w14:textId="77777777" w:rsidTr="00D83596">
        <w:trPr>
          <w:trHeight w:val="525"/>
        </w:trPr>
        <w:tc>
          <w:tcPr>
            <w:tcW w:w="417" w:type="pct"/>
            <w:vAlign w:val="center"/>
            <w:hideMark/>
          </w:tcPr>
          <w:p w14:paraId="1CA13B60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iCs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Cs/>
                <w:szCs w:val="24"/>
              </w:rPr>
              <w:t>1</w:t>
            </w:r>
          </w:p>
        </w:tc>
        <w:tc>
          <w:tcPr>
            <w:tcW w:w="4583" w:type="pct"/>
          </w:tcPr>
          <w:p w14:paraId="706F81E7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Cs/>
                <w:iCs/>
                <w:szCs w:val="24"/>
              </w:rPr>
            </w:pPr>
          </w:p>
        </w:tc>
      </w:tr>
      <w:tr w:rsidR="002243A5" w:rsidRPr="002243A5" w14:paraId="6160BBAA" w14:textId="77777777" w:rsidTr="00D83596">
        <w:trPr>
          <w:trHeight w:val="525"/>
        </w:trPr>
        <w:tc>
          <w:tcPr>
            <w:tcW w:w="417" w:type="pct"/>
            <w:vAlign w:val="center"/>
          </w:tcPr>
          <w:p w14:paraId="6256AB91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iCs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Cs/>
                <w:szCs w:val="24"/>
              </w:rPr>
              <w:t>2</w:t>
            </w:r>
          </w:p>
        </w:tc>
        <w:tc>
          <w:tcPr>
            <w:tcW w:w="4583" w:type="pct"/>
          </w:tcPr>
          <w:p w14:paraId="3200BD08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Cs/>
                <w:iCs/>
                <w:szCs w:val="24"/>
              </w:rPr>
            </w:pPr>
          </w:p>
        </w:tc>
      </w:tr>
      <w:tr w:rsidR="002243A5" w:rsidRPr="002243A5" w14:paraId="1007C05A" w14:textId="77777777" w:rsidTr="00D83596">
        <w:trPr>
          <w:trHeight w:val="525"/>
        </w:trPr>
        <w:tc>
          <w:tcPr>
            <w:tcW w:w="417" w:type="pct"/>
            <w:vAlign w:val="center"/>
          </w:tcPr>
          <w:p w14:paraId="570C47D7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iCs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Cs/>
                <w:szCs w:val="24"/>
              </w:rPr>
              <w:t>3</w:t>
            </w:r>
          </w:p>
        </w:tc>
        <w:tc>
          <w:tcPr>
            <w:tcW w:w="4583" w:type="pct"/>
          </w:tcPr>
          <w:p w14:paraId="0D2CF034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Cs/>
                <w:iCs/>
                <w:szCs w:val="24"/>
              </w:rPr>
            </w:pPr>
          </w:p>
        </w:tc>
      </w:tr>
      <w:tr w:rsidR="002243A5" w:rsidRPr="002243A5" w14:paraId="5D924419" w14:textId="77777777" w:rsidTr="00D83596">
        <w:trPr>
          <w:trHeight w:val="525"/>
        </w:trPr>
        <w:tc>
          <w:tcPr>
            <w:tcW w:w="417" w:type="pct"/>
            <w:vAlign w:val="center"/>
          </w:tcPr>
          <w:p w14:paraId="146AFEC9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iCs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Cs/>
                <w:szCs w:val="24"/>
              </w:rPr>
              <w:t>4</w:t>
            </w:r>
          </w:p>
        </w:tc>
        <w:tc>
          <w:tcPr>
            <w:tcW w:w="4583" w:type="pct"/>
          </w:tcPr>
          <w:p w14:paraId="67BD2070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bCs/>
                <w:iCs/>
                <w:szCs w:val="24"/>
              </w:rPr>
            </w:pPr>
          </w:p>
        </w:tc>
      </w:tr>
    </w:tbl>
    <w:p w14:paraId="4F4B6400" w14:textId="77777777" w:rsidR="002243A5" w:rsidRP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1A482394" w14:textId="77777777" w:rsidR="002243A5" w:rsidRP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5C89947E" w14:textId="77777777" w:rsidR="002243A5" w:rsidRPr="002243A5" w:rsidRDefault="002243A5" w:rsidP="00B95956">
      <w:pPr>
        <w:numPr>
          <w:ilvl w:val="0"/>
          <w:numId w:val="14"/>
        </w:numPr>
        <w:spacing w:after="80" w:line="240" w:lineRule="auto"/>
        <w:ind w:left="284" w:hanging="284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W nawiązaniu do kryterium jakościowego oceny ofert – klauzula społeczna, oświadczam/y, że (</w:t>
      </w:r>
      <w:r w:rsidRPr="002243A5">
        <w:rPr>
          <w:rFonts w:ascii="Times New Roman" w:eastAsia="Microsoft YaHei" w:hAnsi="Times New Roman" w:cs="Times New Roman"/>
          <w:i/>
          <w:sz w:val="24"/>
          <w:szCs w:val="24"/>
        </w:rPr>
        <w:t>zaznaczyć właściwe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t>):</w:t>
      </w:r>
    </w:p>
    <w:p w14:paraId="25129AAA" w14:textId="77777777" w:rsidR="002243A5" w:rsidRPr="002243A5" w:rsidRDefault="002243A5" w:rsidP="002243A5">
      <w:pPr>
        <w:numPr>
          <w:ilvl w:val="0"/>
          <w:numId w:val="15"/>
        </w:num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oferuję/my</w:t>
      </w:r>
    </w:p>
    <w:p w14:paraId="55C42D05" w14:textId="77777777" w:rsidR="002243A5" w:rsidRPr="002243A5" w:rsidRDefault="002243A5" w:rsidP="002243A5">
      <w:pPr>
        <w:numPr>
          <w:ilvl w:val="0"/>
          <w:numId w:val="15"/>
        </w:num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nie oferuję/my</w:t>
      </w:r>
    </w:p>
    <w:p w14:paraId="61FFFAAC" w14:textId="77777777" w:rsidR="002243A5" w:rsidRPr="002243A5" w:rsidRDefault="002243A5" w:rsidP="002243A5">
      <w:pPr>
        <w:spacing w:after="80" w:line="240" w:lineRule="auto"/>
        <w:ind w:left="284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Theme="minorHAnsi" w:hAnsi="Times New Roman" w:cs="Times New Roman"/>
          <w:sz w:val="24"/>
          <w:szCs w:val="24"/>
        </w:rPr>
        <w:t>skierowanie bezpośrednio do realizacji zamówienia jednej osoby zatrudnionej na podstawie umowy o pracę (w wymiarze min. 1/4 etatu), spośród osób zagrożonych wykluczeniem społecznym, w rozumieniu art. 2 pkt 6 ustawy z dnia 5 sierpnia 2022 r. o ekonomii społecznej (</w:t>
      </w:r>
      <w:proofErr w:type="spellStart"/>
      <w:r w:rsidRPr="002243A5">
        <w:rPr>
          <w:rFonts w:ascii="Times New Roman" w:eastAsiaTheme="minorHAnsi" w:hAnsi="Times New Roman" w:cs="Times New Roman"/>
          <w:sz w:val="24"/>
          <w:szCs w:val="24"/>
        </w:rPr>
        <w:t>t.j</w:t>
      </w:r>
      <w:proofErr w:type="spellEnd"/>
      <w:r w:rsidRPr="002243A5">
        <w:rPr>
          <w:rFonts w:ascii="Times New Roman" w:eastAsiaTheme="minorHAnsi" w:hAnsi="Times New Roman" w:cs="Times New Roman"/>
          <w:sz w:val="24"/>
          <w:szCs w:val="24"/>
        </w:rPr>
        <w:t>. Dz.U. z 2025r. poz. 806)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.</w:t>
      </w:r>
    </w:p>
    <w:p w14:paraId="34407ADE" w14:textId="7A34EE8F" w:rsidR="002243A5" w:rsidRPr="002243A5" w:rsidRDefault="002243A5" w:rsidP="00B95956">
      <w:pPr>
        <w:numPr>
          <w:ilvl w:val="0"/>
          <w:numId w:val="14"/>
        </w:numPr>
        <w:spacing w:after="80" w:line="240" w:lineRule="auto"/>
        <w:ind w:left="284" w:hanging="284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 xml:space="preserve">Oświadczam/y, że przedmiot zamówienia zostanie wykonany na warunkach określonych </w:t>
      </w:r>
      <w:r w:rsidR="00B95956">
        <w:rPr>
          <w:rFonts w:ascii="Times New Roman" w:eastAsia="Microsoft YaHei" w:hAnsi="Times New Roman" w:cs="Times New Roman"/>
          <w:sz w:val="24"/>
          <w:szCs w:val="24"/>
        </w:rPr>
        <w:br/>
      </w:r>
      <w:r w:rsidRPr="002243A5">
        <w:rPr>
          <w:rFonts w:ascii="Times New Roman" w:eastAsia="Microsoft YaHei" w:hAnsi="Times New Roman" w:cs="Times New Roman"/>
          <w:sz w:val="24"/>
          <w:szCs w:val="24"/>
        </w:rPr>
        <w:t xml:space="preserve">w SWZ. </w:t>
      </w:r>
    </w:p>
    <w:p w14:paraId="28B65D15" w14:textId="5BB0DE88" w:rsidR="002243A5" w:rsidRPr="002243A5" w:rsidRDefault="002243A5" w:rsidP="002243A5">
      <w:pPr>
        <w:numPr>
          <w:ilvl w:val="0"/>
          <w:numId w:val="14"/>
        </w:num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lastRenderedPageBreak/>
        <w:t xml:space="preserve">Oświadczam/y, że zapoznałem/liśmy się z wymaganiami Zamawiającego, dotyczącymi przedmiotu zamówienia, zamieszczonymi w SWZ wraz z załącznikami i nie wnoszę/wnosimy do nich żadnych zastrzeżeń. </w:t>
      </w:r>
    </w:p>
    <w:p w14:paraId="771DBE93" w14:textId="77777777" w:rsidR="002243A5" w:rsidRPr="002243A5" w:rsidRDefault="002243A5" w:rsidP="002243A5">
      <w:pPr>
        <w:numPr>
          <w:ilvl w:val="0"/>
          <w:numId w:val="14"/>
        </w:num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 xml:space="preserve">Oświadczam/y, że uważam/y się za związanych niniejszą ofertą przez okres wskazany w SWZ. </w:t>
      </w:r>
    </w:p>
    <w:p w14:paraId="4B250656" w14:textId="77777777" w:rsidR="002243A5" w:rsidRPr="002243A5" w:rsidRDefault="002243A5" w:rsidP="002243A5">
      <w:pPr>
        <w:numPr>
          <w:ilvl w:val="0"/>
          <w:numId w:val="14"/>
        </w:num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 xml:space="preserve">Oświadczam/y, że informacje i dokumenty zawarte w ofercie w plikach o nazwie ........................ stanowią tajemnicę przedsiębiorstwa w rozumieniu przepisów 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br/>
        <w:t xml:space="preserve">o zwalczaniu nieuczciwej konkurencji i zastrzegam/y, że nie mogą być one udostępniane. Informacje i dokumenty zawarte na pozostałych stronach oferty 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br/>
        <w:t>są jawne.</w:t>
      </w:r>
    </w:p>
    <w:p w14:paraId="6670F1AC" w14:textId="77777777" w:rsidR="002243A5" w:rsidRPr="002243A5" w:rsidRDefault="002243A5" w:rsidP="002243A5">
      <w:pPr>
        <w:numPr>
          <w:ilvl w:val="0"/>
          <w:numId w:val="14"/>
        </w:num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Oświadczam/y, że w razie wybrania mojej/naszej oferty jako najkorzystniejszej zobowiązuję/</w:t>
      </w:r>
      <w:proofErr w:type="spellStart"/>
      <w:r w:rsidRPr="002243A5">
        <w:rPr>
          <w:rFonts w:ascii="Times New Roman" w:eastAsia="Microsoft YaHei" w:hAnsi="Times New Roman" w:cs="Times New Roman"/>
          <w:sz w:val="24"/>
          <w:szCs w:val="24"/>
        </w:rPr>
        <w:t>emy</w:t>
      </w:r>
      <w:proofErr w:type="spellEnd"/>
      <w:r w:rsidRPr="002243A5">
        <w:rPr>
          <w:rFonts w:ascii="Times New Roman" w:eastAsia="Microsoft YaHei" w:hAnsi="Times New Roman" w:cs="Times New Roman"/>
          <w:sz w:val="24"/>
          <w:szCs w:val="24"/>
        </w:rPr>
        <w:t xml:space="preserve"> się do podpisania umowy na warunkach określonych projektowanych postanowieniach (wzorze) umowy.</w:t>
      </w:r>
    </w:p>
    <w:p w14:paraId="15F44AEC" w14:textId="2B55E78A" w:rsidR="002243A5" w:rsidRPr="002243A5" w:rsidRDefault="002243A5" w:rsidP="002243A5">
      <w:pPr>
        <w:numPr>
          <w:ilvl w:val="0"/>
          <w:numId w:val="14"/>
        </w:num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 xml:space="preserve">Oświadczam/y, że wypełniłem/liśmy, a w przypadku danych przekazanych 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br/>
        <w:t xml:space="preserve">w przyszłości – wypełnię/my, obowiązki informacyjne przewidziane w art. 13 lub art. 14 RODO wobec osób fizycznych, od których dane osobowe bezpośrednio lub pośrednio pozyskałem/liśmy w celu ubiegania się o udzielenie zamówienia publicznego w niniejszym postępowaniu, a w przypadku wyboru mojej/naszej oferty, również </w:t>
      </w:r>
      <w:r w:rsidR="00B95956">
        <w:rPr>
          <w:rFonts w:ascii="Times New Roman" w:eastAsia="Microsoft YaHei" w:hAnsi="Times New Roman" w:cs="Times New Roman"/>
          <w:sz w:val="24"/>
          <w:szCs w:val="24"/>
        </w:rPr>
        <w:br/>
      </w:r>
      <w:r w:rsidRPr="002243A5">
        <w:rPr>
          <w:rFonts w:ascii="Times New Roman" w:eastAsia="Microsoft YaHei" w:hAnsi="Times New Roman" w:cs="Times New Roman"/>
          <w:sz w:val="24"/>
          <w:szCs w:val="24"/>
        </w:rPr>
        <w:t>w związku z zawarciem i wykonaniem umowy o zamówienie.</w:t>
      </w:r>
    </w:p>
    <w:p w14:paraId="57EB07BD" w14:textId="6B383720" w:rsidR="002243A5" w:rsidRPr="002243A5" w:rsidRDefault="002243A5" w:rsidP="002243A5">
      <w:pPr>
        <w:numPr>
          <w:ilvl w:val="0"/>
          <w:numId w:val="14"/>
        </w:num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  <w:lang w:val="x-none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 xml:space="preserve">Rodzaj przedsiębiorstwa jakim jest Wykonawca. Oświadczam/my, 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br/>
        <w:t>że …………………………(</w:t>
      </w:r>
      <w:r w:rsidRPr="002243A5">
        <w:rPr>
          <w:rFonts w:ascii="Times New Roman" w:eastAsia="Microsoft YaHei" w:hAnsi="Times New Roman" w:cs="Times New Roman"/>
          <w:i/>
          <w:sz w:val="24"/>
          <w:szCs w:val="24"/>
        </w:rPr>
        <w:t>nazwa Wykonawcy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t>) jest (</w:t>
      </w:r>
      <w:r w:rsidRPr="002243A5">
        <w:rPr>
          <w:rFonts w:ascii="Times New Roman" w:eastAsia="Microsoft YaHei" w:hAnsi="Times New Roman" w:cs="Times New Roman"/>
          <w:i/>
          <w:sz w:val="24"/>
          <w:szCs w:val="24"/>
        </w:rPr>
        <w:t xml:space="preserve">podkreślić właściwą opcję – </w:t>
      </w:r>
      <w:r w:rsidRPr="002243A5">
        <w:rPr>
          <w:rFonts w:ascii="Times New Roman" w:eastAsia="Microsoft YaHei" w:hAnsi="Times New Roman" w:cs="Times New Roman"/>
          <w:i/>
          <w:sz w:val="24"/>
          <w:szCs w:val="24"/>
        </w:rPr>
        <w:br/>
        <w:t xml:space="preserve">w przypadku </w:t>
      </w:r>
      <w:r w:rsidR="00B95956">
        <w:rPr>
          <w:rFonts w:ascii="Times New Roman" w:eastAsia="Microsoft YaHei" w:hAnsi="Times New Roman" w:cs="Times New Roman"/>
          <w:i/>
          <w:sz w:val="24"/>
          <w:szCs w:val="24"/>
        </w:rPr>
        <w:t>W</w:t>
      </w:r>
      <w:r w:rsidRPr="002243A5">
        <w:rPr>
          <w:rFonts w:ascii="Times New Roman" w:eastAsia="Microsoft YaHei" w:hAnsi="Times New Roman" w:cs="Times New Roman"/>
          <w:i/>
          <w:sz w:val="24"/>
          <w:szCs w:val="24"/>
        </w:rPr>
        <w:t xml:space="preserve">ykonawców wspólnie ubiegających się o zamówienie – powielić odpowiednio dla każdego </w:t>
      </w:r>
      <w:r w:rsidR="00B95956">
        <w:rPr>
          <w:rFonts w:ascii="Times New Roman" w:eastAsia="Microsoft YaHei" w:hAnsi="Times New Roman" w:cs="Times New Roman"/>
          <w:i/>
          <w:sz w:val="24"/>
          <w:szCs w:val="24"/>
        </w:rPr>
        <w:t>W</w:t>
      </w:r>
      <w:r w:rsidRPr="002243A5">
        <w:rPr>
          <w:rFonts w:ascii="Times New Roman" w:eastAsia="Microsoft YaHei" w:hAnsi="Times New Roman" w:cs="Times New Roman"/>
          <w:i/>
          <w:sz w:val="24"/>
          <w:szCs w:val="24"/>
        </w:rPr>
        <w:t>ykonawcy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t>):</w:t>
      </w:r>
    </w:p>
    <w:p w14:paraId="6E94CCDA" w14:textId="77777777" w:rsidR="002243A5" w:rsidRPr="002243A5" w:rsidRDefault="002243A5" w:rsidP="002243A5">
      <w:pPr>
        <w:numPr>
          <w:ilvl w:val="0"/>
          <w:numId w:val="16"/>
        </w:numPr>
        <w:spacing w:after="8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mikroprzedsiębiorstwem,</w:t>
      </w:r>
    </w:p>
    <w:p w14:paraId="5D83B650" w14:textId="77777777" w:rsidR="002243A5" w:rsidRPr="002243A5" w:rsidRDefault="002243A5" w:rsidP="002243A5">
      <w:pPr>
        <w:numPr>
          <w:ilvl w:val="0"/>
          <w:numId w:val="16"/>
        </w:numPr>
        <w:spacing w:after="8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małym przedsiębiorstwem,</w:t>
      </w:r>
    </w:p>
    <w:p w14:paraId="20F6034A" w14:textId="77777777" w:rsidR="002243A5" w:rsidRPr="002243A5" w:rsidRDefault="002243A5" w:rsidP="002243A5">
      <w:pPr>
        <w:numPr>
          <w:ilvl w:val="0"/>
          <w:numId w:val="16"/>
        </w:numPr>
        <w:spacing w:after="8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średnim przedsiębiorstwem,</w:t>
      </w:r>
    </w:p>
    <w:p w14:paraId="18E8FAC3" w14:textId="77777777" w:rsidR="002243A5" w:rsidRPr="002243A5" w:rsidRDefault="002243A5" w:rsidP="002243A5">
      <w:pPr>
        <w:numPr>
          <w:ilvl w:val="0"/>
          <w:numId w:val="16"/>
        </w:numPr>
        <w:spacing w:after="8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dużym przedsiębiorstwem,</w:t>
      </w:r>
    </w:p>
    <w:p w14:paraId="3CE8CC41" w14:textId="77777777" w:rsidR="002243A5" w:rsidRPr="002243A5" w:rsidRDefault="002243A5" w:rsidP="002243A5">
      <w:pPr>
        <w:numPr>
          <w:ilvl w:val="0"/>
          <w:numId w:val="16"/>
        </w:numPr>
        <w:spacing w:after="80" w:line="240" w:lineRule="auto"/>
        <w:contextualSpacing/>
        <w:jc w:val="both"/>
        <w:rPr>
          <w:rFonts w:ascii="Times New Roman" w:eastAsia="Microsoft YaHei" w:hAnsi="Times New Roman" w:cs="Times New Roman"/>
          <w:sz w:val="24"/>
          <w:szCs w:val="24"/>
          <w:lang w:val="x-none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inne…………………………………..</w:t>
      </w:r>
    </w:p>
    <w:p w14:paraId="49F0A30B" w14:textId="77777777" w:rsidR="002243A5" w:rsidRPr="002243A5" w:rsidRDefault="002243A5" w:rsidP="002243A5">
      <w:pPr>
        <w:numPr>
          <w:ilvl w:val="0"/>
          <w:numId w:val="14"/>
        </w:numPr>
        <w:spacing w:after="80" w:line="24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 xml:space="preserve">Dokumenty lub oświadczenia do wykorzystania przez Zamawiającego 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t>(</w:t>
      </w:r>
      <w:r w:rsidRPr="002243A5">
        <w:rPr>
          <w:rFonts w:ascii="Times New Roman" w:eastAsia="Microsoft YaHei" w:hAnsi="Times New Roman" w:cs="Times New Roman"/>
          <w:i/>
          <w:sz w:val="24"/>
          <w:szCs w:val="24"/>
        </w:rPr>
        <w:t>które znajdują się w posiadaniu Zamawiającego lub można je uzyskać za pomocą bezpłatnych i ogólnodostępnych baz danych)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t>:</w:t>
      </w:r>
    </w:p>
    <w:p w14:paraId="2FABB723" w14:textId="77777777" w:rsidR="002243A5" w:rsidRP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1"/>
        <w:gridCol w:w="4470"/>
      </w:tblGrid>
      <w:tr w:rsidR="002243A5" w:rsidRPr="002243A5" w14:paraId="12580AE3" w14:textId="77777777" w:rsidTr="00D83596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699D80E5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i/>
                <w:sz w:val="24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/>
                <w:sz w:val="24"/>
                <w:szCs w:val="24"/>
              </w:rPr>
              <w:t>Nazwa dokumentu</w:t>
            </w:r>
          </w:p>
        </w:tc>
        <w:tc>
          <w:tcPr>
            <w:tcW w:w="447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A66C075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i/>
                <w:sz w:val="24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/>
                <w:sz w:val="24"/>
                <w:szCs w:val="24"/>
              </w:rPr>
              <w:t>Tytuł/Nr postępowania</w:t>
            </w:r>
          </w:p>
          <w:p w14:paraId="32F23E98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i/>
                <w:sz w:val="24"/>
                <w:szCs w:val="24"/>
              </w:rPr>
            </w:pPr>
            <w:r w:rsidRPr="002243A5">
              <w:rPr>
                <w:rFonts w:ascii="Times New Roman" w:eastAsia="Microsoft YaHei" w:hAnsi="Times New Roman" w:cs="Times New Roman"/>
                <w:i/>
                <w:sz w:val="24"/>
                <w:szCs w:val="24"/>
              </w:rPr>
              <w:t>Adres strony internetowej bazy danych</w:t>
            </w:r>
          </w:p>
        </w:tc>
      </w:tr>
      <w:tr w:rsidR="002243A5" w:rsidRPr="002243A5" w14:paraId="1DB0EAA8" w14:textId="77777777" w:rsidTr="00D83596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56A66CBF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49A6C3C3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</w:p>
        </w:tc>
      </w:tr>
      <w:tr w:rsidR="002243A5" w:rsidRPr="002243A5" w14:paraId="0E7BCEA3" w14:textId="77777777" w:rsidTr="00D83596">
        <w:tc>
          <w:tcPr>
            <w:tcW w:w="2901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2726E834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</w:p>
        </w:tc>
        <w:tc>
          <w:tcPr>
            <w:tcW w:w="447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</w:tcPr>
          <w:p w14:paraId="1AA6DD12" w14:textId="77777777" w:rsidR="002243A5" w:rsidRPr="002243A5" w:rsidRDefault="002243A5" w:rsidP="002243A5">
            <w:pPr>
              <w:spacing w:after="80" w:line="240" w:lineRule="auto"/>
              <w:jc w:val="both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</w:p>
        </w:tc>
      </w:tr>
    </w:tbl>
    <w:p w14:paraId="3EB3078D" w14:textId="77777777" w:rsidR="002243A5" w:rsidRPr="002243A5" w:rsidRDefault="002243A5" w:rsidP="002243A5">
      <w:pPr>
        <w:spacing w:after="80" w:line="24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</w:p>
    <w:p w14:paraId="753578DF" w14:textId="77777777" w:rsidR="002243A5" w:rsidRPr="002243A5" w:rsidRDefault="002243A5" w:rsidP="002243A5">
      <w:pPr>
        <w:numPr>
          <w:ilvl w:val="0"/>
          <w:numId w:val="14"/>
        </w:numPr>
        <w:spacing w:after="80" w:line="24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 xml:space="preserve">Oświadczam/y, że wybór oferty 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t>(</w:t>
      </w:r>
      <w:r w:rsidRPr="002243A5">
        <w:rPr>
          <w:rFonts w:ascii="Times New Roman" w:eastAsia="Microsoft YaHei" w:hAnsi="Times New Roman" w:cs="Times New Roman"/>
          <w:i/>
          <w:sz w:val="24"/>
          <w:szCs w:val="24"/>
        </w:rPr>
        <w:t>zaznaczyć właściwą opcję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t>):</w:t>
      </w:r>
    </w:p>
    <w:p w14:paraId="1F6AFC3F" w14:textId="77777777" w:rsidR="002243A5" w:rsidRPr="002243A5" w:rsidRDefault="002243A5" w:rsidP="002243A5">
      <w:pPr>
        <w:numPr>
          <w:ilvl w:val="0"/>
          <w:numId w:val="15"/>
        </w:numPr>
        <w:spacing w:after="80" w:line="240" w:lineRule="auto"/>
        <w:jc w:val="both"/>
        <w:rPr>
          <w:rFonts w:ascii="Times New Roman" w:eastAsia="Microsoft YaHei" w:hAnsi="Times New Roman" w:cs="Times New Roman"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 xml:space="preserve">nie </w:t>
      </w:r>
      <w:r w:rsidRPr="002243A5">
        <w:rPr>
          <w:rFonts w:ascii="Times New Roman" w:eastAsia="Microsoft YaHei" w:hAnsi="Times New Roman" w:cs="Times New Roman"/>
          <w:sz w:val="24"/>
          <w:szCs w:val="24"/>
        </w:rPr>
        <w:t xml:space="preserve">będzie prowadzić do powstania u Zamawiającego obowiązku podatkowego, zgodnie z przepisami o podatku od towarów i usług. </w:t>
      </w:r>
    </w:p>
    <w:p w14:paraId="665BD2D4" w14:textId="77777777" w:rsidR="002243A5" w:rsidRPr="002243A5" w:rsidRDefault="002243A5" w:rsidP="002243A5">
      <w:pPr>
        <w:numPr>
          <w:ilvl w:val="0"/>
          <w:numId w:val="15"/>
        </w:numPr>
        <w:spacing w:after="80" w:line="240" w:lineRule="auto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sz w:val="24"/>
          <w:szCs w:val="24"/>
        </w:rPr>
        <w:t>będzie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 xml:space="preserve"> prowadzić do powstania u Zamawiającego obowiązku podatkowego, zgodnie z przepisami o podatku od towarów i usług</w:t>
      </w:r>
    </w:p>
    <w:p w14:paraId="6BB3F5F7" w14:textId="77777777" w:rsidR="002243A5" w:rsidRPr="002243A5" w:rsidRDefault="002243A5" w:rsidP="002243A5">
      <w:pPr>
        <w:spacing w:after="80" w:line="240" w:lineRule="auto"/>
        <w:ind w:left="708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lastRenderedPageBreak/>
        <w:t xml:space="preserve"> (</w:t>
      </w:r>
      <w:r w:rsidRPr="002243A5">
        <w:rPr>
          <w:rFonts w:ascii="Times New Roman" w:eastAsia="Microsoft YaHei" w:hAnsi="Times New Roman" w:cs="Times New Roman"/>
          <w:bCs/>
          <w:i/>
          <w:sz w:val="24"/>
          <w:szCs w:val="24"/>
        </w:rPr>
        <w:t>Poniższe wypełnić, jeżeli dotyczy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)</w:t>
      </w:r>
    </w:p>
    <w:p w14:paraId="71EFF498" w14:textId="77777777" w:rsidR="002243A5" w:rsidRPr="002243A5" w:rsidRDefault="002243A5" w:rsidP="002243A5">
      <w:pPr>
        <w:spacing w:after="80" w:line="240" w:lineRule="auto"/>
        <w:ind w:left="708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 xml:space="preserve">Ponieważ wybór mojej/naszej oferty będzie prowadzić do powstania 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br/>
        <w:t>u Zamawiającego obowiązku podatkowego poniżej podaję/jemy:</w:t>
      </w:r>
    </w:p>
    <w:p w14:paraId="1D8772C4" w14:textId="5726BEB5" w:rsidR="002243A5" w:rsidRPr="002243A5" w:rsidRDefault="002243A5" w:rsidP="002243A5">
      <w:pPr>
        <w:spacing w:after="80" w:line="240" w:lineRule="auto"/>
        <w:ind w:left="708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- nazwę (rodzaj) towaru lub usługi, których dostawa lub świadczenie będzie prowadzić do jego powstania: ……………………</w:t>
      </w:r>
      <w:r w:rsidR="00355794">
        <w:rPr>
          <w:rFonts w:ascii="Times New Roman" w:eastAsia="Microsoft YaHei" w:hAnsi="Times New Roman" w:cs="Times New Roman"/>
          <w:bCs/>
          <w:sz w:val="24"/>
          <w:szCs w:val="24"/>
        </w:rPr>
        <w:t>………………………………………………...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.</w:t>
      </w:r>
    </w:p>
    <w:p w14:paraId="704A934E" w14:textId="23A25100" w:rsidR="002243A5" w:rsidRPr="002243A5" w:rsidRDefault="002243A5" w:rsidP="002243A5">
      <w:pPr>
        <w:spacing w:after="80" w:line="240" w:lineRule="auto"/>
        <w:ind w:left="708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- wartość towaru lub usługi bez kwoty podatku, która wynosi…………</w:t>
      </w:r>
      <w:r w:rsidR="00355794">
        <w:rPr>
          <w:rFonts w:ascii="Times New Roman" w:eastAsia="Microsoft YaHei" w:hAnsi="Times New Roman" w:cs="Times New Roman"/>
          <w:bCs/>
          <w:sz w:val="24"/>
          <w:szCs w:val="24"/>
        </w:rPr>
        <w:t>……………..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…</w:t>
      </w:r>
    </w:p>
    <w:p w14:paraId="780209D3" w14:textId="5D388F7C" w:rsidR="002243A5" w:rsidRDefault="002243A5" w:rsidP="002243A5">
      <w:pPr>
        <w:spacing w:after="80" w:line="240" w:lineRule="auto"/>
        <w:ind w:left="708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- stawkę podatku od towarów i usług, która zgodnie z wiedzą Wykonawcy, będzie miała zastosowanie: …………………</w:t>
      </w:r>
      <w:r w:rsidR="00355794">
        <w:rPr>
          <w:rFonts w:ascii="Times New Roman" w:eastAsia="Microsoft YaHei" w:hAnsi="Times New Roman" w:cs="Times New Roman"/>
          <w:bCs/>
          <w:sz w:val="24"/>
          <w:szCs w:val="24"/>
        </w:rPr>
        <w:t>………………………………………………………</w:t>
      </w:r>
      <w:r w:rsidRPr="002243A5">
        <w:rPr>
          <w:rFonts w:ascii="Times New Roman" w:eastAsia="Microsoft YaHei" w:hAnsi="Times New Roman" w:cs="Times New Roman"/>
          <w:bCs/>
          <w:sz w:val="24"/>
          <w:szCs w:val="24"/>
        </w:rPr>
        <w:t>…</w:t>
      </w:r>
    </w:p>
    <w:p w14:paraId="6193DDFE" w14:textId="77777777" w:rsidR="0071538C" w:rsidRDefault="0071538C" w:rsidP="002243A5">
      <w:pPr>
        <w:spacing w:after="80" w:line="240" w:lineRule="auto"/>
        <w:ind w:left="708"/>
        <w:jc w:val="both"/>
        <w:rPr>
          <w:rFonts w:ascii="Times New Roman" w:eastAsia="Microsoft YaHei" w:hAnsi="Times New Roman" w:cs="Times New Roman"/>
          <w:bCs/>
          <w:sz w:val="24"/>
          <w:szCs w:val="24"/>
        </w:rPr>
      </w:pPr>
    </w:p>
    <w:p w14:paraId="34760DB5" w14:textId="77777777" w:rsidR="0052590F" w:rsidRDefault="0052590F" w:rsidP="0071538C">
      <w:pPr>
        <w:spacing w:after="80" w:line="360" w:lineRule="auto"/>
        <w:jc w:val="both"/>
        <w:rPr>
          <w:rFonts w:ascii="Times New Roman" w:eastAsiaTheme="minorHAnsi" w:hAnsi="Times New Roman" w:cs="Times New Roman"/>
          <w:b/>
          <w:bCs/>
          <w:i/>
          <w:iCs/>
        </w:rPr>
      </w:pPr>
    </w:p>
    <w:p w14:paraId="70058420" w14:textId="77777777" w:rsidR="0052590F" w:rsidRDefault="0052590F" w:rsidP="0071538C">
      <w:pPr>
        <w:spacing w:after="80" w:line="360" w:lineRule="auto"/>
        <w:jc w:val="both"/>
        <w:rPr>
          <w:rFonts w:ascii="Times New Roman" w:eastAsiaTheme="minorHAnsi" w:hAnsi="Times New Roman" w:cs="Times New Roman"/>
          <w:b/>
          <w:bCs/>
          <w:i/>
          <w:iCs/>
        </w:rPr>
      </w:pPr>
    </w:p>
    <w:p w14:paraId="5D827699" w14:textId="2FF89F56" w:rsidR="00E94F88" w:rsidRPr="0071538C" w:rsidRDefault="002243A5" w:rsidP="0071538C">
      <w:pPr>
        <w:spacing w:after="80" w:line="360" w:lineRule="auto"/>
        <w:jc w:val="both"/>
        <w:rPr>
          <w:rFonts w:ascii="Times New Roman" w:eastAsia="Microsoft YaHei" w:hAnsi="Times New Roman" w:cs="Times New Roman"/>
          <w:bCs/>
          <w:i/>
          <w:iCs/>
          <w:sz w:val="24"/>
          <w:szCs w:val="24"/>
        </w:rPr>
      </w:pPr>
      <w:r w:rsidRPr="002243A5">
        <w:rPr>
          <w:rFonts w:ascii="Times New Roman" w:eastAsiaTheme="minorHAnsi" w:hAnsi="Times New Roman" w:cs="Times New Roman"/>
          <w:b/>
          <w:bCs/>
          <w:i/>
          <w:iCs/>
        </w:rPr>
        <w:t xml:space="preserve">Formularz należy podpisać kwalifikowanym podpisem elektronicznym lub podpisem zaufanym lub podpisem osobistym, a w przypadku gdy zostało sporządzone jako dokument w postaci papierowej </w:t>
      </w:r>
      <w:r w:rsidR="005377EB">
        <w:rPr>
          <w:rFonts w:ascii="Times New Roman" w:eastAsiaTheme="minorHAnsi" w:hAnsi="Times New Roman" w:cs="Times New Roman"/>
          <w:b/>
          <w:bCs/>
          <w:i/>
          <w:iCs/>
        </w:rPr>
        <w:br/>
      </w:r>
      <w:r w:rsidRPr="002243A5">
        <w:rPr>
          <w:rFonts w:ascii="Times New Roman" w:eastAsiaTheme="minorHAnsi" w:hAnsi="Times New Roman" w:cs="Times New Roman"/>
          <w:b/>
          <w:bCs/>
          <w:i/>
          <w:iCs/>
        </w:rPr>
        <w:t>i opatrzone własnoręcznym podpisem przekazuje się cyfrowe odwzorowanie tego dokumentu opatrzone kwalifikowanym podpisem elektronicznym lub podpisem zaufanym lub podpisem osobistym, poświadczającym zgodność cyfrowego odwzorowania z dokumentem</w:t>
      </w:r>
      <w:r w:rsidR="00B95956">
        <w:rPr>
          <w:rFonts w:ascii="Times New Roman" w:eastAsiaTheme="minorHAnsi" w:hAnsi="Times New Roman" w:cs="Times New Roman"/>
          <w:b/>
          <w:bCs/>
          <w:i/>
          <w:iCs/>
        </w:rPr>
        <w:t xml:space="preserve"> </w:t>
      </w:r>
      <w:r w:rsidRPr="002243A5">
        <w:rPr>
          <w:rFonts w:ascii="Times New Roman" w:eastAsiaTheme="minorHAnsi" w:hAnsi="Times New Roman" w:cs="Times New Roman"/>
          <w:b/>
          <w:bCs/>
          <w:i/>
          <w:iCs/>
        </w:rPr>
        <w:t>w postaci papierowej.</w:t>
      </w:r>
    </w:p>
    <w:sectPr w:rsidR="00E94F88" w:rsidRPr="0071538C" w:rsidSect="00493502">
      <w:headerReference w:type="default" r:id="rId8"/>
      <w:footerReference w:type="default" r:id="rId9"/>
      <w:pgSz w:w="11906" w:h="16838"/>
      <w:pgMar w:top="1417" w:right="1416" w:bottom="1417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BD73E" w14:textId="77777777" w:rsidR="003C6D37" w:rsidRDefault="003C6D37" w:rsidP="0042579A">
      <w:pPr>
        <w:spacing w:after="0" w:line="240" w:lineRule="auto"/>
      </w:pPr>
      <w:r>
        <w:separator/>
      </w:r>
    </w:p>
  </w:endnote>
  <w:endnote w:type="continuationSeparator" w:id="0">
    <w:p w14:paraId="473A7901" w14:textId="77777777" w:rsidR="003C6D37" w:rsidRDefault="003C6D37" w:rsidP="00425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FrankfurtGoth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6"/>
        <w:szCs w:val="16"/>
      </w:rPr>
      <w:id w:val="-581214904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DC64CC5" w14:textId="16C04CC2" w:rsidR="0027785C" w:rsidRPr="007B2AE9" w:rsidRDefault="00703893" w:rsidP="007B2AE9">
        <w:pPr>
          <w:pStyle w:val="Stopka"/>
          <w:jc w:val="center"/>
          <w:rPr>
            <w:rFonts w:ascii="Cambria" w:hAnsi="Cambria"/>
            <w:b/>
            <w:bCs/>
            <w:sz w:val="16"/>
            <w:szCs w:val="16"/>
          </w:rPr>
        </w:pPr>
        <w:r w:rsidRPr="007B2AE9">
          <w:rPr>
            <w:rFonts w:ascii="Cambria" w:hAnsi="Cambria"/>
            <w:b/>
            <w:bCs/>
            <w:sz w:val="16"/>
            <w:szCs w:val="16"/>
          </w:rPr>
          <w:fldChar w:fldCharType="begin"/>
        </w:r>
        <w:r w:rsidR="0027785C" w:rsidRPr="007B2AE9">
          <w:rPr>
            <w:rFonts w:ascii="Cambria" w:hAnsi="Cambria"/>
            <w:b/>
            <w:bCs/>
            <w:sz w:val="16"/>
            <w:szCs w:val="16"/>
          </w:rPr>
          <w:instrText>PAGE   \* MERGEFORMAT</w:instrText>
        </w:r>
        <w:r w:rsidRPr="007B2AE9">
          <w:rPr>
            <w:rFonts w:ascii="Cambria" w:hAnsi="Cambria"/>
            <w:b/>
            <w:bCs/>
            <w:sz w:val="16"/>
            <w:szCs w:val="16"/>
          </w:rPr>
          <w:fldChar w:fldCharType="separate"/>
        </w:r>
        <w:r w:rsidR="007A7CB0">
          <w:rPr>
            <w:rFonts w:ascii="Cambria" w:hAnsi="Cambria"/>
            <w:b/>
            <w:bCs/>
            <w:noProof/>
            <w:sz w:val="16"/>
            <w:szCs w:val="16"/>
          </w:rPr>
          <w:t>1</w:t>
        </w:r>
        <w:r w:rsidRPr="007B2AE9">
          <w:rPr>
            <w:rFonts w:ascii="Cambria" w:hAnsi="Cambria"/>
            <w:b/>
            <w:bCs/>
            <w:sz w:val="16"/>
            <w:szCs w:val="16"/>
          </w:rPr>
          <w:fldChar w:fldCharType="end"/>
        </w:r>
      </w:p>
    </w:sdtContent>
  </w:sdt>
  <w:p w14:paraId="66CEF971" w14:textId="64624F2D" w:rsidR="00C20CEA" w:rsidRPr="00C20CEA" w:rsidRDefault="00C20CEA" w:rsidP="00C20CEA">
    <w:pPr>
      <w:pStyle w:val="Stopka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734F04F8" w14:textId="71891A4C" w:rsidR="0002138C" w:rsidRPr="00AB2605" w:rsidRDefault="0002138C" w:rsidP="0002138C">
    <w:pPr>
      <w:pStyle w:val="Stopka"/>
      <w:jc w:val="center"/>
      <w:rPr>
        <w:rFonts w:ascii="Times New Roman" w:hAnsi="Times New Roman" w:cs="Times New Roman"/>
        <w:sz w:val="16"/>
        <w:szCs w:val="16"/>
      </w:rPr>
    </w:pPr>
    <w:r w:rsidRPr="00C20CEA">
      <w:rPr>
        <w:rFonts w:ascii="Times New Roman" w:hAnsi="Times New Roman" w:cs="Times New Roman"/>
        <w:sz w:val="16"/>
        <w:szCs w:val="16"/>
      </w:rPr>
      <w:t xml:space="preserve">Projekt pn.: </w:t>
    </w:r>
    <w:r w:rsidRPr="00C20CEA">
      <w:rPr>
        <w:rFonts w:ascii="Times New Roman" w:hAnsi="Times New Roman" w:cs="Times New Roman"/>
        <w:b/>
        <w:bCs/>
        <w:sz w:val="16"/>
        <w:szCs w:val="16"/>
      </w:rPr>
      <w:t>„Centrum Usług Społecznych w Skarżysku – Kamiennej”</w:t>
    </w:r>
    <w:r w:rsidRPr="00C20CEA">
      <w:rPr>
        <w:rFonts w:ascii="Times New Roman" w:hAnsi="Times New Roman" w:cs="Times New Roman"/>
        <w:sz w:val="16"/>
        <w:szCs w:val="16"/>
      </w:rPr>
      <w:t xml:space="preserve"> współfinansowan</w:t>
    </w:r>
    <w:r w:rsidR="00AF377A">
      <w:rPr>
        <w:rFonts w:ascii="Times New Roman" w:hAnsi="Times New Roman" w:cs="Times New Roman"/>
        <w:sz w:val="16"/>
        <w:szCs w:val="16"/>
      </w:rPr>
      <w:t>y</w:t>
    </w:r>
    <w:r w:rsidRPr="00C20CEA">
      <w:rPr>
        <w:rFonts w:ascii="Times New Roman" w:hAnsi="Times New Roman" w:cs="Times New Roman"/>
        <w:sz w:val="16"/>
        <w:szCs w:val="16"/>
      </w:rPr>
      <w:t xml:space="preserve"> przez Unię Europejską ze środków Europejskiego Funduszu Społecznego Plus, w ramach programu regionalnego Fundusze Europejskie dla Świętokrzyskiego </w:t>
    </w:r>
    <w:r>
      <w:rPr>
        <w:rFonts w:ascii="Times New Roman" w:hAnsi="Times New Roman" w:cs="Times New Roman"/>
        <w:sz w:val="16"/>
        <w:szCs w:val="16"/>
      </w:rPr>
      <w:br/>
    </w:r>
    <w:r w:rsidRPr="00C20CEA">
      <w:rPr>
        <w:rFonts w:ascii="Times New Roman" w:hAnsi="Times New Roman" w:cs="Times New Roman"/>
        <w:sz w:val="16"/>
        <w:szCs w:val="16"/>
      </w:rPr>
      <w:t>2021–2027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DFDB9" w14:textId="77777777" w:rsidR="003C6D37" w:rsidRDefault="003C6D37" w:rsidP="0042579A">
      <w:pPr>
        <w:spacing w:after="0" w:line="240" w:lineRule="auto"/>
      </w:pPr>
      <w:r>
        <w:separator/>
      </w:r>
    </w:p>
  </w:footnote>
  <w:footnote w:type="continuationSeparator" w:id="0">
    <w:p w14:paraId="181D2035" w14:textId="77777777" w:rsidR="003C6D37" w:rsidRDefault="003C6D37" w:rsidP="00425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C535" w14:textId="77777777" w:rsidR="0027785C" w:rsidRDefault="0027785C">
    <w:pPr>
      <w:pStyle w:val="Nagwek"/>
    </w:pPr>
    <w:r>
      <w:rPr>
        <w:noProof/>
        <w:lang w:eastAsia="pl-PL"/>
      </w:rPr>
      <w:drawing>
        <wp:inline distT="0" distB="0" distL="0" distR="0" wp14:anchorId="7E7E7E4A" wp14:editId="55BFD1D8">
          <wp:extent cx="5760720" cy="73442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2A47CD" w14:textId="3548341C" w:rsidR="009C22A0" w:rsidRDefault="009C22A0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Postępowanie Nr: PS.I.26</w:t>
    </w:r>
    <w:r w:rsidR="001C040F">
      <w:rPr>
        <w:rFonts w:ascii="Times New Roman" w:hAnsi="Times New Roman" w:cs="Times New Roman"/>
      </w:rPr>
      <w:t>.6.</w:t>
    </w:r>
    <w:r>
      <w:rPr>
        <w:rFonts w:ascii="Times New Roman" w:hAnsi="Times New Roman" w:cs="Times New Roman"/>
      </w:rPr>
      <w:t>2026</w:t>
    </w:r>
  </w:p>
  <w:p w14:paraId="4CF3A077" w14:textId="77777777" w:rsidR="009C22A0" w:rsidRPr="009C22A0" w:rsidRDefault="009C22A0">
    <w:pPr>
      <w:pStyle w:val="Nagwek"/>
      <w:rPr>
        <w:rFonts w:ascii="Times New Roman" w:hAnsi="Times New Roman" w:cs="Times New Roman"/>
      </w:rPr>
    </w:pPr>
  </w:p>
  <w:p w14:paraId="4349CABE" w14:textId="77777777" w:rsidR="00617982" w:rsidRPr="00617982" w:rsidRDefault="00617982">
    <w:pPr>
      <w:pStyle w:val="Nagwek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15142"/>
    <w:multiLevelType w:val="hybridMultilevel"/>
    <w:tmpl w:val="3DEC0ECC"/>
    <w:lvl w:ilvl="0" w:tplc="ED00E0BE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E7B82"/>
    <w:multiLevelType w:val="hybridMultilevel"/>
    <w:tmpl w:val="CCC07E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A2AFA"/>
    <w:multiLevelType w:val="hybridMultilevel"/>
    <w:tmpl w:val="5238B25C"/>
    <w:lvl w:ilvl="0" w:tplc="DA72DC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36488"/>
    <w:multiLevelType w:val="hybridMultilevel"/>
    <w:tmpl w:val="9CB2D9D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6032CB"/>
    <w:multiLevelType w:val="hybridMultilevel"/>
    <w:tmpl w:val="795E81C8"/>
    <w:lvl w:ilvl="0" w:tplc="F26E2880">
      <w:start w:val="1"/>
      <w:numFmt w:val="decimal"/>
      <w:lvlText w:val="%1."/>
      <w:lvlJc w:val="left"/>
      <w:pPr>
        <w:ind w:left="360" w:hanging="360"/>
      </w:pPr>
      <w:rPr>
        <w:b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4559F9"/>
    <w:multiLevelType w:val="hybridMultilevel"/>
    <w:tmpl w:val="594C54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52775"/>
    <w:multiLevelType w:val="hybridMultilevel"/>
    <w:tmpl w:val="EC60DC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CC01900">
      <w:start w:val="1"/>
      <w:numFmt w:val="lowerLetter"/>
      <w:lvlText w:val="%2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D593F"/>
    <w:multiLevelType w:val="hybridMultilevel"/>
    <w:tmpl w:val="488E02D6"/>
    <w:lvl w:ilvl="0" w:tplc="40FC4EC4">
      <w:start w:val="1"/>
      <w:numFmt w:val="decimal"/>
      <w:pStyle w:val="Nagwek2"/>
      <w:lvlText w:val="%1."/>
      <w:lvlJc w:val="left"/>
      <w:pPr>
        <w:ind w:left="1037" w:hanging="67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7733A"/>
    <w:multiLevelType w:val="hybridMultilevel"/>
    <w:tmpl w:val="594C5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61D8A"/>
    <w:multiLevelType w:val="multilevel"/>
    <w:tmpl w:val="450426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43C47"/>
    <w:multiLevelType w:val="hybridMultilevel"/>
    <w:tmpl w:val="88222B92"/>
    <w:lvl w:ilvl="0" w:tplc="180E28E2">
      <w:start w:val="1"/>
      <w:numFmt w:val="decimalZero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57048E"/>
    <w:multiLevelType w:val="hybridMultilevel"/>
    <w:tmpl w:val="9F4CCF08"/>
    <w:lvl w:ilvl="0" w:tplc="9CC0190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962"/>
    <w:multiLevelType w:val="hybridMultilevel"/>
    <w:tmpl w:val="415E254C"/>
    <w:lvl w:ilvl="0" w:tplc="3AEA9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E04792"/>
    <w:multiLevelType w:val="hybridMultilevel"/>
    <w:tmpl w:val="8E7A6662"/>
    <w:lvl w:ilvl="0" w:tplc="ECF4D3BA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1" w:tplc="556A4FC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C415D3"/>
    <w:multiLevelType w:val="hybridMultilevel"/>
    <w:tmpl w:val="7A4A0204"/>
    <w:lvl w:ilvl="0" w:tplc="0040E6E0">
      <w:start w:val="1"/>
      <w:numFmt w:val="decimal"/>
      <w:lvlText w:val="%1."/>
      <w:lvlJc w:val="left"/>
      <w:pPr>
        <w:ind w:left="360" w:hanging="360"/>
      </w:pPr>
      <w:rPr>
        <w:b/>
        <w:bCs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3166B"/>
    <w:multiLevelType w:val="hybridMultilevel"/>
    <w:tmpl w:val="3CBC4BE2"/>
    <w:lvl w:ilvl="0" w:tplc="04150017">
      <w:start w:val="1"/>
      <w:numFmt w:val="lowerLetter"/>
      <w:lvlText w:val="%1)"/>
      <w:lvlJc w:val="left"/>
      <w:pPr>
        <w:ind w:left="1856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576" w:hanging="360"/>
      </w:pPr>
    </w:lvl>
    <w:lvl w:ilvl="2" w:tplc="FFFFFFFF" w:tentative="1">
      <w:start w:val="1"/>
      <w:numFmt w:val="lowerRoman"/>
      <w:lvlText w:val="%3."/>
      <w:lvlJc w:val="right"/>
      <w:pPr>
        <w:ind w:left="3296" w:hanging="180"/>
      </w:pPr>
    </w:lvl>
    <w:lvl w:ilvl="3" w:tplc="FFFFFFFF" w:tentative="1">
      <w:start w:val="1"/>
      <w:numFmt w:val="decimal"/>
      <w:lvlText w:val="%4."/>
      <w:lvlJc w:val="left"/>
      <w:pPr>
        <w:ind w:left="4016" w:hanging="360"/>
      </w:pPr>
    </w:lvl>
    <w:lvl w:ilvl="4" w:tplc="FFFFFFFF" w:tentative="1">
      <w:start w:val="1"/>
      <w:numFmt w:val="lowerLetter"/>
      <w:lvlText w:val="%5."/>
      <w:lvlJc w:val="left"/>
      <w:pPr>
        <w:ind w:left="4736" w:hanging="360"/>
      </w:pPr>
    </w:lvl>
    <w:lvl w:ilvl="5" w:tplc="FFFFFFFF" w:tentative="1">
      <w:start w:val="1"/>
      <w:numFmt w:val="lowerRoman"/>
      <w:lvlText w:val="%6."/>
      <w:lvlJc w:val="right"/>
      <w:pPr>
        <w:ind w:left="5456" w:hanging="180"/>
      </w:pPr>
    </w:lvl>
    <w:lvl w:ilvl="6" w:tplc="FFFFFFFF" w:tentative="1">
      <w:start w:val="1"/>
      <w:numFmt w:val="decimal"/>
      <w:lvlText w:val="%7."/>
      <w:lvlJc w:val="left"/>
      <w:pPr>
        <w:ind w:left="6176" w:hanging="360"/>
      </w:pPr>
    </w:lvl>
    <w:lvl w:ilvl="7" w:tplc="FFFFFFFF" w:tentative="1">
      <w:start w:val="1"/>
      <w:numFmt w:val="lowerLetter"/>
      <w:lvlText w:val="%8."/>
      <w:lvlJc w:val="left"/>
      <w:pPr>
        <w:ind w:left="6896" w:hanging="360"/>
      </w:pPr>
    </w:lvl>
    <w:lvl w:ilvl="8" w:tplc="FFFFFFFF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6" w15:restartNumberingAfterBreak="0">
    <w:nsid w:val="77E56119"/>
    <w:multiLevelType w:val="hybridMultilevel"/>
    <w:tmpl w:val="127A54A0"/>
    <w:lvl w:ilvl="0" w:tplc="0D606EAC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480592"/>
    <w:multiLevelType w:val="hybridMultilevel"/>
    <w:tmpl w:val="DD4675B8"/>
    <w:lvl w:ilvl="0" w:tplc="6C7666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D60CA"/>
    <w:multiLevelType w:val="hybridMultilevel"/>
    <w:tmpl w:val="FDFC31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13071399">
    <w:abstractNumId w:val="7"/>
  </w:num>
  <w:num w:numId="2" w16cid:durableId="94323369">
    <w:abstractNumId w:val="14"/>
  </w:num>
  <w:num w:numId="3" w16cid:durableId="1516994366">
    <w:abstractNumId w:val="15"/>
  </w:num>
  <w:num w:numId="4" w16cid:durableId="323976753">
    <w:abstractNumId w:val="16"/>
  </w:num>
  <w:num w:numId="5" w16cid:durableId="905996237">
    <w:abstractNumId w:val="3"/>
  </w:num>
  <w:num w:numId="6" w16cid:durableId="1758674703">
    <w:abstractNumId w:val="9"/>
  </w:num>
  <w:num w:numId="7" w16cid:durableId="1388183773">
    <w:abstractNumId w:val="4"/>
  </w:num>
  <w:num w:numId="8" w16cid:durableId="218902596">
    <w:abstractNumId w:val="1"/>
  </w:num>
  <w:num w:numId="9" w16cid:durableId="1627353619">
    <w:abstractNumId w:val="10"/>
  </w:num>
  <w:num w:numId="10" w16cid:durableId="460268735">
    <w:abstractNumId w:val="11"/>
  </w:num>
  <w:num w:numId="11" w16cid:durableId="1007712221">
    <w:abstractNumId w:val="0"/>
  </w:num>
  <w:num w:numId="12" w16cid:durableId="320887289">
    <w:abstractNumId w:val="13"/>
  </w:num>
  <w:num w:numId="13" w16cid:durableId="1101753346">
    <w:abstractNumId w:val="6"/>
  </w:num>
  <w:num w:numId="14" w16cid:durableId="409037176">
    <w:abstractNumId w:val="12"/>
  </w:num>
  <w:num w:numId="15" w16cid:durableId="709458846">
    <w:abstractNumId w:val="17"/>
  </w:num>
  <w:num w:numId="16" w16cid:durableId="2034577649">
    <w:abstractNumId w:val="18"/>
  </w:num>
  <w:num w:numId="17" w16cid:durableId="1517385971">
    <w:abstractNumId w:val="8"/>
  </w:num>
  <w:num w:numId="18" w16cid:durableId="1800297142">
    <w:abstractNumId w:val="5"/>
  </w:num>
  <w:num w:numId="19" w16cid:durableId="1016686801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F06"/>
    <w:rsid w:val="00000104"/>
    <w:rsid w:val="00006E4D"/>
    <w:rsid w:val="00010895"/>
    <w:rsid w:val="00010BF2"/>
    <w:rsid w:val="0001147E"/>
    <w:rsid w:val="00012F19"/>
    <w:rsid w:val="000200FF"/>
    <w:rsid w:val="0002138C"/>
    <w:rsid w:val="000222E6"/>
    <w:rsid w:val="00023775"/>
    <w:rsid w:val="000301E4"/>
    <w:rsid w:val="000306EA"/>
    <w:rsid w:val="0003171C"/>
    <w:rsid w:val="00032198"/>
    <w:rsid w:val="000324D2"/>
    <w:rsid w:val="00033025"/>
    <w:rsid w:val="00033474"/>
    <w:rsid w:val="00033FE6"/>
    <w:rsid w:val="00034DFC"/>
    <w:rsid w:val="000364A6"/>
    <w:rsid w:val="0004085B"/>
    <w:rsid w:val="00040F74"/>
    <w:rsid w:val="00043388"/>
    <w:rsid w:val="000468A0"/>
    <w:rsid w:val="00052C29"/>
    <w:rsid w:val="0005308A"/>
    <w:rsid w:val="00055D8C"/>
    <w:rsid w:val="00057E2F"/>
    <w:rsid w:val="000648F1"/>
    <w:rsid w:val="000664CD"/>
    <w:rsid w:val="00067E93"/>
    <w:rsid w:val="0007075F"/>
    <w:rsid w:val="00070B44"/>
    <w:rsid w:val="00071947"/>
    <w:rsid w:val="00074817"/>
    <w:rsid w:val="000751CF"/>
    <w:rsid w:val="00076C82"/>
    <w:rsid w:val="00077661"/>
    <w:rsid w:val="0008069E"/>
    <w:rsid w:val="0008270C"/>
    <w:rsid w:val="00082808"/>
    <w:rsid w:val="0008370F"/>
    <w:rsid w:val="00083904"/>
    <w:rsid w:val="00087807"/>
    <w:rsid w:val="00087F3C"/>
    <w:rsid w:val="000904FE"/>
    <w:rsid w:val="0009094B"/>
    <w:rsid w:val="00093147"/>
    <w:rsid w:val="00096BA6"/>
    <w:rsid w:val="00096F0F"/>
    <w:rsid w:val="0009792F"/>
    <w:rsid w:val="00097DB2"/>
    <w:rsid w:val="000A03E3"/>
    <w:rsid w:val="000A2E25"/>
    <w:rsid w:val="000A358D"/>
    <w:rsid w:val="000A61F8"/>
    <w:rsid w:val="000B008E"/>
    <w:rsid w:val="000B08F8"/>
    <w:rsid w:val="000B2088"/>
    <w:rsid w:val="000B3654"/>
    <w:rsid w:val="000B4035"/>
    <w:rsid w:val="000B55A3"/>
    <w:rsid w:val="000B63B4"/>
    <w:rsid w:val="000B6B61"/>
    <w:rsid w:val="000B6F09"/>
    <w:rsid w:val="000C0599"/>
    <w:rsid w:val="000C36A0"/>
    <w:rsid w:val="000C3A91"/>
    <w:rsid w:val="000C3DFA"/>
    <w:rsid w:val="000C4A1B"/>
    <w:rsid w:val="000C567D"/>
    <w:rsid w:val="000C57D9"/>
    <w:rsid w:val="000D06A9"/>
    <w:rsid w:val="000D0B5B"/>
    <w:rsid w:val="000D0F71"/>
    <w:rsid w:val="000D69EC"/>
    <w:rsid w:val="000E10B6"/>
    <w:rsid w:val="000E1AF6"/>
    <w:rsid w:val="000E3287"/>
    <w:rsid w:val="000E7B39"/>
    <w:rsid w:val="000F0118"/>
    <w:rsid w:val="000F181C"/>
    <w:rsid w:val="000F2B9B"/>
    <w:rsid w:val="000F364D"/>
    <w:rsid w:val="000F3C70"/>
    <w:rsid w:val="000F3DB7"/>
    <w:rsid w:val="000F6C95"/>
    <w:rsid w:val="00101CF9"/>
    <w:rsid w:val="00101FC1"/>
    <w:rsid w:val="00103A71"/>
    <w:rsid w:val="0010400A"/>
    <w:rsid w:val="001040A0"/>
    <w:rsid w:val="001058E2"/>
    <w:rsid w:val="0010797D"/>
    <w:rsid w:val="0011164E"/>
    <w:rsid w:val="00112480"/>
    <w:rsid w:val="001127DA"/>
    <w:rsid w:val="00117460"/>
    <w:rsid w:val="00117827"/>
    <w:rsid w:val="00120C1C"/>
    <w:rsid w:val="001229A5"/>
    <w:rsid w:val="00131063"/>
    <w:rsid w:val="00133993"/>
    <w:rsid w:val="00135399"/>
    <w:rsid w:val="00136421"/>
    <w:rsid w:val="00136F5F"/>
    <w:rsid w:val="00137A17"/>
    <w:rsid w:val="00143543"/>
    <w:rsid w:val="001468CA"/>
    <w:rsid w:val="00146C25"/>
    <w:rsid w:val="00150875"/>
    <w:rsid w:val="00150C10"/>
    <w:rsid w:val="00152C45"/>
    <w:rsid w:val="00156423"/>
    <w:rsid w:val="00156A83"/>
    <w:rsid w:val="00161880"/>
    <w:rsid w:val="00162088"/>
    <w:rsid w:val="00163E95"/>
    <w:rsid w:val="00165043"/>
    <w:rsid w:val="001655FB"/>
    <w:rsid w:val="0016785C"/>
    <w:rsid w:val="00170B22"/>
    <w:rsid w:val="001745D3"/>
    <w:rsid w:val="00176FE2"/>
    <w:rsid w:val="001777C8"/>
    <w:rsid w:val="00183226"/>
    <w:rsid w:val="00183962"/>
    <w:rsid w:val="0018654D"/>
    <w:rsid w:val="0019020D"/>
    <w:rsid w:val="0019143F"/>
    <w:rsid w:val="00191C21"/>
    <w:rsid w:val="00192F0C"/>
    <w:rsid w:val="00196BD1"/>
    <w:rsid w:val="00197499"/>
    <w:rsid w:val="001A1C69"/>
    <w:rsid w:val="001A241A"/>
    <w:rsid w:val="001A2AFD"/>
    <w:rsid w:val="001A5E32"/>
    <w:rsid w:val="001A5E3F"/>
    <w:rsid w:val="001B0603"/>
    <w:rsid w:val="001B0BD3"/>
    <w:rsid w:val="001B24C8"/>
    <w:rsid w:val="001B4580"/>
    <w:rsid w:val="001B66AF"/>
    <w:rsid w:val="001B7453"/>
    <w:rsid w:val="001B75AE"/>
    <w:rsid w:val="001B7EB3"/>
    <w:rsid w:val="001C040F"/>
    <w:rsid w:val="001C074A"/>
    <w:rsid w:val="001C1C00"/>
    <w:rsid w:val="001C207D"/>
    <w:rsid w:val="001C4E9C"/>
    <w:rsid w:val="001C64BF"/>
    <w:rsid w:val="001C7808"/>
    <w:rsid w:val="001C7AF2"/>
    <w:rsid w:val="001C7F16"/>
    <w:rsid w:val="001D099E"/>
    <w:rsid w:val="001D2B32"/>
    <w:rsid w:val="001D3104"/>
    <w:rsid w:val="001D5B04"/>
    <w:rsid w:val="001D61EF"/>
    <w:rsid w:val="001E011F"/>
    <w:rsid w:val="001E1DCB"/>
    <w:rsid w:val="001E24DF"/>
    <w:rsid w:val="001E2CA1"/>
    <w:rsid w:val="001E63BE"/>
    <w:rsid w:val="001E69CE"/>
    <w:rsid w:val="001E6EC0"/>
    <w:rsid w:val="001E7172"/>
    <w:rsid w:val="001E7C4D"/>
    <w:rsid w:val="001F5ED7"/>
    <w:rsid w:val="001F783C"/>
    <w:rsid w:val="00200CD7"/>
    <w:rsid w:val="0020198F"/>
    <w:rsid w:val="00201EAC"/>
    <w:rsid w:val="00203290"/>
    <w:rsid w:val="00203CA1"/>
    <w:rsid w:val="00205987"/>
    <w:rsid w:val="00205AC8"/>
    <w:rsid w:val="002066E4"/>
    <w:rsid w:val="002066F6"/>
    <w:rsid w:val="002148D5"/>
    <w:rsid w:val="00215DEE"/>
    <w:rsid w:val="00221CF8"/>
    <w:rsid w:val="002234FA"/>
    <w:rsid w:val="002243A5"/>
    <w:rsid w:val="00224799"/>
    <w:rsid w:val="0022542F"/>
    <w:rsid w:val="0022679F"/>
    <w:rsid w:val="00230177"/>
    <w:rsid w:val="00231A16"/>
    <w:rsid w:val="00234222"/>
    <w:rsid w:val="00235EF1"/>
    <w:rsid w:val="00237137"/>
    <w:rsid w:val="00240BF1"/>
    <w:rsid w:val="002415AD"/>
    <w:rsid w:val="00242F06"/>
    <w:rsid w:val="00247926"/>
    <w:rsid w:val="0025026A"/>
    <w:rsid w:val="00250C1B"/>
    <w:rsid w:val="002529F3"/>
    <w:rsid w:val="00253390"/>
    <w:rsid w:val="0025364B"/>
    <w:rsid w:val="0026045F"/>
    <w:rsid w:val="00261075"/>
    <w:rsid w:val="0026242D"/>
    <w:rsid w:val="0026497F"/>
    <w:rsid w:val="002669B9"/>
    <w:rsid w:val="00271BB6"/>
    <w:rsid w:val="00271DD8"/>
    <w:rsid w:val="00271E8F"/>
    <w:rsid w:val="00272C35"/>
    <w:rsid w:val="00274391"/>
    <w:rsid w:val="00274462"/>
    <w:rsid w:val="00274CC7"/>
    <w:rsid w:val="00275303"/>
    <w:rsid w:val="00275A77"/>
    <w:rsid w:val="002763FC"/>
    <w:rsid w:val="00276E1E"/>
    <w:rsid w:val="0027785C"/>
    <w:rsid w:val="00284731"/>
    <w:rsid w:val="002856A9"/>
    <w:rsid w:val="002941B5"/>
    <w:rsid w:val="0029571E"/>
    <w:rsid w:val="00297648"/>
    <w:rsid w:val="002A1702"/>
    <w:rsid w:val="002A3B03"/>
    <w:rsid w:val="002A3DF9"/>
    <w:rsid w:val="002A3F61"/>
    <w:rsid w:val="002A5229"/>
    <w:rsid w:val="002A5E3B"/>
    <w:rsid w:val="002A5F90"/>
    <w:rsid w:val="002B0A97"/>
    <w:rsid w:val="002B0C99"/>
    <w:rsid w:val="002B3B8E"/>
    <w:rsid w:val="002B5A10"/>
    <w:rsid w:val="002B78A8"/>
    <w:rsid w:val="002C1120"/>
    <w:rsid w:val="002C456B"/>
    <w:rsid w:val="002D0381"/>
    <w:rsid w:val="002D22EF"/>
    <w:rsid w:val="002E047E"/>
    <w:rsid w:val="002E18E3"/>
    <w:rsid w:val="002E3AA4"/>
    <w:rsid w:val="002E5B9C"/>
    <w:rsid w:val="002F2E97"/>
    <w:rsid w:val="002F3C08"/>
    <w:rsid w:val="002F4C1C"/>
    <w:rsid w:val="002F62F9"/>
    <w:rsid w:val="002F66A7"/>
    <w:rsid w:val="002F7105"/>
    <w:rsid w:val="002F74C4"/>
    <w:rsid w:val="00300484"/>
    <w:rsid w:val="003005EC"/>
    <w:rsid w:val="003009B3"/>
    <w:rsid w:val="00300F91"/>
    <w:rsid w:val="003040F2"/>
    <w:rsid w:val="00304883"/>
    <w:rsid w:val="00304B83"/>
    <w:rsid w:val="0030568B"/>
    <w:rsid w:val="00305C4F"/>
    <w:rsid w:val="00306666"/>
    <w:rsid w:val="00311A65"/>
    <w:rsid w:val="00312453"/>
    <w:rsid w:val="003126DE"/>
    <w:rsid w:val="003132DD"/>
    <w:rsid w:val="00314886"/>
    <w:rsid w:val="003151F9"/>
    <w:rsid w:val="00316627"/>
    <w:rsid w:val="00317C04"/>
    <w:rsid w:val="00317F4A"/>
    <w:rsid w:val="00322D36"/>
    <w:rsid w:val="0032347B"/>
    <w:rsid w:val="00323678"/>
    <w:rsid w:val="003238D5"/>
    <w:rsid w:val="00324D13"/>
    <w:rsid w:val="003253EC"/>
    <w:rsid w:val="0032696B"/>
    <w:rsid w:val="0033386D"/>
    <w:rsid w:val="003354FF"/>
    <w:rsid w:val="00335AF6"/>
    <w:rsid w:val="00335B29"/>
    <w:rsid w:val="00340CCE"/>
    <w:rsid w:val="003416DA"/>
    <w:rsid w:val="00342BBD"/>
    <w:rsid w:val="003439CD"/>
    <w:rsid w:val="00344365"/>
    <w:rsid w:val="00345191"/>
    <w:rsid w:val="00346332"/>
    <w:rsid w:val="003469FE"/>
    <w:rsid w:val="003477D1"/>
    <w:rsid w:val="00350F6D"/>
    <w:rsid w:val="00355794"/>
    <w:rsid w:val="00355C02"/>
    <w:rsid w:val="00357552"/>
    <w:rsid w:val="003616AA"/>
    <w:rsid w:val="0036341C"/>
    <w:rsid w:val="00364CFC"/>
    <w:rsid w:val="00372936"/>
    <w:rsid w:val="00372AC8"/>
    <w:rsid w:val="0037306D"/>
    <w:rsid w:val="0037473F"/>
    <w:rsid w:val="0038059F"/>
    <w:rsid w:val="00384334"/>
    <w:rsid w:val="0038570F"/>
    <w:rsid w:val="00390E31"/>
    <w:rsid w:val="0039404A"/>
    <w:rsid w:val="003942FB"/>
    <w:rsid w:val="003964B5"/>
    <w:rsid w:val="00397AD0"/>
    <w:rsid w:val="003A186C"/>
    <w:rsid w:val="003A3970"/>
    <w:rsid w:val="003A48BD"/>
    <w:rsid w:val="003A4C78"/>
    <w:rsid w:val="003A6B68"/>
    <w:rsid w:val="003B0076"/>
    <w:rsid w:val="003B0B0C"/>
    <w:rsid w:val="003B0C2B"/>
    <w:rsid w:val="003B44C1"/>
    <w:rsid w:val="003B6297"/>
    <w:rsid w:val="003C1140"/>
    <w:rsid w:val="003C221C"/>
    <w:rsid w:val="003C2383"/>
    <w:rsid w:val="003C4624"/>
    <w:rsid w:val="003C4C35"/>
    <w:rsid w:val="003C63AE"/>
    <w:rsid w:val="003C6432"/>
    <w:rsid w:val="003C6D37"/>
    <w:rsid w:val="003C7A69"/>
    <w:rsid w:val="003D2DD2"/>
    <w:rsid w:val="003D4009"/>
    <w:rsid w:val="003D4C71"/>
    <w:rsid w:val="003D6195"/>
    <w:rsid w:val="003D62DF"/>
    <w:rsid w:val="003D760A"/>
    <w:rsid w:val="003E1C28"/>
    <w:rsid w:val="003E2C58"/>
    <w:rsid w:val="003E3F8A"/>
    <w:rsid w:val="003E424E"/>
    <w:rsid w:val="003E4BA6"/>
    <w:rsid w:val="003E53B1"/>
    <w:rsid w:val="003E719B"/>
    <w:rsid w:val="003E7FCB"/>
    <w:rsid w:val="003F01EB"/>
    <w:rsid w:val="003F208C"/>
    <w:rsid w:val="003F361C"/>
    <w:rsid w:val="003F3994"/>
    <w:rsid w:val="003F44E8"/>
    <w:rsid w:val="003F4527"/>
    <w:rsid w:val="003F5EF2"/>
    <w:rsid w:val="003F633D"/>
    <w:rsid w:val="003F6D0A"/>
    <w:rsid w:val="00402234"/>
    <w:rsid w:val="0040251C"/>
    <w:rsid w:val="00404872"/>
    <w:rsid w:val="00404F5F"/>
    <w:rsid w:val="00406766"/>
    <w:rsid w:val="0040750B"/>
    <w:rsid w:val="004104A7"/>
    <w:rsid w:val="00413CA4"/>
    <w:rsid w:val="00413ED3"/>
    <w:rsid w:val="00414B7B"/>
    <w:rsid w:val="0041606A"/>
    <w:rsid w:val="004213E9"/>
    <w:rsid w:val="00421451"/>
    <w:rsid w:val="00423AEB"/>
    <w:rsid w:val="0042579A"/>
    <w:rsid w:val="00425C4C"/>
    <w:rsid w:val="004264A9"/>
    <w:rsid w:val="00426DCC"/>
    <w:rsid w:val="00430304"/>
    <w:rsid w:val="00430537"/>
    <w:rsid w:val="00434EA1"/>
    <w:rsid w:val="00434ECD"/>
    <w:rsid w:val="00435A72"/>
    <w:rsid w:val="00435D3E"/>
    <w:rsid w:val="00436076"/>
    <w:rsid w:val="004365B9"/>
    <w:rsid w:val="0043795C"/>
    <w:rsid w:val="0044043A"/>
    <w:rsid w:val="004435B8"/>
    <w:rsid w:val="00444D70"/>
    <w:rsid w:val="004452AA"/>
    <w:rsid w:val="00447BC3"/>
    <w:rsid w:val="004526BC"/>
    <w:rsid w:val="00453517"/>
    <w:rsid w:val="004539D0"/>
    <w:rsid w:val="00455003"/>
    <w:rsid w:val="00455224"/>
    <w:rsid w:val="0045557A"/>
    <w:rsid w:val="004614ED"/>
    <w:rsid w:val="004617AB"/>
    <w:rsid w:val="00463D8A"/>
    <w:rsid w:val="0046552D"/>
    <w:rsid w:val="00466242"/>
    <w:rsid w:val="00466E0B"/>
    <w:rsid w:val="004671C1"/>
    <w:rsid w:val="00471DEC"/>
    <w:rsid w:val="00472FD3"/>
    <w:rsid w:val="004771C4"/>
    <w:rsid w:val="0047739D"/>
    <w:rsid w:val="0047765E"/>
    <w:rsid w:val="00477782"/>
    <w:rsid w:val="0047798A"/>
    <w:rsid w:val="004779DD"/>
    <w:rsid w:val="00477C69"/>
    <w:rsid w:val="004804E4"/>
    <w:rsid w:val="00481D9E"/>
    <w:rsid w:val="004821B5"/>
    <w:rsid w:val="0048256A"/>
    <w:rsid w:val="00483DB9"/>
    <w:rsid w:val="00484109"/>
    <w:rsid w:val="0048418E"/>
    <w:rsid w:val="0048422A"/>
    <w:rsid w:val="00485C42"/>
    <w:rsid w:val="00486EA2"/>
    <w:rsid w:val="004929F1"/>
    <w:rsid w:val="00493502"/>
    <w:rsid w:val="004949F9"/>
    <w:rsid w:val="00495D8E"/>
    <w:rsid w:val="00497E4F"/>
    <w:rsid w:val="004A2751"/>
    <w:rsid w:val="004A2C66"/>
    <w:rsid w:val="004A3248"/>
    <w:rsid w:val="004A7A89"/>
    <w:rsid w:val="004B0FDD"/>
    <w:rsid w:val="004B0FFE"/>
    <w:rsid w:val="004B27B9"/>
    <w:rsid w:val="004B48F8"/>
    <w:rsid w:val="004C0C48"/>
    <w:rsid w:val="004C190C"/>
    <w:rsid w:val="004C2694"/>
    <w:rsid w:val="004C3199"/>
    <w:rsid w:val="004C480C"/>
    <w:rsid w:val="004C6358"/>
    <w:rsid w:val="004C7A4E"/>
    <w:rsid w:val="004D246E"/>
    <w:rsid w:val="004D3CD2"/>
    <w:rsid w:val="004D4803"/>
    <w:rsid w:val="004D4A25"/>
    <w:rsid w:val="004D670C"/>
    <w:rsid w:val="004D6D9F"/>
    <w:rsid w:val="004D7E45"/>
    <w:rsid w:val="004E0272"/>
    <w:rsid w:val="004E2290"/>
    <w:rsid w:val="004E3618"/>
    <w:rsid w:val="004E3BC6"/>
    <w:rsid w:val="004E4B11"/>
    <w:rsid w:val="004E5EEA"/>
    <w:rsid w:val="004F156B"/>
    <w:rsid w:val="004F2826"/>
    <w:rsid w:val="004F4508"/>
    <w:rsid w:val="004F5267"/>
    <w:rsid w:val="0050050D"/>
    <w:rsid w:val="00500678"/>
    <w:rsid w:val="0050200C"/>
    <w:rsid w:val="005042B8"/>
    <w:rsid w:val="00511B72"/>
    <w:rsid w:val="00511BBC"/>
    <w:rsid w:val="0051280A"/>
    <w:rsid w:val="00521482"/>
    <w:rsid w:val="00521B45"/>
    <w:rsid w:val="00521B50"/>
    <w:rsid w:val="00523BE6"/>
    <w:rsid w:val="005244D1"/>
    <w:rsid w:val="005249F2"/>
    <w:rsid w:val="0052590F"/>
    <w:rsid w:val="00532B62"/>
    <w:rsid w:val="00532C07"/>
    <w:rsid w:val="00534A61"/>
    <w:rsid w:val="00534BCF"/>
    <w:rsid w:val="005369C3"/>
    <w:rsid w:val="005377EB"/>
    <w:rsid w:val="00540E79"/>
    <w:rsid w:val="00542D28"/>
    <w:rsid w:val="00544B80"/>
    <w:rsid w:val="00546A9A"/>
    <w:rsid w:val="00550973"/>
    <w:rsid w:val="0055151C"/>
    <w:rsid w:val="0055248B"/>
    <w:rsid w:val="0055301D"/>
    <w:rsid w:val="00554BA6"/>
    <w:rsid w:val="005601CA"/>
    <w:rsid w:val="00563904"/>
    <w:rsid w:val="0056506C"/>
    <w:rsid w:val="00565E78"/>
    <w:rsid w:val="005672D5"/>
    <w:rsid w:val="005675F1"/>
    <w:rsid w:val="00567C3A"/>
    <w:rsid w:val="00567DCF"/>
    <w:rsid w:val="0057059F"/>
    <w:rsid w:val="005714D4"/>
    <w:rsid w:val="0057268B"/>
    <w:rsid w:val="005726A8"/>
    <w:rsid w:val="00573DEB"/>
    <w:rsid w:val="00574265"/>
    <w:rsid w:val="0057476E"/>
    <w:rsid w:val="00580D97"/>
    <w:rsid w:val="00582307"/>
    <w:rsid w:val="005844D8"/>
    <w:rsid w:val="0058513F"/>
    <w:rsid w:val="005856BD"/>
    <w:rsid w:val="005859E6"/>
    <w:rsid w:val="00587334"/>
    <w:rsid w:val="00590305"/>
    <w:rsid w:val="0059081F"/>
    <w:rsid w:val="00590E1D"/>
    <w:rsid w:val="00591755"/>
    <w:rsid w:val="00591E2A"/>
    <w:rsid w:val="00593D39"/>
    <w:rsid w:val="005A1080"/>
    <w:rsid w:val="005A13B5"/>
    <w:rsid w:val="005A4360"/>
    <w:rsid w:val="005A464F"/>
    <w:rsid w:val="005B0B4C"/>
    <w:rsid w:val="005B2145"/>
    <w:rsid w:val="005B29DD"/>
    <w:rsid w:val="005B7986"/>
    <w:rsid w:val="005B7BEC"/>
    <w:rsid w:val="005C1103"/>
    <w:rsid w:val="005C1B12"/>
    <w:rsid w:val="005C243E"/>
    <w:rsid w:val="005D1A14"/>
    <w:rsid w:val="005D3860"/>
    <w:rsid w:val="005D4C61"/>
    <w:rsid w:val="005D4D05"/>
    <w:rsid w:val="005D53D9"/>
    <w:rsid w:val="005E0414"/>
    <w:rsid w:val="005E0A0F"/>
    <w:rsid w:val="005E2A4A"/>
    <w:rsid w:val="005E3358"/>
    <w:rsid w:val="005E45F5"/>
    <w:rsid w:val="005E4FD0"/>
    <w:rsid w:val="005F344E"/>
    <w:rsid w:val="005F37AD"/>
    <w:rsid w:val="005F4D6E"/>
    <w:rsid w:val="005F707C"/>
    <w:rsid w:val="005F7A10"/>
    <w:rsid w:val="00601F88"/>
    <w:rsid w:val="00606B5D"/>
    <w:rsid w:val="006149C8"/>
    <w:rsid w:val="00617439"/>
    <w:rsid w:val="00617982"/>
    <w:rsid w:val="006231B8"/>
    <w:rsid w:val="0063030E"/>
    <w:rsid w:val="00631215"/>
    <w:rsid w:val="00631ED1"/>
    <w:rsid w:val="00632C0C"/>
    <w:rsid w:val="00632DA3"/>
    <w:rsid w:val="00633580"/>
    <w:rsid w:val="00633EAB"/>
    <w:rsid w:val="006375A3"/>
    <w:rsid w:val="006378E6"/>
    <w:rsid w:val="00637C88"/>
    <w:rsid w:val="00640E90"/>
    <w:rsid w:val="0064318E"/>
    <w:rsid w:val="006431F7"/>
    <w:rsid w:val="00643F4F"/>
    <w:rsid w:val="00644BFF"/>
    <w:rsid w:val="00644CA9"/>
    <w:rsid w:val="00644DF9"/>
    <w:rsid w:val="00651F0D"/>
    <w:rsid w:val="00652F55"/>
    <w:rsid w:val="006534BC"/>
    <w:rsid w:val="00653E63"/>
    <w:rsid w:val="00654139"/>
    <w:rsid w:val="00654362"/>
    <w:rsid w:val="0065479F"/>
    <w:rsid w:val="006603FF"/>
    <w:rsid w:val="00660DE3"/>
    <w:rsid w:val="00665B5F"/>
    <w:rsid w:val="006672FF"/>
    <w:rsid w:val="0067035D"/>
    <w:rsid w:val="0067144C"/>
    <w:rsid w:val="0067292A"/>
    <w:rsid w:val="006742B0"/>
    <w:rsid w:val="0067460A"/>
    <w:rsid w:val="00676EF6"/>
    <w:rsid w:val="00684DD6"/>
    <w:rsid w:val="00687BC2"/>
    <w:rsid w:val="00693814"/>
    <w:rsid w:val="00693E67"/>
    <w:rsid w:val="0069497F"/>
    <w:rsid w:val="00694C94"/>
    <w:rsid w:val="00696E99"/>
    <w:rsid w:val="0069707F"/>
    <w:rsid w:val="006976B4"/>
    <w:rsid w:val="006A128D"/>
    <w:rsid w:val="006A167C"/>
    <w:rsid w:val="006A5392"/>
    <w:rsid w:val="006A714F"/>
    <w:rsid w:val="006A7A3E"/>
    <w:rsid w:val="006B690A"/>
    <w:rsid w:val="006B7E5A"/>
    <w:rsid w:val="006C1DB9"/>
    <w:rsid w:val="006C374F"/>
    <w:rsid w:val="006C45C2"/>
    <w:rsid w:val="006C4D4B"/>
    <w:rsid w:val="006D3963"/>
    <w:rsid w:val="006D42F7"/>
    <w:rsid w:val="006D61EC"/>
    <w:rsid w:val="006D6633"/>
    <w:rsid w:val="006D7C24"/>
    <w:rsid w:val="006D7F7E"/>
    <w:rsid w:val="006E066B"/>
    <w:rsid w:val="006E161C"/>
    <w:rsid w:val="006E177E"/>
    <w:rsid w:val="006E189E"/>
    <w:rsid w:val="006E3452"/>
    <w:rsid w:val="006E5B39"/>
    <w:rsid w:val="006E5D79"/>
    <w:rsid w:val="006E6918"/>
    <w:rsid w:val="006E70F0"/>
    <w:rsid w:val="006E7D8A"/>
    <w:rsid w:val="006F0C22"/>
    <w:rsid w:val="006F123B"/>
    <w:rsid w:val="006F1554"/>
    <w:rsid w:val="006F5866"/>
    <w:rsid w:val="006F58A7"/>
    <w:rsid w:val="006F614C"/>
    <w:rsid w:val="006F77C3"/>
    <w:rsid w:val="00700AC0"/>
    <w:rsid w:val="00700AC3"/>
    <w:rsid w:val="00702C71"/>
    <w:rsid w:val="00703893"/>
    <w:rsid w:val="00703E31"/>
    <w:rsid w:val="00706187"/>
    <w:rsid w:val="0070706C"/>
    <w:rsid w:val="00707CCE"/>
    <w:rsid w:val="00710CFA"/>
    <w:rsid w:val="0071389B"/>
    <w:rsid w:val="007139A8"/>
    <w:rsid w:val="0071413D"/>
    <w:rsid w:val="0071538C"/>
    <w:rsid w:val="00717120"/>
    <w:rsid w:val="007211D7"/>
    <w:rsid w:val="007215DD"/>
    <w:rsid w:val="0072271B"/>
    <w:rsid w:val="00725674"/>
    <w:rsid w:val="00725EEF"/>
    <w:rsid w:val="0072784C"/>
    <w:rsid w:val="007301F5"/>
    <w:rsid w:val="00733859"/>
    <w:rsid w:val="00735FC7"/>
    <w:rsid w:val="00736881"/>
    <w:rsid w:val="00736CF2"/>
    <w:rsid w:val="007371CA"/>
    <w:rsid w:val="00743F99"/>
    <w:rsid w:val="007442F7"/>
    <w:rsid w:val="007505F6"/>
    <w:rsid w:val="00750F24"/>
    <w:rsid w:val="007511BA"/>
    <w:rsid w:val="007538E9"/>
    <w:rsid w:val="00756AA6"/>
    <w:rsid w:val="0076244B"/>
    <w:rsid w:val="00762D2A"/>
    <w:rsid w:val="00764735"/>
    <w:rsid w:val="00764BA2"/>
    <w:rsid w:val="00764D10"/>
    <w:rsid w:val="00773DF9"/>
    <w:rsid w:val="0077579C"/>
    <w:rsid w:val="007803FB"/>
    <w:rsid w:val="00780D2D"/>
    <w:rsid w:val="0078496A"/>
    <w:rsid w:val="00786270"/>
    <w:rsid w:val="0078636F"/>
    <w:rsid w:val="0078668F"/>
    <w:rsid w:val="00790A29"/>
    <w:rsid w:val="007917F2"/>
    <w:rsid w:val="00791F37"/>
    <w:rsid w:val="00792DF0"/>
    <w:rsid w:val="007939E7"/>
    <w:rsid w:val="00793C13"/>
    <w:rsid w:val="00794295"/>
    <w:rsid w:val="00795CCD"/>
    <w:rsid w:val="00797C2C"/>
    <w:rsid w:val="00797F1B"/>
    <w:rsid w:val="007A41FF"/>
    <w:rsid w:val="007A4D89"/>
    <w:rsid w:val="007A7A4A"/>
    <w:rsid w:val="007A7CB0"/>
    <w:rsid w:val="007B0B17"/>
    <w:rsid w:val="007B1578"/>
    <w:rsid w:val="007B1757"/>
    <w:rsid w:val="007B2029"/>
    <w:rsid w:val="007B2AE9"/>
    <w:rsid w:val="007B301E"/>
    <w:rsid w:val="007B30DB"/>
    <w:rsid w:val="007B4EA4"/>
    <w:rsid w:val="007B4F6D"/>
    <w:rsid w:val="007B5534"/>
    <w:rsid w:val="007B64BF"/>
    <w:rsid w:val="007B74DE"/>
    <w:rsid w:val="007C0450"/>
    <w:rsid w:val="007C18FD"/>
    <w:rsid w:val="007C3AE4"/>
    <w:rsid w:val="007C448E"/>
    <w:rsid w:val="007C5563"/>
    <w:rsid w:val="007C75DA"/>
    <w:rsid w:val="007C781F"/>
    <w:rsid w:val="007D0924"/>
    <w:rsid w:val="007D0F3C"/>
    <w:rsid w:val="007E0BC0"/>
    <w:rsid w:val="007E0FC9"/>
    <w:rsid w:val="007E1535"/>
    <w:rsid w:val="007E17D5"/>
    <w:rsid w:val="007E37D1"/>
    <w:rsid w:val="007E4591"/>
    <w:rsid w:val="007E6CD0"/>
    <w:rsid w:val="007E75B9"/>
    <w:rsid w:val="007E7860"/>
    <w:rsid w:val="007F1309"/>
    <w:rsid w:val="007F34ED"/>
    <w:rsid w:val="007F417D"/>
    <w:rsid w:val="007F4551"/>
    <w:rsid w:val="007F4FD4"/>
    <w:rsid w:val="007F7A41"/>
    <w:rsid w:val="00802E81"/>
    <w:rsid w:val="00803132"/>
    <w:rsid w:val="008048F0"/>
    <w:rsid w:val="00805FA4"/>
    <w:rsid w:val="008064D2"/>
    <w:rsid w:val="008071AF"/>
    <w:rsid w:val="00813B8D"/>
    <w:rsid w:val="00815F94"/>
    <w:rsid w:val="008208E4"/>
    <w:rsid w:val="00820AED"/>
    <w:rsid w:val="00821F49"/>
    <w:rsid w:val="00821FCC"/>
    <w:rsid w:val="0082578E"/>
    <w:rsid w:val="00831121"/>
    <w:rsid w:val="00831BDF"/>
    <w:rsid w:val="00832C77"/>
    <w:rsid w:val="00832DEB"/>
    <w:rsid w:val="008354B5"/>
    <w:rsid w:val="008355B7"/>
    <w:rsid w:val="008375B4"/>
    <w:rsid w:val="0084064C"/>
    <w:rsid w:val="00843FE6"/>
    <w:rsid w:val="008443C4"/>
    <w:rsid w:val="00844B95"/>
    <w:rsid w:val="008455E7"/>
    <w:rsid w:val="00846F6D"/>
    <w:rsid w:val="008474D0"/>
    <w:rsid w:val="0084773F"/>
    <w:rsid w:val="00847984"/>
    <w:rsid w:val="00852F2A"/>
    <w:rsid w:val="0085337D"/>
    <w:rsid w:val="00860C2B"/>
    <w:rsid w:val="00861A32"/>
    <w:rsid w:val="00861CBE"/>
    <w:rsid w:val="008648C0"/>
    <w:rsid w:val="0086673A"/>
    <w:rsid w:val="008674AA"/>
    <w:rsid w:val="00871381"/>
    <w:rsid w:val="00871C57"/>
    <w:rsid w:val="008745EE"/>
    <w:rsid w:val="0087492A"/>
    <w:rsid w:val="00874955"/>
    <w:rsid w:val="00876D3E"/>
    <w:rsid w:val="00877C50"/>
    <w:rsid w:val="00884C80"/>
    <w:rsid w:val="00884DF3"/>
    <w:rsid w:val="00885095"/>
    <w:rsid w:val="00890454"/>
    <w:rsid w:val="00890531"/>
    <w:rsid w:val="008934FF"/>
    <w:rsid w:val="00896727"/>
    <w:rsid w:val="008A08BB"/>
    <w:rsid w:val="008A2079"/>
    <w:rsid w:val="008A25DE"/>
    <w:rsid w:val="008A4A5D"/>
    <w:rsid w:val="008A7E4E"/>
    <w:rsid w:val="008B0405"/>
    <w:rsid w:val="008B0F7E"/>
    <w:rsid w:val="008B0FA1"/>
    <w:rsid w:val="008B2384"/>
    <w:rsid w:val="008B684C"/>
    <w:rsid w:val="008B7FCD"/>
    <w:rsid w:val="008C043E"/>
    <w:rsid w:val="008D06A1"/>
    <w:rsid w:val="008D1880"/>
    <w:rsid w:val="008D41DD"/>
    <w:rsid w:val="008D5744"/>
    <w:rsid w:val="008E0D36"/>
    <w:rsid w:val="008E213A"/>
    <w:rsid w:val="008E662E"/>
    <w:rsid w:val="008E66BA"/>
    <w:rsid w:val="008E6A7C"/>
    <w:rsid w:val="008E75D9"/>
    <w:rsid w:val="008F175C"/>
    <w:rsid w:val="008F299A"/>
    <w:rsid w:val="008F4077"/>
    <w:rsid w:val="008F632D"/>
    <w:rsid w:val="00904E6A"/>
    <w:rsid w:val="00906239"/>
    <w:rsid w:val="00906D25"/>
    <w:rsid w:val="009073A3"/>
    <w:rsid w:val="00911ACE"/>
    <w:rsid w:val="00911E6C"/>
    <w:rsid w:val="00912E54"/>
    <w:rsid w:val="00915EA3"/>
    <w:rsid w:val="0091672D"/>
    <w:rsid w:val="00916D8F"/>
    <w:rsid w:val="0091759E"/>
    <w:rsid w:val="009216F4"/>
    <w:rsid w:val="00923D19"/>
    <w:rsid w:val="00924042"/>
    <w:rsid w:val="0092494B"/>
    <w:rsid w:val="00925716"/>
    <w:rsid w:val="00925BC8"/>
    <w:rsid w:val="00932916"/>
    <w:rsid w:val="00934824"/>
    <w:rsid w:val="009369B3"/>
    <w:rsid w:val="00936FFE"/>
    <w:rsid w:val="00937530"/>
    <w:rsid w:val="0094166A"/>
    <w:rsid w:val="0094278B"/>
    <w:rsid w:val="009440C8"/>
    <w:rsid w:val="00946A6B"/>
    <w:rsid w:val="00950954"/>
    <w:rsid w:val="00950A68"/>
    <w:rsid w:val="0095108D"/>
    <w:rsid w:val="00951840"/>
    <w:rsid w:val="009519D2"/>
    <w:rsid w:val="00951DEE"/>
    <w:rsid w:val="009546E5"/>
    <w:rsid w:val="00954959"/>
    <w:rsid w:val="00954A74"/>
    <w:rsid w:val="00956F54"/>
    <w:rsid w:val="00957F38"/>
    <w:rsid w:val="00960645"/>
    <w:rsid w:val="0096093B"/>
    <w:rsid w:val="00961489"/>
    <w:rsid w:val="009614F0"/>
    <w:rsid w:val="00962A01"/>
    <w:rsid w:val="00962EA7"/>
    <w:rsid w:val="00963967"/>
    <w:rsid w:val="00963AE4"/>
    <w:rsid w:val="00963B63"/>
    <w:rsid w:val="009640CE"/>
    <w:rsid w:val="00964190"/>
    <w:rsid w:val="009649EE"/>
    <w:rsid w:val="00964A25"/>
    <w:rsid w:val="00970B7D"/>
    <w:rsid w:val="00971B22"/>
    <w:rsid w:val="00973317"/>
    <w:rsid w:val="00974880"/>
    <w:rsid w:val="00974E79"/>
    <w:rsid w:val="00975BED"/>
    <w:rsid w:val="00977F8B"/>
    <w:rsid w:val="009827C6"/>
    <w:rsid w:val="0098315E"/>
    <w:rsid w:val="00984627"/>
    <w:rsid w:val="009853EB"/>
    <w:rsid w:val="00985746"/>
    <w:rsid w:val="00986076"/>
    <w:rsid w:val="00986F13"/>
    <w:rsid w:val="00987247"/>
    <w:rsid w:val="00992A0E"/>
    <w:rsid w:val="009A12D0"/>
    <w:rsid w:val="009A170E"/>
    <w:rsid w:val="009A3130"/>
    <w:rsid w:val="009A7882"/>
    <w:rsid w:val="009A78C5"/>
    <w:rsid w:val="009B0097"/>
    <w:rsid w:val="009B258E"/>
    <w:rsid w:val="009B3FE5"/>
    <w:rsid w:val="009B5D96"/>
    <w:rsid w:val="009B5FD8"/>
    <w:rsid w:val="009C0429"/>
    <w:rsid w:val="009C228F"/>
    <w:rsid w:val="009C22A0"/>
    <w:rsid w:val="009C2941"/>
    <w:rsid w:val="009C2A04"/>
    <w:rsid w:val="009C3BE4"/>
    <w:rsid w:val="009D33AF"/>
    <w:rsid w:val="009D3879"/>
    <w:rsid w:val="009D56E7"/>
    <w:rsid w:val="009E1266"/>
    <w:rsid w:val="009E182D"/>
    <w:rsid w:val="009E25C3"/>
    <w:rsid w:val="009E340B"/>
    <w:rsid w:val="009E5421"/>
    <w:rsid w:val="009E7133"/>
    <w:rsid w:val="009F010E"/>
    <w:rsid w:val="009F0DF8"/>
    <w:rsid w:val="009F20A5"/>
    <w:rsid w:val="009F2E49"/>
    <w:rsid w:val="009F322E"/>
    <w:rsid w:val="009F55C8"/>
    <w:rsid w:val="009F71D5"/>
    <w:rsid w:val="00A005D0"/>
    <w:rsid w:val="00A01CE2"/>
    <w:rsid w:val="00A03CA0"/>
    <w:rsid w:val="00A0400F"/>
    <w:rsid w:val="00A05F99"/>
    <w:rsid w:val="00A06EF9"/>
    <w:rsid w:val="00A10D53"/>
    <w:rsid w:val="00A113A0"/>
    <w:rsid w:val="00A1237B"/>
    <w:rsid w:val="00A13857"/>
    <w:rsid w:val="00A14C8A"/>
    <w:rsid w:val="00A204F5"/>
    <w:rsid w:val="00A232B8"/>
    <w:rsid w:val="00A2450D"/>
    <w:rsid w:val="00A248FB"/>
    <w:rsid w:val="00A24906"/>
    <w:rsid w:val="00A24979"/>
    <w:rsid w:val="00A25DB8"/>
    <w:rsid w:val="00A2713E"/>
    <w:rsid w:val="00A27992"/>
    <w:rsid w:val="00A3031C"/>
    <w:rsid w:val="00A318E0"/>
    <w:rsid w:val="00A33388"/>
    <w:rsid w:val="00A3387C"/>
    <w:rsid w:val="00A35567"/>
    <w:rsid w:val="00A35621"/>
    <w:rsid w:val="00A36E9B"/>
    <w:rsid w:val="00A42FAB"/>
    <w:rsid w:val="00A46353"/>
    <w:rsid w:val="00A47202"/>
    <w:rsid w:val="00A47864"/>
    <w:rsid w:val="00A518C5"/>
    <w:rsid w:val="00A54082"/>
    <w:rsid w:val="00A545B2"/>
    <w:rsid w:val="00A54E50"/>
    <w:rsid w:val="00A554A5"/>
    <w:rsid w:val="00A55D5B"/>
    <w:rsid w:val="00A60C39"/>
    <w:rsid w:val="00A61B69"/>
    <w:rsid w:val="00A6238A"/>
    <w:rsid w:val="00A62C9F"/>
    <w:rsid w:val="00A6467A"/>
    <w:rsid w:val="00A651C9"/>
    <w:rsid w:val="00A65DD7"/>
    <w:rsid w:val="00A67BB6"/>
    <w:rsid w:val="00A67DBB"/>
    <w:rsid w:val="00A67E48"/>
    <w:rsid w:val="00A715D8"/>
    <w:rsid w:val="00A73AFA"/>
    <w:rsid w:val="00A74AB9"/>
    <w:rsid w:val="00A75A49"/>
    <w:rsid w:val="00A76773"/>
    <w:rsid w:val="00A76A29"/>
    <w:rsid w:val="00A77878"/>
    <w:rsid w:val="00A8083D"/>
    <w:rsid w:val="00A80AB8"/>
    <w:rsid w:val="00A81819"/>
    <w:rsid w:val="00A827CC"/>
    <w:rsid w:val="00A8432B"/>
    <w:rsid w:val="00A8623B"/>
    <w:rsid w:val="00A87B79"/>
    <w:rsid w:val="00A902B3"/>
    <w:rsid w:val="00A90A06"/>
    <w:rsid w:val="00A93248"/>
    <w:rsid w:val="00AA030C"/>
    <w:rsid w:val="00AA1BEB"/>
    <w:rsid w:val="00AA211F"/>
    <w:rsid w:val="00AA56C4"/>
    <w:rsid w:val="00AA65FC"/>
    <w:rsid w:val="00AA750C"/>
    <w:rsid w:val="00AB17C6"/>
    <w:rsid w:val="00AB75DD"/>
    <w:rsid w:val="00AB793A"/>
    <w:rsid w:val="00AB7C4F"/>
    <w:rsid w:val="00AC099E"/>
    <w:rsid w:val="00AC09CE"/>
    <w:rsid w:val="00AC1BB2"/>
    <w:rsid w:val="00AC2724"/>
    <w:rsid w:val="00AC4D54"/>
    <w:rsid w:val="00AC6655"/>
    <w:rsid w:val="00AC68D2"/>
    <w:rsid w:val="00AD01E7"/>
    <w:rsid w:val="00AD0CC9"/>
    <w:rsid w:val="00AD2B68"/>
    <w:rsid w:val="00AD2CBA"/>
    <w:rsid w:val="00AD3020"/>
    <w:rsid w:val="00AD35F2"/>
    <w:rsid w:val="00AD3625"/>
    <w:rsid w:val="00AD3BEA"/>
    <w:rsid w:val="00AD555E"/>
    <w:rsid w:val="00AD5EF4"/>
    <w:rsid w:val="00AD6539"/>
    <w:rsid w:val="00AD76F6"/>
    <w:rsid w:val="00AE0500"/>
    <w:rsid w:val="00AE1D7B"/>
    <w:rsid w:val="00AE2CCB"/>
    <w:rsid w:val="00AE345A"/>
    <w:rsid w:val="00AE363F"/>
    <w:rsid w:val="00AE4316"/>
    <w:rsid w:val="00AE58FC"/>
    <w:rsid w:val="00AE5A85"/>
    <w:rsid w:val="00AE61D9"/>
    <w:rsid w:val="00AF16D8"/>
    <w:rsid w:val="00AF267D"/>
    <w:rsid w:val="00AF329C"/>
    <w:rsid w:val="00AF377A"/>
    <w:rsid w:val="00AF4786"/>
    <w:rsid w:val="00AF5467"/>
    <w:rsid w:val="00AF589A"/>
    <w:rsid w:val="00AF5E4D"/>
    <w:rsid w:val="00AF69B0"/>
    <w:rsid w:val="00B03623"/>
    <w:rsid w:val="00B03AFC"/>
    <w:rsid w:val="00B07310"/>
    <w:rsid w:val="00B07E77"/>
    <w:rsid w:val="00B10812"/>
    <w:rsid w:val="00B10DA3"/>
    <w:rsid w:val="00B119C0"/>
    <w:rsid w:val="00B121CE"/>
    <w:rsid w:val="00B128C6"/>
    <w:rsid w:val="00B12F57"/>
    <w:rsid w:val="00B130BC"/>
    <w:rsid w:val="00B1343B"/>
    <w:rsid w:val="00B13E0B"/>
    <w:rsid w:val="00B14270"/>
    <w:rsid w:val="00B14667"/>
    <w:rsid w:val="00B14805"/>
    <w:rsid w:val="00B14D3C"/>
    <w:rsid w:val="00B15063"/>
    <w:rsid w:val="00B161B0"/>
    <w:rsid w:val="00B22C4A"/>
    <w:rsid w:val="00B258D3"/>
    <w:rsid w:val="00B258DD"/>
    <w:rsid w:val="00B25E36"/>
    <w:rsid w:val="00B26052"/>
    <w:rsid w:val="00B262A8"/>
    <w:rsid w:val="00B26A6C"/>
    <w:rsid w:val="00B273FC"/>
    <w:rsid w:val="00B277CE"/>
    <w:rsid w:val="00B31015"/>
    <w:rsid w:val="00B32173"/>
    <w:rsid w:val="00B32471"/>
    <w:rsid w:val="00B3424F"/>
    <w:rsid w:val="00B35B03"/>
    <w:rsid w:val="00B360F0"/>
    <w:rsid w:val="00B36B91"/>
    <w:rsid w:val="00B376C6"/>
    <w:rsid w:val="00B41CA2"/>
    <w:rsid w:val="00B42950"/>
    <w:rsid w:val="00B429D9"/>
    <w:rsid w:val="00B4390E"/>
    <w:rsid w:val="00B45464"/>
    <w:rsid w:val="00B45528"/>
    <w:rsid w:val="00B471E2"/>
    <w:rsid w:val="00B47F91"/>
    <w:rsid w:val="00B53F99"/>
    <w:rsid w:val="00B54B6F"/>
    <w:rsid w:val="00B61005"/>
    <w:rsid w:val="00B61A01"/>
    <w:rsid w:val="00B61D50"/>
    <w:rsid w:val="00B61E78"/>
    <w:rsid w:val="00B627F8"/>
    <w:rsid w:val="00B62D4A"/>
    <w:rsid w:val="00B641D0"/>
    <w:rsid w:val="00B64533"/>
    <w:rsid w:val="00B664B1"/>
    <w:rsid w:val="00B708B0"/>
    <w:rsid w:val="00B71B63"/>
    <w:rsid w:val="00B73E63"/>
    <w:rsid w:val="00B742D4"/>
    <w:rsid w:val="00B7560C"/>
    <w:rsid w:val="00B758EA"/>
    <w:rsid w:val="00B7722A"/>
    <w:rsid w:val="00B8118D"/>
    <w:rsid w:val="00B81466"/>
    <w:rsid w:val="00B83AF4"/>
    <w:rsid w:val="00B87D7C"/>
    <w:rsid w:val="00B87E61"/>
    <w:rsid w:val="00B87F90"/>
    <w:rsid w:val="00B92168"/>
    <w:rsid w:val="00B9282D"/>
    <w:rsid w:val="00B931A2"/>
    <w:rsid w:val="00B95242"/>
    <w:rsid w:val="00B95956"/>
    <w:rsid w:val="00BA0A63"/>
    <w:rsid w:val="00BA22CB"/>
    <w:rsid w:val="00BA2FF9"/>
    <w:rsid w:val="00BA35AD"/>
    <w:rsid w:val="00BA3DEF"/>
    <w:rsid w:val="00BA432C"/>
    <w:rsid w:val="00BA4723"/>
    <w:rsid w:val="00BA5420"/>
    <w:rsid w:val="00BB027C"/>
    <w:rsid w:val="00BB0588"/>
    <w:rsid w:val="00BB357F"/>
    <w:rsid w:val="00BB3582"/>
    <w:rsid w:val="00BB441B"/>
    <w:rsid w:val="00BB5D49"/>
    <w:rsid w:val="00BC165E"/>
    <w:rsid w:val="00BC1710"/>
    <w:rsid w:val="00BC1CFD"/>
    <w:rsid w:val="00BC22A4"/>
    <w:rsid w:val="00BC2A12"/>
    <w:rsid w:val="00BC443A"/>
    <w:rsid w:val="00BD4E03"/>
    <w:rsid w:val="00BD57B2"/>
    <w:rsid w:val="00BD7E20"/>
    <w:rsid w:val="00BE0EE2"/>
    <w:rsid w:val="00BE1140"/>
    <w:rsid w:val="00BE442C"/>
    <w:rsid w:val="00BE44B1"/>
    <w:rsid w:val="00BE67CD"/>
    <w:rsid w:val="00BF0B3A"/>
    <w:rsid w:val="00BF26F0"/>
    <w:rsid w:val="00BF2716"/>
    <w:rsid w:val="00BF5507"/>
    <w:rsid w:val="00BF6012"/>
    <w:rsid w:val="00C0043A"/>
    <w:rsid w:val="00C012BA"/>
    <w:rsid w:val="00C036EE"/>
    <w:rsid w:val="00C05D65"/>
    <w:rsid w:val="00C05FB0"/>
    <w:rsid w:val="00C06110"/>
    <w:rsid w:val="00C076EC"/>
    <w:rsid w:val="00C10425"/>
    <w:rsid w:val="00C113E3"/>
    <w:rsid w:val="00C11598"/>
    <w:rsid w:val="00C12302"/>
    <w:rsid w:val="00C15319"/>
    <w:rsid w:val="00C176AB"/>
    <w:rsid w:val="00C20CEA"/>
    <w:rsid w:val="00C21D71"/>
    <w:rsid w:val="00C22454"/>
    <w:rsid w:val="00C26E62"/>
    <w:rsid w:val="00C306BC"/>
    <w:rsid w:val="00C30AB7"/>
    <w:rsid w:val="00C32832"/>
    <w:rsid w:val="00C32CDA"/>
    <w:rsid w:val="00C33729"/>
    <w:rsid w:val="00C33A59"/>
    <w:rsid w:val="00C368FB"/>
    <w:rsid w:val="00C414B0"/>
    <w:rsid w:val="00C419CA"/>
    <w:rsid w:val="00C42A5C"/>
    <w:rsid w:val="00C44B80"/>
    <w:rsid w:val="00C45080"/>
    <w:rsid w:val="00C458A4"/>
    <w:rsid w:val="00C468E9"/>
    <w:rsid w:val="00C479DF"/>
    <w:rsid w:val="00C501C3"/>
    <w:rsid w:val="00C504D8"/>
    <w:rsid w:val="00C504F2"/>
    <w:rsid w:val="00C50741"/>
    <w:rsid w:val="00C5216E"/>
    <w:rsid w:val="00C52F3F"/>
    <w:rsid w:val="00C55D3B"/>
    <w:rsid w:val="00C5629E"/>
    <w:rsid w:val="00C56E1D"/>
    <w:rsid w:val="00C60D8A"/>
    <w:rsid w:val="00C629E4"/>
    <w:rsid w:val="00C6350F"/>
    <w:rsid w:val="00C642F2"/>
    <w:rsid w:val="00C66736"/>
    <w:rsid w:val="00C66789"/>
    <w:rsid w:val="00C66DBF"/>
    <w:rsid w:val="00C6769C"/>
    <w:rsid w:val="00C67D7B"/>
    <w:rsid w:val="00C70301"/>
    <w:rsid w:val="00C718C9"/>
    <w:rsid w:val="00C71CF3"/>
    <w:rsid w:val="00C727C0"/>
    <w:rsid w:val="00C73203"/>
    <w:rsid w:val="00C7361C"/>
    <w:rsid w:val="00C73E55"/>
    <w:rsid w:val="00C748E5"/>
    <w:rsid w:val="00C74F2F"/>
    <w:rsid w:val="00C763AC"/>
    <w:rsid w:val="00C76C6D"/>
    <w:rsid w:val="00C80288"/>
    <w:rsid w:val="00C833E1"/>
    <w:rsid w:val="00C8531A"/>
    <w:rsid w:val="00C85985"/>
    <w:rsid w:val="00C873C9"/>
    <w:rsid w:val="00C93D99"/>
    <w:rsid w:val="00C95C0C"/>
    <w:rsid w:val="00C961D3"/>
    <w:rsid w:val="00C96900"/>
    <w:rsid w:val="00C97EA3"/>
    <w:rsid w:val="00CA18DC"/>
    <w:rsid w:val="00CA263D"/>
    <w:rsid w:val="00CA312B"/>
    <w:rsid w:val="00CA3C15"/>
    <w:rsid w:val="00CA45BF"/>
    <w:rsid w:val="00CA64C7"/>
    <w:rsid w:val="00CA6F7E"/>
    <w:rsid w:val="00CA739C"/>
    <w:rsid w:val="00CB10CE"/>
    <w:rsid w:val="00CB1F8B"/>
    <w:rsid w:val="00CB2AB1"/>
    <w:rsid w:val="00CB3F77"/>
    <w:rsid w:val="00CB656D"/>
    <w:rsid w:val="00CB6BA8"/>
    <w:rsid w:val="00CC0507"/>
    <w:rsid w:val="00CC0C48"/>
    <w:rsid w:val="00CC4354"/>
    <w:rsid w:val="00CC4490"/>
    <w:rsid w:val="00CC582E"/>
    <w:rsid w:val="00CD26E6"/>
    <w:rsid w:val="00CD697B"/>
    <w:rsid w:val="00CE2063"/>
    <w:rsid w:val="00CE33CA"/>
    <w:rsid w:val="00CE3518"/>
    <w:rsid w:val="00CE7B88"/>
    <w:rsid w:val="00CF3FBA"/>
    <w:rsid w:val="00CF5BE8"/>
    <w:rsid w:val="00CF5F2B"/>
    <w:rsid w:val="00CF6162"/>
    <w:rsid w:val="00CF7BA8"/>
    <w:rsid w:val="00CF7EEA"/>
    <w:rsid w:val="00CF7F92"/>
    <w:rsid w:val="00D046CA"/>
    <w:rsid w:val="00D05675"/>
    <w:rsid w:val="00D06D55"/>
    <w:rsid w:val="00D07842"/>
    <w:rsid w:val="00D10643"/>
    <w:rsid w:val="00D11AAE"/>
    <w:rsid w:val="00D120E4"/>
    <w:rsid w:val="00D12AE6"/>
    <w:rsid w:val="00D1379E"/>
    <w:rsid w:val="00D13841"/>
    <w:rsid w:val="00D1400A"/>
    <w:rsid w:val="00D15D92"/>
    <w:rsid w:val="00D15EA5"/>
    <w:rsid w:val="00D1713C"/>
    <w:rsid w:val="00D17889"/>
    <w:rsid w:val="00D20BAB"/>
    <w:rsid w:val="00D23804"/>
    <w:rsid w:val="00D23899"/>
    <w:rsid w:val="00D27859"/>
    <w:rsid w:val="00D278A7"/>
    <w:rsid w:val="00D27DA9"/>
    <w:rsid w:val="00D30AF6"/>
    <w:rsid w:val="00D31D10"/>
    <w:rsid w:val="00D33D6A"/>
    <w:rsid w:val="00D34264"/>
    <w:rsid w:val="00D35837"/>
    <w:rsid w:val="00D36E57"/>
    <w:rsid w:val="00D37088"/>
    <w:rsid w:val="00D41DFC"/>
    <w:rsid w:val="00D429BC"/>
    <w:rsid w:val="00D42CC0"/>
    <w:rsid w:val="00D440CF"/>
    <w:rsid w:val="00D44E96"/>
    <w:rsid w:val="00D45C10"/>
    <w:rsid w:val="00D4692E"/>
    <w:rsid w:val="00D47F47"/>
    <w:rsid w:val="00D5012E"/>
    <w:rsid w:val="00D50C43"/>
    <w:rsid w:val="00D50CE8"/>
    <w:rsid w:val="00D512C4"/>
    <w:rsid w:val="00D52D93"/>
    <w:rsid w:val="00D540AA"/>
    <w:rsid w:val="00D57070"/>
    <w:rsid w:val="00D64A2F"/>
    <w:rsid w:val="00D64D83"/>
    <w:rsid w:val="00D6641B"/>
    <w:rsid w:val="00D67F39"/>
    <w:rsid w:val="00D717CF"/>
    <w:rsid w:val="00D71DE7"/>
    <w:rsid w:val="00D734DC"/>
    <w:rsid w:val="00D74954"/>
    <w:rsid w:val="00D756F9"/>
    <w:rsid w:val="00D77E9B"/>
    <w:rsid w:val="00D80008"/>
    <w:rsid w:val="00D802BA"/>
    <w:rsid w:val="00D80A10"/>
    <w:rsid w:val="00D84AAE"/>
    <w:rsid w:val="00D84DE8"/>
    <w:rsid w:val="00D85411"/>
    <w:rsid w:val="00D87397"/>
    <w:rsid w:val="00D87AA4"/>
    <w:rsid w:val="00D9095A"/>
    <w:rsid w:val="00D91333"/>
    <w:rsid w:val="00D9154E"/>
    <w:rsid w:val="00D92427"/>
    <w:rsid w:val="00D93F7E"/>
    <w:rsid w:val="00D961DE"/>
    <w:rsid w:val="00D972C0"/>
    <w:rsid w:val="00D978F1"/>
    <w:rsid w:val="00DA0261"/>
    <w:rsid w:val="00DA21AC"/>
    <w:rsid w:val="00DA2B6C"/>
    <w:rsid w:val="00DA507B"/>
    <w:rsid w:val="00DA5321"/>
    <w:rsid w:val="00DA5BE4"/>
    <w:rsid w:val="00DB1286"/>
    <w:rsid w:val="00DB4EF5"/>
    <w:rsid w:val="00DB5E26"/>
    <w:rsid w:val="00DC1024"/>
    <w:rsid w:val="00DC177A"/>
    <w:rsid w:val="00DC5FEA"/>
    <w:rsid w:val="00DD120E"/>
    <w:rsid w:val="00DD2788"/>
    <w:rsid w:val="00DD6FC5"/>
    <w:rsid w:val="00DE007C"/>
    <w:rsid w:val="00DE0745"/>
    <w:rsid w:val="00DE1C37"/>
    <w:rsid w:val="00DE4FC0"/>
    <w:rsid w:val="00DE6674"/>
    <w:rsid w:val="00DE713E"/>
    <w:rsid w:val="00DF062B"/>
    <w:rsid w:val="00DF2375"/>
    <w:rsid w:val="00DF43C2"/>
    <w:rsid w:val="00DF4F1F"/>
    <w:rsid w:val="00DF6A2E"/>
    <w:rsid w:val="00DF77DA"/>
    <w:rsid w:val="00E019AE"/>
    <w:rsid w:val="00E02235"/>
    <w:rsid w:val="00E041F6"/>
    <w:rsid w:val="00E04422"/>
    <w:rsid w:val="00E059C2"/>
    <w:rsid w:val="00E06C9B"/>
    <w:rsid w:val="00E11BE0"/>
    <w:rsid w:val="00E11EEF"/>
    <w:rsid w:val="00E12A94"/>
    <w:rsid w:val="00E13BFC"/>
    <w:rsid w:val="00E20440"/>
    <w:rsid w:val="00E2066A"/>
    <w:rsid w:val="00E21872"/>
    <w:rsid w:val="00E22669"/>
    <w:rsid w:val="00E23B19"/>
    <w:rsid w:val="00E24562"/>
    <w:rsid w:val="00E255E8"/>
    <w:rsid w:val="00E25915"/>
    <w:rsid w:val="00E25F0B"/>
    <w:rsid w:val="00E2735D"/>
    <w:rsid w:val="00E33254"/>
    <w:rsid w:val="00E33325"/>
    <w:rsid w:val="00E352BB"/>
    <w:rsid w:val="00E353CA"/>
    <w:rsid w:val="00E361B5"/>
    <w:rsid w:val="00E36D18"/>
    <w:rsid w:val="00E433AC"/>
    <w:rsid w:val="00E441DC"/>
    <w:rsid w:val="00E445CD"/>
    <w:rsid w:val="00E452AC"/>
    <w:rsid w:val="00E46552"/>
    <w:rsid w:val="00E47220"/>
    <w:rsid w:val="00E47656"/>
    <w:rsid w:val="00E50509"/>
    <w:rsid w:val="00E50BDD"/>
    <w:rsid w:val="00E50D8F"/>
    <w:rsid w:val="00E514FE"/>
    <w:rsid w:val="00E515E7"/>
    <w:rsid w:val="00E52866"/>
    <w:rsid w:val="00E54079"/>
    <w:rsid w:val="00E54E05"/>
    <w:rsid w:val="00E55600"/>
    <w:rsid w:val="00E5663F"/>
    <w:rsid w:val="00E62D0F"/>
    <w:rsid w:val="00E633F7"/>
    <w:rsid w:val="00E67B9C"/>
    <w:rsid w:val="00E70B61"/>
    <w:rsid w:val="00E711FA"/>
    <w:rsid w:val="00E71696"/>
    <w:rsid w:val="00E744D2"/>
    <w:rsid w:val="00E74C23"/>
    <w:rsid w:val="00E758EF"/>
    <w:rsid w:val="00E771CF"/>
    <w:rsid w:val="00E80F60"/>
    <w:rsid w:val="00E810CA"/>
    <w:rsid w:val="00E81D72"/>
    <w:rsid w:val="00E83B76"/>
    <w:rsid w:val="00E83C56"/>
    <w:rsid w:val="00E84B16"/>
    <w:rsid w:val="00E84E0D"/>
    <w:rsid w:val="00E870DA"/>
    <w:rsid w:val="00E878A2"/>
    <w:rsid w:val="00E901D5"/>
    <w:rsid w:val="00E90ED5"/>
    <w:rsid w:val="00E91C61"/>
    <w:rsid w:val="00E920EA"/>
    <w:rsid w:val="00E94F88"/>
    <w:rsid w:val="00EA18C2"/>
    <w:rsid w:val="00EA2796"/>
    <w:rsid w:val="00EA3E5A"/>
    <w:rsid w:val="00EA55D7"/>
    <w:rsid w:val="00EA65D3"/>
    <w:rsid w:val="00EA6A05"/>
    <w:rsid w:val="00EB061A"/>
    <w:rsid w:val="00EB0858"/>
    <w:rsid w:val="00EC0A3D"/>
    <w:rsid w:val="00EC1430"/>
    <w:rsid w:val="00EC4501"/>
    <w:rsid w:val="00EC502A"/>
    <w:rsid w:val="00EC5CD9"/>
    <w:rsid w:val="00EC6C52"/>
    <w:rsid w:val="00EC6D5A"/>
    <w:rsid w:val="00EC7ACD"/>
    <w:rsid w:val="00ED04F6"/>
    <w:rsid w:val="00ED199F"/>
    <w:rsid w:val="00ED1AA8"/>
    <w:rsid w:val="00ED3E98"/>
    <w:rsid w:val="00ED7808"/>
    <w:rsid w:val="00EE0147"/>
    <w:rsid w:val="00EE3F3D"/>
    <w:rsid w:val="00EE50AB"/>
    <w:rsid w:val="00EE6422"/>
    <w:rsid w:val="00EF1281"/>
    <w:rsid w:val="00EF1E0A"/>
    <w:rsid w:val="00EF3767"/>
    <w:rsid w:val="00EF5EBC"/>
    <w:rsid w:val="00F01F21"/>
    <w:rsid w:val="00F027C3"/>
    <w:rsid w:val="00F03EA3"/>
    <w:rsid w:val="00F05C95"/>
    <w:rsid w:val="00F071F6"/>
    <w:rsid w:val="00F0750D"/>
    <w:rsid w:val="00F10846"/>
    <w:rsid w:val="00F149E4"/>
    <w:rsid w:val="00F162CF"/>
    <w:rsid w:val="00F21856"/>
    <w:rsid w:val="00F26D3D"/>
    <w:rsid w:val="00F30B4E"/>
    <w:rsid w:val="00F31AC3"/>
    <w:rsid w:val="00F3389E"/>
    <w:rsid w:val="00F34B45"/>
    <w:rsid w:val="00F35CEA"/>
    <w:rsid w:val="00F376B6"/>
    <w:rsid w:val="00F40744"/>
    <w:rsid w:val="00F40782"/>
    <w:rsid w:val="00F40D81"/>
    <w:rsid w:val="00F445AA"/>
    <w:rsid w:val="00F464A9"/>
    <w:rsid w:val="00F50242"/>
    <w:rsid w:val="00F528BF"/>
    <w:rsid w:val="00F5614D"/>
    <w:rsid w:val="00F565BB"/>
    <w:rsid w:val="00F6071D"/>
    <w:rsid w:val="00F63829"/>
    <w:rsid w:val="00F65364"/>
    <w:rsid w:val="00F6548B"/>
    <w:rsid w:val="00F654A4"/>
    <w:rsid w:val="00F6751A"/>
    <w:rsid w:val="00F67856"/>
    <w:rsid w:val="00F705C9"/>
    <w:rsid w:val="00F70DDD"/>
    <w:rsid w:val="00F7196B"/>
    <w:rsid w:val="00F74A67"/>
    <w:rsid w:val="00F75418"/>
    <w:rsid w:val="00F75A5F"/>
    <w:rsid w:val="00F7711B"/>
    <w:rsid w:val="00F7755B"/>
    <w:rsid w:val="00F82FCB"/>
    <w:rsid w:val="00F83A48"/>
    <w:rsid w:val="00F83C9B"/>
    <w:rsid w:val="00F84C82"/>
    <w:rsid w:val="00F8550A"/>
    <w:rsid w:val="00F92409"/>
    <w:rsid w:val="00F9410E"/>
    <w:rsid w:val="00F95C0D"/>
    <w:rsid w:val="00FA26FF"/>
    <w:rsid w:val="00FA40DA"/>
    <w:rsid w:val="00FA45EC"/>
    <w:rsid w:val="00FA5A13"/>
    <w:rsid w:val="00FA76A2"/>
    <w:rsid w:val="00FB0334"/>
    <w:rsid w:val="00FB1788"/>
    <w:rsid w:val="00FB7CDD"/>
    <w:rsid w:val="00FC2855"/>
    <w:rsid w:val="00FC2AC3"/>
    <w:rsid w:val="00FC4B1F"/>
    <w:rsid w:val="00FC5193"/>
    <w:rsid w:val="00FC5DF1"/>
    <w:rsid w:val="00FC607C"/>
    <w:rsid w:val="00FD143E"/>
    <w:rsid w:val="00FD298E"/>
    <w:rsid w:val="00FD3BEE"/>
    <w:rsid w:val="00FD4739"/>
    <w:rsid w:val="00FD609E"/>
    <w:rsid w:val="00FD71C7"/>
    <w:rsid w:val="00FE055C"/>
    <w:rsid w:val="00FE090E"/>
    <w:rsid w:val="00FE092C"/>
    <w:rsid w:val="00FE189C"/>
    <w:rsid w:val="00FE3BC8"/>
    <w:rsid w:val="00FE5D0C"/>
    <w:rsid w:val="00FE692E"/>
    <w:rsid w:val="00FF1B73"/>
    <w:rsid w:val="00FF23E0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D356C"/>
  <w15:docId w15:val="{D247A08B-6F0E-4B92-94E7-16C16654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F06"/>
    <w:pPr>
      <w:spacing w:after="200" w:line="276" w:lineRule="auto"/>
    </w:pPr>
    <w:rPr>
      <w:rFonts w:ascii="Calibri" w:eastAsia="Times New Roman" w:hAnsi="Calibri" w:cs="Calibri"/>
    </w:rPr>
  </w:style>
  <w:style w:type="paragraph" w:styleId="Nagwek1">
    <w:name w:val="heading 1"/>
    <w:basedOn w:val="Normalny"/>
    <w:next w:val="Normalny"/>
    <w:link w:val="Nagwek1Znak"/>
    <w:qFormat/>
    <w:rsid w:val="00E21872"/>
    <w:pPr>
      <w:keepNext/>
      <w:spacing w:after="0" w:line="240" w:lineRule="auto"/>
      <w:outlineLvl w:val="0"/>
    </w:pPr>
    <w:rPr>
      <w:rFonts w:asciiTheme="minorHAnsi" w:hAnsiTheme="minorHAnsi" w:cstheme="minorHAnsi"/>
      <w:b/>
      <w:u w:val="single"/>
    </w:rPr>
  </w:style>
  <w:style w:type="paragraph" w:styleId="Nagwek2">
    <w:name w:val="heading 2"/>
    <w:basedOn w:val="Normalny"/>
    <w:link w:val="Nagwek2Znak"/>
    <w:autoRedefine/>
    <w:qFormat/>
    <w:rsid w:val="00493502"/>
    <w:pPr>
      <w:numPr>
        <w:numId w:val="1"/>
      </w:numPr>
      <w:spacing w:before="120" w:after="120"/>
      <w:jc w:val="both"/>
      <w:outlineLvl w:val="1"/>
    </w:pPr>
    <w:rPr>
      <w:rFonts w:ascii="Times New Roman" w:hAnsi="Times New Roman" w:cs="Times New Roman"/>
      <w:bCs/>
      <w:iCs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5B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autoRedefine/>
    <w:qFormat/>
    <w:rsid w:val="00493502"/>
    <w:pPr>
      <w:keepNext/>
      <w:spacing w:before="60" w:after="60" w:line="240" w:lineRule="auto"/>
      <w:outlineLvl w:val="3"/>
    </w:pPr>
    <w:rPr>
      <w:rFonts w:ascii="Times New Roman" w:hAnsi="Times New Roman" w:cs="Times New Roman"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93502"/>
    <w:pPr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93502"/>
    <w:pPr>
      <w:spacing w:before="240" w:after="60" w:line="240" w:lineRule="auto"/>
      <w:outlineLvl w:val="5"/>
    </w:pPr>
    <w:rPr>
      <w:rFonts w:ascii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93502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493502"/>
    <w:pPr>
      <w:spacing w:before="240" w:after="60" w:line="240" w:lineRule="auto"/>
      <w:outlineLvl w:val="7"/>
    </w:pPr>
    <w:rPr>
      <w:rFonts w:ascii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93502"/>
    <w:pPr>
      <w:spacing w:before="240" w:after="60" w:line="240" w:lineRule="auto"/>
      <w:outlineLvl w:val="8"/>
    </w:pPr>
    <w:rPr>
      <w:rFonts w:ascii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rsid w:val="00242F06"/>
    <w:rPr>
      <w:rFonts w:cs="Times New Roman"/>
      <w:sz w:val="16"/>
    </w:rPr>
  </w:style>
  <w:style w:type="paragraph" w:styleId="Tekstkomentarza">
    <w:name w:val="annotation text"/>
    <w:aliases w:val="Znak,Znak Znak Znak,Tekst podstawowy 31 Znak"/>
    <w:basedOn w:val="Normalny"/>
    <w:link w:val="TekstkomentarzaZnak"/>
    <w:uiPriority w:val="99"/>
    <w:rsid w:val="00242F06"/>
    <w:pPr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TekstkomentarzaZnak">
    <w:name w:val="Tekst komentarza Znak"/>
    <w:aliases w:val="Znak Znak,Znak Znak Znak Znak,Tekst podstawowy 31 Znak Znak"/>
    <w:basedOn w:val="Domylnaczcionkaakapitu"/>
    <w:link w:val="Tekstkomentarza"/>
    <w:uiPriority w:val="99"/>
    <w:rsid w:val="00242F06"/>
    <w:rPr>
      <w:rFonts w:ascii="Arial" w:eastAsia="Calibri" w:hAnsi="Arial" w:cs="Aria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2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F06"/>
    <w:rPr>
      <w:rFonts w:ascii="Segoe UI" w:eastAsia="Times New Roman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070B44"/>
    <w:pPr>
      <w:spacing w:after="120" w:line="240" w:lineRule="auto"/>
      <w:ind w:left="567"/>
      <w:jc w:val="both"/>
    </w:pPr>
    <w:rPr>
      <w:rFonts w:ascii="Cambria" w:hAnsi="Cambria"/>
      <w:color w:val="FF000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70B44"/>
    <w:rPr>
      <w:rFonts w:ascii="Cambria" w:eastAsia="Times New Roman" w:hAnsi="Cambria" w:cs="Calibri"/>
      <w:color w:val="FF0000"/>
    </w:rPr>
  </w:style>
  <w:style w:type="paragraph" w:styleId="Nagwek">
    <w:name w:val="header"/>
    <w:basedOn w:val="Normalny"/>
    <w:link w:val="NagwekZnak"/>
    <w:unhideWhenUsed/>
    <w:rsid w:val="00425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2579A"/>
    <w:rPr>
      <w:rFonts w:ascii="Calibri" w:eastAsia="Times New Roman" w:hAnsi="Calibri" w:cs="Calibri"/>
    </w:rPr>
  </w:style>
  <w:style w:type="paragraph" w:styleId="Stopka">
    <w:name w:val="footer"/>
    <w:aliases w:val=" Znak"/>
    <w:basedOn w:val="Normalny"/>
    <w:link w:val="StopkaZnak"/>
    <w:uiPriority w:val="99"/>
    <w:unhideWhenUsed/>
    <w:rsid w:val="00425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2579A"/>
    <w:rPr>
      <w:rFonts w:ascii="Calibri" w:eastAsia="Times New Roman" w:hAnsi="Calibri" w:cs="Calibri"/>
    </w:rPr>
  </w:style>
  <w:style w:type="paragraph" w:styleId="Akapitzlist">
    <w:name w:val="List Paragraph"/>
    <w:aliases w:val="wypunktowanie,Asia 2  Akapit z listą,tekst normalny,L1,Numerowanie,2 heading,A_wyliczenie,K-P_odwolanie,Akapit z listą5,maz_wyliczenie,opis dzialania,Preambuła,normalny tekst,sw tekst,Akapit z listą BS,CW_Lista,Colorful List Accent 1,lp1"/>
    <w:basedOn w:val="Normalny"/>
    <w:link w:val="AkapitzlistZnak"/>
    <w:uiPriority w:val="34"/>
    <w:qFormat/>
    <w:rsid w:val="00C718C9"/>
    <w:pPr>
      <w:ind w:left="720"/>
      <w:contextualSpacing/>
    </w:pPr>
  </w:style>
  <w:style w:type="paragraph" w:styleId="Zwykytekst">
    <w:name w:val="Plain Text"/>
    <w:basedOn w:val="Normalny"/>
    <w:link w:val="ZwykytekstZnak"/>
    <w:qFormat/>
    <w:rsid w:val="007E6CD0"/>
    <w:pPr>
      <w:spacing w:after="0" w:line="240" w:lineRule="auto"/>
    </w:pPr>
    <w:rPr>
      <w:rFonts w:ascii="Consolas" w:hAnsi="Consolas" w:cs="Consolas"/>
      <w:sz w:val="21"/>
      <w:szCs w:val="21"/>
      <w:lang w:eastAsia="zh-CN"/>
    </w:rPr>
  </w:style>
  <w:style w:type="character" w:customStyle="1" w:styleId="ZwykytekstZnak">
    <w:name w:val="Zwykły tekst Znak"/>
    <w:basedOn w:val="Domylnaczcionkaakapitu"/>
    <w:link w:val="Zwykytekst"/>
    <w:rsid w:val="007E6CD0"/>
    <w:rPr>
      <w:rFonts w:ascii="Consolas" w:eastAsia="Times New Roman" w:hAnsi="Consolas" w:cs="Consolas"/>
      <w:sz w:val="21"/>
      <w:szCs w:val="21"/>
      <w:lang w:eastAsia="zh-CN"/>
    </w:rPr>
  </w:style>
  <w:style w:type="character" w:styleId="Hipercze">
    <w:name w:val="Hyperlink"/>
    <w:basedOn w:val="Domylnaczcionkaakapitu"/>
    <w:uiPriority w:val="99"/>
    <w:unhideWhenUsed/>
    <w:rsid w:val="007E6CD0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BD4E03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745EE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5F2B"/>
    <w:pPr>
      <w:spacing w:after="200"/>
    </w:pPr>
    <w:rPr>
      <w:rFonts w:ascii="Calibri" w:eastAsia="Times New Roman" w:hAnsi="Calibri" w:cs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5F2B"/>
    <w:rPr>
      <w:rFonts w:ascii="Calibri" w:eastAsia="Times New Roman" w:hAnsi="Calibri" w:cs="Calibr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E21872"/>
    <w:rPr>
      <w:rFonts w:eastAsia="Times New Roman" w:cstheme="minorHAnsi"/>
      <w:b/>
      <w:u w:val="single"/>
    </w:rPr>
  </w:style>
  <w:style w:type="character" w:customStyle="1" w:styleId="Nagwek2Znak">
    <w:name w:val="Nagłówek 2 Znak"/>
    <w:basedOn w:val="Domylnaczcionkaakapitu"/>
    <w:link w:val="Nagwek2"/>
    <w:rsid w:val="00493502"/>
    <w:rPr>
      <w:rFonts w:ascii="Times New Roman" w:eastAsia="Times New Roman" w:hAnsi="Times New Roman" w:cs="Times New Roman"/>
      <w:bCs/>
      <w:iCs/>
      <w:color w:val="00000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93502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9350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9350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4935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9350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93502"/>
    <w:rPr>
      <w:rFonts w:ascii="Arial" w:eastAsia="Times New Roman" w:hAnsi="Arial" w:cs="Arial"/>
      <w:lang w:eastAsia="pl-PL"/>
    </w:rPr>
  </w:style>
  <w:style w:type="paragraph" w:customStyle="1" w:styleId="pkt">
    <w:name w:val="pkt"/>
    <w:basedOn w:val="Normalny"/>
    <w:rsid w:val="00493502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autoRedefine/>
    <w:qFormat/>
    <w:rsid w:val="00493502"/>
    <w:pPr>
      <w:spacing w:before="60" w:after="0"/>
      <w:jc w:val="center"/>
      <w:outlineLvl w:val="0"/>
    </w:pPr>
    <w:rPr>
      <w:rFonts w:ascii="Lato Medium" w:hAnsi="Lato Medium" w:cs="Arial"/>
      <w:b/>
      <w:bCs/>
      <w:spacing w:val="24"/>
      <w:kern w:val="28"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493502"/>
    <w:rPr>
      <w:rFonts w:ascii="Lato Medium" w:eastAsia="Times New Roman" w:hAnsi="Lato Medium" w:cs="Arial"/>
      <w:b/>
      <w:bCs/>
      <w:spacing w:val="24"/>
      <w:kern w:val="28"/>
      <w:sz w:val="20"/>
      <w:szCs w:val="20"/>
      <w:lang w:eastAsia="pl-PL"/>
    </w:rPr>
  </w:style>
  <w:style w:type="character" w:styleId="Numerstrony">
    <w:name w:val="page number"/>
    <w:basedOn w:val="Domylnaczcionkaakapitu"/>
    <w:rsid w:val="00493502"/>
  </w:style>
  <w:style w:type="paragraph" w:styleId="Tekstpodstawowy">
    <w:name w:val="Body Text"/>
    <w:basedOn w:val="Normalny"/>
    <w:link w:val="TekstpodstawowyZnak"/>
    <w:rsid w:val="00493502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35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493502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35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93502"/>
    <w:rPr>
      <w:vertAlign w:val="superscript"/>
    </w:rPr>
  </w:style>
  <w:style w:type="character" w:customStyle="1" w:styleId="Domylnaczcionkaakapitu2">
    <w:name w:val="Domyślna czcionka akapitu2"/>
    <w:rsid w:val="00493502"/>
  </w:style>
  <w:style w:type="character" w:customStyle="1" w:styleId="Domylnaczcionkaakapitu1">
    <w:name w:val="Domyślna czcionka akapitu1"/>
    <w:rsid w:val="00493502"/>
  </w:style>
  <w:style w:type="character" w:customStyle="1" w:styleId="AkapitzlistZnak">
    <w:name w:val="Akapit z listą Znak"/>
    <w:aliases w:val="wypunktowanie Znak,Asia 2  Akapit z listą Znak,tekst normalny Znak,L1 Znak,Numerowanie Znak,2 heading Znak,A_wyliczenie Znak,K-P_odwolanie Znak,Akapit z listą5 Znak,maz_wyliczenie Znak,opis dzialania Znak,Preambuła Znak,sw tekst Znak"/>
    <w:link w:val="Akapitzlist"/>
    <w:uiPriority w:val="34"/>
    <w:qFormat/>
    <w:locked/>
    <w:rsid w:val="00493502"/>
    <w:rPr>
      <w:rFonts w:ascii="Calibri" w:eastAsia="Times New Roman" w:hAnsi="Calibri" w:cs="Calibri"/>
    </w:rPr>
  </w:style>
  <w:style w:type="paragraph" w:customStyle="1" w:styleId="awciety">
    <w:name w:val="a) wciety"/>
    <w:basedOn w:val="Normalny"/>
    <w:uiPriority w:val="99"/>
    <w:rsid w:val="00493502"/>
    <w:pPr>
      <w:tabs>
        <w:tab w:val="left" w:pos="454"/>
      </w:tabs>
      <w:spacing w:after="0" w:line="258" w:lineRule="atLeast"/>
      <w:ind w:left="454" w:hanging="227"/>
      <w:jc w:val="both"/>
    </w:pPr>
    <w:rPr>
      <w:rFonts w:ascii="FrankfurtGothic" w:hAnsi="FrankfurtGothic" w:cs="Times New Roman"/>
      <w:color w:val="000000"/>
      <w:sz w:val="19"/>
      <w:szCs w:val="20"/>
      <w:lang w:eastAsia="pl-PL"/>
    </w:rPr>
  </w:style>
  <w:style w:type="paragraph" w:customStyle="1" w:styleId="Default">
    <w:name w:val="Default"/>
    <w:link w:val="DefaultZnak"/>
    <w:qFormat/>
    <w:rsid w:val="004935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ezodstpw">
    <w:name w:val="No Spacing"/>
    <w:uiPriority w:val="1"/>
    <w:qFormat/>
    <w:rsid w:val="0049350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FontStyle67">
    <w:name w:val="Font Style67"/>
    <w:rsid w:val="00493502"/>
    <w:rPr>
      <w:rFonts w:ascii="Bookman Old Style" w:hAnsi="Bookman Old Style" w:cs="Bookman Old Style"/>
      <w:sz w:val="22"/>
      <w:szCs w:val="22"/>
    </w:rPr>
  </w:style>
  <w:style w:type="table" w:styleId="Tabela-Siatka">
    <w:name w:val="Table Grid"/>
    <w:basedOn w:val="Standardowy"/>
    <w:uiPriority w:val="39"/>
    <w:qFormat/>
    <w:rsid w:val="004935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644D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44DF9"/>
    <w:rPr>
      <w:b/>
      <w:bCs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C1BB2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E352B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E352B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E352BB"/>
    <w:rPr>
      <w:rFonts w:ascii="Segoe UI" w:hAnsi="Segoe UI" w:cs="Segoe UI" w:hint="default"/>
      <w:color w:val="212529"/>
      <w:sz w:val="18"/>
      <w:szCs w:val="18"/>
      <w:shd w:val="clear" w:color="auto" w:fill="FFFFFF"/>
    </w:rPr>
  </w:style>
  <w:style w:type="character" w:customStyle="1" w:styleId="cf31">
    <w:name w:val="cf31"/>
    <w:basedOn w:val="Domylnaczcionkaakapitu"/>
    <w:rsid w:val="00E352BB"/>
    <w:rPr>
      <w:rFonts w:ascii="Segoe UI" w:hAnsi="Segoe UI" w:cs="Segoe UI" w:hint="default"/>
      <w:color w:val="4D5156"/>
      <w:sz w:val="18"/>
      <w:szCs w:val="18"/>
      <w:shd w:val="clear" w:color="auto" w:fill="FFFFFF"/>
    </w:rPr>
  </w:style>
  <w:style w:type="character" w:customStyle="1" w:styleId="cf41">
    <w:name w:val="cf41"/>
    <w:basedOn w:val="Domylnaczcionkaakapitu"/>
    <w:rsid w:val="00E352BB"/>
    <w:rPr>
      <w:rFonts w:ascii="Segoe UI" w:hAnsi="Segoe UI" w:cs="Segoe UI" w:hint="default"/>
      <w:b/>
      <w:bCs/>
      <w:i/>
      <w:iCs/>
      <w:color w:val="5F6368"/>
      <w:sz w:val="18"/>
      <w:szCs w:val="18"/>
      <w:shd w:val="clear" w:color="auto" w:fill="FFFFF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28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2866"/>
    <w:rPr>
      <w:rFonts w:ascii="Calibri" w:eastAsia="Times New Roman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2866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5B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DefaultZnak">
    <w:name w:val="Default Znak"/>
    <w:basedOn w:val="Domylnaczcionkaakapitu"/>
    <w:link w:val="Default"/>
    <w:qFormat/>
    <w:rsid w:val="00946A6B"/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D5B76-6384-4316-A678-C533D9A55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1000</Words>
  <Characters>6005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39</cp:revision>
  <cp:lastPrinted>2026-07-30T08:38:00Z</cp:lastPrinted>
  <dcterms:created xsi:type="dcterms:W3CDTF">2026-04-16T11:31:00Z</dcterms:created>
  <dcterms:modified xsi:type="dcterms:W3CDTF">2026-07-30T08:38:00Z</dcterms:modified>
</cp:coreProperties>
</file>