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20A7934F" w:rsidR="001D7942" w:rsidRPr="009709A7" w:rsidRDefault="00474130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Warszawa, 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12.08.2026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71119E1E" w14:textId="77777777" w:rsidR="00A10279" w:rsidRDefault="00A10279" w:rsidP="00474130">
      <w:pPr>
        <w:rPr>
          <w:rStyle w:val="Wyrnienieintensywne"/>
          <w:lang w:val="pl-PL"/>
        </w:rPr>
      </w:pPr>
    </w:p>
    <w:p w14:paraId="2F543189" w14:textId="77777777" w:rsidR="00474130" w:rsidRDefault="00474130" w:rsidP="00474130">
      <w:pPr>
        <w:pStyle w:val="Default"/>
      </w:pPr>
    </w:p>
    <w:p w14:paraId="4BFD2983" w14:textId="09D8604D" w:rsidR="00474130" w:rsidRDefault="00474130" w:rsidP="004741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Znak sprawy: DAG.026.3.4.2026 </w:t>
      </w:r>
    </w:p>
    <w:p w14:paraId="1FC11AF4" w14:textId="4A2E7123" w:rsidR="00474130" w:rsidRPr="00474130" w:rsidRDefault="00474130" w:rsidP="00474130">
      <w:pPr>
        <w:rPr>
          <w:b/>
          <w:sz w:val="28"/>
          <w:szCs w:val="28"/>
          <w:lang w:val="pl-PL"/>
        </w:rPr>
      </w:pPr>
      <w:proofErr w:type="spellStart"/>
      <w:r>
        <w:rPr>
          <w:b/>
          <w:bCs/>
          <w:sz w:val="23"/>
          <w:szCs w:val="23"/>
        </w:rPr>
        <w:t>Numer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ogłoszenia</w:t>
      </w:r>
      <w:proofErr w:type="spellEnd"/>
      <w:r>
        <w:rPr>
          <w:b/>
          <w:bCs/>
          <w:sz w:val="23"/>
          <w:szCs w:val="23"/>
        </w:rPr>
        <w:t xml:space="preserve"> w BZP: 2026/BZP 00370102/01</w:t>
      </w:r>
    </w:p>
    <w:p w14:paraId="3BE11444" w14:textId="77777777" w:rsidR="00474130" w:rsidRDefault="00474130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3C058C38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12.08.2026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Dom Pomocy Społecznej "Budowlani"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Zakup samochodu elektrycznego dla Domu Pomocy Społecznej „Budowlani”  w Warszawie przy ul. Elekcyjnej 6.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550 000,00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2AA03750" w14:textId="4EAD2E2E" w:rsidR="00474130" w:rsidRPr="00474130" w:rsidRDefault="0010663C" w:rsidP="00474130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AUTO-FAN GRZEGORZ STĘPIEŃ</w:t>
      </w:r>
      <w:r w:rsidR="0047413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Urzędowska 369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23-200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Kraśnik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474130" w:rsidRPr="00474130">
        <w:rPr>
          <w:rFonts w:ascii="Times New Roman" w:hAnsi="Times New Roman"/>
          <w:b/>
          <w:bCs/>
          <w:sz w:val="24"/>
          <w:szCs w:val="24"/>
        </w:rPr>
        <w:t>Województwo: Mazowieckie</w:t>
      </w:r>
      <w:r w:rsidR="00474130" w:rsidRPr="00474130">
        <w:rPr>
          <w:rFonts w:ascii="Times New Roman" w:hAnsi="Times New Roman"/>
          <w:b/>
          <w:bCs/>
          <w:sz w:val="24"/>
          <w:szCs w:val="24"/>
        </w:rPr>
        <w:t>,</w:t>
      </w:r>
      <w:r w:rsidR="00474130">
        <w:rPr>
          <w:rFonts w:ascii="Times New Roman" w:hAnsi="Times New Roman"/>
          <w:sz w:val="24"/>
          <w:szCs w:val="24"/>
        </w:rPr>
        <w:t xml:space="preserve"> </w:t>
      </w:r>
      <w:r w:rsidR="00474130" w:rsidRPr="00474130">
        <w:rPr>
          <w:rFonts w:ascii="Times New Roman" w:hAnsi="Times New Roman"/>
          <w:b/>
          <w:bCs/>
          <w:sz w:val="24"/>
          <w:szCs w:val="24"/>
        </w:rPr>
        <w:t>REGON 432328192</w:t>
      </w:r>
      <w:r w:rsidR="0047413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474130" w:rsidRPr="00474130">
        <w:rPr>
          <w:rFonts w:ascii="Times New Roman" w:hAnsi="Times New Roman"/>
          <w:b/>
          <w:bCs/>
          <w:sz w:val="24"/>
          <w:szCs w:val="24"/>
        </w:rPr>
        <w:t>Status Wykonawcy: Jednoosobowa działalność gospodarcza</w:t>
      </w:r>
    </w:p>
    <w:p w14:paraId="05824801" w14:textId="69F22ABB" w:rsidR="00A10279" w:rsidRDefault="00474130" w:rsidP="00474130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cena oferty - </w:t>
      </w:r>
      <w:r w:rsidRPr="00474130">
        <w:rPr>
          <w:rFonts w:ascii="Times New Roman" w:hAnsi="Times New Roman"/>
          <w:b/>
          <w:bCs/>
          <w:sz w:val="24"/>
          <w:szCs w:val="24"/>
        </w:rPr>
        <w:t>287 000, 00 zł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18EB" w14:textId="77777777" w:rsidR="00106D10" w:rsidRDefault="00106D10">
      <w:r>
        <w:separator/>
      </w:r>
    </w:p>
  </w:endnote>
  <w:endnote w:type="continuationSeparator" w:id="0">
    <w:p w14:paraId="437E31A7" w14:textId="77777777" w:rsidR="00106D10" w:rsidRDefault="0010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AF46E" w14:textId="77777777" w:rsidR="00106D10" w:rsidRDefault="00106D10">
      <w:r>
        <w:separator/>
      </w:r>
    </w:p>
  </w:footnote>
  <w:footnote w:type="continuationSeparator" w:id="0">
    <w:p w14:paraId="09549DC8" w14:textId="77777777" w:rsidR="00106D10" w:rsidRDefault="00106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77777777" w:rsidR="00BD0FE2" w:rsidRDefault="00106D1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77777777" w:rsidR="00BD0FE2" w:rsidRDefault="00106D1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77777777" w:rsidR="00BD0FE2" w:rsidRDefault="00106D1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20C73"/>
    <w:multiLevelType w:val="hybridMultilevel"/>
    <w:tmpl w:val="319A5D68"/>
    <w:lvl w:ilvl="0" w:tplc="D714CA4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021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3726656">
    <w:abstractNumId w:val="0"/>
  </w:num>
  <w:num w:numId="3" w16cid:durableId="458260456">
    <w:abstractNumId w:val="2"/>
  </w:num>
  <w:num w:numId="4" w16cid:durableId="1668435382">
    <w:abstractNumId w:val="4"/>
  </w:num>
  <w:num w:numId="5" w16cid:durableId="1800688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06D10"/>
    <w:rsid w:val="00117552"/>
    <w:rsid w:val="00146118"/>
    <w:rsid w:val="00147D50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74130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D170B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3442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Krzysztof Makowski</cp:lastModifiedBy>
  <cp:revision>34</cp:revision>
  <dcterms:created xsi:type="dcterms:W3CDTF">2020-08-04T18:52:00Z</dcterms:created>
  <dcterms:modified xsi:type="dcterms:W3CDTF">2026-08-12T10:30:00Z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