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C883C" w14:textId="77777777" w:rsidR="00CF1C41" w:rsidRPr="00C27D72" w:rsidRDefault="00771708" w:rsidP="007717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1 do SWZ Formularz Ofertowy </w:t>
      </w:r>
    </w:p>
    <w:p w14:paraId="2F9C883D" w14:textId="77777777" w:rsidR="00CF1C41" w:rsidRDefault="00CF1C41" w:rsidP="00CF1C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7D7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Oznaczenie sprawy:</w:t>
      </w:r>
      <w:r w:rsidRPr="00C27D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9C883E" w14:textId="77777777" w:rsidR="008315CC" w:rsidRPr="00C27D72" w:rsidRDefault="008315CC" w:rsidP="00CF1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F9C883F" w14:textId="422B6EAF" w:rsidR="00CF1C41" w:rsidRPr="008315CC" w:rsidRDefault="008315CC" w:rsidP="00CF1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8315CC">
        <w:rPr>
          <w:rFonts w:ascii="Times New Roman" w:eastAsia="Times New Roman" w:hAnsi="Times New Roman" w:cs="Times New Roman"/>
          <w:b/>
          <w:lang w:eastAsia="pl-PL"/>
        </w:rPr>
        <w:t xml:space="preserve"> „Remont dachu budynku starej szkoły Zesp</w:t>
      </w:r>
      <w:r w:rsidR="00C925D8">
        <w:rPr>
          <w:rFonts w:ascii="Times New Roman" w:eastAsia="Times New Roman" w:hAnsi="Times New Roman" w:cs="Times New Roman"/>
          <w:b/>
          <w:lang w:eastAsia="pl-PL"/>
        </w:rPr>
        <w:t>o</w:t>
      </w:r>
      <w:r w:rsidRPr="008315CC">
        <w:rPr>
          <w:rFonts w:ascii="Times New Roman" w:eastAsia="Times New Roman" w:hAnsi="Times New Roman" w:cs="Times New Roman"/>
          <w:b/>
          <w:lang w:eastAsia="pl-PL"/>
        </w:rPr>
        <w:t>łu Szkół im. Józefa Warszewicza w Prószkowie – z opracowaniem dokumentacji w systemie zaprojektuj i wybuduj "</w:t>
      </w:r>
    </w:p>
    <w:p w14:paraId="2F9C8840" w14:textId="77777777" w:rsidR="00CF1C41" w:rsidRPr="00C27D72" w:rsidRDefault="00CF1C41" w:rsidP="00CF1C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F9C8841" w14:textId="77777777" w:rsidR="00CF1C41" w:rsidRPr="00C27D72" w:rsidRDefault="00771708" w:rsidP="00771708">
      <w:pPr>
        <w:spacing w:after="0" w:line="240" w:lineRule="auto"/>
        <w:ind w:left="2484" w:firstLine="348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OFERTA</w:t>
      </w:r>
    </w:p>
    <w:p w14:paraId="2F9C8842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F9C8843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F9C8844" w14:textId="77777777" w:rsidR="00CF1C41" w:rsidRPr="00C27D72" w:rsidRDefault="00CF1C41" w:rsidP="007169D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Nazwa</w:t>
      </w:r>
      <w:r w:rsidR="007169D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7D72">
        <w:rPr>
          <w:rFonts w:ascii="Times New Roman" w:eastAsia="Times New Roman" w:hAnsi="Times New Roman" w:cs="Times New Roman"/>
          <w:lang w:eastAsia="pl-PL"/>
        </w:rPr>
        <w:t>Wykonawcy ………………………………………………………………….……………………</w:t>
      </w:r>
    </w:p>
    <w:p w14:paraId="2F9C8845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46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Adres Wykonawcy…………………………………………………………………………………………</w:t>
      </w:r>
    </w:p>
    <w:p w14:paraId="2F9C8847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48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NIP/REGON…………………………………………E-mail  …………………………..………….……</w:t>
      </w:r>
    </w:p>
    <w:p w14:paraId="2F9C8849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4A" w14:textId="77777777" w:rsidR="00CF1C41" w:rsidRPr="00C27D72" w:rsidRDefault="00CF1C41" w:rsidP="007169D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Telefon</w:t>
      </w:r>
      <w:r w:rsidR="007169D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7D72">
        <w:rPr>
          <w:rFonts w:ascii="Times New Roman" w:eastAsia="Times New Roman" w:hAnsi="Times New Roman" w:cs="Times New Roman"/>
          <w:lang w:eastAsia="pl-PL"/>
        </w:rPr>
        <w:t>komórkowy ….…………………………… Telefon stacjonarny ………………………….….</w:t>
      </w:r>
      <w:r w:rsidRPr="00C27D72">
        <w:rPr>
          <w:rFonts w:ascii="Times New Roman" w:eastAsia="Times New Roman" w:hAnsi="Times New Roman" w:cs="Times New Roman"/>
          <w:lang w:eastAsia="pl-PL"/>
        </w:rPr>
        <w:tab/>
      </w:r>
      <w:r w:rsidRPr="00C27D72">
        <w:rPr>
          <w:rFonts w:ascii="Times New Roman" w:eastAsia="Times New Roman" w:hAnsi="Times New Roman" w:cs="Times New Roman"/>
          <w:lang w:eastAsia="pl-PL"/>
        </w:rPr>
        <w:tab/>
      </w:r>
      <w:r w:rsidRPr="00C27D72">
        <w:rPr>
          <w:rFonts w:ascii="Times New Roman" w:eastAsia="Times New Roman" w:hAnsi="Times New Roman" w:cs="Times New Roman"/>
          <w:lang w:eastAsia="pl-PL"/>
        </w:rPr>
        <w:tab/>
      </w:r>
    </w:p>
    <w:p w14:paraId="2F9C884B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4C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Wykonawca jest mikroprzedsiębiorstwem bądź małym lub średnim przedsiębiorstwem  TAK / NIE*</w:t>
      </w:r>
    </w:p>
    <w:p w14:paraId="2F9C884D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* </w:t>
      </w:r>
      <w:r w:rsidRPr="00C27D7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niepotrzebne skreślić </w:t>
      </w:r>
    </w:p>
    <w:p w14:paraId="2F9C884E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4F" w14:textId="5C1C716B" w:rsidR="00CF1C41" w:rsidRPr="00C27D72" w:rsidRDefault="00CF1C41" w:rsidP="00CF1C41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W odpowiedzi na ogłoszony przetarg nieograniczony na zadanie </w:t>
      </w: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pn. </w:t>
      </w:r>
      <w:r w:rsidR="008315CC" w:rsidRPr="008315CC">
        <w:rPr>
          <w:rFonts w:ascii="Times New Roman" w:eastAsia="Times New Roman" w:hAnsi="Times New Roman" w:cs="Times New Roman"/>
          <w:b/>
          <w:lang w:eastAsia="pl-PL"/>
        </w:rPr>
        <w:t>„Remont dachu budynku starej szkoły Zesp</w:t>
      </w:r>
      <w:r w:rsidR="00C925D8">
        <w:rPr>
          <w:rFonts w:ascii="Times New Roman" w:eastAsia="Times New Roman" w:hAnsi="Times New Roman" w:cs="Times New Roman"/>
          <w:b/>
          <w:lang w:eastAsia="pl-PL"/>
        </w:rPr>
        <w:t>o</w:t>
      </w:r>
      <w:bookmarkStart w:id="0" w:name="_GoBack"/>
      <w:bookmarkEnd w:id="0"/>
      <w:r w:rsidR="008315CC" w:rsidRPr="008315CC">
        <w:rPr>
          <w:rFonts w:ascii="Times New Roman" w:eastAsia="Times New Roman" w:hAnsi="Times New Roman" w:cs="Times New Roman"/>
          <w:b/>
          <w:lang w:eastAsia="pl-PL"/>
        </w:rPr>
        <w:t>łu Szkół im. Józefa Warszewicza w Prószkowie – z opracowaniem dokumentacji w</w:t>
      </w:r>
      <w:r w:rsidR="008315CC">
        <w:rPr>
          <w:rFonts w:ascii="Times New Roman" w:eastAsia="Times New Roman" w:hAnsi="Times New Roman" w:cs="Times New Roman"/>
          <w:b/>
          <w:lang w:eastAsia="pl-PL"/>
        </w:rPr>
        <w:t xml:space="preserve"> systemie zaprojektuj i wybuduj</w:t>
      </w:r>
      <w:r w:rsidR="008315CC" w:rsidRPr="008315CC">
        <w:rPr>
          <w:rFonts w:ascii="Times New Roman" w:eastAsia="Times New Roman" w:hAnsi="Times New Roman" w:cs="Times New Roman"/>
          <w:b/>
          <w:lang w:eastAsia="pl-PL"/>
        </w:rPr>
        <w:t>"</w:t>
      </w:r>
      <w:r w:rsidR="008315C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C27D72">
        <w:rPr>
          <w:rFonts w:ascii="Times New Roman" w:eastAsia="Times New Roman" w:hAnsi="Times New Roman" w:cs="Times New Roman"/>
          <w:lang w:eastAsia="pl-PL"/>
        </w:rPr>
        <w:t>składamy niniejszą ofertę, oświadczając jednocześnie, że akceptujemy w całości wszystkie warunki zawarte w specyfikacji warunków zamówienia jako wyłączną podstawę procedury przetargowej.</w:t>
      </w:r>
    </w:p>
    <w:p w14:paraId="2F9C8850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F9C8851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1. Oferta jest złożona przez: </w:t>
      </w:r>
    </w:p>
    <w:p w14:paraId="2F9C8852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a)</w:t>
      </w: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 firmę</w:t>
      </w:r>
      <w:r w:rsidRPr="00C27D72">
        <w:rPr>
          <w:rFonts w:ascii="Times New Roman" w:eastAsia="Times New Roman" w:hAnsi="Times New Roman" w:cs="Times New Roman"/>
          <w:lang w:eastAsia="pl-PL"/>
        </w:rPr>
        <w:t>*………………………………………………………………………………………….………..</w:t>
      </w:r>
    </w:p>
    <w:p w14:paraId="2F9C8853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ind w:left="3540" w:hanging="480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C27D72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(podać nazwę firmy jako podmiotu występującego samodzielnie)</w:t>
      </w:r>
    </w:p>
    <w:p w14:paraId="2F9C8854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która ustanowiła*/nie ustanowiła* pełnomocnika do reprezentowania </w:t>
      </w:r>
    </w:p>
    <w:p w14:paraId="2F9C8855" w14:textId="77777777" w:rsidR="00CF1C41" w:rsidRPr="00C27D72" w:rsidRDefault="00CF1C41" w:rsidP="00CF1C41">
      <w:pPr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a-1) w postępowaniu,</w:t>
      </w:r>
    </w:p>
    <w:p w14:paraId="2F9C8856" w14:textId="77777777" w:rsidR="00CF1C41" w:rsidRPr="00C27D72" w:rsidRDefault="00CF1C41" w:rsidP="00CF1C41">
      <w:pPr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a-2) w postępowaniu i do zawarcia umowy,</w:t>
      </w:r>
    </w:p>
    <w:p w14:paraId="2F9C8857" w14:textId="77777777" w:rsidR="00CF1C41" w:rsidRPr="00C27D72" w:rsidRDefault="00CF1C41" w:rsidP="00CF1C41">
      <w:pPr>
        <w:spacing w:after="0" w:line="240" w:lineRule="auto"/>
        <w:ind w:left="468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C27D7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(podkreślić które pełnomocnictwo ustanowiono)</w:t>
      </w:r>
    </w:p>
    <w:p w14:paraId="2F9C8858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Wymienione pełnomocnictwo zostało załączone do oferty*</w:t>
      </w:r>
    </w:p>
    <w:p w14:paraId="2F9C8859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5A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b) </w:t>
      </w:r>
      <w:r w:rsidRPr="00C27D72">
        <w:rPr>
          <w:rFonts w:ascii="Times New Roman" w:eastAsia="Times New Roman" w:hAnsi="Times New Roman" w:cs="Times New Roman"/>
          <w:b/>
          <w:lang w:eastAsia="pl-PL"/>
        </w:rPr>
        <w:t>spółkę cywilną</w:t>
      </w:r>
      <w:r w:rsidRPr="00C27D72">
        <w:rPr>
          <w:rFonts w:ascii="Times New Roman" w:eastAsia="Times New Roman" w:hAnsi="Times New Roman" w:cs="Times New Roman"/>
          <w:lang w:eastAsia="pl-PL"/>
        </w:rPr>
        <w:t>* składającej się z następujących wspólników:</w:t>
      </w:r>
    </w:p>
    <w:p w14:paraId="2F9C885B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 - ....................................................................................................................................................................</w:t>
      </w:r>
    </w:p>
    <w:p w14:paraId="2F9C885C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 - ...................................................................................................................................................................</w:t>
      </w:r>
    </w:p>
    <w:p w14:paraId="2F9C885D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która ustanowiła*/nie ustanowiła* pełnomocnika do reprezentowania spółki:</w:t>
      </w:r>
    </w:p>
    <w:p w14:paraId="2F9C885E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b-1) w postępowaniu,</w:t>
      </w:r>
    </w:p>
    <w:p w14:paraId="2F9C885F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b-2) w postępowaniu i do zawarcia umowy,</w:t>
      </w:r>
    </w:p>
    <w:p w14:paraId="2F9C8860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C27D7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                                                                   (podkreślić które pełnomocnictwo ustanowiono)</w:t>
      </w:r>
    </w:p>
    <w:p w14:paraId="2F9C8861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Wymienione pełnomocnictwo zostało załączone do oferty*</w:t>
      </w:r>
    </w:p>
    <w:p w14:paraId="2F9C8862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63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c) </w:t>
      </w:r>
      <w:r w:rsidRPr="00C27D72">
        <w:rPr>
          <w:rFonts w:ascii="Times New Roman" w:eastAsia="Times New Roman" w:hAnsi="Times New Roman" w:cs="Times New Roman"/>
          <w:b/>
          <w:lang w:eastAsia="pl-PL"/>
        </w:rPr>
        <w:t>konsorcjum</w:t>
      </w:r>
      <w:r w:rsidRPr="00C27D72">
        <w:rPr>
          <w:rFonts w:ascii="Times New Roman" w:eastAsia="Times New Roman" w:hAnsi="Times New Roman" w:cs="Times New Roman"/>
          <w:lang w:eastAsia="pl-PL"/>
        </w:rPr>
        <w:t>*</w:t>
      </w: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C27D72">
        <w:rPr>
          <w:rFonts w:ascii="Times New Roman" w:eastAsia="Times New Roman" w:hAnsi="Times New Roman" w:cs="Times New Roman"/>
          <w:lang w:eastAsia="pl-PL"/>
        </w:rPr>
        <w:t>zawiązane w składzie:</w:t>
      </w:r>
    </w:p>
    <w:p w14:paraId="2F9C8864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………………………………………………………………….………Wykonawca – lider konsorcjum,</w:t>
      </w:r>
    </w:p>
    <w:p w14:paraId="2F9C8865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………………………………………………………………………Wykonawca - członek konsorcjum,</w:t>
      </w:r>
    </w:p>
    <w:p w14:paraId="2F9C8866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lastRenderedPageBreak/>
        <w:t xml:space="preserve">które na podstawie art. 23 ust. 2 </w:t>
      </w:r>
      <w:r w:rsidRPr="00C27D72">
        <w:rPr>
          <w:rFonts w:ascii="Times New Roman" w:eastAsia="Times New Roman" w:hAnsi="Times New Roman" w:cs="Times New Roman"/>
          <w:i/>
          <w:lang w:eastAsia="pl-PL"/>
        </w:rPr>
        <w:t>Prawa</w:t>
      </w:r>
      <w:r w:rsidRPr="00C27D72">
        <w:rPr>
          <w:rFonts w:ascii="Times New Roman" w:eastAsia="Times New Roman" w:hAnsi="Times New Roman" w:cs="Times New Roman"/>
          <w:lang w:eastAsia="pl-PL"/>
        </w:rPr>
        <w:t xml:space="preserve"> ustanawia pełnomocnika do reprezentowania:</w:t>
      </w:r>
    </w:p>
    <w:p w14:paraId="2F9C8867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c-1) w postępowaniu,</w:t>
      </w:r>
    </w:p>
    <w:p w14:paraId="2F9C8868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c-2) w postępowaniu i do zawarcia umowy,</w:t>
      </w:r>
    </w:p>
    <w:p w14:paraId="2F9C8869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C27D7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                                                                                                         (podkreślić rodzaj ustanowionego pełnomocnictwa)</w:t>
      </w:r>
    </w:p>
    <w:p w14:paraId="2F9C886A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Wymienione pełnomocnictwo zostało załączone do oferty.</w:t>
      </w:r>
    </w:p>
    <w:p w14:paraId="2F9C886B" w14:textId="77777777" w:rsidR="00CF1C41" w:rsidRPr="00C27D72" w:rsidRDefault="00CF1C41" w:rsidP="00CF1C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C27D7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Wykonawców-członków konsorcjum będą obowiązywały zasady odpowiedzialności solidarnej dłużników określone w art. 366  § 1 </w:t>
      </w:r>
      <w:r w:rsidRPr="00C27D7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Kodeksu  cywilnego.</w:t>
      </w:r>
    </w:p>
    <w:p w14:paraId="2F9C886C" w14:textId="77777777" w:rsidR="00CF1C41" w:rsidRPr="00C27D72" w:rsidRDefault="00CF1C41" w:rsidP="00CF1C4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27D7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Zgodnie z art. 141 </w:t>
      </w:r>
      <w:r w:rsidRPr="00C27D72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Prawa </w:t>
      </w:r>
      <w:r w:rsidRPr="00C27D72">
        <w:rPr>
          <w:rFonts w:ascii="Times New Roman" w:eastAsia="Times New Roman" w:hAnsi="Times New Roman" w:cs="Times New Roman"/>
          <w:sz w:val="18"/>
          <w:szCs w:val="18"/>
          <w:lang w:eastAsia="pl-PL"/>
        </w:rPr>
        <w:t>Zamawiający posiada uprawnienia do domagania się wykonania części lub całości zamówienia od wszystkich Wykonawców - członków konsorcjum, kilku z nich lub każdego z osobna.</w:t>
      </w:r>
    </w:p>
    <w:p w14:paraId="2F9C886D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27D7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*niepotrzebne skreślić </w:t>
      </w:r>
    </w:p>
    <w:p w14:paraId="2F9C886E" w14:textId="77777777" w:rsidR="00CF1C41" w:rsidRPr="00C27D72" w:rsidRDefault="00CF1C41" w:rsidP="00CF1C41">
      <w:pPr>
        <w:tabs>
          <w:tab w:val="left" w:pos="720"/>
          <w:tab w:val="left" w:pos="1267"/>
        </w:tabs>
        <w:overflowPunct w:val="0"/>
        <w:autoSpaceDE w:val="0"/>
        <w:autoSpaceDN w:val="0"/>
        <w:adjustRightInd w:val="0"/>
        <w:spacing w:after="0" w:line="240" w:lineRule="auto"/>
        <w:ind w:right="49"/>
        <w:jc w:val="both"/>
        <w:textAlignment w:val="baseline"/>
        <w:rPr>
          <w:rFonts w:ascii="Times New Roman" w:eastAsia="Times New Roman" w:hAnsi="Times New Roman" w:cs="Times New Roman"/>
          <w:b/>
          <w:lang w:eastAsia="pl-PL"/>
        </w:rPr>
      </w:pPr>
    </w:p>
    <w:p w14:paraId="2F9C886F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2. </w:t>
      </w:r>
      <w:r w:rsidRPr="00C27D7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Warunki płatności - zgodnie z § 3 Wzoru umowy.    </w:t>
      </w:r>
    </w:p>
    <w:p w14:paraId="2F9C8870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F9C8871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3.  Warunki gwarancji - zgodnie z § </w:t>
      </w:r>
      <w:r w:rsidR="00771708">
        <w:rPr>
          <w:rFonts w:ascii="Times New Roman" w:eastAsia="Times New Roman" w:hAnsi="Times New Roman" w:cs="Times New Roman"/>
          <w:b/>
          <w:lang w:eastAsia="pl-PL"/>
        </w:rPr>
        <w:t>8</w:t>
      </w: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 Wzoru umowy – z zastrzeżeniem pkt 9 (II kryterium).</w:t>
      </w:r>
    </w:p>
    <w:p w14:paraId="2F9C8872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F9C8873" w14:textId="77777777" w:rsidR="00CF1C41" w:rsidRPr="00C27D72" w:rsidRDefault="008315CC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4.  Termin realizacji - do ……….</w:t>
      </w:r>
      <w:r w:rsidR="00CF1C41" w:rsidRPr="00C27D72">
        <w:rPr>
          <w:rFonts w:ascii="Times New Roman" w:eastAsia="Times New Roman" w:hAnsi="Times New Roman" w:cs="Times New Roman"/>
          <w:b/>
          <w:lang w:eastAsia="pl-PL"/>
        </w:rPr>
        <w:t xml:space="preserve"> dni od przekazania placu budowy.</w:t>
      </w:r>
    </w:p>
    <w:p w14:paraId="2F9C8874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2F9C8875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5.  Oświadczamy, że uważamy się związani ofertą przez okres 30 dni licząc od ostatecznego terminu       składania ofert.</w:t>
      </w:r>
    </w:p>
    <w:p w14:paraId="2F9C8876" w14:textId="77777777" w:rsidR="00CF1C41" w:rsidRPr="00C27D72" w:rsidRDefault="00CF1C41" w:rsidP="00CF1C4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77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6.</w:t>
      </w:r>
      <w:r w:rsidRPr="00C27D72">
        <w:rPr>
          <w:rFonts w:ascii="Times New Roman" w:eastAsia="Times New Roman" w:hAnsi="Times New Roman" w:cs="Times New Roman"/>
          <w:lang w:eastAsia="pl-PL"/>
        </w:rPr>
        <w:tab/>
        <w:t>Oświadczamy, że podana w niniejszej Ofercie przetargowej cena zawiera wszelkie koszty jakie       poniesie Zamawiający z tytułu realizacji umowy.</w:t>
      </w:r>
    </w:p>
    <w:p w14:paraId="2F9C8878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79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7.</w:t>
      </w:r>
      <w:r w:rsidRPr="00C27D72">
        <w:rPr>
          <w:rFonts w:ascii="Times New Roman" w:eastAsia="Times New Roman" w:hAnsi="Times New Roman" w:cs="Times New Roman"/>
          <w:lang w:eastAsia="pl-PL"/>
        </w:rPr>
        <w:tab/>
        <w:t>Oświadczamy, że w przypadku przyznania nam zamówienia, zobowiązujemy się do zawarcia umowy na warunkach określonych w specyfikacji istotnych warunków zamówienia i wszelkich              do niej załącznikach (Wzorze umowy i dokumentacji technicznej).</w:t>
      </w:r>
    </w:p>
    <w:p w14:paraId="2F9C887A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7B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8.</w:t>
      </w:r>
      <w:r w:rsidRPr="00C27D72">
        <w:rPr>
          <w:rFonts w:ascii="Times New Roman" w:eastAsia="Times New Roman" w:hAnsi="Times New Roman" w:cs="Times New Roman"/>
          <w:lang w:eastAsia="pl-PL"/>
        </w:rPr>
        <w:tab/>
        <w:t xml:space="preserve">Zabezpieczenie należytego wykonania umowy wniesiemy w formie/formach określonych w art. 148 ust. 1 pkt 1 – 5 </w:t>
      </w:r>
      <w:r w:rsidRPr="00C27D72">
        <w:rPr>
          <w:rFonts w:ascii="Times New Roman" w:eastAsia="Times New Roman" w:hAnsi="Times New Roman" w:cs="Times New Roman"/>
          <w:i/>
          <w:lang w:eastAsia="pl-PL"/>
        </w:rPr>
        <w:t xml:space="preserve">Prawa </w:t>
      </w:r>
      <w:r w:rsidRPr="00C27D72">
        <w:rPr>
          <w:rFonts w:ascii="Times New Roman" w:eastAsia="Times New Roman" w:hAnsi="Times New Roman" w:cs="Times New Roman"/>
          <w:lang w:eastAsia="pl-PL"/>
        </w:rPr>
        <w:t xml:space="preserve">w wysokości 5 % ceny oferty. </w:t>
      </w:r>
    </w:p>
    <w:p w14:paraId="2F9C887C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7D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27D72">
        <w:rPr>
          <w:rFonts w:ascii="Times New Roman" w:eastAsia="Times New Roman" w:hAnsi="Times New Roman" w:cs="Times New Roman"/>
          <w:b/>
          <w:lang w:eastAsia="pl-PL"/>
        </w:rPr>
        <w:t>9.  Oferujemy wykonanie przedmiotu zamówienia za cenę brutto ……………………………… zł.</w:t>
      </w:r>
    </w:p>
    <w:p w14:paraId="2F9C887E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      </w:t>
      </w:r>
    </w:p>
    <w:p w14:paraId="2F9C887F" w14:textId="77777777" w:rsidR="00CF1C41" w:rsidRPr="00C27D72" w:rsidRDefault="00CF1C41" w:rsidP="00CF1C4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27D72">
        <w:rPr>
          <w:rFonts w:ascii="Times New Roman" w:eastAsia="Times New Roman" w:hAnsi="Times New Roman" w:cs="Times New Roman"/>
          <w:b/>
          <w:lang w:eastAsia="pl-PL"/>
        </w:rPr>
        <w:t>II kryterium  – okres gwarancji ……….. miesięcy*</w:t>
      </w:r>
    </w:p>
    <w:p w14:paraId="2F9C8880" w14:textId="77777777" w:rsidR="00CF1C41" w:rsidRPr="00C27D72" w:rsidRDefault="00CF1C41" w:rsidP="00CF1C41">
      <w:pPr>
        <w:tabs>
          <w:tab w:val="left" w:pos="720"/>
          <w:tab w:val="left" w:pos="1267"/>
        </w:tabs>
        <w:overflowPunct w:val="0"/>
        <w:autoSpaceDE w:val="0"/>
        <w:autoSpaceDN w:val="0"/>
        <w:adjustRightInd w:val="0"/>
        <w:spacing w:after="0" w:line="240" w:lineRule="auto"/>
        <w:ind w:right="49" w:firstLine="284"/>
        <w:jc w:val="both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C27D7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* minimalny okres gwarancji – </w:t>
      </w:r>
      <w:r w:rsidRPr="00C27D72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48</w:t>
      </w:r>
      <w:r w:rsidRPr="00C27D72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miesięcy</w:t>
      </w:r>
    </w:p>
    <w:p w14:paraId="2F9C8881" w14:textId="77777777" w:rsidR="00CF1C41" w:rsidRPr="00C27D72" w:rsidRDefault="00CF1C41" w:rsidP="00CF1C41">
      <w:pPr>
        <w:tabs>
          <w:tab w:val="left" w:pos="37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C27D7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maksymalny okres gwarancji – </w:t>
      </w:r>
      <w:r w:rsidRPr="00C27D72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72 miesiące</w:t>
      </w:r>
      <w:r w:rsidRPr="00C27D72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ab/>
      </w:r>
    </w:p>
    <w:p w14:paraId="2F9C8882" w14:textId="77777777" w:rsidR="00CF1C41" w:rsidRPr="00C27D72" w:rsidRDefault="00CF1C41" w:rsidP="00CF1C41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C27D72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  </w:t>
      </w:r>
    </w:p>
    <w:p w14:paraId="2F9C8883" w14:textId="77777777" w:rsidR="00CF1C41" w:rsidRPr="00C27D72" w:rsidRDefault="00CF1C41" w:rsidP="00CF1C4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>10.</w:t>
      </w: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C27D72">
        <w:rPr>
          <w:rFonts w:ascii="Times New Roman" w:eastAsia="Times New Roman" w:hAnsi="Times New Roman" w:cs="Times New Roman"/>
          <w:lang w:eastAsia="pl-PL"/>
        </w:rPr>
        <w:t>Adresy stron internetowych ogólnodostępnych i bezpłatnych baz danych, z których Zamawiający pobierze wskazane przez Wykonawcę oświadczenia i dokumenty:</w:t>
      </w:r>
    </w:p>
    <w:p w14:paraId="2F9C8884" w14:textId="77777777" w:rsidR="00CF1C41" w:rsidRPr="00C27D72" w:rsidRDefault="00CF1C41" w:rsidP="00CF1C4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</w:p>
    <w:p w14:paraId="2F9C8885" w14:textId="77777777" w:rsidR="00CF1C41" w:rsidRPr="00C27D72" w:rsidRDefault="00CF1C41" w:rsidP="00CF1C4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lang w:eastAsia="pl-PL"/>
        </w:rPr>
        <w:t xml:space="preserve">        …………………………………………………….         …………………………………………….</w:t>
      </w:r>
    </w:p>
    <w:p w14:paraId="2F9C8886" w14:textId="77777777" w:rsidR="00CF1C41" w:rsidRPr="00C27D72" w:rsidRDefault="00CF1C41" w:rsidP="00CF1C4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27D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(</w:t>
      </w:r>
      <w:r w:rsidRPr="00C27D7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adres strony internetowej)</w:t>
      </w:r>
      <w:r w:rsidRPr="00C27D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</w:t>
      </w:r>
      <w:r w:rsidRPr="00C27D7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(dokument/oświadczenie)</w:t>
      </w:r>
    </w:p>
    <w:p w14:paraId="2F9C8887" w14:textId="77777777" w:rsidR="00CF1C41" w:rsidRPr="00C27D72" w:rsidRDefault="00CF1C41" w:rsidP="00CF1C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F9C8888" w14:textId="77777777" w:rsidR="00CF1C41" w:rsidRPr="00C27D72" w:rsidRDefault="00CF1C41" w:rsidP="00CF1C41">
      <w:pPr>
        <w:numPr>
          <w:ilvl w:val="0"/>
          <w:numId w:val="3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27D72">
        <w:rPr>
          <w:rFonts w:ascii="Times New Roman" w:eastAsia="Times New Roman" w:hAnsi="Times New Roman" w:cs="Times New Roman"/>
          <w:b/>
          <w:lang w:eastAsia="pl-PL"/>
        </w:rPr>
        <w:t>Oświadczam, że wypełniłem obowiązki informacyjne przewidziane w art. 13 lub art. 14 RODO</w:t>
      </w:r>
      <w:r w:rsidRPr="00C27D72">
        <w:rPr>
          <w:rFonts w:ascii="Times New Roman" w:eastAsia="Times New Roman" w:hAnsi="Times New Roman" w:cs="Times New Roman"/>
          <w:b/>
          <w:vertAlign w:val="superscript"/>
          <w:lang w:eastAsia="pl-PL"/>
        </w:rPr>
        <w:t>1)</w:t>
      </w: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F9C8889" w14:textId="77777777" w:rsidR="00CF1C41" w:rsidRPr="00C27D72" w:rsidRDefault="00CF1C41" w:rsidP="00CF1C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27D7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1) </w:t>
      </w:r>
      <w:r w:rsidRPr="00C27D7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F9C888A" w14:textId="77777777" w:rsidR="00CF1C41" w:rsidRPr="00C27D72" w:rsidRDefault="00CF1C41" w:rsidP="00CF1C4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F9C888B" w14:textId="77777777" w:rsidR="00CF1C41" w:rsidRPr="007169D4" w:rsidRDefault="00CF1C41" w:rsidP="007169D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pl-PL"/>
        </w:rPr>
      </w:pPr>
      <w:r w:rsidRPr="00C27D72">
        <w:rPr>
          <w:rFonts w:ascii="Times New Roman" w:eastAsia="Times New Roman" w:hAnsi="Times New Roman" w:cs="Times New Roman"/>
          <w:b/>
          <w:lang w:eastAsia="pl-PL"/>
        </w:rPr>
        <w:t>*</w:t>
      </w:r>
      <w:r w:rsidRPr="00C27D7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7D72">
        <w:rPr>
          <w:rFonts w:ascii="Times New Roman" w:eastAsia="Times New Roman" w:hAnsi="Times New Roman" w:cs="Times New Roman"/>
          <w:b/>
          <w:lang w:eastAsia="pl-PL"/>
        </w:rPr>
        <w:t xml:space="preserve">Należy wykreślić w przypadku gdy Wykonawca nie przekazuje danych osobowych innych niż bezpośrednio jego dotyczących lub zachodzi wyłączenie stosowania obowiązku informacyjnego, stosownie do art. 13 ust. 4 lub art. 14 ust. 5 RODO. </w:t>
      </w:r>
      <w:r w:rsidRPr="007169D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</w:t>
      </w:r>
    </w:p>
    <w:p w14:paraId="2F9C888C" w14:textId="77777777" w:rsidR="002D2412" w:rsidRDefault="002D2412"/>
    <w:p w14:paraId="2F9C888D" w14:textId="77777777" w:rsidR="007169D4" w:rsidRDefault="007169D4"/>
    <w:p w14:paraId="2F9C888E" w14:textId="77777777" w:rsidR="007169D4" w:rsidRPr="007169D4" w:rsidRDefault="007169D4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69D4">
        <w:rPr>
          <w:rFonts w:ascii="Times New Roman" w:hAnsi="Times New Roman" w:cs="Times New Roman"/>
          <w:sz w:val="24"/>
          <w:szCs w:val="24"/>
        </w:rPr>
        <w:t>Podpis wykonawcy</w:t>
      </w:r>
    </w:p>
    <w:sectPr w:rsidR="007169D4" w:rsidRPr="00716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B04A6"/>
    <w:multiLevelType w:val="hybridMultilevel"/>
    <w:tmpl w:val="1F566C28"/>
    <w:lvl w:ilvl="0" w:tplc="F8404C1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C28EE"/>
    <w:multiLevelType w:val="hybridMultilevel"/>
    <w:tmpl w:val="C02C0F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9C2822"/>
    <w:multiLevelType w:val="hybridMultilevel"/>
    <w:tmpl w:val="34E23BBE"/>
    <w:lvl w:ilvl="0" w:tplc="6472E694">
      <w:start w:val="11"/>
      <w:numFmt w:val="decimal"/>
      <w:lvlText w:val="%1."/>
      <w:lvlJc w:val="left"/>
      <w:pPr>
        <w:ind w:left="2148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C41"/>
    <w:rsid w:val="002D2412"/>
    <w:rsid w:val="007169D4"/>
    <w:rsid w:val="00771708"/>
    <w:rsid w:val="008315CC"/>
    <w:rsid w:val="00C925D8"/>
    <w:rsid w:val="00CF1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883C"/>
  <w15:docId w15:val="{CAB961B7-ED77-4E44-8BF6-A95158F61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1C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31dca-c1b1-4d01-a375-8c626a357700">
      <Terms xmlns="http://schemas.microsoft.com/office/infopath/2007/PartnerControls"/>
    </lcf76f155ced4ddcb4097134ff3c332f>
    <TaxCatchAll xmlns="1ee026fa-4858-4bd0-a106-49cce4e91b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7CCDA1448F04096380F1F575228A5" ma:contentTypeVersion="16" ma:contentTypeDescription="Utwórz nowy dokument." ma:contentTypeScope="" ma:versionID="467c620653ebcb56710c91e0e1a5b5c4">
  <xsd:schema xmlns:xsd="http://www.w3.org/2001/XMLSchema" xmlns:xs="http://www.w3.org/2001/XMLSchema" xmlns:p="http://schemas.microsoft.com/office/2006/metadata/properties" xmlns:ns2="c7531dca-c1b1-4d01-a375-8c626a357700" xmlns:ns3="1ee026fa-4858-4bd0-a106-49cce4e91b21" targetNamespace="http://schemas.microsoft.com/office/2006/metadata/properties" ma:root="true" ma:fieldsID="057d89cea8971b31a4643a8aa72efa6a" ns2:_="" ns3:_="">
    <xsd:import namespace="c7531dca-c1b1-4d01-a375-8c626a357700"/>
    <xsd:import namespace="1ee026fa-4858-4bd0-a106-49cce4e91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31dca-c1b1-4d01-a375-8c626a357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26d808ef-5c3b-4861-84d8-963f3e3607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026fa-4858-4bd0-a106-49cce4e91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592420-6d09-4221-ad04-6799c54f1de0}" ma:internalName="TaxCatchAll" ma:showField="CatchAllData" ma:web="1ee026fa-4858-4bd0-a106-49cce4e91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26240-DA78-4DDF-A2D5-0CE3148C87AD}">
  <ds:schemaRefs>
    <ds:schemaRef ds:uri="http://purl.org/dc/terms/"/>
    <ds:schemaRef ds:uri="1ee026fa-4858-4bd0-a106-49cce4e91b21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c7531dca-c1b1-4d01-a375-8c626a357700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0355CEC-0BE5-4CC7-AE74-38DF00069F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D4E67-4974-4CF3-BE4B-925B180910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Zespol Szkol Pomologia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Zgoda Marek</dc:creator>
  <cp:lastModifiedBy>Skrzipczyk Andrzej</cp:lastModifiedBy>
  <cp:revision>3</cp:revision>
  <dcterms:created xsi:type="dcterms:W3CDTF">2026-06-01T20:25:00Z</dcterms:created>
  <dcterms:modified xsi:type="dcterms:W3CDTF">2026-07-30T08:35:00Z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0x0101007317CCDA1448F04096380F1F575228A5</vt:lpwstr>
  </property>
  <property fmtid="{D5CDD505-2E9C-101B-9397-08002B2CF9AE}" pid="3" name="MediaServiceImageTags">
    <vt:lpwstr/>
  </property>
</Properties>
</file>