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BA85A" w14:textId="764C9A33" w:rsidR="007E49DC" w:rsidRPr="007E49DC" w:rsidRDefault="007E49DC" w:rsidP="007E49DC">
      <w:pPr>
        <w:pStyle w:val="Standard"/>
        <w:rPr>
          <w:rFonts w:ascii="Calibri" w:hAnsi="Calibri" w:cs="Calibri"/>
          <w:lang w:val="pl-PL"/>
        </w:rPr>
      </w:pPr>
      <w:r w:rsidRPr="007E49DC">
        <w:rPr>
          <w:rFonts w:ascii="Calibri" w:hAnsi="Calibri" w:cs="Calibri"/>
          <w:kern w:val="0"/>
          <w:lang w:val="hy-AM"/>
        </w:rPr>
        <w:t>Nr zamówienia</w:t>
      </w:r>
      <w:r w:rsidRPr="007E49DC">
        <w:rPr>
          <w:rFonts w:ascii="Calibri" w:hAnsi="Calibri" w:cs="Calibri"/>
          <w:kern w:val="0"/>
          <w:lang w:val="pl-PL"/>
        </w:rPr>
        <w:t>: OP.2710.</w:t>
      </w:r>
      <w:r w:rsidR="005B10F8">
        <w:rPr>
          <w:rFonts w:ascii="Calibri" w:hAnsi="Calibri" w:cs="Calibri"/>
          <w:kern w:val="0"/>
          <w:lang w:val="pl-PL"/>
        </w:rPr>
        <w:t>4</w:t>
      </w:r>
      <w:r w:rsidRPr="007E49DC">
        <w:rPr>
          <w:rFonts w:ascii="Calibri" w:hAnsi="Calibri" w:cs="Calibri"/>
          <w:kern w:val="0"/>
          <w:lang w:val="pl-PL"/>
        </w:rPr>
        <w:t>.202</w:t>
      </w:r>
      <w:r w:rsidR="00B350E0">
        <w:rPr>
          <w:rFonts w:ascii="Calibri" w:hAnsi="Calibri" w:cs="Calibri"/>
          <w:kern w:val="0"/>
          <w:lang w:val="pl-PL"/>
        </w:rPr>
        <w:t>6</w:t>
      </w:r>
      <w:r w:rsidRPr="007E49DC">
        <w:rPr>
          <w:rFonts w:ascii="Calibri" w:hAnsi="Calibri" w:cs="Calibri"/>
          <w:kern w:val="0"/>
          <w:lang w:val="pl-PL"/>
        </w:rPr>
        <w:t>.MJ</w:t>
      </w:r>
    </w:p>
    <w:p w14:paraId="2F7383A8" w14:textId="77777777" w:rsidR="00B33E81" w:rsidRDefault="00B33E81">
      <w:pPr>
        <w:rPr>
          <w:rFonts w:ascii="Calibri" w:hAnsi="Calibri" w:cs="Calibri"/>
          <w:sz w:val="24"/>
          <w:szCs w:val="24"/>
        </w:rPr>
      </w:pPr>
    </w:p>
    <w:p w14:paraId="19E30849" w14:textId="0F45CC9B" w:rsidR="004A4666" w:rsidRPr="00236FAA" w:rsidRDefault="001B33D5" w:rsidP="00236FAA">
      <w:pPr>
        <w:ind w:left="6372"/>
        <w:rPr>
          <w:rFonts w:ascii="Calibri" w:hAnsi="Calibri" w:cs="Calibri"/>
          <w:sz w:val="24"/>
          <w:szCs w:val="24"/>
        </w:rPr>
      </w:pPr>
      <w:r w:rsidRPr="007E49DC">
        <w:rPr>
          <w:rFonts w:ascii="Calibri" w:hAnsi="Calibri" w:cs="Calibri"/>
          <w:sz w:val="24"/>
          <w:szCs w:val="24"/>
        </w:rPr>
        <w:t xml:space="preserve">Załącznik nr </w:t>
      </w:r>
      <w:r w:rsidR="007E49DC">
        <w:rPr>
          <w:rFonts w:ascii="Calibri" w:hAnsi="Calibri" w:cs="Calibri"/>
          <w:sz w:val="24"/>
          <w:szCs w:val="24"/>
        </w:rPr>
        <w:t>3</w:t>
      </w:r>
      <w:r w:rsidR="00B9448A" w:rsidRPr="007E49DC">
        <w:rPr>
          <w:rFonts w:ascii="Calibri" w:hAnsi="Calibri" w:cs="Calibri"/>
          <w:sz w:val="24"/>
          <w:szCs w:val="24"/>
        </w:rPr>
        <w:t>A</w:t>
      </w:r>
      <w:r w:rsidR="0055401B" w:rsidRPr="007E49DC">
        <w:rPr>
          <w:rFonts w:ascii="Calibri" w:hAnsi="Calibri" w:cs="Calibri"/>
          <w:sz w:val="24"/>
          <w:szCs w:val="24"/>
        </w:rPr>
        <w:t xml:space="preserve"> </w:t>
      </w:r>
      <w:r w:rsidRPr="007E49DC">
        <w:rPr>
          <w:rFonts w:ascii="Calibri" w:hAnsi="Calibri" w:cs="Calibri"/>
          <w:sz w:val="24"/>
          <w:szCs w:val="24"/>
        </w:rPr>
        <w:t xml:space="preserve">do SWZ </w:t>
      </w:r>
      <w:r w:rsidR="00C52BDD" w:rsidRPr="007E49DC">
        <w:rPr>
          <w:rFonts w:ascii="Calibri" w:hAnsi="Calibri" w:cs="Calibri"/>
          <w:sz w:val="24"/>
          <w:szCs w:val="24"/>
        </w:rPr>
        <w:t xml:space="preserve">   </w:t>
      </w:r>
      <w:r w:rsidR="00903E69" w:rsidRPr="007E49DC">
        <w:rPr>
          <w:rFonts w:ascii="Calibri" w:hAnsi="Calibri" w:cs="Calibri"/>
          <w:sz w:val="24"/>
          <w:szCs w:val="24"/>
        </w:rPr>
        <w:t xml:space="preserve">                </w:t>
      </w:r>
    </w:p>
    <w:p w14:paraId="3F383A2E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Wykonawca:</w:t>
      </w:r>
    </w:p>
    <w:p w14:paraId="6B1CD4E5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………………..................</w:t>
      </w:r>
    </w:p>
    <w:p w14:paraId="4C203B65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..........................................</w:t>
      </w:r>
    </w:p>
    <w:p w14:paraId="0B93623E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.........................................</w:t>
      </w:r>
    </w:p>
    <w:p w14:paraId="302CA21E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(pełna nazwa/firma, adres)</w:t>
      </w:r>
    </w:p>
    <w:p w14:paraId="3B541837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431BC1E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30A7EFA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64B5F983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OŚWIADCZENIE WYKONAWCY</w:t>
      </w:r>
    </w:p>
    <w:p w14:paraId="3431F560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składane na podstawie art. 125 ust. 1 ustawy,</w:t>
      </w:r>
    </w:p>
    <w:p w14:paraId="7B9F3518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DOTYCZĄCE PRZESŁANEK WYKLUCZENIA Z POSTĘPOWANIA</w:t>
      </w:r>
    </w:p>
    <w:p w14:paraId="25C4D607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0B538B36" w14:textId="77777777" w:rsidR="00B9448A" w:rsidRPr="007E49DC" w:rsidRDefault="00B9448A" w:rsidP="00B9448A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7D8BD63" w14:textId="1CC5E16C" w:rsidR="00B9448A" w:rsidRPr="005B10F8" w:rsidRDefault="00B9448A" w:rsidP="00B429CB">
      <w:pPr>
        <w:pStyle w:val="Standarduser"/>
        <w:jc w:val="both"/>
        <w:rPr>
          <w:rFonts w:ascii="Calibri" w:eastAsia="Calibri" w:hAnsi="Calibri" w:cs="Calibri"/>
          <w:b/>
          <w:bCs/>
          <w:color w:val="00000A"/>
          <w:lang w:val="pl-PL"/>
        </w:rPr>
      </w:pPr>
      <w:r w:rsidRPr="007E49DC">
        <w:rPr>
          <w:rFonts w:ascii="Calibri" w:hAnsi="Calibri" w:cs="Calibri"/>
          <w:lang w:val="pl-PL"/>
        </w:rPr>
        <w:t>Na potrzeby postępowania o udzielenie zamówienia publicznego pn.</w:t>
      </w:r>
      <w:r w:rsidRPr="007E49DC">
        <w:rPr>
          <w:rFonts w:ascii="Calibri" w:hAnsi="Calibri" w:cs="Calibri"/>
          <w:b/>
          <w:lang w:val="pl-PL"/>
        </w:rPr>
        <w:t xml:space="preserve"> </w:t>
      </w:r>
      <w:bookmarkStart w:id="0" w:name="_Hlk142479275"/>
      <w:r w:rsidR="00893DD5">
        <w:rPr>
          <w:rFonts w:ascii="Calibri" w:eastAsia="Calibri" w:hAnsi="Calibri" w:cs="Calibri"/>
          <w:b/>
          <w:bCs/>
          <w:color w:val="00000A"/>
          <w:lang w:val="pl-PL"/>
        </w:rPr>
        <w:t xml:space="preserve"> </w:t>
      </w:r>
      <w:r w:rsidR="00C50C0C">
        <w:rPr>
          <w:rFonts w:ascii="Calibri" w:eastAsia="Calibri" w:hAnsi="Calibri" w:cs="Calibri"/>
          <w:b/>
          <w:bCs/>
          <w:color w:val="00000A"/>
          <w:lang w:val="pl-PL"/>
        </w:rPr>
        <w:t xml:space="preserve"> </w:t>
      </w:r>
      <w:bookmarkStart w:id="1" w:name="_Hlk235777181"/>
      <w:r w:rsidR="00B429CB" w:rsidRPr="00273D39">
        <w:rPr>
          <w:rFonts w:ascii="Calibri" w:eastAsia="Calibri" w:hAnsi="Calibri" w:cs="Calibri"/>
          <w:b/>
          <w:bCs/>
          <w:color w:val="00000A"/>
          <w:lang w:val="pl-PL"/>
        </w:rPr>
        <w:t>„Opiekun osób starszych i niepełnosprawnych”</w:t>
      </w:r>
      <w:bookmarkEnd w:id="1"/>
      <w:r w:rsidRPr="00AF5A61">
        <w:rPr>
          <w:rFonts w:ascii="Calibri" w:hAnsi="Calibri" w:cs="Calibri"/>
          <w:lang w:val="pl-PL"/>
        </w:rPr>
        <w:t xml:space="preserve">, </w:t>
      </w:r>
      <w:bookmarkEnd w:id="0"/>
      <w:r w:rsidRPr="007E49DC">
        <w:rPr>
          <w:rFonts w:ascii="Calibri" w:hAnsi="Calibri" w:cs="Calibri"/>
          <w:lang w:val="pl-PL"/>
        </w:rPr>
        <w:t>prowadzonego przez Grodzki Urząd Pracy w Krakowie, ul. W</w:t>
      </w:r>
      <w:r w:rsidR="00885AAE" w:rsidRPr="007E49DC">
        <w:rPr>
          <w:rFonts w:ascii="Calibri" w:hAnsi="Calibri" w:cs="Calibri"/>
          <w:lang w:val="pl-PL"/>
        </w:rPr>
        <w:t>ą</w:t>
      </w:r>
      <w:r w:rsidRPr="007E49DC">
        <w:rPr>
          <w:rFonts w:ascii="Calibri" w:hAnsi="Calibri" w:cs="Calibri"/>
          <w:lang w:val="pl-PL"/>
        </w:rPr>
        <w:t>w</w:t>
      </w:r>
      <w:r w:rsidR="00885AAE" w:rsidRPr="007E49DC">
        <w:rPr>
          <w:rFonts w:ascii="Calibri" w:hAnsi="Calibri" w:cs="Calibri"/>
          <w:lang w:val="pl-PL"/>
        </w:rPr>
        <w:t>ozowa</w:t>
      </w:r>
      <w:r w:rsidRPr="007E49DC">
        <w:rPr>
          <w:rFonts w:ascii="Calibri" w:hAnsi="Calibri" w:cs="Calibri"/>
          <w:lang w:val="pl-PL"/>
        </w:rPr>
        <w:t xml:space="preserve"> 34, oświadczam, co następuje:</w:t>
      </w:r>
    </w:p>
    <w:p w14:paraId="40E644B9" w14:textId="77777777" w:rsidR="00B9448A" w:rsidRPr="007E49DC" w:rsidRDefault="00B9448A" w:rsidP="00893DD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5CE74B2A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303B81EB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1. OŚWIADCZENIA DOTYCZĄCE WYKONAWCY:</w:t>
      </w:r>
    </w:p>
    <w:p w14:paraId="75F3F147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A7C39FD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7AC968DC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Uwaga! Wybierz jedną z poniższych opcji skreślając/wypełniając właściwą!</w:t>
      </w:r>
    </w:p>
    <w:p w14:paraId="1BC8CAD7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6D85EC1A" w14:textId="2EF54355" w:rsidR="00B9448A" w:rsidRPr="007E49DC" w:rsidRDefault="00B9448A" w:rsidP="000054E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1) Oświadczam, że nie podlegam wykluczeniu z postępowania na podstawie art. 108 ust. 1 ustawy.</w:t>
      </w:r>
    </w:p>
    <w:p w14:paraId="45BF9D01" w14:textId="2E309879" w:rsidR="00B9448A" w:rsidRPr="007E49DC" w:rsidRDefault="000054ED" w:rsidP="00B9448A">
      <w:pPr>
        <w:autoSpaceDE w:val="0"/>
        <w:autoSpaceDN w:val="0"/>
        <w:spacing w:after="0" w:line="240" w:lineRule="auto"/>
        <w:jc w:val="both"/>
        <w:rPr>
          <w:rFonts w:ascii="Calibri" w:eastAsia="Andale Sans UI" w:hAnsi="Calibri" w:cs="Calibri"/>
          <w:color w:val="000000"/>
          <w:sz w:val="24"/>
          <w:szCs w:val="24"/>
          <w:lang w:eastAsia="ja-JP"/>
        </w:rPr>
      </w:pPr>
      <w:r w:rsidRPr="007E49DC">
        <w:rPr>
          <w:rFonts w:ascii="Calibri" w:eastAsia="Andale Sans UI" w:hAnsi="Calibri" w:cs="Calibri"/>
          <w:color w:val="000000"/>
          <w:sz w:val="24"/>
          <w:szCs w:val="24"/>
          <w:lang w:eastAsia="ja-JP"/>
        </w:rPr>
        <w:t>2</w:t>
      </w:r>
      <w:r w:rsidR="00B9448A" w:rsidRPr="007E49DC">
        <w:rPr>
          <w:rFonts w:ascii="Calibri" w:eastAsia="Andale Sans UI" w:hAnsi="Calibri" w:cs="Calibri"/>
          <w:color w:val="000000"/>
          <w:sz w:val="24"/>
          <w:szCs w:val="24"/>
          <w:lang w:eastAsia="ja-JP"/>
        </w:rPr>
        <w:t>) Oświadczam, że nie podlegam wykluczeniu na podstawie art. 7 ust. 1 ustawy z dnia 13 kwietnia 2022 r. o szczególnych rozwiązaniach w zakresie przeciwdziałania wspieraniu agresji na Ukrainę oraz służących ochronie bezpieczeństwa narodowego.</w:t>
      </w:r>
    </w:p>
    <w:p w14:paraId="62F7029B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</w:p>
    <w:p w14:paraId="392BECF2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lub</w:t>
      </w:r>
    </w:p>
    <w:p w14:paraId="652DC452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7D177C6" w14:textId="59066BCB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Oświadczam, że zachodzą w stosunku do mnie podstawy wykluczenia z postępowania na podstawie art. ……………….. ustawy (podać mającą zastosowanie podstawę wykluczenia spośród wymienionych w art. 108 ust. 1 pkt 1, 2, i 5 ustawy). Jednocześnie oświadczam, że w związku z ww. okolicznością, na podstawie art. 110 ust. 2 ustawy podjąłem następujące środki naprawcze:</w:t>
      </w:r>
    </w:p>
    <w:p w14:paraId="29ECB5AE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764F20BA" w14:textId="65BCDDE0" w:rsidR="00B9448A" w:rsidRPr="007E49DC" w:rsidRDefault="00B9448A" w:rsidP="00236FA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…………………………………………………………………………………………..………..…………...........……………………………………...........................................................................................................................................................................................................................</w:t>
      </w:r>
      <w:r w:rsidR="00236FAA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...............................................................</w:t>
      </w:r>
    </w:p>
    <w:p w14:paraId="54A78983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3A534FDD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76019894" w14:textId="77777777" w:rsidR="006A7CF6" w:rsidRDefault="006A7CF6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</w:p>
    <w:p w14:paraId="292BB2FE" w14:textId="4C1C554F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lastRenderedPageBreak/>
        <w:t>2. OŚWIADCZENIE O RELACJI WYKONAWCY DO INNYCH PODMIOTÓW POTENCJALNIE UDOSTĘPNIAJĄCYCH SWOJE ZASOBY NA POTRZEBY REALIZACJI ZAMÓWIENIA:</w:t>
      </w:r>
    </w:p>
    <w:p w14:paraId="0C7E8EB9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6E35F784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Uwaga! Wypełnij lub wykreśl stosownie do sytuacji podmiotowej!</w:t>
      </w:r>
    </w:p>
    <w:p w14:paraId="27657884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7ACD39A4" w14:textId="7B5611FF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 xml:space="preserve">Oświadczam, że powołuję się w niniejszym postępowaniu, na zasoby następującego podmiotu: ……………………………………………………………………………………………………………………………………………………………… (podać pełną nazwę/firmę, adres, a także w zależności od podmiotu: NIP/PESEL, KRS/CEiDG). Oświadczenie/-enia ww. podmiotu/-ów składam wraz z niniejszym oświadczeniem własnym (zał. </w:t>
      </w:r>
      <w:r w:rsid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3</w:t>
      </w: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B do SWZ)</w:t>
      </w:r>
    </w:p>
    <w:p w14:paraId="2E2932AE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7D89F87A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lub</w:t>
      </w:r>
    </w:p>
    <w:p w14:paraId="310E5429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0DBF7BD8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Oświadczam, że w niniejszym postępowaniu nie korzystam z zasobów innych podmiotów.</w:t>
      </w:r>
    </w:p>
    <w:p w14:paraId="05FEC3DF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19ACF08B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 xml:space="preserve">3. </w:t>
      </w: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OŚWIADCZENIE DOTYCZĄCE PODANYCH INFORMACJI:</w:t>
      </w:r>
    </w:p>
    <w:p w14:paraId="1A94D69F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</w:p>
    <w:p w14:paraId="5AFA483C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Wszystkie informacje podane w powyższych oświadczeniach są aktualne i zgodne z prawdą oraz zostały przedstawione z pełną świadomością konsekwencji wprowadzenia Zamawiającego w błąd przy przedstawianiu informacji .</w:t>
      </w:r>
    </w:p>
    <w:p w14:paraId="4EB201A9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1DF67E66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145BC5E8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1FC40743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3E574EBC" w14:textId="77777777" w:rsidR="00B9448A" w:rsidRPr="007E49DC" w:rsidRDefault="00B9448A" w:rsidP="00B9448A">
      <w:pPr>
        <w:autoSpaceDN w:val="0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91C4FAC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2F049024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5CDE7694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5EC99949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65ED4797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6A937BAD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120746E6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3FDEEC93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70267F51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67A974ED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078EE3B9" w14:textId="77777777" w:rsidR="001E22A0" w:rsidRPr="001E22A0" w:rsidRDefault="001E22A0" w:rsidP="001E22A0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  <w:r w:rsidRPr="001E22A0">
        <w:rPr>
          <w:rFonts w:ascii="Calibri" w:eastAsia="Calibri" w:hAnsi="Calibri" w:cs="Calibri"/>
          <w:b/>
          <w:bCs/>
          <w:sz w:val="24"/>
          <w:szCs w:val="24"/>
        </w:rPr>
        <w:t>UWAGA: DOKUMENT NALEŻY OPATRZYĆ KWALIFIKOWANYM PODPISEM ELEKTRONICZNYM LUB PODPISEM ZAUFANYM LUB PODPISEM OSOBISTYM</w:t>
      </w:r>
    </w:p>
    <w:p w14:paraId="364EAE32" w14:textId="77777777" w:rsidR="00236FAA" w:rsidRDefault="00236FA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1434DD69" w14:textId="77777777" w:rsidR="00236FAA" w:rsidRDefault="00236FAA" w:rsidP="00236FAA">
      <w:pPr>
        <w:autoSpaceDN w:val="0"/>
        <w:spacing w:line="240" w:lineRule="auto"/>
        <w:jc w:val="both"/>
        <w:rPr>
          <w:rFonts w:ascii="Calibri" w:hAnsi="Calibri" w:cs="Calibri"/>
          <w:sz w:val="20"/>
          <w:szCs w:val="20"/>
          <w:lang w:val="hy-AM"/>
        </w:rPr>
      </w:pPr>
    </w:p>
    <w:p w14:paraId="5455F4B4" w14:textId="77777777" w:rsidR="001E22A0" w:rsidRPr="00ED1945" w:rsidRDefault="001E22A0" w:rsidP="00236FAA">
      <w:pPr>
        <w:autoSpaceDN w:val="0"/>
        <w:spacing w:line="240" w:lineRule="auto"/>
        <w:jc w:val="both"/>
        <w:rPr>
          <w:rFonts w:ascii="Calibri" w:hAnsi="Calibri" w:cs="Calibri"/>
          <w:sz w:val="20"/>
          <w:szCs w:val="20"/>
          <w:lang w:val="hy-AM"/>
        </w:rPr>
      </w:pPr>
    </w:p>
    <w:p w14:paraId="22E00EE1" w14:textId="419FD508" w:rsidR="008816F2" w:rsidRPr="00AF5A61" w:rsidRDefault="008816F2" w:rsidP="00236FAA">
      <w:pPr>
        <w:autoSpaceDN w:val="0"/>
        <w:spacing w:line="240" w:lineRule="auto"/>
        <w:jc w:val="both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hAnsi="Calibri" w:cs="Calibri"/>
          <w:sz w:val="24"/>
          <w:szCs w:val="24"/>
          <w:lang w:val="hy-AM"/>
        </w:rPr>
        <w:lastRenderedPageBreak/>
        <w:t>Nr zamówienia</w:t>
      </w:r>
      <w:r w:rsidRPr="00AF5A61">
        <w:rPr>
          <w:rFonts w:ascii="Calibri" w:hAnsi="Calibri" w:cs="Calibri"/>
          <w:sz w:val="24"/>
          <w:szCs w:val="24"/>
        </w:rPr>
        <w:t>: OP.2710.</w:t>
      </w:r>
      <w:r w:rsidR="005B10F8">
        <w:rPr>
          <w:rFonts w:ascii="Calibri" w:hAnsi="Calibri" w:cs="Calibri"/>
          <w:sz w:val="24"/>
          <w:szCs w:val="24"/>
        </w:rPr>
        <w:t>4</w:t>
      </w:r>
      <w:r w:rsidRPr="00AF5A61">
        <w:rPr>
          <w:rFonts w:ascii="Calibri" w:hAnsi="Calibri" w:cs="Calibri"/>
          <w:sz w:val="24"/>
          <w:szCs w:val="24"/>
        </w:rPr>
        <w:t>.202</w:t>
      </w:r>
      <w:r w:rsidR="00B350E0">
        <w:rPr>
          <w:rFonts w:ascii="Calibri" w:hAnsi="Calibri" w:cs="Calibri"/>
          <w:sz w:val="24"/>
          <w:szCs w:val="24"/>
        </w:rPr>
        <w:t>6</w:t>
      </w:r>
      <w:r w:rsidRPr="00AF5A61">
        <w:rPr>
          <w:rFonts w:ascii="Calibri" w:hAnsi="Calibri" w:cs="Calibri"/>
          <w:sz w:val="24"/>
          <w:szCs w:val="24"/>
        </w:rPr>
        <w:t>.MJ</w:t>
      </w:r>
    </w:p>
    <w:p w14:paraId="6A48E268" w14:textId="77777777" w:rsidR="00C7372C" w:rsidRPr="007E49DC" w:rsidRDefault="00C7372C" w:rsidP="00C737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 xml:space="preserve">Uwaga! </w:t>
      </w:r>
      <w:r w:rsidRPr="007E49DC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Część wypełniana przez podmiot udostępniający zasoby</w:t>
      </w:r>
      <w:r w:rsidRPr="007E49D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 xml:space="preserve">, wyłącznie w przypadku korzystania przez wykonawcę z zasobów takiego pomiotu na potrzeby realizacji zamówienia publicznego. </w:t>
      </w:r>
    </w:p>
    <w:p w14:paraId="64B7FBB9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0140CD4A" w14:textId="1DA6FC18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  <w:t xml:space="preserve">załącznik nr  </w:t>
      </w:r>
      <w:r w:rsidR="007E49DC"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3</w:t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B do SWZ</w:t>
      </w:r>
    </w:p>
    <w:p w14:paraId="2E1044A2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16D2817D" w14:textId="77777777" w:rsidR="00C7372C" w:rsidRPr="00AF5A61" w:rsidRDefault="00C7372C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62A56FC0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Podmiot udostępniający zasoby:</w:t>
      </w:r>
    </w:p>
    <w:p w14:paraId="7FBCFBF4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Zarejestrowana nazwa (firma), a w przypadku osób fizycznych imię i nazwisko: ………………………............................................................................................................................Zarejestrowany adres (siedziba), a w przypadku osób fizycznych adres zamieszkania:</w:t>
      </w:r>
    </w:p>
    <w:p w14:paraId="101AAC5D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ul. ………………………………………………………………………………...........</w:t>
      </w:r>
    </w:p>
    <w:p w14:paraId="6A5334D7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kod ……. miejscowość ………………..………...........................................................</w:t>
      </w:r>
    </w:p>
    <w:p w14:paraId="151EF9C5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NIP/Regon (nie dotyczy osób fizycznych nie prowadzących działalności gospodarczej): ……………………….……..……................................................................................</w:t>
      </w:r>
    </w:p>
    <w:p w14:paraId="6060AFFD" w14:textId="77777777" w:rsidR="00B9448A" w:rsidRPr="00AF5A61" w:rsidRDefault="00B9448A" w:rsidP="00B9448A">
      <w:pPr>
        <w:widowControl w:val="0"/>
        <w:tabs>
          <w:tab w:val="left" w:pos="777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ab/>
      </w:r>
    </w:p>
    <w:p w14:paraId="784C6A4D" w14:textId="77777777" w:rsidR="00B9448A" w:rsidRPr="00AF5A61" w:rsidRDefault="00B9448A" w:rsidP="00B9448A">
      <w:pPr>
        <w:widowControl w:val="0"/>
        <w:tabs>
          <w:tab w:val="left" w:pos="777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69713AB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OŚWIADCZENIE PODMIOTU UDOSTĘPNIAJĄCEGO SWOJE ZASOBY WYKONAWCY ZAMÓWIENIA PUBLICZNEGO</w:t>
      </w:r>
    </w:p>
    <w:p w14:paraId="0CDA5F2A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składane na podstawie art. 125 ust. 5 ustawy,</w:t>
      </w:r>
    </w:p>
    <w:p w14:paraId="30819225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DOTYCZĄCE PRZESŁANEK WYKLUCZENIA Z POSTĘPOWANIA</w:t>
      </w:r>
    </w:p>
    <w:p w14:paraId="55CBCB8A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</w:p>
    <w:p w14:paraId="064C40AF" w14:textId="63085F8B" w:rsidR="00B9448A" w:rsidRPr="00273D39" w:rsidRDefault="00B9448A" w:rsidP="00273D3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/>
          <w:bCs/>
          <w:color w:val="00000A"/>
          <w:sz w:val="24"/>
          <w:szCs w:val="24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Na potrzeby postępowania o udzielenie zamówienia publicznego pn.</w:t>
      </w:r>
      <w:r w:rsidR="00AF5A61" w:rsidRPr="00AF5A61">
        <w:rPr>
          <w:rFonts w:ascii="Calibri" w:eastAsia="Calibri" w:hAnsi="Calibri" w:cs="Calibri"/>
          <w:b/>
          <w:bCs/>
          <w:color w:val="00000A"/>
          <w:sz w:val="24"/>
          <w:szCs w:val="24"/>
        </w:rPr>
        <w:t xml:space="preserve"> </w:t>
      </w:r>
      <w:r w:rsidR="00273D39">
        <w:rPr>
          <w:rFonts w:ascii="Calibri" w:eastAsia="Calibri" w:hAnsi="Calibri" w:cs="Calibri"/>
          <w:b/>
          <w:bCs/>
          <w:color w:val="00000A"/>
          <w:sz w:val="24"/>
          <w:szCs w:val="24"/>
        </w:rPr>
        <w:t xml:space="preserve"> </w:t>
      </w:r>
      <w:bookmarkStart w:id="2" w:name="_Hlk234490939"/>
      <w:r w:rsidR="00273D39" w:rsidRPr="00273D39">
        <w:rPr>
          <w:rFonts w:ascii="Calibri" w:eastAsia="Calibri" w:hAnsi="Calibri" w:cs="Calibri"/>
          <w:b/>
          <w:bCs/>
          <w:color w:val="00000A"/>
          <w:sz w:val="24"/>
          <w:szCs w:val="24"/>
        </w:rPr>
        <w:t>„Opiekun osób starszych i niepełnosprawnych”</w:t>
      </w:r>
      <w:bookmarkEnd w:id="2"/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, prowadzonego przez Grodzki Urząd Pracy w Krakowie, ul. Wąwozowa 34, oświadczam, co następuje:</w:t>
      </w:r>
    </w:p>
    <w:p w14:paraId="39CA5C90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34DD56F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Uwaga! Wybierz jedną z poniższych opcji skreślając/wypełniając właściwą!</w:t>
      </w:r>
    </w:p>
    <w:p w14:paraId="7C01C3FC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B7E39BD" w14:textId="6E56460E" w:rsidR="00B9448A" w:rsidRPr="00AF5A61" w:rsidRDefault="00B9448A" w:rsidP="000054E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1) Oświadczam, że nie podlegam wykluczeniu z postępowania na podstawie art. 108 ust. 1 ustawy.</w:t>
      </w:r>
    </w:p>
    <w:p w14:paraId="2479D91C" w14:textId="3A86F5B3" w:rsidR="00B9448A" w:rsidRPr="00AF5A61" w:rsidRDefault="000054ED" w:rsidP="00B9448A">
      <w:pPr>
        <w:autoSpaceDE w:val="0"/>
        <w:autoSpaceDN w:val="0"/>
        <w:spacing w:after="0" w:line="240" w:lineRule="auto"/>
        <w:jc w:val="both"/>
        <w:rPr>
          <w:rFonts w:ascii="Calibri" w:eastAsia="Andale Sans UI" w:hAnsi="Calibri" w:cs="Calibri"/>
          <w:color w:val="000000"/>
          <w:sz w:val="24"/>
          <w:szCs w:val="24"/>
          <w:lang w:eastAsia="ja-JP"/>
        </w:rPr>
      </w:pPr>
      <w:r w:rsidRPr="00AF5A61">
        <w:rPr>
          <w:rFonts w:ascii="Calibri" w:eastAsia="Andale Sans UI" w:hAnsi="Calibri" w:cs="Calibri"/>
          <w:color w:val="000000"/>
          <w:sz w:val="24"/>
          <w:szCs w:val="24"/>
          <w:lang w:eastAsia="ja-JP"/>
        </w:rPr>
        <w:t>2</w:t>
      </w:r>
      <w:r w:rsidR="00B9448A" w:rsidRPr="00AF5A61">
        <w:rPr>
          <w:rFonts w:ascii="Calibri" w:eastAsia="Andale Sans UI" w:hAnsi="Calibri" w:cs="Calibri"/>
          <w:color w:val="000000"/>
          <w:sz w:val="24"/>
          <w:szCs w:val="24"/>
          <w:lang w:eastAsia="ja-JP"/>
        </w:rPr>
        <w:t>) Oświadczam, że nie podlegam wykluczeniu na podstawie art. 7 ust. 1 ustawy z dnia 13 kwietnia 2022 r. o szczególnych rozwiązaniach w zakresie przeciwdziałania wspieraniu agresji na Ukrainę oraz służących ochronie bezpieczeństwa narodowego.</w:t>
      </w:r>
    </w:p>
    <w:p w14:paraId="718ACBA7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</w:p>
    <w:p w14:paraId="74B3C69E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FD78C77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lub</w:t>
      </w:r>
    </w:p>
    <w:p w14:paraId="7B348ED0" w14:textId="53E27FDF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Oświadczam, że zachodzą w stosunku do mnie podstawy wykluczenia z postępowania na podstawie art. ……………….. ustawy (podać mającą zastosowanie podstawę wykluczenia spośród wymienionych w art. 108 ust. 1 pkt 1, 2, i 5  ustawy). Jednocześnie oświadczam, że w związku z ww. okolicznością, na podstawie art. 110 ust. 2 ustawy podjąłem następujące środki naprawcze:</w:t>
      </w:r>
    </w:p>
    <w:p w14:paraId="2A57BCBF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</w:p>
    <w:p w14:paraId="6797AD17" w14:textId="31A9C6C1" w:rsidR="00B9448A" w:rsidRPr="00AF5A61" w:rsidRDefault="00B9448A" w:rsidP="00C737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</w:t>
      </w:r>
      <w:r w:rsidR="00A91315"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…...</w:t>
      </w:r>
      <w:r w:rsidR="00C7372C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........................................</w:t>
      </w:r>
    </w:p>
    <w:p w14:paraId="5033599D" w14:textId="77777777" w:rsidR="00A91315" w:rsidRPr="00AF5A61" w:rsidRDefault="00A91315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40D826D8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3F5714FE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 xml:space="preserve">2. </w:t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>Oświadczam ponadto,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ACD3D07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</w:pPr>
    </w:p>
    <w:p w14:paraId="7EAAE678" w14:textId="77777777" w:rsidR="00B9448A" w:rsidRPr="00AF5A61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AF5A61">
        <w:rPr>
          <w:rFonts w:ascii="Calibri" w:eastAsia="Andale Sans UI" w:hAnsi="Calibri" w:cs="Calibri"/>
          <w:b/>
          <w:kern w:val="3"/>
          <w:sz w:val="24"/>
          <w:szCs w:val="24"/>
          <w:lang w:eastAsia="ja-JP" w:bidi="fa-IR"/>
        </w:rPr>
        <w:t>3.</w:t>
      </w:r>
      <w:r w:rsidRPr="00AF5A61"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  <w:t xml:space="preserve"> Wnioskuję ponadto, aby Zamawiający samodzielnie pobrał informacje zawarte w bezpłatnych i ogólnodostępnych bazach danych, tj. odpowiednio informacje z Krajowego Rejestru Sądowego i/lub Centralnej Ewidencji Informacji o Działalności Gospodarczej</w:t>
      </w:r>
      <w:r w:rsidRPr="00AF5A61">
        <w:rPr>
          <w:rFonts w:ascii="Calibri" w:eastAsia="Calibri" w:hAnsi="Calibri" w:cs="Calibri"/>
          <w:sz w:val="24"/>
          <w:szCs w:val="24"/>
        </w:rPr>
        <w:tab/>
      </w:r>
      <w:r w:rsidRPr="00AF5A61">
        <w:rPr>
          <w:rFonts w:ascii="Calibri" w:eastAsia="Calibri" w:hAnsi="Calibri" w:cs="Calibri"/>
          <w:sz w:val="24"/>
          <w:szCs w:val="24"/>
        </w:rPr>
        <w:tab/>
        <w:t xml:space="preserve">                              </w:t>
      </w:r>
    </w:p>
    <w:p w14:paraId="7D587AE2" w14:textId="77777777" w:rsidR="00B9448A" w:rsidRPr="00AF5A61" w:rsidRDefault="00B9448A" w:rsidP="00B9448A">
      <w:pPr>
        <w:tabs>
          <w:tab w:val="left" w:pos="5640"/>
        </w:tabs>
        <w:autoSpaceDN w:val="0"/>
        <w:spacing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466F2284" w14:textId="77777777" w:rsidR="00B9448A" w:rsidRPr="00AF5A61" w:rsidRDefault="00B9448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308C09E1" w14:textId="77777777" w:rsidR="00B9448A" w:rsidRPr="00AF5A61" w:rsidRDefault="00B9448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0763D41C" w14:textId="77777777" w:rsidR="00B9448A" w:rsidRPr="00AF5A61" w:rsidRDefault="00B9448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1BCCE1B5" w14:textId="77777777" w:rsidR="00B9448A" w:rsidRPr="00AF5A61" w:rsidRDefault="00B9448A" w:rsidP="00B9448A">
      <w:pPr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sz w:val="24"/>
          <w:szCs w:val="24"/>
        </w:rPr>
      </w:pPr>
    </w:p>
    <w:p w14:paraId="69014DE3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50DC78DA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08355ADB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7FBF84EA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0149D755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29429885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46EFB106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30AA87A5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5E0A4928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25826E94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5B655095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725C558F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71E38B9A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6D7EAC61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5861DA5A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25176320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4BEFDBA4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1DE5920E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08FBDFA6" w14:textId="77777777" w:rsidR="001E22A0" w:rsidRDefault="001E22A0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7641A61F" w14:textId="77777777" w:rsidR="00C7372C" w:rsidRDefault="00C7372C" w:rsidP="00C7372C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3D49AB34" w14:textId="77777777" w:rsidR="001E22A0" w:rsidRPr="001E22A0" w:rsidRDefault="001E22A0" w:rsidP="001E22A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  <w:r w:rsidRPr="001E22A0">
        <w:rPr>
          <w:rFonts w:ascii="Calibri" w:eastAsia="Andale Sans UI" w:hAnsi="Calibri" w:cs="Calibri"/>
          <w:b/>
          <w:bCs/>
          <w:kern w:val="3"/>
          <w:sz w:val="24"/>
          <w:szCs w:val="24"/>
          <w:lang w:eastAsia="ja-JP" w:bidi="fa-IR"/>
        </w:rPr>
        <w:t>UWAGA: DOKUMENT NALEŻY OPATRZYĆ KWALIFIKOWANYM PODPISEM ELEKTRONICZNYM LUB PODPISEM ZAUFANYM LUB PODPISEM OSOBISTYM</w:t>
      </w:r>
    </w:p>
    <w:p w14:paraId="1D742663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0BF16681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12D34E6D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4F745F5F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3E7BAD0F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9AAE15B" w14:textId="77777777" w:rsidR="00B9448A" w:rsidRPr="007E49DC" w:rsidRDefault="00B9448A" w:rsidP="00B9448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3"/>
          <w:sz w:val="24"/>
          <w:szCs w:val="24"/>
          <w:lang w:eastAsia="ja-JP" w:bidi="fa-IR"/>
        </w:rPr>
      </w:pPr>
    </w:p>
    <w:p w14:paraId="23C9A296" w14:textId="0922A546" w:rsidR="00B9448A" w:rsidRPr="007E49DC" w:rsidRDefault="00B9448A" w:rsidP="00C726E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sectPr w:rsidR="00B9448A" w:rsidRPr="007E49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B1F2" w14:textId="77777777" w:rsidR="0080579E" w:rsidRDefault="0080579E" w:rsidP="0080579E">
      <w:pPr>
        <w:spacing w:after="0" w:line="240" w:lineRule="auto"/>
      </w:pPr>
      <w:r>
        <w:separator/>
      </w:r>
    </w:p>
  </w:endnote>
  <w:endnote w:type="continuationSeparator" w:id="0">
    <w:p w14:paraId="107F5C7B" w14:textId="77777777" w:rsidR="0080579E" w:rsidRDefault="0080579E" w:rsidP="0080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E21B" w14:textId="77777777" w:rsidR="0080579E" w:rsidRDefault="008057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C406" w14:textId="10DFF2CD" w:rsidR="0080579E" w:rsidRDefault="0080579E">
    <w:pPr>
      <w:pStyle w:val="Stopka"/>
    </w:pPr>
    <w:r>
      <w:rPr>
        <w:noProof/>
      </w:rPr>
      <w:drawing>
        <wp:inline distT="0" distB="0" distL="0" distR="0" wp14:anchorId="7A724CCE" wp14:editId="2B013947">
          <wp:extent cx="5760720" cy="495300"/>
          <wp:effectExtent l="0" t="0" r="0" b="0"/>
          <wp:docPr id="598932970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932970" name="Obraz1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0419" w14:textId="77777777" w:rsidR="0080579E" w:rsidRDefault="00805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EE83D" w14:textId="77777777" w:rsidR="0080579E" w:rsidRDefault="0080579E" w:rsidP="0080579E">
      <w:pPr>
        <w:spacing w:after="0" w:line="240" w:lineRule="auto"/>
      </w:pPr>
      <w:r>
        <w:separator/>
      </w:r>
    </w:p>
  </w:footnote>
  <w:footnote w:type="continuationSeparator" w:id="0">
    <w:p w14:paraId="69D27AAB" w14:textId="77777777" w:rsidR="0080579E" w:rsidRDefault="0080579E" w:rsidP="00805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5BE2" w14:textId="77777777" w:rsidR="0080579E" w:rsidRDefault="008057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68010" w14:textId="77777777" w:rsidR="0080579E" w:rsidRDefault="008057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6C9F" w14:textId="77777777" w:rsidR="0080579E" w:rsidRDefault="008057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469FD"/>
    <w:multiLevelType w:val="hybridMultilevel"/>
    <w:tmpl w:val="D6DC33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5E31A6"/>
    <w:multiLevelType w:val="hybridMultilevel"/>
    <w:tmpl w:val="36C47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C5C12"/>
    <w:multiLevelType w:val="hybridMultilevel"/>
    <w:tmpl w:val="177EC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287356">
    <w:abstractNumId w:val="1"/>
  </w:num>
  <w:num w:numId="2" w16cid:durableId="417021461">
    <w:abstractNumId w:val="0"/>
  </w:num>
  <w:num w:numId="3" w16cid:durableId="1670596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B6"/>
    <w:rsid w:val="000054ED"/>
    <w:rsid w:val="00081393"/>
    <w:rsid w:val="00096BD2"/>
    <w:rsid w:val="000B3523"/>
    <w:rsid w:val="00131FE1"/>
    <w:rsid w:val="00172669"/>
    <w:rsid w:val="00174FB6"/>
    <w:rsid w:val="001B33D5"/>
    <w:rsid w:val="001E22A0"/>
    <w:rsid w:val="00216D7C"/>
    <w:rsid w:val="00236FAA"/>
    <w:rsid w:val="00273D39"/>
    <w:rsid w:val="002C317D"/>
    <w:rsid w:val="002D2CCA"/>
    <w:rsid w:val="0049629A"/>
    <w:rsid w:val="004A4666"/>
    <w:rsid w:val="004C1E46"/>
    <w:rsid w:val="00550552"/>
    <w:rsid w:val="0055401B"/>
    <w:rsid w:val="005B10F8"/>
    <w:rsid w:val="006A7CF6"/>
    <w:rsid w:val="006B6FDC"/>
    <w:rsid w:val="00720F13"/>
    <w:rsid w:val="007310F1"/>
    <w:rsid w:val="00766B52"/>
    <w:rsid w:val="007936F7"/>
    <w:rsid w:val="007B7E18"/>
    <w:rsid w:val="007E49DC"/>
    <w:rsid w:val="0080579E"/>
    <w:rsid w:val="00864F41"/>
    <w:rsid w:val="008816F2"/>
    <w:rsid w:val="00885AAE"/>
    <w:rsid w:val="00893DD5"/>
    <w:rsid w:val="008D6FB6"/>
    <w:rsid w:val="00900A34"/>
    <w:rsid w:val="00903E69"/>
    <w:rsid w:val="00956CCF"/>
    <w:rsid w:val="00994988"/>
    <w:rsid w:val="009962E7"/>
    <w:rsid w:val="00A31A1D"/>
    <w:rsid w:val="00A91315"/>
    <w:rsid w:val="00AF5A61"/>
    <w:rsid w:val="00B33E81"/>
    <w:rsid w:val="00B350E0"/>
    <w:rsid w:val="00B429CB"/>
    <w:rsid w:val="00B9448A"/>
    <w:rsid w:val="00BC418D"/>
    <w:rsid w:val="00C11C55"/>
    <w:rsid w:val="00C22CFF"/>
    <w:rsid w:val="00C50C0C"/>
    <w:rsid w:val="00C52BDD"/>
    <w:rsid w:val="00C54746"/>
    <w:rsid w:val="00C726EB"/>
    <w:rsid w:val="00C7372C"/>
    <w:rsid w:val="00D26C4B"/>
    <w:rsid w:val="00E263E5"/>
    <w:rsid w:val="00E45541"/>
    <w:rsid w:val="00E910B6"/>
    <w:rsid w:val="00ED1945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4FC2"/>
  <w15:chartTrackingRefBased/>
  <w15:docId w15:val="{28AB0DB1-E771-4A27-A7DE-02491A25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BDD"/>
    <w:pPr>
      <w:ind w:left="720"/>
      <w:contextualSpacing/>
    </w:pPr>
  </w:style>
  <w:style w:type="paragraph" w:customStyle="1" w:styleId="Standard">
    <w:name w:val="Standard"/>
    <w:rsid w:val="000054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user">
    <w:name w:val="Standard (user)"/>
    <w:rsid w:val="00893D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C7372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05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79E"/>
  </w:style>
  <w:style w:type="paragraph" w:styleId="Stopka">
    <w:name w:val="footer"/>
    <w:basedOn w:val="Normalny"/>
    <w:link w:val="StopkaZnak"/>
    <w:uiPriority w:val="99"/>
    <w:unhideWhenUsed/>
    <w:rsid w:val="00805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838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Kraus</dc:creator>
  <cp:keywords/>
  <dc:description/>
  <cp:lastModifiedBy>Marta Juraszek</cp:lastModifiedBy>
  <cp:revision>31</cp:revision>
  <cp:lastPrinted>2024-07-19T11:18:00Z</cp:lastPrinted>
  <dcterms:created xsi:type="dcterms:W3CDTF">2022-10-31T10:05:00Z</dcterms:created>
  <dcterms:modified xsi:type="dcterms:W3CDTF">2026-07-29T07:15:00Z</dcterms:modified>
</cp:coreProperties>
</file>