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7752816E" w:rsidR="006C3B10" w:rsidRPr="00344286" w:rsidRDefault="006C3B10" w:rsidP="006C3B10">
      <w:pPr>
        <w:pStyle w:val="redniasiatka21"/>
        <w:spacing w:line="360" w:lineRule="auto"/>
        <w:ind w:left="0" w:firstLine="0"/>
        <w:jc w:val="left"/>
        <w:rPr>
          <w:rFonts w:ascii="Open Sans" w:hAnsi="Open Sans" w:cs="Open Sans"/>
          <w:b/>
          <w:color w:val="auto"/>
        </w:rPr>
      </w:pPr>
      <w:r w:rsidRPr="00344286">
        <w:rPr>
          <w:rFonts w:ascii="Open Sans" w:hAnsi="Open Sans" w:cs="Open Sans"/>
          <w:b/>
          <w:color w:val="auto"/>
          <w:sz w:val="24"/>
          <w:szCs w:val="24"/>
        </w:rPr>
        <w:t>Znak sprawy: ZP.271</w:t>
      </w:r>
      <w:r w:rsidR="00344286" w:rsidRPr="00344286">
        <w:rPr>
          <w:rFonts w:ascii="Open Sans" w:hAnsi="Open Sans" w:cs="Open Sans"/>
          <w:b/>
          <w:color w:val="auto"/>
          <w:sz w:val="24"/>
          <w:szCs w:val="24"/>
        </w:rPr>
        <w:t>.</w:t>
      </w:r>
      <w:r w:rsidR="00A11124">
        <w:rPr>
          <w:rFonts w:ascii="Open Sans" w:hAnsi="Open Sans" w:cs="Open Sans"/>
          <w:b/>
          <w:color w:val="auto"/>
          <w:sz w:val="24"/>
          <w:szCs w:val="24"/>
        </w:rPr>
        <w:t>2</w:t>
      </w:r>
      <w:r w:rsidR="00950BF3">
        <w:rPr>
          <w:rFonts w:ascii="Open Sans" w:hAnsi="Open Sans" w:cs="Open Sans"/>
          <w:b/>
          <w:color w:val="auto"/>
          <w:sz w:val="24"/>
          <w:szCs w:val="24"/>
        </w:rPr>
        <w:t>5</w:t>
      </w:r>
      <w:r w:rsidR="00344286" w:rsidRPr="00344286">
        <w:rPr>
          <w:rFonts w:ascii="Open Sans" w:hAnsi="Open Sans" w:cs="Open Sans"/>
          <w:b/>
          <w:color w:val="auto"/>
          <w:sz w:val="24"/>
          <w:szCs w:val="24"/>
        </w:rPr>
        <w:t>.</w:t>
      </w:r>
      <w:r w:rsidRPr="00344286">
        <w:rPr>
          <w:rFonts w:ascii="Open Sans" w:hAnsi="Open Sans" w:cs="Open Sans"/>
          <w:b/>
          <w:color w:val="auto"/>
          <w:sz w:val="24"/>
          <w:szCs w:val="24"/>
        </w:rPr>
        <w:t>202</w:t>
      </w:r>
      <w:r w:rsidR="00901513" w:rsidRPr="00344286">
        <w:rPr>
          <w:rFonts w:ascii="Open Sans" w:hAnsi="Open Sans" w:cs="Open Sans"/>
          <w:b/>
          <w:color w:val="auto"/>
          <w:sz w:val="24"/>
          <w:szCs w:val="24"/>
        </w:rPr>
        <w:t>6</w:t>
      </w:r>
    </w:p>
    <w:p w14:paraId="77749C5F" w14:textId="495C4934" w:rsidR="006C3B10" w:rsidRPr="00344286" w:rsidRDefault="006C3B10" w:rsidP="006C3B10">
      <w:pPr>
        <w:spacing w:line="360" w:lineRule="auto"/>
        <w:ind w:right="-292"/>
        <w:jc w:val="right"/>
        <w:rPr>
          <w:rFonts w:ascii="Open Sans" w:hAnsi="Open Sans" w:cs="Open Sans"/>
          <w:b/>
          <w:bCs/>
        </w:rPr>
      </w:pPr>
      <w:r w:rsidRPr="00344286">
        <w:rPr>
          <w:rFonts w:ascii="Open Sans" w:hAnsi="Open Sans" w:cs="Open Sans"/>
          <w:b/>
          <w:bCs/>
        </w:rPr>
        <w:t xml:space="preserve">Załącznik Nr </w:t>
      </w:r>
      <w:r w:rsidR="003F4141" w:rsidRPr="00344286">
        <w:rPr>
          <w:rFonts w:ascii="Open Sans" w:hAnsi="Open Sans" w:cs="Open Sans"/>
          <w:b/>
          <w:bCs/>
        </w:rPr>
        <w:t>3</w:t>
      </w:r>
      <w:r w:rsidRPr="00344286">
        <w:rPr>
          <w:rFonts w:ascii="Open Sans" w:hAnsi="Open Sans" w:cs="Open Sans"/>
          <w:b/>
          <w:bCs/>
        </w:rPr>
        <w:t xml:space="preserve"> do SWZ</w:t>
      </w:r>
    </w:p>
    <w:p w14:paraId="4353B5F3" w14:textId="77777777" w:rsidR="006C3B10" w:rsidRPr="00344286" w:rsidRDefault="006C3B10" w:rsidP="006C3B10">
      <w:pPr>
        <w:pStyle w:val="Tekstpodstawowy"/>
        <w:pBdr>
          <w:bottom w:val="single" w:sz="4" w:space="1" w:color="auto"/>
        </w:pBdr>
        <w:rPr>
          <w:rFonts w:ascii="Open Sans" w:hAnsi="Open Sans" w:cs="Open Sans"/>
          <w:color w:val="000000" w:themeColor="text1"/>
          <w:sz w:val="16"/>
          <w:szCs w:val="16"/>
        </w:rPr>
      </w:pPr>
    </w:p>
    <w:p w14:paraId="7D781286" w14:textId="77777777" w:rsidR="006C3B10" w:rsidRPr="00344286" w:rsidRDefault="006C3B10" w:rsidP="006C3B10">
      <w:pPr>
        <w:pStyle w:val="Tekstpodstawowy"/>
        <w:pBdr>
          <w:bottom w:val="single" w:sz="4" w:space="1" w:color="auto"/>
        </w:pBdr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344286">
        <w:rPr>
          <w:rFonts w:ascii="Open Sans" w:hAnsi="Open Sans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Pr="0077585F" w:rsidRDefault="006C3B10" w:rsidP="006C3B10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775C1EE" w14:textId="77777777" w:rsidR="006C3B10" w:rsidRPr="00344286" w:rsidRDefault="006C3B10" w:rsidP="00A11124">
      <w:pPr>
        <w:pStyle w:val="Akapitzlist"/>
        <w:numPr>
          <w:ilvl w:val="3"/>
          <w:numId w:val="1"/>
        </w:numPr>
        <w:shd w:val="clear" w:color="auto" w:fill="E2EFD9" w:themeFill="accent6" w:themeFillTint="33"/>
        <w:tabs>
          <w:tab w:val="left" w:pos="142"/>
        </w:tabs>
        <w:spacing w:line="360" w:lineRule="auto"/>
        <w:ind w:left="284" w:right="-292" w:hanging="426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9C27F8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E2EFD9" w:themeFill="accent6" w:themeFillTint="33"/>
        </w:rPr>
        <w:t>DAN</w:t>
      </w:r>
      <w:r w:rsidRPr="00344286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E DOTYCZĄCE ZAMAWIAJĄCEGO:</w:t>
      </w:r>
    </w:p>
    <w:p w14:paraId="7B9DB95A" w14:textId="77777777" w:rsidR="006C3B10" w:rsidRPr="0077585F" w:rsidRDefault="006C3B10" w:rsidP="006C3B10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6CDCA635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/>
        </w:rPr>
        <w:t xml:space="preserve">GMINA OPOCZNO </w:t>
      </w:r>
    </w:p>
    <w:p w14:paraId="67E12A79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Cs/>
        </w:rPr>
        <w:t>zwana dalej „Zamawiającym”</w:t>
      </w:r>
    </w:p>
    <w:p w14:paraId="44276176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ul. Staromiejska 6, 26-300 Opoczno,  województwo łódzkie</w:t>
      </w:r>
    </w:p>
    <w:p w14:paraId="35D2CF39" w14:textId="77777777" w:rsidR="006C3B10" w:rsidRPr="00344286" w:rsidRDefault="006C3B10" w:rsidP="00344286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NIP: 768-171-75-75</w:t>
      </w:r>
      <w:r w:rsidRPr="00344286">
        <w:rPr>
          <w:rFonts w:ascii="Open Sans" w:hAnsi="Open Sans" w:cs="Open Sans"/>
          <w:bCs/>
          <w:color w:val="000000"/>
        </w:rPr>
        <w:tab/>
      </w:r>
    </w:p>
    <w:p w14:paraId="73649200" w14:textId="77777777" w:rsidR="006C3B10" w:rsidRPr="00344286" w:rsidRDefault="006C3B10" w:rsidP="00344286">
      <w:pPr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REGON: 590648379</w:t>
      </w:r>
    </w:p>
    <w:p w14:paraId="7441F119" w14:textId="77777777" w:rsidR="006C3B10" w:rsidRPr="00344286" w:rsidRDefault="006C3B10" w:rsidP="00344286">
      <w:pPr>
        <w:widowControl w:val="0"/>
        <w:spacing w:line="360" w:lineRule="auto"/>
        <w:ind w:left="426" w:right="1" w:hanging="568"/>
        <w:jc w:val="both"/>
        <w:outlineLvl w:val="3"/>
        <w:rPr>
          <w:rFonts w:ascii="Open Sans" w:hAnsi="Open Sans" w:cs="Open Sans"/>
          <w:bCs/>
          <w:color w:val="000000" w:themeColor="text1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Nr telefonu: </w:t>
      </w:r>
      <w:r w:rsidRPr="00344286">
        <w:rPr>
          <w:rFonts w:ascii="Open Sans" w:hAnsi="Open Sans" w:cs="Open Sans"/>
          <w:color w:val="000000"/>
        </w:rPr>
        <w:t xml:space="preserve">44/ 78 60 165,  44/ 78 60 137  </w:t>
      </w:r>
    </w:p>
    <w:p w14:paraId="20CB49E4" w14:textId="77777777" w:rsidR="006C3B10" w:rsidRPr="00344286" w:rsidRDefault="006C3B10" w:rsidP="00344286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Open Sans" w:hAnsi="Open Sans" w:cs="Open Sans"/>
          <w:color w:val="8496B0" w:themeColor="text2" w:themeTint="99"/>
        </w:rPr>
      </w:pPr>
      <w:r w:rsidRPr="00344286">
        <w:rPr>
          <w:rFonts w:ascii="Open Sans" w:hAnsi="Open Sans" w:cs="Open Sans"/>
          <w:bCs/>
        </w:rPr>
        <w:t>Poczta elektroniczna [e-mail]:</w:t>
      </w:r>
      <w:r w:rsidRPr="00344286">
        <w:rPr>
          <w:rFonts w:ascii="Open Sans" w:hAnsi="Open Sans" w:cs="Open Sans"/>
          <w:bCs/>
          <w:color w:val="0070C0"/>
        </w:rPr>
        <w:t xml:space="preserve"> </w:t>
      </w:r>
      <w:hyperlink r:id="rId8" w:history="1">
        <w:r w:rsidRPr="006E0EFB">
          <w:rPr>
            <w:rStyle w:val="Hipercze"/>
            <w:rFonts w:ascii="Open Sans" w:hAnsi="Open Sans" w:cs="Open Sans"/>
            <w:color w:val="0070C0"/>
          </w:rPr>
          <w:t>zamowienia21@um.opoczno.pl</w:t>
        </w:r>
      </w:hyperlink>
    </w:p>
    <w:p w14:paraId="31DE6268" w14:textId="77777777" w:rsidR="006C3B10" w:rsidRPr="0077585F" w:rsidRDefault="006C3B10" w:rsidP="006C3B10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/>
          <w:color w:val="FF0000"/>
          <w:u w:val="single"/>
        </w:rPr>
      </w:pPr>
    </w:p>
    <w:p w14:paraId="3B71FA8F" w14:textId="77777777" w:rsidR="006C3B10" w:rsidRPr="00344286" w:rsidRDefault="006C3B10" w:rsidP="00344286">
      <w:pPr>
        <w:widowControl w:val="0"/>
        <w:spacing w:line="276" w:lineRule="auto"/>
        <w:ind w:left="-142" w:right="-434"/>
        <w:jc w:val="both"/>
        <w:outlineLvl w:val="3"/>
        <w:rPr>
          <w:rFonts w:ascii="Open Sans" w:hAnsi="Open Sans" w:cs="Open Sans"/>
          <w:color w:val="000000"/>
          <w:lang w:val="x-none" w:eastAsia="x-none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czas urzędowania: </w:t>
      </w:r>
      <w:r w:rsidRPr="00344286">
        <w:rPr>
          <w:rFonts w:ascii="Open Sans" w:hAnsi="Open Sans" w:cs="Open Sans"/>
          <w:color w:val="000000"/>
          <w:lang w:eastAsia="x-none"/>
        </w:rPr>
        <w:t>P</w:t>
      </w:r>
      <w:r w:rsidRPr="00344286">
        <w:rPr>
          <w:rFonts w:ascii="Open Sans" w:hAnsi="Open Sans" w:cs="Open Sans"/>
          <w:color w:val="000000"/>
          <w:lang w:val="x-none" w:eastAsia="x-none"/>
        </w:rPr>
        <w:t xml:space="preserve">oniedziałek, </w:t>
      </w:r>
      <w:r w:rsidRPr="00344286">
        <w:rPr>
          <w:rFonts w:ascii="Open Sans" w:hAnsi="Open Sans" w:cs="Open Sans"/>
          <w:color w:val="000000"/>
          <w:lang w:eastAsia="x-none"/>
        </w:rPr>
        <w:t>środa i czwartek</w:t>
      </w:r>
      <w:r w:rsidRPr="00344286">
        <w:rPr>
          <w:rFonts w:ascii="Open Sans" w:hAnsi="Open Sans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344286" w:rsidRDefault="006C3B10" w:rsidP="00344286">
      <w:pPr>
        <w:spacing w:line="276" w:lineRule="auto"/>
        <w:ind w:left="-284" w:right="1"/>
        <w:jc w:val="both"/>
        <w:rPr>
          <w:rFonts w:ascii="Open Sans" w:hAnsi="Open Sans" w:cs="Open Sans"/>
          <w:lang w:eastAsia="x-none"/>
        </w:rPr>
      </w:pPr>
      <w:r w:rsidRPr="00344286">
        <w:rPr>
          <w:rFonts w:ascii="Open Sans" w:hAnsi="Open Sans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344286" w:rsidRDefault="006C3B10" w:rsidP="00344286">
      <w:pPr>
        <w:widowControl w:val="0"/>
        <w:spacing w:line="276" w:lineRule="auto"/>
        <w:ind w:left="567" w:right="1" w:hanging="709"/>
        <w:jc w:val="both"/>
        <w:outlineLvl w:val="3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z wyłączeniem dni ustawowo wolnych od pracy.</w:t>
      </w:r>
    </w:p>
    <w:p w14:paraId="620DAAF3" w14:textId="77777777" w:rsidR="006C3B10" w:rsidRPr="0077585F" w:rsidRDefault="006C3B10" w:rsidP="00344286">
      <w:pPr>
        <w:widowControl w:val="0"/>
        <w:spacing w:line="360" w:lineRule="auto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41640957" w14:textId="77777777" w:rsidR="006C3B10" w:rsidRPr="0077585F" w:rsidRDefault="006C3B10" w:rsidP="006C3B10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73"/>
      </w:tblGrid>
      <w:tr w:rsidR="006C3B10" w:rsidRPr="0077585F" w14:paraId="0760F101" w14:textId="77777777" w:rsidTr="0070362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5C71903" w14:textId="77777777" w:rsidR="006C3B10" w:rsidRPr="00344286" w:rsidRDefault="006C3B10" w:rsidP="001451B2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126703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B. DANE WYKONAWCY/WYKONAWCÓW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t>.</w:t>
            </w:r>
          </w:p>
          <w:p w14:paraId="321749BA" w14:textId="77777777" w:rsidR="006C3B10" w:rsidRPr="0077585F" w:rsidRDefault="006C3B10" w:rsidP="00703628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27442E8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77777777" w:rsidR="006C3B10" w:rsidRPr="00344286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B04E3C1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Nazwa </w:t>
            </w:r>
            <w:r w:rsidRPr="00344286">
              <w:rPr>
                <w:rFonts w:ascii="Open Sans" w:eastAsia="Times New Roman" w:hAnsi="Open Sans" w:cs="Open Sans"/>
                <w:sz w:val="24"/>
                <w:szCs w:val="24"/>
              </w:rPr>
              <w:t>albo imię i nazwisko</w:t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 Wykonawcy</w:t>
            </w:r>
            <w:r w:rsidRPr="00344286">
              <w:rPr>
                <w:rStyle w:val="Odwoanieprzypisudolnego"/>
                <w:rFonts w:ascii="Open Sans" w:eastAsia="Times New Roman" w:hAnsi="Open Sans" w:cs="Open Sans"/>
                <w:iCs/>
                <w:sz w:val="24"/>
                <w:szCs w:val="24"/>
              </w:rPr>
              <w:footnoteReference w:id="1"/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:</w:t>
            </w:r>
          </w:p>
          <w:p w14:paraId="15A247D2" w14:textId="70358E82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0DAA0707" w14:textId="45BFE073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4EDC52D0" w14:textId="77777777" w:rsidR="006C3B10" w:rsidRPr="00344286" w:rsidRDefault="006C3B10" w:rsidP="00703628">
            <w:pPr>
              <w:pStyle w:val="Akapitzlist"/>
              <w:spacing w:line="360" w:lineRule="auto"/>
              <w:ind w:left="316"/>
              <w:rPr>
                <w:rFonts w:ascii="Open Sans" w:hAnsi="Open Sans" w:cs="Open Sans"/>
              </w:rPr>
            </w:pPr>
            <w:r w:rsidRPr="00344286">
              <w:rPr>
                <w:rFonts w:ascii="Open Sans" w:hAnsi="Open Sans" w:cs="Open Sans"/>
              </w:rPr>
              <w:t>Siedziba albo miejsce zamieszkania i adres Wykonawcy:</w:t>
            </w:r>
          </w:p>
          <w:p w14:paraId="7561C309" w14:textId="4EFC928C" w:rsidR="006C3B10" w:rsidRPr="008B038A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</w:t>
            </w:r>
            <w:r w:rsidR="00344286" w:rsidRPr="008B038A">
              <w:rPr>
                <w:rFonts w:ascii="Open Sans" w:hAnsi="Open Sans" w:cs="Open Sans"/>
                <w:iCs/>
                <w:sz w:val="22"/>
                <w:szCs w:val="22"/>
              </w:rPr>
              <w:t>…..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…...</w:t>
            </w:r>
          </w:p>
          <w:p w14:paraId="4284296E" w14:textId="77777777" w:rsidR="006C3B10" w:rsidRPr="00344286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Województwo: ………………………………………………………………………………………………………………………</w:t>
            </w:r>
          </w:p>
          <w:p w14:paraId="63362FDC" w14:textId="2D960162" w:rsidR="006C3B10" w:rsidRPr="00344286" w:rsidRDefault="006C3B10" w:rsidP="00703628">
            <w:pPr>
              <w:spacing w:line="360" w:lineRule="auto"/>
              <w:ind w:left="457" w:hanging="141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NIP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 …………………………………..……..………,</w:t>
            </w:r>
            <w:r w:rsidRPr="00344286">
              <w:rPr>
                <w:rFonts w:ascii="Open Sans" w:hAnsi="Open Sans" w:cs="Open Sans"/>
                <w:b/>
                <w:iCs/>
              </w:rPr>
              <w:t>REGON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......................................................................</w:t>
            </w:r>
            <w:r w:rsidR="00344286">
              <w:rPr>
                <w:rFonts w:ascii="Open Sans" w:hAnsi="Open Sans" w:cs="Open Sans"/>
                <w:iCs/>
                <w:sz w:val="22"/>
                <w:szCs w:val="22"/>
              </w:rPr>
              <w:t>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</w:t>
            </w:r>
          </w:p>
          <w:p w14:paraId="7A73E27C" w14:textId="429FA760" w:rsidR="00344286" w:rsidRPr="00126703" w:rsidRDefault="00344286" w:rsidP="0034428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iCs/>
                <w:sz w:val="22"/>
                <w:szCs w:val="22"/>
              </w:rPr>
              <w:lastRenderedPageBreak/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</w:p>
          <w:p w14:paraId="559DCC00" w14:textId="00119E5E" w:rsidR="006C3B10" w:rsidRPr="00344286" w:rsidRDefault="00344286" w:rsidP="00344286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sz w:val="22"/>
                <w:szCs w:val="22"/>
              </w:rPr>
              <w:t xml:space="preserve"> e-mail:</w:t>
            </w:r>
            <w:r w:rsidRPr="00344286">
              <w:rPr>
                <w:rFonts w:ascii="Open Sans" w:hAnsi="Open Sans" w:cs="Open Sans"/>
                <w:b/>
                <w:sz w:val="22"/>
                <w:szCs w:val="22"/>
              </w:rPr>
              <w:t xml:space="preserve"> 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…….………………………….…..…………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…………….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……….………………………………..……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..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…………………………….</w:t>
            </w:r>
          </w:p>
          <w:p w14:paraId="21A7F731" w14:textId="77777777" w:rsidR="006C3B10" w:rsidRPr="0077585F" w:rsidRDefault="006C3B10" w:rsidP="00703628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290BFB7" w14:textId="5297722F" w:rsidR="006C3B10" w:rsidRPr="00344286" w:rsidRDefault="006C3B10" w:rsidP="00344286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Adres do korespondencji pisemnej, w sprawach, w których może ona być tej formie prowadzona </w:t>
            </w:r>
            <w:r w:rsidRPr="00344286">
              <w:rPr>
                <w:rFonts w:ascii="Open Sans" w:hAnsi="Open Sans" w:cs="Open Sans"/>
                <w:i/>
              </w:rPr>
              <w:t>(jeżeli inny niż adres siedziby):</w:t>
            </w:r>
          </w:p>
          <w:p w14:paraId="2617A473" w14:textId="50B89B6E" w:rsidR="006C3B10" w:rsidRPr="00344286" w:rsidRDefault="006C3B10" w:rsidP="0034428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………………………………........</w:t>
            </w:r>
          </w:p>
          <w:p w14:paraId="48D7F27E" w14:textId="41E75C37" w:rsidR="00A55685" w:rsidRPr="00344286" w:rsidRDefault="006C3B10" w:rsidP="00344286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Osoba odpowiedzialna za kontakty z</w:t>
            </w:r>
            <w:r w:rsidR="00A55685"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Zamawiającym:</w:t>
            </w:r>
          </w:p>
          <w:p w14:paraId="24B7255E" w14:textId="63F6AF74" w:rsidR="006C3B10" w:rsidRPr="00344286" w:rsidRDefault="006C3B10" w:rsidP="00344286">
            <w:pPr>
              <w:pStyle w:val="Tekstpodstawowy"/>
              <w:spacing w:line="276" w:lineRule="auto"/>
              <w:ind w:left="360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………..……………………………………………………………………………</w:t>
            </w:r>
            <w:r w:rsidR="00A55685"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………………........</w:t>
            </w:r>
          </w:p>
          <w:p w14:paraId="132ED9A9" w14:textId="7B07FE1B" w:rsidR="006C3B10" w:rsidRPr="00A55685" w:rsidRDefault="006C3B10" w:rsidP="00344286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telefon ………………………………………………………………………………………………………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………………….………</w:t>
            </w:r>
          </w:p>
        </w:tc>
      </w:tr>
      <w:tr w:rsidR="006C3B10" w:rsidRPr="0077585F" w14:paraId="68D71312" w14:textId="77777777" w:rsidTr="00703628">
        <w:trPr>
          <w:trHeight w:val="151"/>
          <w:jc w:val="center"/>
        </w:trPr>
        <w:tc>
          <w:tcPr>
            <w:tcW w:w="9671" w:type="dxa"/>
          </w:tcPr>
          <w:p w14:paraId="2D0A6737" w14:textId="77777777" w:rsidR="006C3B10" w:rsidRPr="00344286" w:rsidRDefault="006C3B10" w:rsidP="00A11124">
            <w:pPr>
              <w:shd w:val="clear" w:color="auto" w:fill="E2EFD9" w:themeFill="accent6" w:themeFillTint="33"/>
              <w:spacing w:before="120" w:line="360" w:lineRule="auto"/>
              <w:ind w:right="76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246A97E" w14:textId="77777777" w:rsidR="00F27A48" w:rsidRPr="009A44FC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iCs/>
              </w:rPr>
              <w:t xml:space="preserve">     </w:t>
            </w:r>
          </w:p>
          <w:p w14:paraId="03267722" w14:textId="2C499D28" w:rsidR="006C3B10" w:rsidRPr="00344286" w:rsidRDefault="00344286" w:rsidP="00344286">
            <w:pPr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       </w:t>
            </w:r>
            <w:r w:rsidR="006C3B10" w:rsidRPr="00344286">
              <w:rPr>
                <w:rFonts w:ascii="Open Sans" w:hAnsi="Open Sans" w:cs="Open Sans"/>
                <w:iCs/>
              </w:rPr>
              <w:t>W związku z ogłoszeniem postępowania o udzielenie zamówienia publicznego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prowadzonego w trybie podstawowym bez przeprowadzenia negocjacji na realizację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zadania pn.:</w:t>
            </w:r>
          </w:p>
          <w:p w14:paraId="4E0C98C9" w14:textId="77777777" w:rsidR="00A11124" w:rsidRPr="00B10E82" w:rsidRDefault="00A11124" w:rsidP="00A11124">
            <w:pPr>
              <w:tabs>
                <w:tab w:val="left" w:pos="567"/>
              </w:tabs>
              <w:ind w:right="142"/>
              <w:contextualSpacing/>
              <w:jc w:val="center"/>
              <w:rPr>
                <w:rFonts w:ascii="Cambria" w:hAnsi="Cambria"/>
                <w:bCs/>
              </w:rPr>
            </w:pPr>
          </w:p>
          <w:p w14:paraId="0B8371C2" w14:textId="77777777" w:rsidR="00A11124" w:rsidRPr="00204788" w:rsidRDefault="00A11124" w:rsidP="00A11124">
            <w:pPr>
              <w:tabs>
                <w:tab w:val="left" w:pos="567"/>
              </w:tabs>
              <w:ind w:right="142"/>
              <w:contextualSpacing/>
              <w:jc w:val="center"/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36"/>
                <w:szCs w:val="36"/>
              </w:rPr>
            </w:pPr>
            <w:r w:rsidRPr="00204788"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36"/>
                <w:szCs w:val="36"/>
              </w:rPr>
              <w:t xml:space="preserve">Przebudowa drogi gminnej wewnętrznej </w:t>
            </w:r>
          </w:p>
          <w:p w14:paraId="544E3AE6" w14:textId="61260B11" w:rsidR="00A11124" w:rsidRPr="00204788" w:rsidRDefault="00A11124" w:rsidP="00A11124">
            <w:pPr>
              <w:tabs>
                <w:tab w:val="left" w:pos="567"/>
              </w:tabs>
              <w:ind w:right="142"/>
              <w:contextualSpacing/>
              <w:jc w:val="center"/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36"/>
                <w:szCs w:val="36"/>
              </w:rPr>
            </w:pPr>
            <w:r w:rsidRPr="00204788"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36"/>
                <w:szCs w:val="36"/>
              </w:rPr>
              <w:t>w miejscowości Różanna</w:t>
            </w:r>
          </w:p>
          <w:p w14:paraId="4063E2AE" w14:textId="77777777" w:rsidR="00A55685" w:rsidRPr="00A55685" w:rsidRDefault="00A55685" w:rsidP="00A55685">
            <w:pPr>
              <w:pStyle w:val="Bezodstpw"/>
              <w:ind w:left="0"/>
              <w:jc w:val="center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</w:p>
          <w:p w14:paraId="24B71113" w14:textId="6014699E" w:rsidR="006C3B10" w:rsidRPr="00344286" w:rsidRDefault="006C3B10" w:rsidP="00344286">
            <w:pPr>
              <w:spacing w:line="276" w:lineRule="auto"/>
              <w:jc w:val="both"/>
              <w:rPr>
                <w:rFonts w:ascii="Open Sans" w:hAnsi="Open Sans" w:cs="Open Sans"/>
                <w:bCs/>
                <w:iCs/>
              </w:rPr>
            </w:pPr>
            <w:r w:rsidRPr="0077585F">
              <w:rPr>
                <w:rFonts w:ascii="Cambria" w:hAnsi="Cambria" w:cs="Arial"/>
                <w:b/>
                <w:iCs/>
              </w:rPr>
              <w:t xml:space="preserve"> </w:t>
            </w:r>
            <w:r w:rsidR="00D34EE3" w:rsidRPr="0077585F">
              <w:rPr>
                <w:rFonts w:ascii="Cambria" w:hAnsi="Cambria" w:cs="Arial"/>
                <w:b/>
                <w:iCs/>
              </w:rPr>
              <w:t xml:space="preserve">   </w:t>
            </w:r>
            <w:r w:rsidRPr="00344286">
              <w:rPr>
                <w:rFonts w:ascii="Open Sans" w:hAnsi="Open Sans" w:cs="Open Sans"/>
                <w:b/>
                <w:iCs/>
              </w:rPr>
              <w:t>Oferuję/oferujemy*</w:t>
            </w:r>
            <w:r w:rsidRPr="00344286">
              <w:rPr>
                <w:rFonts w:ascii="Open Sans" w:hAnsi="Open Sans" w:cs="Open Sans"/>
                <w:iCs/>
              </w:rPr>
              <w:t xml:space="preserve"> wykonanie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zamówienia </w:t>
            </w:r>
            <w:r w:rsidRPr="00344286">
              <w:rPr>
                <w:rFonts w:ascii="Open Sans" w:hAnsi="Open Sans" w:cs="Open Sans"/>
                <w:iCs/>
              </w:rPr>
              <w:t>zgodnie z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="001451B2">
              <w:rPr>
                <w:rFonts w:ascii="Open Sans" w:hAnsi="Open Sans" w:cs="Open Sans"/>
                <w:bCs/>
                <w:iCs/>
              </w:rPr>
              <w:t xml:space="preserve">PFU </w:t>
            </w:r>
            <w:r w:rsidRPr="00344286">
              <w:rPr>
                <w:rFonts w:ascii="Open Sans" w:hAnsi="Open Sans" w:cs="Open Sans"/>
                <w:bCs/>
                <w:iCs/>
              </w:rPr>
              <w:t>zawartym w SWZ oraz</w:t>
            </w:r>
            <w:r w:rsidR="001451B2">
              <w:rPr>
                <w:rFonts w:ascii="Open Sans" w:hAnsi="Open Sans" w:cs="Open Sans"/>
                <w:bCs/>
                <w:iCs/>
              </w:rPr>
              <w:br/>
              <w:t xml:space="preserve"> 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załącznikach,</w:t>
            </w:r>
          </w:p>
          <w:p w14:paraId="1E16D4E1" w14:textId="77777777" w:rsidR="006C3B10" w:rsidRPr="0077585F" w:rsidRDefault="006C3B10" w:rsidP="00703628">
            <w:pPr>
              <w:spacing w:line="36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77585F">
              <w:rPr>
                <w:rFonts w:ascii="Cambria" w:hAnsi="Cambria"/>
              </w:rPr>
              <w:t xml:space="preserve"> </w:t>
            </w:r>
          </w:p>
          <w:p w14:paraId="6CF18072" w14:textId="77777777" w:rsidR="006C3B10" w:rsidRPr="00344286" w:rsidRDefault="006C3B10" w:rsidP="00344286">
            <w:pPr>
              <w:pStyle w:val="Akapitzlist"/>
              <w:numPr>
                <w:ilvl w:val="0"/>
                <w:numId w:val="9"/>
              </w:numPr>
              <w:suppressAutoHyphens/>
              <w:spacing w:line="276" w:lineRule="auto"/>
              <w:ind w:right="275"/>
              <w:rPr>
                <w:rFonts w:ascii="Open Sans" w:hAnsi="Open Sans" w:cs="Open Sans"/>
                <w:iCs/>
                <w:u w:val="single"/>
                <w:lang w:eastAsia="pl-PL"/>
              </w:rPr>
            </w:pPr>
            <w:r w:rsidRPr="00126703">
              <w:rPr>
                <w:rFonts w:ascii="Open Sans" w:hAnsi="Open Sans" w:cs="Open Sans"/>
                <w:b/>
                <w:iCs/>
                <w:u w:val="single"/>
                <w:shd w:val="clear" w:color="auto" w:fill="E2EFD9" w:themeFill="accent6" w:themeFillTint="33"/>
              </w:rPr>
              <w:t>Za cenę ryczałtową</w:t>
            </w:r>
            <w:r w:rsidRPr="00344286">
              <w:rPr>
                <w:rFonts w:ascii="Open Sans" w:hAnsi="Open Sans" w:cs="Open Sans"/>
                <w:b/>
                <w:iCs/>
                <w:u w:val="single"/>
              </w:rPr>
              <w:t>:</w:t>
            </w:r>
          </w:p>
          <w:p w14:paraId="07D984E9" w14:textId="77777777" w:rsidR="006C3B10" w:rsidRPr="00344286" w:rsidRDefault="006C3B10" w:rsidP="00344286">
            <w:pPr>
              <w:tabs>
                <w:tab w:val="left" w:pos="6585"/>
              </w:tabs>
              <w:spacing w:line="276" w:lineRule="auto"/>
              <w:ind w:firstLine="142"/>
              <w:rPr>
                <w:rFonts w:ascii="Open Sans" w:eastAsiaTheme="minorHAnsi" w:hAnsi="Open Sans" w:cs="Open Sans"/>
                <w:sz w:val="16"/>
                <w:szCs w:val="16"/>
              </w:rPr>
            </w:pPr>
          </w:p>
          <w:p w14:paraId="3ECC9CE9" w14:textId="3FD69AC8" w:rsidR="006C3B10" w:rsidRPr="00344286" w:rsidRDefault="006C3B10" w:rsidP="009A44FC">
            <w:pPr>
              <w:tabs>
                <w:tab w:val="left" w:pos="540"/>
              </w:tabs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</w:t>
            </w:r>
            <w:r w:rsidR="00C30629" w:rsidRPr="00344286">
              <w:rPr>
                <w:rFonts w:ascii="Open Sans" w:hAnsi="Open Sans" w:cs="Open Sans"/>
                <w:b/>
              </w:rPr>
              <w:t>brutto</w:t>
            </w:r>
            <w:r w:rsidRPr="00344286">
              <w:rPr>
                <w:rFonts w:ascii="Open Sans" w:hAnsi="Open Sans" w:cs="Open Sans"/>
                <w:b/>
              </w:rPr>
              <w:t xml:space="preserve"> ………………………………………………  zł</w:t>
            </w:r>
          </w:p>
          <w:p w14:paraId="4AAC6E4F" w14:textId="28338871" w:rsidR="006C3B10" w:rsidRPr="00344286" w:rsidRDefault="006C3B10" w:rsidP="009A44FC">
            <w:pPr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</w:rPr>
              <w:t xml:space="preserve">      </w:t>
            </w:r>
            <w:r w:rsidR="00C30629" w:rsidRPr="00344286">
              <w:rPr>
                <w:rFonts w:ascii="Open Sans" w:hAnsi="Open Sans" w:cs="Open Sans"/>
              </w:rPr>
              <w:t xml:space="preserve">w tym </w:t>
            </w:r>
            <w:r w:rsidRPr="00344286">
              <w:rPr>
                <w:rFonts w:ascii="Open Sans" w:hAnsi="Open Sans" w:cs="Open Sans"/>
              </w:rPr>
              <w:t>podatek VAT stawka =  …………… %</w:t>
            </w:r>
          </w:p>
          <w:p w14:paraId="20CE6B68" w14:textId="5EB30927" w:rsidR="006C3B10" w:rsidRPr="00344286" w:rsidRDefault="006C3B10" w:rsidP="009A44FC">
            <w:pPr>
              <w:spacing w:line="360" w:lineRule="auto"/>
              <w:ind w:firstLine="306"/>
              <w:jc w:val="both"/>
              <w:rPr>
                <w:rFonts w:ascii="Open Sans" w:hAnsi="Open Sans" w:cs="Open Sans"/>
                <w:b/>
                <w:iCs/>
              </w:rPr>
            </w:pPr>
            <w:r w:rsidRPr="00344286">
              <w:rPr>
                <w:rFonts w:ascii="Open Sans" w:hAnsi="Open Sans" w:cs="Open Sans"/>
                <w:b/>
                <w:bCs/>
                <w:iCs/>
              </w:rPr>
              <w:t xml:space="preserve">      </w:t>
            </w:r>
            <w:r w:rsidR="00C30629" w:rsidRPr="00344286">
              <w:rPr>
                <w:rFonts w:ascii="Open Sans" w:hAnsi="Open Sans" w:cs="Open Sans"/>
                <w:b/>
                <w:iCs/>
              </w:rPr>
              <w:t>netto…</w:t>
            </w:r>
            <w:r w:rsidRPr="00344286">
              <w:rPr>
                <w:rFonts w:ascii="Open Sans" w:hAnsi="Open Sans" w:cs="Open Sans"/>
                <w:b/>
                <w:iCs/>
              </w:rPr>
              <w:t>...........................................</w:t>
            </w:r>
            <w:r w:rsidR="00233AC1" w:rsidRPr="00344286">
              <w:rPr>
                <w:rFonts w:ascii="Open Sans" w:hAnsi="Open Sans" w:cs="Open Sans"/>
                <w:b/>
                <w:iCs/>
              </w:rPr>
              <w:t>.</w:t>
            </w:r>
            <w:r w:rsidRPr="00344286">
              <w:rPr>
                <w:rFonts w:ascii="Open Sans" w:hAnsi="Open Sans" w:cs="Open Sans"/>
                <w:b/>
                <w:iCs/>
              </w:rPr>
              <w:t>................ zł</w:t>
            </w:r>
          </w:p>
          <w:p w14:paraId="29FE0F10" w14:textId="77777777" w:rsidR="00344286" w:rsidRPr="00344286" w:rsidRDefault="006C3B10" w:rsidP="00703628">
            <w:pPr>
              <w:spacing w:line="360" w:lineRule="auto"/>
              <w:ind w:right="275" w:firstLine="142"/>
              <w:rPr>
                <w:rFonts w:ascii="Cambria" w:hAnsi="Cambria" w:cs="Arial"/>
                <w:b/>
                <w:i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b/>
                <w:i/>
                <w:iCs/>
              </w:rPr>
              <w:t xml:space="preserve">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 </w:t>
            </w:r>
          </w:p>
          <w:p w14:paraId="29FB3825" w14:textId="5506631A" w:rsidR="006C3B10" w:rsidRPr="00344286" w:rsidRDefault="00344286" w:rsidP="00703628">
            <w:pPr>
              <w:spacing w:line="360" w:lineRule="auto"/>
              <w:ind w:right="275" w:firstLine="142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/>
                <w:iCs/>
              </w:rPr>
              <w:t xml:space="preserve">  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</w:t>
            </w:r>
            <w:r w:rsidR="006C3B10" w:rsidRPr="00344286">
              <w:rPr>
                <w:rFonts w:ascii="Open Sans" w:hAnsi="Open Sans" w:cs="Open Sans"/>
                <w:b/>
                <w:i/>
                <w:iCs/>
                <w:sz w:val="22"/>
                <w:szCs w:val="22"/>
              </w:rPr>
              <w:t>Uwaga:</w:t>
            </w:r>
            <w:r w:rsidR="006C3B10" w:rsidRPr="00344286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 Podstawą do określenia ceny oferty jest SWZ wraz z załącznikami</w:t>
            </w:r>
          </w:p>
          <w:p w14:paraId="65670C9E" w14:textId="77777777" w:rsidR="00D30D3B" w:rsidRPr="009A44FC" w:rsidRDefault="00D30D3B" w:rsidP="00703628">
            <w:pPr>
              <w:spacing w:line="360" w:lineRule="auto"/>
              <w:ind w:right="275" w:firstLine="142"/>
              <w:rPr>
                <w:rFonts w:ascii="Cambria" w:hAnsi="Cambria" w:cs="Arial"/>
                <w:i/>
                <w:iCs/>
                <w:sz w:val="16"/>
                <w:szCs w:val="16"/>
              </w:rPr>
            </w:pPr>
          </w:p>
          <w:p w14:paraId="25A5A23C" w14:textId="77777777" w:rsidR="006C3B10" w:rsidRPr="00344286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b/>
                <w:bCs/>
                <w:iCs/>
                <w:u w:val="single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</w:t>
            </w:r>
            <w:r w:rsidRPr="00126703">
              <w:rPr>
                <w:rFonts w:ascii="Open Sans" w:hAnsi="Open Sans" w:cs="Open Sans"/>
                <w:b/>
                <w:shd w:val="clear" w:color="auto" w:fill="E2EFD9" w:themeFill="accent6" w:themeFillTint="33"/>
              </w:rPr>
              <w:t xml:space="preserve">2.  </w:t>
            </w:r>
            <w:r w:rsidRPr="00126703">
              <w:rPr>
                <w:rFonts w:ascii="Open Sans" w:hAnsi="Open Sans" w:cs="Open Sans"/>
                <w:b/>
                <w:bCs/>
                <w:iCs/>
                <w:u w:val="single"/>
                <w:shd w:val="clear" w:color="auto" w:fill="E2EFD9" w:themeFill="accent6" w:themeFillTint="33"/>
              </w:rPr>
              <w:t>Oferuję/oferujemy:</w:t>
            </w:r>
            <w:r w:rsidRPr="00344286">
              <w:rPr>
                <w:rFonts w:ascii="Open Sans" w:hAnsi="Open Sans" w:cs="Open Sans"/>
                <w:b/>
                <w:bCs/>
                <w:iCs/>
                <w:u w:val="single"/>
              </w:rPr>
              <w:t xml:space="preserve"> </w:t>
            </w:r>
          </w:p>
          <w:p w14:paraId="5E4D9383" w14:textId="0340C107" w:rsidR="006C3B10" w:rsidRPr="00344286" w:rsidRDefault="006C3B10" w:rsidP="00344286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  <w:color w:val="FF0000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   Długość okresu gwarancji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na </w:t>
            </w:r>
            <w:r w:rsidRPr="00344286">
              <w:rPr>
                <w:rFonts w:ascii="Open Sans" w:hAnsi="Open Sans" w:cs="Open Sans"/>
                <w:bCs/>
              </w:rPr>
              <w:t>wykonane roboty budowlane</w:t>
            </w:r>
            <w:r w:rsidR="00B7578F">
              <w:rPr>
                <w:rFonts w:ascii="Open Sans" w:hAnsi="Open Sans" w:cs="Open Sans"/>
                <w:bCs/>
              </w:rPr>
              <w:t xml:space="preserve"> oraz </w:t>
            </w:r>
            <w:r w:rsidRPr="00344286">
              <w:rPr>
                <w:rFonts w:ascii="Open Sans" w:hAnsi="Open Sans" w:cs="Open Sans"/>
                <w:bCs/>
              </w:rPr>
              <w:t xml:space="preserve">wbudowane </w:t>
            </w:r>
            <w:r w:rsidRPr="00344286">
              <w:rPr>
                <w:rFonts w:ascii="Open Sans" w:hAnsi="Open Sans" w:cs="Open Sans"/>
                <w:bCs/>
              </w:rPr>
              <w:br/>
              <w:t xml:space="preserve">         </w:t>
            </w:r>
            <w:r w:rsidR="00F27A48" w:rsidRPr="00344286">
              <w:rPr>
                <w:rFonts w:ascii="Open Sans" w:hAnsi="Open Sans" w:cs="Open Sans"/>
                <w:bCs/>
              </w:rPr>
              <w:t xml:space="preserve">materiały </w:t>
            </w:r>
            <w:r w:rsidRPr="00344286">
              <w:rPr>
                <w:rFonts w:ascii="Open Sans" w:hAnsi="Open Sans" w:cs="Open Sans"/>
                <w:bCs/>
              </w:rPr>
              <w:t>wynosi</w:t>
            </w:r>
            <w:r w:rsidRPr="00344286">
              <w:rPr>
                <w:rFonts w:ascii="Open Sans" w:hAnsi="Open Sans" w:cs="Open Sans"/>
                <w:b/>
              </w:rPr>
              <w:t xml:space="preserve"> …………………  miesięcy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Pr="00344286">
              <w:rPr>
                <w:rStyle w:val="Odwoanieprzypisudolnego"/>
                <w:rFonts w:ascii="Open Sans" w:hAnsi="Open Sans" w:cs="Open Sans"/>
                <w:bCs/>
                <w:iCs/>
              </w:rPr>
              <w:footnoteReference w:id="2"/>
            </w: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</w:t>
            </w:r>
          </w:p>
          <w:p w14:paraId="2AE1D27E" w14:textId="77777777" w:rsidR="00344286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</w:t>
            </w:r>
          </w:p>
          <w:p w14:paraId="6120FFE0" w14:textId="076B9A43" w:rsidR="006C3B10" w:rsidRPr="00344286" w:rsidRDefault="00344286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 </w:t>
            </w:r>
            <w:r w:rsidR="006C3B10"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>Wpisać  (długość okresu gwarancji</w:t>
            </w:r>
            <w:r w:rsidR="006C3B10"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3A79A810" w14:textId="18CFE090" w:rsidR="00F27A48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31870589" w14:textId="0EFE8B71" w:rsidR="00F27A48" w:rsidRPr="00344286" w:rsidRDefault="00F27A48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lastRenderedPageBreak/>
              <w:t>D.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D9E2F3" w:themeFill="accent1" w:themeFillTint="33"/>
              </w:rPr>
              <w:t xml:space="preserve"> </w:t>
            </w: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OŚWIADCZENIE DOTYCZĄCE POSTANOWIEŃ TREŚCI SWZ</w:t>
            </w:r>
          </w:p>
          <w:p w14:paraId="1A01F1DB" w14:textId="77777777" w:rsidR="00A55685" w:rsidRDefault="00A55685" w:rsidP="00A55685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</w:p>
          <w:p w14:paraId="57A80C44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4EB5EE6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zapoznałem/liśmy się z wymaganiami Zamawiającego, dotyczącymi przedmiotu zamówienia zamieszczonymi w SWZ wraz z załącznikami i nie wnoszę/wnosimy </w:t>
            </w:r>
            <w:r w:rsidRPr="00344286">
              <w:rPr>
                <w:rFonts w:ascii="Open Sans" w:hAnsi="Open Sans" w:cs="Open Sans"/>
                <w:sz w:val="22"/>
                <w:szCs w:val="22"/>
              </w:rPr>
              <w:br/>
              <w:t>do nich żadnych zastrzeżeń.</w:t>
            </w:r>
          </w:p>
          <w:p w14:paraId="34A4815C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6037E2A" w14:textId="7A935A0A" w:rsidR="00F27A48" w:rsidRPr="00F07154" w:rsidRDefault="00F07154" w:rsidP="00F0715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06" w:hanging="284"/>
              <w:jc w:val="both"/>
              <w:rPr>
                <w:rFonts w:ascii="Open Sans" w:hAnsi="Open Sans" w:cs="Open Sans"/>
              </w:rPr>
            </w:pPr>
            <w:r w:rsidRPr="00F0715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F27A48" w:rsidRPr="00F07154">
              <w:rPr>
                <w:rFonts w:ascii="Open Sans" w:hAnsi="Open Sans" w:cs="Open Sans"/>
                <w:sz w:val="22"/>
                <w:szCs w:val="22"/>
              </w:rPr>
              <w:t>Oświadczam/y, że zrealizuję/emy zamówienie zgodnie z SWZ i Projektem umowy.</w:t>
            </w:r>
          </w:p>
          <w:p w14:paraId="6F0BDFA1" w14:textId="77777777" w:rsidR="00F27A48" w:rsidRPr="00344286" w:rsidRDefault="00F27A48" w:rsidP="0034428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color w:val="FF0000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Oświadczam/y, że akceptuję/emy  Regulamin Platformy e-Zamówienia</w:t>
            </w:r>
          </w:p>
          <w:p w14:paraId="358F238B" w14:textId="77777777" w:rsidR="00F27A48" w:rsidRPr="006E0EFB" w:rsidRDefault="00F27A48" w:rsidP="00344286">
            <w:pPr>
              <w:spacing w:line="276" w:lineRule="auto"/>
              <w:ind w:left="323"/>
              <w:jc w:val="both"/>
              <w:rPr>
                <w:rFonts w:ascii="Open Sans" w:hAnsi="Open Sans" w:cs="Open Sans"/>
                <w:color w:val="FF0000"/>
              </w:rPr>
            </w:pPr>
            <w:r w:rsidRPr="006E0EFB">
              <w:rPr>
                <w:rFonts w:ascii="Open Sans" w:hAnsi="Open Sans" w:cs="Open Sans"/>
              </w:rPr>
              <w:t>(</w:t>
            </w:r>
            <w:hyperlink r:id="rId9" w:history="1">
              <w:r w:rsidRPr="006E0EFB">
                <w:rPr>
                  <w:rStyle w:val="Hipercze"/>
                  <w:rFonts w:ascii="Open Sans" w:hAnsi="Open Sans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6E0EFB">
              <w:rPr>
                <w:rStyle w:val="Hipercze"/>
                <w:rFonts w:ascii="Open Sans" w:hAnsi="Open Sans" w:cs="Open Sans"/>
                <w:b/>
                <w:bCs/>
                <w:color w:val="0070C0"/>
              </w:rPr>
              <w:t xml:space="preserve"> )</w:t>
            </w:r>
            <w:r w:rsidRPr="006E0EFB">
              <w:rPr>
                <w:rStyle w:val="Hipercze"/>
                <w:rFonts w:ascii="Open Sans" w:hAnsi="Open Sans" w:cs="Open Sans"/>
                <w:color w:val="0070C0"/>
              </w:rPr>
              <w:t xml:space="preserve">  </w:t>
            </w:r>
            <w:r w:rsidRPr="006E0EFB">
              <w:rPr>
                <w:rFonts w:ascii="Open Sans" w:hAnsi="Open Sans" w:cs="Open Sans"/>
                <w:b/>
                <w:iCs/>
                <w:color w:val="0070C0"/>
              </w:rPr>
              <w:t xml:space="preserve"> </w:t>
            </w:r>
          </w:p>
          <w:p w14:paraId="6A362A15" w14:textId="397A3292" w:rsidR="00344286" w:rsidRPr="00126703" w:rsidRDefault="00344286" w:rsidP="00344286">
            <w:pPr>
              <w:numPr>
                <w:ilvl w:val="0"/>
                <w:numId w:val="4"/>
              </w:numPr>
              <w:spacing w:before="120" w:line="276" w:lineRule="auto"/>
              <w:ind w:left="312" w:right="70" w:hanging="312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Oświadczam/y, że informacje i dokumenty zawarte w ofercie na stronach od nr  ………..…….                                do nr ………….. stanowiące tajemnicę przedsiębiorstwa w rozumieniu przepisów o zwalczaniu nieuczciwej konkurencji 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przekazuję/emy w wydzielonym i odpowiednio oznaczonym pliku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                     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i zastrzegam/y, że nie mogą być one udostępniane. </w:t>
            </w:r>
            <w:r w:rsidR="0012670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>Informacje i dokumenty zawarte na pozostałych stronach oferty są jawne.</w:t>
            </w:r>
          </w:p>
          <w:p w14:paraId="3AF94F2E" w14:textId="1FF2DB70" w:rsidR="00344286" w:rsidRDefault="00344286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2D92DB5" w14:textId="77777777" w:rsidR="00126703" w:rsidRPr="00344286" w:rsidRDefault="00126703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</w:p>
          <w:p w14:paraId="4E374AAA" w14:textId="621413F5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>Zobowiązujemy się dotrzymać wskazanego terminu realizacji zamówienia.</w:t>
            </w:r>
          </w:p>
          <w:p w14:paraId="3A384D6D" w14:textId="77777777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CFF1721" w14:textId="77777777" w:rsidR="00F27A48" w:rsidRPr="00344286" w:rsidRDefault="00F27A48" w:rsidP="00344286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06" w:hanging="306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344286">
              <w:rPr>
                <w:rStyle w:val="Odwoanieprzypisudolnego"/>
                <w:rFonts w:ascii="Open Sans" w:hAnsi="Open Sans" w:cs="Open Sans"/>
                <w:iCs/>
                <w:sz w:val="22"/>
                <w:szCs w:val="22"/>
              </w:rPr>
              <w:footnoteReference w:id="3"/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:</w:t>
            </w:r>
          </w:p>
          <w:p w14:paraId="0127203D" w14:textId="77777777" w:rsidR="00F27A48" w:rsidRPr="00344286" w:rsidRDefault="00F27A48" w:rsidP="00F27A48">
            <w:pPr>
              <w:suppressAutoHyphens/>
              <w:spacing w:before="120" w:line="360" w:lineRule="auto"/>
              <w:ind w:left="720"/>
              <w:jc w:val="both"/>
              <w:rPr>
                <w:rFonts w:ascii="Open Sans" w:hAnsi="Open Sans" w:cs="Open Sans"/>
                <w:iCs/>
                <w:sz w:val="10"/>
                <w:szCs w:val="10"/>
              </w:rPr>
            </w:pPr>
          </w:p>
          <w:p w14:paraId="550C7011" w14:textId="38C0B097" w:rsidR="00F27A48" w:rsidRPr="006E0EFB" w:rsidRDefault="00344286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="00F27A48"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="00F27A48"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nie będzie </w:t>
            </w:r>
            <w:r w:rsidR="00F27A48"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="00F27A48"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0C7175D" w14:textId="510F598A" w:rsidR="00F27A48" w:rsidRPr="006E0EFB" w:rsidRDefault="00F27A48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będzie </w:t>
            </w:r>
            <w:r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u Zamawiającego obowiązku podatkowego następujących towarów/usług:</w:t>
            </w:r>
          </w:p>
          <w:p w14:paraId="30D81185" w14:textId="77777777" w:rsidR="00F27A48" w:rsidRPr="006E0EFB" w:rsidRDefault="00F27A48" w:rsidP="00F27A48">
            <w:pPr>
              <w:spacing w:line="360" w:lineRule="auto"/>
              <w:ind w:left="743"/>
              <w:contextualSpacing/>
              <w:jc w:val="both"/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zł netto</w:t>
            </w:r>
          </w:p>
          <w:p w14:paraId="5DCFF461" w14:textId="2BE11440" w:rsidR="00F27A48" w:rsidRPr="006E0EFB" w:rsidRDefault="00F27A48" w:rsidP="00F27A48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DDF0F2C" w14:textId="77777777" w:rsidR="00F27A48" w:rsidRPr="0077585F" w:rsidRDefault="00F27A48" w:rsidP="00F27A48">
            <w:pPr>
              <w:tabs>
                <w:tab w:val="num" w:pos="164"/>
              </w:tabs>
              <w:ind w:left="164" w:hanging="142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77585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t>Zgodnie z art. 225 ust. 2 ustawy Pzp, Wykonawca, składając ofertę, informuje Zamawiającego,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 xml:space="preserve">czy wybór oferty będzie prowadzić do powstania u Zamawiającego obowiązku podatkowego, wskazując nazwę (rodzaj) towaru lub usługi, których dostawa lub świadczenie będzie prowadzić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>do jego powstania, oraz wskazując ich wartość bez kwoty podatku.</w:t>
            </w:r>
            <w:r w:rsidRPr="00344286">
              <w:rPr>
                <w:rFonts w:ascii="Open Sans" w:eastAsia="Times New Roman" w:hAnsi="Open Sans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że wybór oferty Wykonawcy, nie będzie prowadził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  <w:t>do powstania u Zamawiającego obowiązku podatkowego.</w:t>
            </w:r>
          </w:p>
          <w:p w14:paraId="02BDD4E5" w14:textId="77777777" w:rsidR="00F27A48" w:rsidRPr="0077585F" w:rsidRDefault="00F27A48" w:rsidP="00F27A4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79CFDE1" w14:textId="77777777" w:rsidR="00F27A48" w:rsidRPr="008B038A" w:rsidRDefault="00F27A48" w:rsidP="008B038A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 w:hanging="447"/>
              <w:rPr>
                <w:rFonts w:ascii="Open Sans" w:hAnsi="Open Sans" w:cs="Open Sans"/>
                <w:b/>
                <w:color w:val="000000" w:themeColor="text1"/>
                <w:szCs w:val="22"/>
              </w:rPr>
            </w:pPr>
            <w:r w:rsidRPr="008B038A">
              <w:rPr>
                <w:rFonts w:ascii="Open Sans" w:hAnsi="Open Sans" w:cs="Open Sans"/>
                <w:b/>
                <w:color w:val="000000" w:themeColor="text1"/>
              </w:rPr>
              <w:lastRenderedPageBreak/>
              <w:t>Oświadczam, że wypełniłem obowiązki informacyjne przewidziane w art. 13 lub art. 14 RODO</w:t>
            </w:r>
            <w:r w:rsidRPr="008B038A">
              <w:rPr>
                <w:rStyle w:val="Odwoanieprzypisudolnego"/>
                <w:rFonts w:ascii="Open Sans" w:hAnsi="Open Sans" w:cs="Open Sans"/>
                <w:b/>
                <w:color w:val="000000" w:themeColor="text1"/>
              </w:rPr>
              <w:footnoteReference w:id="4"/>
            </w:r>
            <w:r w:rsidRPr="008B038A">
              <w:rPr>
                <w:rFonts w:ascii="Open Sans" w:hAnsi="Open Sans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CC46C6A" w14:textId="27E04A65" w:rsidR="00F27A48" w:rsidRDefault="00F27A48" w:rsidP="008B038A">
            <w:pPr>
              <w:pStyle w:val="NormalnyWeb"/>
              <w:spacing w:line="276" w:lineRule="auto"/>
              <w:ind w:left="318" w:hanging="108"/>
              <w:jc w:val="both"/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</w:pPr>
            <w:r w:rsidRP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5FD09C3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Oświadczam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/y</w:t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, że oferta nie obejmuje produktu ICT lub usługi ICT lub procesu ICT wskazanych w rekomendacji, o której mowa w art. 33 ust. 4 ustawy z dnia 5 lipca 2018 r.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o krajowym systemie cyberbezpieczeństwa (Dz. U. z 2026 r. poz. 20 i 252), stwierdzającej ich negatywny wpływ na podstawowy interes bezpieczeństwa państwa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.</w:t>
            </w:r>
          </w:p>
          <w:p w14:paraId="476C51C2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6292D4DD" w14:textId="77777777" w:rsidR="001451B2" w:rsidRPr="008B038A" w:rsidRDefault="001451B2" w:rsidP="008B038A">
            <w:pPr>
              <w:pStyle w:val="NormalnyWeb"/>
              <w:spacing w:line="276" w:lineRule="auto"/>
              <w:ind w:left="318" w:hanging="108"/>
              <w:jc w:val="both"/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</w:pPr>
          </w:p>
          <w:p w14:paraId="06CC3848" w14:textId="77777777" w:rsidR="008B038A" w:rsidRDefault="008B038A" w:rsidP="00F27A48">
            <w:pPr>
              <w:pStyle w:val="NormalnyWeb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468020E2" w14:textId="3C258781" w:rsidR="00F27A48" w:rsidRPr="008B038A" w:rsidRDefault="00F27A48" w:rsidP="00F27A48">
            <w:pPr>
              <w:pStyle w:val="NormalnyWeb"/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11. Wadium</w:t>
            </w:r>
          </w:p>
          <w:p w14:paraId="0AB8E0D8" w14:textId="77777777" w:rsidR="00A42C18" w:rsidRPr="008B038A" w:rsidRDefault="00A42C18" w:rsidP="00A42C18">
            <w:pPr>
              <w:pStyle w:val="NormalnyWeb"/>
              <w:rPr>
                <w:rFonts w:ascii="Open Sans" w:hAnsi="Open Sans" w:cs="Open Sans"/>
                <w:b/>
                <w:bCs/>
                <w:iCs/>
                <w:sz w:val="21"/>
                <w:szCs w:val="21"/>
              </w:rPr>
            </w:pPr>
          </w:p>
          <w:p w14:paraId="28F20C85" w14:textId="512DB0E5" w:rsidR="00F27A48" w:rsidRPr="00A55685" w:rsidRDefault="00126703" w:rsidP="00A11124">
            <w:pPr>
              <w:pStyle w:val="NormalnyWeb"/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iCs/>
                <w:sz w:val="21"/>
                <w:szCs w:val="21"/>
              </w:rPr>
              <w:t xml:space="preserve">   </w:t>
            </w:r>
            <w:r w:rsidR="00F27A48" w:rsidRPr="008B038A">
              <w:rPr>
                <w:rFonts w:ascii="Open Sans" w:hAnsi="Open Sans" w:cs="Open Sans"/>
                <w:b/>
                <w:bCs/>
                <w:iCs/>
                <w:sz w:val="21"/>
                <w:szCs w:val="21"/>
              </w:rPr>
              <w:t xml:space="preserve"> </w:t>
            </w:r>
            <w:r w:rsidR="00A11124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Zamawiający nie wymaga wadium.</w:t>
            </w:r>
          </w:p>
        </w:tc>
      </w:tr>
      <w:tr w:rsidR="006C3B10" w:rsidRPr="0077585F" w14:paraId="717CC6DA" w14:textId="77777777" w:rsidTr="00703628">
        <w:trPr>
          <w:trHeight w:val="315"/>
          <w:jc w:val="center"/>
        </w:trPr>
        <w:tc>
          <w:tcPr>
            <w:tcW w:w="9671" w:type="dxa"/>
          </w:tcPr>
          <w:p w14:paraId="1549B4D2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2"/>
                <w:szCs w:val="12"/>
              </w:rPr>
            </w:pPr>
          </w:p>
          <w:p w14:paraId="6B448400" w14:textId="2BCDE7FE" w:rsidR="006C3B10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t>E.  ZOBOWIĄZANIE W PRZYPADKU PRZYZNANIA ZAMÓWIENIA.</w:t>
            </w:r>
          </w:p>
          <w:p w14:paraId="783A02C4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0"/>
                <w:szCs w:val="10"/>
              </w:rPr>
            </w:pPr>
          </w:p>
          <w:p w14:paraId="3E88E48B" w14:textId="77777777" w:rsidR="006C3B10" w:rsidRPr="0077585F" w:rsidRDefault="006C3B10" w:rsidP="00703628">
            <w:pPr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4B47BBE" w14:textId="77777777" w:rsidR="006C3B10" w:rsidRPr="008B038A" w:rsidRDefault="006C3B10" w:rsidP="00703628">
            <w:pPr>
              <w:suppressAutoHyphens/>
              <w:spacing w:line="360" w:lineRule="auto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Osobami uprawnionymi do merytorycznej współpracy i koordynacji w wykonywaniu zadania 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br/>
              <w:t>ze strony Wykonawcy są:………………………………………………………………………………………..…………………</w:t>
            </w:r>
          </w:p>
          <w:p w14:paraId="662D656F" w14:textId="77777777" w:rsidR="006C3B10" w:rsidRPr="008B038A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nr telefonu ………………….………………………………………………………………………….…………………..……………,  </w:t>
            </w:r>
          </w:p>
          <w:p w14:paraId="7699486F" w14:textId="77777777" w:rsidR="006C3B10" w:rsidRPr="0077585F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e-mail: ………………………………………………………………………………….……..……………………………………..……</w:t>
            </w:r>
          </w:p>
        </w:tc>
      </w:tr>
      <w:tr w:rsidR="006C3B10" w:rsidRPr="0077585F" w14:paraId="197A6641" w14:textId="77777777" w:rsidTr="00703628">
        <w:trPr>
          <w:trHeight w:val="1346"/>
          <w:jc w:val="center"/>
        </w:trPr>
        <w:tc>
          <w:tcPr>
            <w:tcW w:w="9671" w:type="dxa"/>
          </w:tcPr>
          <w:p w14:paraId="5AE59533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t>F.  RODZAJ WYKONAWCY:</w:t>
            </w:r>
            <w:r w:rsidRPr="008B038A">
              <w:rPr>
                <w:rStyle w:val="Odwoanieprzypisudolnego"/>
                <w:rFonts w:ascii="Open Sans" w:hAnsi="Open Sans" w:cs="Open Sans"/>
                <w:b/>
                <w:iCs/>
                <w:sz w:val="28"/>
                <w:szCs w:val="28"/>
              </w:rPr>
              <w:footnoteReference w:id="5"/>
            </w:r>
          </w:p>
          <w:p w14:paraId="3499B70B" w14:textId="77777777" w:rsidR="006C3B10" w:rsidRPr="0077585F" w:rsidRDefault="006C3B10" w:rsidP="00703628">
            <w:pPr>
              <w:spacing w:line="360" w:lineRule="auto"/>
              <w:rPr>
                <w:rFonts w:ascii="Cambria" w:hAnsi="Cambria" w:cs="Arial"/>
                <w:b/>
                <w:iCs/>
                <w:sz w:val="13"/>
                <w:szCs w:val="13"/>
              </w:rPr>
            </w:pPr>
          </w:p>
          <w:p w14:paraId="081001F5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lastRenderedPageBreak/>
              <w:t xml:space="preserve">Mikroprzedsiębiorstwo  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5C7F4C06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77585F" w:rsidRDefault="006C3B10" w:rsidP="006511D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Małe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Średnie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Jednoosobowa działalność gospodarcza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775A1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Inny rodzaj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08AA4E" w14:textId="77777777" w:rsidR="006C3B10" w:rsidRPr="008B038A" w:rsidRDefault="006C3B10" w:rsidP="00703628">
            <w:pPr>
              <w:pStyle w:val="Bezodstpw"/>
              <w:spacing w:line="360" w:lineRule="auto"/>
              <w:ind w:left="318" w:firstLine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8B038A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  (zaznacz właściwe)</w:t>
            </w:r>
          </w:p>
        </w:tc>
      </w:tr>
      <w:tr w:rsidR="006C3B10" w:rsidRPr="0077585F" w14:paraId="20544FEA" w14:textId="77777777" w:rsidTr="0070362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7B17F05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77585F" w:rsidRDefault="006C3B10" w:rsidP="00703628">
            <w:pPr>
              <w:spacing w:before="120" w:line="36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1E7E70B" w14:textId="77777777" w:rsidR="006C3B10" w:rsidRPr="008B038A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iCs/>
                <w:sz w:val="22"/>
                <w:szCs w:val="22"/>
                <w:u w:val="single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77585F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21E7A1B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63F3E8A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34F2115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B4DA27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E21D47F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2E2042D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2FF1EFA" w14:textId="2BDE076F" w:rsidR="006C3B10" w:rsidRPr="008B038A" w:rsidRDefault="006C3B10" w:rsidP="008B038A">
            <w:pPr>
              <w:spacing w:line="276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F4A24AF" w14:textId="77777777" w:rsidR="00B54C55" w:rsidRPr="0077585F" w:rsidRDefault="00B54C55">
      <w:pPr>
        <w:rPr>
          <w:rFonts w:ascii="Cambria" w:hAnsi="Cambria"/>
        </w:rPr>
      </w:pPr>
    </w:p>
    <w:sectPr w:rsidR="00B54C55" w:rsidRPr="0077585F" w:rsidSect="006C3B10">
      <w:headerReference w:type="default" r:id="rId11"/>
      <w:footerReference w:type="default" r:id="rId12"/>
      <w:pgSz w:w="11900" w:h="16840"/>
      <w:pgMar w:top="1335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CDA7C" w14:textId="77777777" w:rsidR="00CC7015" w:rsidRDefault="00CC7015" w:rsidP="006C3B10">
      <w:r>
        <w:separator/>
      </w:r>
    </w:p>
  </w:endnote>
  <w:endnote w:type="continuationSeparator" w:id="0">
    <w:p w14:paraId="24681455" w14:textId="77777777" w:rsidR="00CC7015" w:rsidRDefault="00CC7015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BFDC" w14:textId="77777777" w:rsidR="00CC7015" w:rsidRDefault="00CC7015" w:rsidP="006C3B10">
      <w:r>
        <w:separator/>
      </w:r>
    </w:p>
  </w:footnote>
  <w:footnote w:type="continuationSeparator" w:id="0">
    <w:p w14:paraId="68A9EC54" w14:textId="77777777" w:rsidR="00CC7015" w:rsidRDefault="00CC7015" w:rsidP="006C3B10">
      <w:r>
        <w:continuationSeparator/>
      </w:r>
    </w:p>
  </w:footnote>
  <w:footnote w:id="1">
    <w:p w14:paraId="3FD6AE29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</w:t>
      </w:r>
      <w:r w:rsidRPr="001E6FF0">
        <w:rPr>
          <w:rFonts w:ascii="Open Sans" w:hAnsi="Open Sans" w:cs="Open Sans"/>
          <w:sz w:val="16"/>
          <w:szCs w:val="16"/>
        </w:rPr>
        <w:t>Powielić tyle razy, ile to potrzebne</w:t>
      </w:r>
    </w:p>
  </w:footnote>
  <w:footnote w:id="2">
    <w:p w14:paraId="29E42321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Zasady przyznawania punktów za kryterium gwarancja zawarto w SWZ ( kryterium punktowane).</w:t>
      </w:r>
    </w:p>
  </w:footnote>
  <w:footnote w:id="3">
    <w:p w14:paraId="06531B0A" w14:textId="77777777" w:rsidR="00F27A48" w:rsidRPr="00246529" w:rsidRDefault="00F27A48" w:rsidP="00F27A4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</w:r>
      <w:r w:rsidRPr="001E6FF0">
        <w:rPr>
          <w:rFonts w:ascii="Open Sans" w:hAnsi="Open Sans" w:cs="Open Sans"/>
          <w:sz w:val="15"/>
          <w:szCs w:val="15"/>
        </w:rPr>
        <w:t>Należy odpowiednio zaznaczyć punkt a) albo b).</w:t>
      </w:r>
    </w:p>
  </w:footnote>
  <w:footnote w:id="4">
    <w:p w14:paraId="3D4100FC" w14:textId="77777777" w:rsidR="00F27A48" w:rsidRPr="006E0EFB" w:rsidRDefault="00F27A48" w:rsidP="00F27A48">
      <w:pPr>
        <w:pStyle w:val="Tekstprzypisudolnego"/>
        <w:ind w:left="-142" w:hanging="142"/>
        <w:jc w:val="both"/>
        <w:rPr>
          <w:rFonts w:ascii="Open Sans" w:hAnsi="Open Sans" w:cs="Open Sans"/>
          <w:sz w:val="16"/>
          <w:szCs w:val="16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1CF9FCA" w14:textId="77777777" w:rsidR="00F27A48" w:rsidRPr="003F7A6B" w:rsidRDefault="00F27A48" w:rsidP="00F27A48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Pr="006E0EFB" w:rsidRDefault="006C3B10" w:rsidP="006C3B10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</w:t>
      </w:r>
      <w:r w:rsidRPr="006E0EFB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6E0EFB" w:rsidRDefault="006C3B10" w:rsidP="008B038A">
      <w:pPr>
        <w:pStyle w:val="Tekstprzypisudolnego"/>
        <w:numPr>
          <w:ilvl w:val="0"/>
          <w:numId w:val="10"/>
        </w:numPr>
        <w:ind w:left="-142" w:right="-434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 Mikroprzedsiębiorca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6E0EFB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6E0EFB" w:rsidRDefault="006C3B10" w:rsidP="008B038A">
      <w:pPr>
        <w:numPr>
          <w:ilvl w:val="0"/>
          <w:numId w:val="7"/>
        </w:numPr>
        <w:shd w:val="clear" w:color="auto" w:fill="FFFFFF"/>
        <w:ind w:left="-142" w:right="-575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7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6E0EFB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10 milionów euro - i który nie jest mikroprzedsiębiorcą.</w:t>
      </w:r>
    </w:p>
    <w:p w14:paraId="5877EDE3" w14:textId="77777777" w:rsidR="006C3B10" w:rsidRPr="006E0EFB" w:rsidRDefault="006C3B10" w:rsidP="008B038A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-437" w:hanging="115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1590" w:right="-434" w:hanging="1874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43 milionów euro - i który nie jest mikroprzedsiębiorcą ani małym przedsiębiorcą.</w:t>
      </w:r>
    </w:p>
    <w:p w14:paraId="07CD76A8" w14:textId="77777777" w:rsidR="006C3B10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BA0" w14:textId="471B8F44" w:rsidR="006C3B10" w:rsidRDefault="004950E6" w:rsidP="004950E6">
    <w:pPr>
      <w:pStyle w:val="Nagwek"/>
      <w:tabs>
        <w:tab w:val="clear" w:pos="4536"/>
        <w:tab w:val="clear" w:pos="9072"/>
        <w:tab w:val="left" w:pos="8115"/>
      </w:tabs>
      <w:rPr>
        <w:rFonts w:ascii="Cambria" w:hAnsi="Cambria" w:cs="Cambria"/>
        <w:b/>
        <w:sz w:val="14"/>
        <w:szCs w:val="14"/>
      </w:rPr>
    </w:pPr>
    <w:r>
      <w:rPr>
        <w:rFonts w:ascii="Cambria" w:hAnsi="Cambria" w:cs="Cambria"/>
        <w:b/>
        <w:sz w:val="14"/>
        <w:szCs w:val="14"/>
      </w:rPr>
      <w:tab/>
    </w:r>
  </w:p>
  <w:p w14:paraId="21C6006B" w14:textId="77777777" w:rsidR="006C3B10" w:rsidRPr="00410530" w:rsidRDefault="006C3B10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D47A2"/>
    <w:multiLevelType w:val="hybridMultilevel"/>
    <w:tmpl w:val="6DBC32C6"/>
    <w:lvl w:ilvl="0" w:tplc="2A3222B8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55664">
    <w:abstractNumId w:val="6"/>
  </w:num>
  <w:num w:numId="2" w16cid:durableId="439569480">
    <w:abstractNumId w:val="9"/>
  </w:num>
  <w:num w:numId="3" w16cid:durableId="799493481">
    <w:abstractNumId w:val="5"/>
  </w:num>
  <w:num w:numId="4" w16cid:durableId="456141215">
    <w:abstractNumId w:val="1"/>
  </w:num>
  <w:num w:numId="5" w16cid:durableId="2036685067">
    <w:abstractNumId w:val="3"/>
  </w:num>
  <w:num w:numId="6" w16cid:durableId="1667245583">
    <w:abstractNumId w:val="10"/>
  </w:num>
  <w:num w:numId="7" w16cid:durableId="179721446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553125410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736657183">
    <w:abstractNumId w:val="8"/>
  </w:num>
  <w:num w:numId="10" w16cid:durableId="2007974950">
    <w:abstractNumId w:val="0"/>
  </w:num>
  <w:num w:numId="11" w16cid:durableId="4622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43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EF"/>
    <w:rsid w:val="00005764"/>
    <w:rsid w:val="00046B75"/>
    <w:rsid w:val="000F47A0"/>
    <w:rsid w:val="00126703"/>
    <w:rsid w:val="001451B2"/>
    <w:rsid w:val="001B5DC9"/>
    <w:rsid w:val="001D0286"/>
    <w:rsid w:val="001E6FF0"/>
    <w:rsid w:val="00204788"/>
    <w:rsid w:val="00233AC1"/>
    <w:rsid w:val="00257C3A"/>
    <w:rsid w:val="00292B84"/>
    <w:rsid w:val="003016FB"/>
    <w:rsid w:val="00344286"/>
    <w:rsid w:val="00386F61"/>
    <w:rsid w:val="003A2E1A"/>
    <w:rsid w:val="003C4008"/>
    <w:rsid w:val="003C4DA1"/>
    <w:rsid w:val="003D5325"/>
    <w:rsid w:val="003F4141"/>
    <w:rsid w:val="0042368B"/>
    <w:rsid w:val="00424288"/>
    <w:rsid w:val="00446047"/>
    <w:rsid w:val="004950E6"/>
    <w:rsid w:val="004C04B0"/>
    <w:rsid w:val="004C593A"/>
    <w:rsid w:val="004E5AFB"/>
    <w:rsid w:val="00511422"/>
    <w:rsid w:val="005A4D9C"/>
    <w:rsid w:val="005C0FA1"/>
    <w:rsid w:val="00644A77"/>
    <w:rsid w:val="006511D8"/>
    <w:rsid w:val="00663882"/>
    <w:rsid w:val="0068125E"/>
    <w:rsid w:val="006C3B10"/>
    <w:rsid w:val="006E0EFB"/>
    <w:rsid w:val="006E44EF"/>
    <w:rsid w:val="007522C9"/>
    <w:rsid w:val="0077585F"/>
    <w:rsid w:val="007A4559"/>
    <w:rsid w:val="007F3843"/>
    <w:rsid w:val="008021F2"/>
    <w:rsid w:val="0081144C"/>
    <w:rsid w:val="008141A8"/>
    <w:rsid w:val="008269AB"/>
    <w:rsid w:val="00862024"/>
    <w:rsid w:val="008A53C5"/>
    <w:rsid w:val="008A7337"/>
    <w:rsid w:val="008B038A"/>
    <w:rsid w:val="008B089F"/>
    <w:rsid w:val="008D419F"/>
    <w:rsid w:val="00901513"/>
    <w:rsid w:val="00904B2A"/>
    <w:rsid w:val="00950BF3"/>
    <w:rsid w:val="00986B85"/>
    <w:rsid w:val="009A44FC"/>
    <w:rsid w:val="009C27F8"/>
    <w:rsid w:val="009E2497"/>
    <w:rsid w:val="00A11124"/>
    <w:rsid w:val="00A3142E"/>
    <w:rsid w:val="00A42C18"/>
    <w:rsid w:val="00A55685"/>
    <w:rsid w:val="00A859E6"/>
    <w:rsid w:val="00A93BF0"/>
    <w:rsid w:val="00AB135E"/>
    <w:rsid w:val="00B54C55"/>
    <w:rsid w:val="00B7037D"/>
    <w:rsid w:val="00B7578F"/>
    <w:rsid w:val="00B92764"/>
    <w:rsid w:val="00BF132E"/>
    <w:rsid w:val="00C0622C"/>
    <w:rsid w:val="00C1670E"/>
    <w:rsid w:val="00C30629"/>
    <w:rsid w:val="00C4716B"/>
    <w:rsid w:val="00C53CA2"/>
    <w:rsid w:val="00CA304B"/>
    <w:rsid w:val="00CC7015"/>
    <w:rsid w:val="00CF293B"/>
    <w:rsid w:val="00D30D3B"/>
    <w:rsid w:val="00D34EE3"/>
    <w:rsid w:val="00D92253"/>
    <w:rsid w:val="00D93F6F"/>
    <w:rsid w:val="00DA6CA5"/>
    <w:rsid w:val="00DB236D"/>
    <w:rsid w:val="00DD00A4"/>
    <w:rsid w:val="00DD37E9"/>
    <w:rsid w:val="00E4497A"/>
    <w:rsid w:val="00E900DE"/>
    <w:rsid w:val="00EB2EDD"/>
    <w:rsid w:val="00F07154"/>
    <w:rsid w:val="00F137E0"/>
    <w:rsid w:val="00F27A48"/>
    <w:rsid w:val="00FB3209"/>
    <w:rsid w:val="00FC619D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C2D3-E9D4-4117-952E-7B8627A3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43</cp:revision>
  <dcterms:created xsi:type="dcterms:W3CDTF">2025-07-04T07:59:00Z</dcterms:created>
  <dcterms:modified xsi:type="dcterms:W3CDTF">2026-07-30T08:18:00Z</dcterms:modified>
</cp:coreProperties>
</file>