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1DE35E" w14:textId="2FDC7F65" w:rsidR="00621713" w:rsidRPr="003105D5" w:rsidRDefault="00621713" w:rsidP="0062171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Załącznik nr 1 do SWZ</w:t>
      </w:r>
    </w:p>
    <w:p w14:paraId="18A877C6" w14:textId="77777777" w:rsidR="00621713" w:rsidRPr="003105D5" w:rsidRDefault="00621713" w:rsidP="00621713">
      <w:pPr>
        <w:rPr>
          <w:rFonts w:ascii="Times New Roman" w:hAnsi="Times New Roman" w:cs="Times New Roman"/>
          <w:b/>
          <w:sz w:val="28"/>
        </w:rPr>
      </w:pPr>
    </w:p>
    <w:p w14:paraId="1207AC9E" w14:textId="77777777" w:rsidR="00621713" w:rsidRPr="003105D5" w:rsidRDefault="00621713" w:rsidP="0062171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firmy (wykonawcy): ……………….</w:t>
      </w:r>
    </w:p>
    <w:p w14:paraId="4B75DA07" w14:textId="77777777" w:rsidR="00621713" w:rsidRPr="003105D5" w:rsidRDefault="00621713" w:rsidP="0062171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 </w:t>
      </w:r>
    </w:p>
    <w:p w14:paraId="033A13F7" w14:textId="77777777" w:rsidR="00621713" w:rsidRPr="003105D5" w:rsidRDefault="00621713" w:rsidP="0062171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wykonawcy…………………………..</w:t>
      </w:r>
    </w:p>
    <w:p w14:paraId="661CA0E7" w14:textId="77777777" w:rsidR="00621713" w:rsidRPr="003105D5" w:rsidRDefault="00621713" w:rsidP="0062171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14:paraId="7355A445" w14:textId="77777777" w:rsidR="00621713" w:rsidRPr="003105D5" w:rsidRDefault="00621713" w:rsidP="0062171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14:paraId="378BE08E" w14:textId="77777777" w:rsidR="00621713" w:rsidRPr="003105D5" w:rsidRDefault="00621713" w:rsidP="0062171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Województwo ……………………………...</w:t>
      </w:r>
    </w:p>
    <w:p w14:paraId="0C327A3C" w14:textId="77777777" w:rsidR="00621713" w:rsidRPr="003105D5" w:rsidRDefault="00621713" w:rsidP="0062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PESEL………………………………………</w:t>
      </w:r>
    </w:p>
    <w:p w14:paraId="078810B0" w14:textId="77777777" w:rsidR="00621713" w:rsidRPr="003105D5" w:rsidRDefault="00621713" w:rsidP="00621713">
      <w:pPr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>dotyczy wykonawców wpisanych do CEIDG RP</w:t>
      </w:r>
    </w:p>
    <w:p w14:paraId="09F4EEF5" w14:textId="77777777" w:rsidR="00621713" w:rsidRPr="003105D5" w:rsidRDefault="00621713" w:rsidP="00621713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iCs/>
          <w:sz w:val="16"/>
          <w:szCs w:val="16"/>
        </w:rPr>
        <w:t>oraz wykonawców będących osobami fizycznymi</w:t>
      </w:r>
    </w:p>
    <w:p w14:paraId="147FD744" w14:textId="77777777" w:rsidR="00621713" w:rsidRPr="003105D5" w:rsidRDefault="00621713" w:rsidP="00621713">
      <w:pPr>
        <w:rPr>
          <w:rFonts w:ascii="Times New Roman" w:hAnsi="Times New Roman" w:cs="Times New Roman"/>
          <w:sz w:val="16"/>
        </w:rPr>
      </w:pPr>
    </w:p>
    <w:p w14:paraId="07721044" w14:textId="77777777" w:rsidR="00621713" w:rsidRPr="003105D5" w:rsidRDefault="00621713" w:rsidP="0062171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KRS: ...............................................................</w:t>
      </w:r>
    </w:p>
    <w:p w14:paraId="3DE6BBE6" w14:textId="77777777" w:rsidR="00621713" w:rsidRPr="003105D5" w:rsidRDefault="00621713" w:rsidP="0062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</w:t>
      </w:r>
    </w:p>
    <w:p w14:paraId="57C32D10" w14:textId="77777777" w:rsidR="00621713" w:rsidRPr="003105D5" w:rsidRDefault="00621713" w:rsidP="00621713">
      <w:pPr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>numer telefonu wraz z numerem kierunkowym</w:t>
      </w:r>
    </w:p>
    <w:p w14:paraId="75A495BA" w14:textId="77777777" w:rsidR="00621713" w:rsidRPr="003105D5" w:rsidRDefault="00621713" w:rsidP="00621713">
      <w:pPr>
        <w:rPr>
          <w:rFonts w:ascii="Times New Roman" w:hAnsi="Times New Roman" w:cs="Times New Roman"/>
        </w:rPr>
      </w:pPr>
    </w:p>
    <w:p w14:paraId="4610F562" w14:textId="77777777" w:rsidR="00621713" w:rsidRPr="003105D5" w:rsidRDefault="00621713" w:rsidP="0062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……………………………………………………..</w:t>
      </w:r>
    </w:p>
    <w:p w14:paraId="13A29156" w14:textId="77777777" w:rsidR="00621713" w:rsidRPr="003105D5" w:rsidRDefault="00621713" w:rsidP="0062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sz w:val="16"/>
          <w:szCs w:val="16"/>
        </w:rPr>
        <w:t>numer faksu wykonawcy</w:t>
      </w:r>
    </w:p>
    <w:p w14:paraId="5EAE56D3" w14:textId="77777777" w:rsidR="00621713" w:rsidRPr="003105D5" w:rsidRDefault="00621713" w:rsidP="00621713">
      <w:pPr>
        <w:rPr>
          <w:rFonts w:ascii="Times New Roman" w:hAnsi="Times New Roman" w:cs="Times New Roman"/>
        </w:rPr>
      </w:pPr>
    </w:p>
    <w:p w14:paraId="6145BA89" w14:textId="77777777" w:rsidR="00621713" w:rsidRPr="003105D5" w:rsidRDefault="00621713" w:rsidP="00621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</w:t>
      </w:r>
    </w:p>
    <w:p w14:paraId="4B120A76" w14:textId="77777777" w:rsidR="00621713" w:rsidRPr="003105D5" w:rsidRDefault="00621713" w:rsidP="00621713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iCs/>
          <w:sz w:val="16"/>
          <w:szCs w:val="16"/>
        </w:rPr>
        <w:t>adres e-mail wykonawcy</w:t>
      </w:r>
    </w:p>
    <w:p w14:paraId="0E2831E7" w14:textId="77777777" w:rsidR="00621713" w:rsidRPr="003105D5" w:rsidRDefault="00621713" w:rsidP="00621713">
      <w:pPr>
        <w:rPr>
          <w:rFonts w:ascii="Times New Roman" w:hAnsi="Times New Roman" w:cs="Times New Roman"/>
          <w:sz w:val="16"/>
        </w:rPr>
      </w:pPr>
    </w:p>
    <w:p w14:paraId="370F2703" w14:textId="77777777" w:rsidR="00621713" w:rsidRPr="003105D5" w:rsidRDefault="00621713" w:rsidP="00621713">
      <w:pPr>
        <w:rPr>
          <w:rFonts w:ascii="Times New Roman" w:hAnsi="Times New Roman" w:cs="Times New Roman"/>
          <w:sz w:val="16"/>
        </w:rPr>
      </w:pPr>
    </w:p>
    <w:p w14:paraId="6A208C99" w14:textId="4B7F6D79" w:rsidR="00621713" w:rsidRPr="003105D5" w:rsidRDefault="00621713" w:rsidP="00776B6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OFERTA </w:t>
      </w:r>
    </w:p>
    <w:p w14:paraId="7DBEC2E3" w14:textId="77777777" w:rsidR="00621713" w:rsidRPr="003105D5" w:rsidRDefault="00621713" w:rsidP="00621713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Zamawiający: </w:t>
      </w:r>
    </w:p>
    <w:p w14:paraId="1A478198" w14:textId="77777777" w:rsidR="00621713" w:rsidRPr="003105D5" w:rsidRDefault="00621713" w:rsidP="00621713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Centrum Obsługi Szkół w Zembrzycach, Zembrzyce 540, 34-210 Zembrzyce</w:t>
      </w:r>
    </w:p>
    <w:p w14:paraId="444352E6" w14:textId="77777777" w:rsidR="00621713" w:rsidRPr="003105D5" w:rsidRDefault="00621713" w:rsidP="00621713">
      <w:pPr>
        <w:jc w:val="both"/>
        <w:rPr>
          <w:rFonts w:ascii="Times New Roman" w:hAnsi="Times New Roman" w:cs="Times New Roman"/>
          <w:sz w:val="24"/>
        </w:rPr>
      </w:pPr>
    </w:p>
    <w:p w14:paraId="65D0219C" w14:textId="167EB0F8" w:rsidR="00621713" w:rsidRPr="003105D5" w:rsidRDefault="00621713" w:rsidP="006217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Nawiązując do ogłoszenia o zamówieniu w postępowaniu prowadzonym w trybie podstawowym bez negocjacji (art. 275 pkt 1 ustawy Pzp) na „Dowóz uczniów do szkół na terenie Gminy Zembrzyce w roku szkolnym 2026/2027.”</w:t>
      </w:r>
    </w:p>
    <w:p w14:paraId="4AA1AD67" w14:textId="77777777" w:rsidR="00621713" w:rsidRPr="003105D5" w:rsidRDefault="00621713" w:rsidP="00621713">
      <w:pPr>
        <w:rPr>
          <w:rFonts w:ascii="Times New Roman" w:hAnsi="Times New Roman" w:cs="Times New Roman"/>
          <w:b/>
          <w:sz w:val="16"/>
          <w:szCs w:val="16"/>
        </w:rPr>
      </w:pPr>
    </w:p>
    <w:p w14:paraId="378622C8" w14:textId="77777777" w:rsidR="00621713" w:rsidRPr="003105D5" w:rsidRDefault="00621713" w:rsidP="00621713">
      <w:pPr>
        <w:rPr>
          <w:rFonts w:ascii="Times New Roman" w:hAnsi="Times New Roman" w:cs="Times New Roman"/>
          <w:b/>
          <w:sz w:val="16"/>
          <w:szCs w:val="16"/>
        </w:rPr>
      </w:pPr>
    </w:p>
    <w:p w14:paraId="2FF12EBF" w14:textId="48C7DC34" w:rsidR="00621713" w:rsidRPr="003105D5" w:rsidRDefault="00621713" w:rsidP="0062171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Oferujemy wykonanie całego zakresu przedmiotu zamówienia na następujących zasadach:</w:t>
      </w:r>
    </w:p>
    <w:p w14:paraId="220BA850" w14:textId="77777777" w:rsidR="00621713" w:rsidRPr="003105D5" w:rsidRDefault="00621713" w:rsidP="006217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netto: ............................................................................................................................... zł </w:t>
      </w:r>
    </w:p>
    <w:p w14:paraId="3444B82A" w14:textId="77777777" w:rsidR="00621713" w:rsidRPr="003105D5" w:rsidRDefault="00621713" w:rsidP="006217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 złotych: ...........................................................................................................................</w:t>
      </w:r>
    </w:p>
    <w:p w14:paraId="4B59F873" w14:textId="77777777" w:rsidR="00621713" w:rsidRPr="003105D5" w:rsidRDefault="00621713" w:rsidP="0062171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podatek VAT w wysokości: </w:t>
      </w:r>
      <w:r>
        <w:rPr>
          <w:rFonts w:ascii="Times New Roman" w:hAnsi="Times New Roman" w:cs="Times New Roman"/>
          <w:sz w:val="24"/>
          <w:szCs w:val="24"/>
        </w:rPr>
        <w:t>..........</w:t>
      </w:r>
      <w:r>
        <w:rPr>
          <w:rFonts w:ascii="Times New Roman" w:hAnsi="Times New Roman" w:cs="Times New Roman"/>
          <w:sz w:val="24"/>
        </w:rPr>
        <w:t xml:space="preserve"> %: ........................................................................................</w:t>
      </w:r>
    </w:p>
    <w:p w14:paraId="559D41C5" w14:textId="77777777" w:rsidR="00621713" w:rsidRPr="003105D5" w:rsidRDefault="00621713" w:rsidP="006217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 złotych: ...........................................................................................................................</w:t>
      </w:r>
    </w:p>
    <w:p w14:paraId="0CF11549" w14:textId="77777777" w:rsidR="00621713" w:rsidRPr="003105D5" w:rsidRDefault="00621713" w:rsidP="006217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cena brutto: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</w:p>
    <w:p w14:paraId="17CA4885" w14:textId="77777777" w:rsidR="00621713" w:rsidRPr="003105D5" w:rsidRDefault="00621713" w:rsidP="006217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 złotych: ..........................................................................................................................,</w:t>
      </w:r>
    </w:p>
    <w:p w14:paraId="4037861C" w14:textId="7AE7FC6D" w:rsidR="00621713" w:rsidRDefault="00621713" w:rsidP="008200E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zgodnie z poniższą kalkulacją:</w:t>
      </w:r>
    </w:p>
    <w:p w14:paraId="2687F9AB" w14:textId="77777777" w:rsidR="008B4597" w:rsidRDefault="008B4597" w:rsidP="008200E7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4AAFC032" w14:textId="77777777" w:rsidR="008B4597" w:rsidRDefault="008B4597" w:rsidP="008200E7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6FE47C3" w14:textId="77777777" w:rsidR="008B4597" w:rsidRPr="003D129A" w:rsidRDefault="008B4597" w:rsidP="008B459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Trasa 1:</w:t>
      </w:r>
    </w:p>
    <w:p w14:paraId="277F22E6" w14:textId="536D1441" w:rsidR="005B0E03" w:rsidRPr="008B4597" w:rsidRDefault="008B4597" w:rsidP="008B459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Dowóz uczniów do Szkoły Podstawowej w Śleszowicach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4"/>
        <w:gridCol w:w="1397"/>
        <w:gridCol w:w="1070"/>
        <w:gridCol w:w="1507"/>
        <w:gridCol w:w="1541"/>
        <w:gridCol w:w="1692"/>
      </w:tblGrid>
      <w:tr w:rsidR="003105D5" w:rsidRPr="003105D5" w14:paraId="71CDC765" w14:textId="77777777" w:rsidTr="00621713">
        <w:tc>
          <w:tcPr>
            <w:tcW w:w="1742" w:type="dxa"/>
          </w:tcPr>
          <w:p w14:paraId="2D20C63A" w14:textId="77777777" w:rsidR="00621713" w:rsidRPr="003105D5" w:rsidRDefault="00621713" w:rsidP="00A37C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Opis trasy</w:t>
            </w:r>
          </w:p>
        </w:tc>
        <w:tc>
          <w:tcPr>
            <w:tcW w:w="1430" w:type="dxa"/>
          </w:tcPr>
          <w:p w14:paraId="5D6161AE" w14:textId="77777777" w:rsidR="00621713" w:rsidRPr="003105D5" w:rsidRDefault="00621713" w:rsidP="00A37C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Dzienny limit kilometrów [km]</w:t>
            </w:r>
          </w:p>
        </w:tc>
        <w:tc>
          <w:tcPr>
            <w:tcW w:w="848" w:type="dxa"/>
          </w:tcPr>
          <w:p w14:paraId="7BED3C67" w14:textId="77777777" w:rsidR="00621713" w:rsidRPr="003105D5" w:rsidRDefault="00621713" w:rsidP="00A37C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Szacunkowa liczba dni nauki szkolnej</w:t>
            </w:r>
          </w:p>
        </w:tc>
        <w:tc>
          <w:tcPr>
            <w:tcW w:w="1544" w:type="dxa"/>
          </w:tcPr>
          <w:p w14:paraId="573346B5" w14:textId="6055C26C" w:rsidR="00621713" w:rsidRPr="003105D5" w:rsidRDefault="00621713" w:rsidP="00A37C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Szacunkowa liczba kilometrów w okresie realizacji [km] (kol. 2 × kol. 3)</w:t>
            </w:r>
          </w:p>
        </w:tc>
        <w:tc>
          <w:tcPr>
            <w:tcW w:w="1580" w:type="dxa"/>
          </w:tcPr>
          <w:p w14:paraId="652C815E" w14:textId="77777777" w:rsidR="00621713" w:rsidRPr="003105D5" w:rsidRDefault="00621713" w:rsidP="00A37C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Cena jednostkowa brutto za 1 km [zł]</w:t>
            </w:r>
          </w:p>
          <w:p w14:paraId="776BD766" w14:textId="77777777" w:rsidR="00621713" w:rsidRPr="003105D5" w:rsidRDefault="00621713" w:rsidP="00A37C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67" w:type="dxa"/>
          </w:tcPr>
          <w:p w14:paraId="7F33659A" w14:textId="74F53466" w:rsidR="00621713" w:rsidRPr="003105D5" w:rsidRDefault="00621713" w:rsidP="00A37C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Wartość brutto [zł] (kol. 4 × kol. 5)</w:t>
            </w:r>
          </w:p>
        </w:tc>
      </w:tr>
      <w:tr w:rsidR="003105D5" w:rsidRPr="003105D5" w14:paraId="6E9A31CB" w14:textId="77777777" w:rsidTr="00621713">
        <w:tc>
          <w:tcPr>
            <w:tcW w:w="1742" w:type="dxa"/>
          </w:tcPr>
          <w:p w14:paraId="7E6750AB" w14:textId="77777777" w:rsidR="00621713" w:rsidRPr="003105D5" w:rsidRDefault="00621713" w:rsidP="00A37CB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430" w:type="dxa"/>
          </w:tcPr>
          <w:p w14:paraId="5C8EAE60" w14:textId="77777777" w:rsidR="00621713" w:rsidRPr="003105D5" w:rsidRDefault="00621713" w:rsidP="00A37CB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848" w:type="dxa"/>
          </w:tcPr>
          <w:p w14:paraId="68C47542" w14:textId="77777777" w:rsidR="00621713" w:rsidRPr="003105D5" w:rsidRDefault="00621713" w:rsidP="00A37CB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544" w:type="dxa"/>
          </w:tcPr>
          <w:p w14:paraId="53D363C1" w14:textId="77777777" w:rsidR="00621713" w:rsidRPr="003105D5" w:rsidRDefault="00621713" w:rsidP="00A37CB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580" w:type="dxa"/>
          </w:tcPr>
          <w:p w14:paraId="6FA6C9D6" w14:textId="77777777" w:rsidR="00621713" w:rsidRPr="003105D5" w:rsidRDefault="00621713" w:rsidP="00A37CB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767" w:type="dxa"/>
          </w:tcPr>
          <w:p w14:paraId="6C9A1811" w14:textId="77777777" w:rsidR="00621713" w:rsidRPr="003105D5" w:rsidRDefault="00621713" w:rsidP="00A37CB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</w:tr>
      <w:tr w:rsidR="003105D5" w:rsidRPr="003105D5" w14:paraId="4D7D367E" w14:textId="77777777" w:rsidTr="00621713">
        <w:tc>
          <w:tcPr>
            <w:tcW w:w="1742" w:type="dxa"/>
          </w:tcPr>
          <w:p w14:paraId="2C752F0F" w14:textId="18CD6326" w:rsidR="00621713" w:rsidRPr="003105D5" w:rsidRDefault="00621713" w:rsidP="00A37CB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Dowóz i odwóz uczniów do/ze Szkoły Podstawowej im. Dywizjonu 303 w Śleszowicach – przystanki: „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Rówieniec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”, „Leśniczówka”, „Kapliczka”, zgodnie z opisem tras w Rozdziale III SWZ</w:t>
            </w:r>
          </w:p>
        </w:tc>
        <w:tc>
          <w:tcPr>
            <w:tcW w:w="1430" w:type="dxa"/>
          </w:tcPr>
          <w:p w14:paraId="269B2519" w14:textId="77777777" w:rsidR="00621713" w:rsidRPr="003105D5" w:rsidRDefault="00621713" w:rsidP="00A37CB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36,5</w:t>
            </w:r>
          </w:p>
        </w:tc>
        <w:tc>
          <w:tcPr>
            <w:tcW w:w="848" w:type="dxa"/>
            <w:vAlign w:val="center"/>
          </w:tcPr>
          <w:p w14:paraId="28EAF0F9" w14:textId="385672E5" w:rsidR="00621713" w:rsidRPr="003105D5" w:rsidRDefault="00586871" w:rsidP="00A37CB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</w:p>
        </w:tc>
        <w:tc>
          <w:tcPr>
            <w:tcW w:w="1544" w:type="dxa"/>
          </w:tcPr>
          <w:p w14:paraId="582B3F78" w14:textId="77777777" w:rsidR="00621713" w:rsidRPr="003105D5" w:rsidRDefault="00621713" w:rsidP="00A37CB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>6 825,5</w:t>
            </w:r>
          </w:p>
        </w:tc>
        <w:tc>
          <w:tcPr>
            <w:tcW w:w="1580" w:type="dxa"/>
          </w:tcPr>
          <w:p w14:paraId="0E2ED595" w14:textId="77777777" w:rsidR="00621713" w:rsidRPr="003105D5" w:rsidRDefault="00621713" w:rsidP="00A37CB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........</w:t>
            </w:r>
          </w:p>
        </w:tc>
        <w:tc>
          <w:tcPr>
            <w:tcW w:w="1767" w:type="dxa"/>
          </w:tcPr>
          <w:p w14:paraId="35C479B0" w14:textId="77777777" w:rsidR="00621713" w:rsidRPr="003105D5" w:rsidRDefault="00621713" w:rsidP="00A37CB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>........</w:t>
            </w:r>
          </w:p>
        </w:tc>
      </w:tr>
      <w:tr w:rsidR="003105D5" w:rsidRPr="003105D5" w14:paraId="77F03B73" w14:textId="77777777" w:rsidTr="00621713">
        <w:tc>
          <w:tcPr>
            <w:tcW w:w="5564" w:type="dxa"/>
            <w:gridSpan w:val="4"/>
          </w:tcPr>
          <w:p w14:paraId="360588E1" w14:textId="77777777" w:rsidR="00621713" w:rsidRPr="003105D5" w:rsidRDefault="00621713" w:rsidP="00A37CB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t>Wartość brutto za Trasę 1 (do zsumowania w cenie oferty):</w:t>
            </w:r>
          </w:p>
          <w:p w14:paraId="0D60EDBE" w14:textId="77777777" w:rsidR="00621713" w:rsidRPr="003105D5" w:rsidRDefault="00621713" w:rsidP="00A37CB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80" w:type="dxa"/>
          </w:tcPr>
          <w:p w14:paraId="5A8D48DF" w14:textId="77777777" w:rsidR="00621713" w:rsidRPr="003105D5" w:rsidRDefault="00621713" w:rsidP="00A37CB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</w:tcPr>
          <w:p w14:paraId="79316B59" w14:textId="77777777" w:rsidR="00621713" w:rsidRPr="003105D5" w:rsidRDefault="00621713" w:rsidP="00A37CBB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>........</w:t>
            </w:r>
          </w:p>
        </w:tc>
      </w:tr>
    </w:tbl>
    <w:p w14:paraId="5CAB8B52" w14:textId="77777777" w:rsidR="005B0E03" w:rsidRPr="003105D5" w:rsidRDefault="005B0E03" w:rsidP="00621713">
      <w:pPr>
        <w:jc w:val="both"/>
        <w:rPr>
          <w:rFonts w:ascii="Times New Roman" w:hAnsi="Times New Roman" w:cs="Times New Roman"/>
          <w:b/>
          <w:i/>
        </w:rPr>
      </w:pPr>
    </w:p>
    <w:p w14:paraId="306AD6D7" w14:textId="04BCABCC" w:rsidR="005B0E03" w:rsidRDefault="005B0E03" w:rsidP="005B0E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Trasa 2:</w:t>
      </w:r>
    </w:p>
    <w:p w14:paraId="4CF4EFE9" w14:textId="6C85183E" w:rsidR="003D129A" w:rsidRPr="008B4597" w:rsidRDefault="003D129A" w:rsidP="008B459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Dowóz uczniów do Zespołu Szkół w Zembrzycach </w:t>
      </w:r>
    </w:p>
    <w:p w14:paraId="0C1E452E" w14:textId="530C3A99" w:rsidR="00212E08" w:rsidRPr="003105D5" w:rsidRDefault="005B0E03" w:rsidP="005B0E0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zgodnie z poniższą kalkulacją: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7"/>
        <w:gridCol w:w="1299"/>
        <w:gridCol w:w="1070"/>
        <w:gridCol w:w="1549"/>
        <w:gridCol w:w="1610"/>
        <w:gridCol w:w="1726"/>
      </w:tblGrid>
      <w:tr w:rsidR="003105D5" w:rsidRPr="003105D5" w14:paraId="4C523763" w14:textId="77777777" w:rsidTr="00DC66B3">
        <w:tc>
          <w:tcPr>
            <w:tcW w:w="1762" w:type="dxa"/>
          </w:tcPr>
          <w:p w14:paraId="004A82C7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Opis trasy</w:t>
            </w:r>
          </w:p>
        </w:tc>
        <w:tc>
          <w:tcPr>
            <w:tcW w:w="1355" w:type="dxa"/>
          </w:tcPr>
          <w:p w14:paraId="4587AC83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Dzienny limit kilometrów [km]</w:t>
            </w:r>
          </w:p>
        </w:tc>
        <w:tc>
          <w:tcPr>
            <w:tcW w:w="776" w:type="dxa"/>
          </w:tcPr>
          <w:p w14:paraId="00F1FB7B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Szacunkowa liczba dni nauki szkolnej</w:t>
            </w:r>
          </w:p>
        </w:tc>
        <w:tc>
          <w:tcPr>
            <w:tcW w:w="1638" w:type="dxa"/>
          </w:tcPr>
          <w:p w14:paraId="5E495009" w14:textId="0C64FE5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Szacunkowa liczba kilometrów w okresie realizacji [km] (kol. 2 × kol. 3)</w:t>
            </w:r>
          </w:p>
        </w:tc>
        <w:tc>
          <w:tcPr>
            <w:tcW w:w="1708" w:type="dxa"/>
          </w:tcPr>
          <w:p w14:paraId="3D904582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Cena jednostkowa brutto za 1 km [zł]</w:t>
            </w:r>
          </w:p>
          <w:p w14:paraId="62C7622B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60DF293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98" w:type="dxa"/>
          </w:tcPr>
          <w:p w14:paraId="301FBAE9" w14:textId="44A923EE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Wartość brutto [zł] (kol. 4 × kol. 5)</w:t>
            </w:r>
          </w:p>
        </w:tc>
      </w:tr>
      <w:tr w:rsidR="003105D5" w:rsidRPr="003105D5" w14:paraId="70FB165C" w14:textId="77777777" w:rsidTr="00DC66B3">
        <w:tc>
          <w:tcPr>
            <w:tcW w:w="1762" w:type="dxa"/>
          </w:tcPr>
          <w:p w14:paraId="0923BA65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355" w:type="dxa"/>
          </w:tcPr>
          <w:p w14:paraId="3AB2579C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776" w:type="dxa"/>
          </w:tcPr>
          <w:p w14:paraId="66D7C7DF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638" w:type="dxa"/>
          </w:tcPr>
          <w:p w14:paraId="7F1BABCC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708" w:type="dxa"/>
          </w:tcPr>
          <w:p w14:paraId="639A9FA0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898" w:type="dxa"/>
          </w:tcPr>
          <w:p w14:paraId="3DEABA55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</w:tr>
      <w:tr w:rsidR="003105D5" w:rsidRPr="003105D5" w14:paraId="48E5B6BC" w14:textId="77777777" w:rsidTr="00DC66B3">
        <w:tc>
          <w:tcPr>
            <w:tcW w:w="1762" w:type="dxa"/>
          </w:tcPr>
          <w:p w14:paraId="6B95AC33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Dowóz uczniów do Zespołu Szkół w Zembrzycach – przystanki: „Granica” i „Łęgi” (wyłącznie dowóz, bez odwozu), zgodnie z opisem trasy w Rozdziale III SWZ</w:t>
            </w:r>
          </w:p>
        </w:tc>
        <w:tc>
          <w:tcPr>
            <w:tcW w:w="1355" w:type="dxa"/>
          </w:tcPr>
          <w:p w14:paraId="67FC0634" w14:textId="0772B3A8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776" w:type="dxa"/>
          </w:tcPr>
          <w:p w14:paraId="4A86E576" w14:textId="77777777" w:rsidR="00DC66B3" w:rsidRPr="003105D5" w:rsidRDefault="00DC66B3" w:rsidP="00517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187</w:t>
            </w:r>
          </w:p>
          <w:p w14:paraId="341DC146" w14:textId="3925BA2E" w:rsidR="00DC66B3" w:rsidRPr="003105D5" w:rsidRDefault="00DC66B3" w:rsidP="00517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14:paraId="748C795C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>654,5</w:t>
            </w:r>
          </w:p>
        </w:tc>
        <w:tc>
          <w:tcPr>
            <w:tcW w:w="1708" w:type="dxa"/>
          </w:tcPr>
          <w:p w14:paraId="4C18C3F2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........</w:t>
            </w:r>
          </w:p>
        </w:tc>
        <w:tc>
          <w:tcPr>
            <w:tcW w:w="1898" w:type="dxa"/>
          </w:tcPr>
          <w:p w14:paraId="6D21E89D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>........</w:t>
            </w:r>
          </w:p>
        </w:tc>
      </w:tr>
      <w:tr w:rsidR="00780C26" w:rsidRPr="003105D5" w14:paraId="4FC266C1" w14:textId="77777777" w:rsidTr="00DC66B3">
        <w:tc>
          <w:tcPr>
            <w:tcW w:w="5531" w:type="dxa"/>
            <w:gridSpan w:val="4"/>
          </w:tcPr>
          <w:p w14:paraId="7DF909E5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Wartość brutto za Trasę 2 (do zsumowania w cenie oferty):</w:t>
            </w:r>
          </w:p>
        </w:tc>
        <w:tc>
          <w:tcPr>
            <w:tcW w:w="1708" w:type="dxa"/>
          </w:tcPr>
          <w:p w14:paraId="55FD8E00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8" w:type="dxa"/>
          </w:tcPr>
          <w:p w14:paraId="7B3D80EB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>........</w:t>
            </w:r>
          </w:p>
          <w:p w14:paraId="0187BF4C" w14:textId="77777777" w:rsidR="00DC66B3" w:rsidRPr="003105D5" w:rsidRDefault="00DC66B3" w:rsidP="0051715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0340482" w14:textId="77777777" w:rsidR="00DC66B3" w:rsidRPr="003105D5" w:rsidRDefault="00DC66B3" w:rsidP="005B0E03">
      <w:pPr>
        <w:jc w:val="both"/>
        <w:rPr>
          <w:rFonts w:ascii="Times New Roman" w:hAnsi="Times New Roman" w:cs="Times New Roman"/>
          <w:b/>
          <w:i/>
          <w:highlight w:val="yellow"/>
          <w:vertAlign w:val="superscript"/>
        </w:rPr>
      </w:pPr>
    </w:p>
    <w:p w14:paraId="445DF350" w14:textId="3B0093D4" w:rsidR="005B0E03" w:rsidRPr="003105D5" w:rsidRDefault="005B0E03" w:rsidP="005B0E03">
      <w:pPr>
        <w:jc w:val="both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vertAlign w:val="superscript"/>
        </w:rPr>
        <w:t>Trasa 2 obejmuje wyłącznie dowóz uczniów do szkoły (bez odwozu).</w:t>
      </w:r>
    </w:p>
    <w:p w14:paraId="7880E854" w14:textId="77777777" w:rsidR="005B0E03" w:rsidRDefault="005B0E03" w:rsidP="005B0E03">
      <w:pPr>
        <w:jc w:val="both"/>
        <w:rPr>
          <w:rFonts w:ascii="Times New Roman" w:hAnsi="Times New Roman" w:cs="Times New Roman"/>
          <w:b/>
          <w:i/>
          <w:vertAlign w:val="superscript"/>
        </w:rPr>
      </w:pPr>
      <w:r>
        <w:rPr>
          <w:rFonts w:ascii="Times New Roman" w:hAnsi="Times New Roman" w:cs="Times New Roman"/>
          <w:b/>
          <w:i/>
          <w:vertAlign w:val="superscript"/>
        </w:rPr>
        <w:t>Łączna cena oferty (netto, VAT, brutto), o której mowa w pkt 1, stanowi sumę wartości brutto za Trasę 1 i za Trasę 2, wynikających z powyższych kalkulacji.</w:t>
      </w:r>
    </w:p>
    <w:p w14:paraId="1BBE21A3" w14:textId="77777777" w:rsidR="008B4597" w:rsidRDefault="008B4597" w:rsidP="005B0E03">
      <w:pPr>
        <w:jc w:val="both"/>
        <w:rPr>
          <w:rFonts w:ascii="Times New Roman" w:hAnsi="Times New Roman" w:cs="Times New Roman"/>
          <w:b/>
          <w:i/>
          <w:vertAlign w:val="superscript"/>
        </w:rPr>
      </w:pPr>
    </w:p>
    <w:p w14:paraId="30F9D39E" w14:textId="77777777" w:rsidR="008B4597" w:rsidRPr="003105D5" w:rsidRDefault="008B4597" w:rsidP="008B4597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3. Oświadczamy, że czas podstawienia pojazdu zastępczego w przypadku wystąpienia awarii wyniesie </w:t>
      </w:r>
      <w:r>
        <w:rPr>
          <w:rFonts w:ascii="Times New Roman" w:hAnsi="Times New Roman" w:cs="Times New Roman"/>
        </w:rPr>
        <w:t>do ………….. min</w:t>
      </w:r>
    </w:p>
    <w:p w14:paraId="7B3811FC" w14:textId="77777777" w:rsidR="008B4597" w:rsidRPr="003105D5" w:rsidRDefault="008B4597" w:rsidP="008B4597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od czasu powzięcia informacji o awarii. </w:t>
      </w:r>
    </w:p>
    <w:p w14:paraId="3116FC97" w14:textId="77777777" w:rsidR="008B4597" w:rsidRPr="003105D5" w:rsidRDefault="008B4597" w:rsidP="008B45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Brak podania w ofercie czasu podstawienia pojazdu zastępczego spowoduje przyznanie Wykonawcy</w:t>
      </w:r>
    </w:p>
    <w:p w14:paraId="59E4F310" w14:textId="77777777" w:rsidR="008B4597" w:rsidRPr="003105D5" w:rsidRDefault="008B4597" w:rsidP="008B45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0 pkt </w:t>
      </w:r>
      <w:r>
        <w:rPr>
          <w:rFonts w:ascii="Times New Roman" w:hAnsi="Times New Roman" w:cs="Times New Roman"/>
        </w:rPr>
        <w:t>w tym kryterium.</w:t>
      </w:r>
    </w:p>
    <w:p w14:paraId="41AF6DF6" w14:textId="77777777" w:rsidR="008B4597" w:rsidRDefault="008B4597" w:rsidP="005B0E03">
      <w:pPr>
        <w:jc w:val="both"/>
        <w:rPr>
          <w:rFonts w:ascii="Times New Roman" w:hAnsi="Times New Roman" w:cs="Times New Roman"/>
          <w:b/>
          <w:i/>
          <w:iCs/>
        </w:rPr>
      </w:pPr>
    </w:p>
    <w:p w14:paraId="576E0BB3" w14:textId="77777777" w:rsidR="008B4597" w:rsidRDefault="008B4597" w:rsidP="005B0E03">
      <w:pPr>
        <w:jc w:val="both"/>
        <w:rPr>
          <w:rFonts w:ascii="Times New Roman" w:hAnsi="Times New Roman" w:cs="Times New Roman"/>
          <w:b/>
          <w:i/>
          <w:iCs/>
        </w:rPr>
      </w:pPr>
    </w:p>
    <w:p w14:paraId="2C19D926" w14:textId="77777777" w:rsidR="008B4597" w:rsidRPr="003105D5" w:rsidRDefault="008B4597" w:rsidP="005B0E03">
      <w:pPr>
        <w:jc w:val="both"/>
        <w:rPr>
          <w:rFonts w:ascii="Times New Roman" w:hAnsi="Times New Roman" w:cs="Times New Roman"/>
          <w:b/>
          <w:i/>
          <w:iCs/>
        </w:rPr>
      </w:pPr>
    </w:p>
    <w:p w14:paraId="4F3A7216" w14:textId="77777777" w:rsidR="003C19D8" w:rsidRPr="003105D5" w:rsidRDefault="003C19D8" w:rsidP="003C19D8">
      <w:pPr>
        <w:pStyle w:val="Nagwek6"/>
        <w:spacing w:before="0" w:after="0" w:line="240" w:lineRule="auto"/>
        <w:rPr>
          <w:rStyle w:val="Odwoanieprzypisudolnego"/>
          <w:rFonts w:ascii="Times New Roman" w:hAnsi="Times New Roman" w:cs="Times New Roman"/>
          <w:color w:val="auto"/>
        </w:rPr>
      </w:pPr>
      <w:bookmarkStart w:id="0" w:name="_Toc106696365"/>
      <w:bookmarkStart w:id="1" w:name="_Toc106696679"/>
      <w:r>
        <w:rPr>
          <w:rStyle w:val="Odwoanieprzypisudolnego"/>
          <w:rFonts w:ascii="Times New Roman" w:hAnsi="Times New Roman" w:cs="Times New Roman"/>
          <w:color w:val="auto"/>
        </w:rPr>
        <w:t>Ponadto oświadczamy, że:</w:t>
      </w:r>
      <w:bookmarkEnd w:id="0"/>
      <w:bookmarkEnd w:id="1"/>
    </w:p>
    <w:p w14:paraId="10379142" w14:textId="77777777" w:rsidR="003C19D8" w:rsidRPr="003105D5" w:rsidRDefault="003C19D8" w:rsidP="003C19D8">
      <w:pPr>
        <w:pStyle w:val="Nagwek6"/>
        <w:spacing w:before="0" w:after="0" w:line="240" w:lineRule="auto"/>
        <w:rPr>
          <w:rStyle w:val="Odwoanieprzypisudolnego"/>
          <w:rFonts w:ascii="Times New Roman" w:hAnsi="Times New Roman" w:cs="Times New Roman"/>
          <w:color w:val="auto"/>
        </w:rPr>
      </w:pPr>
      <w:bookmarkStart w:id="2" w:name="_Toc106696366"/>
      <w:bookmarkStart w:id="3" w:name="_Toc106696680"/>
      <w:r>
        <w:rPr>
          <w:rStyle w:val="Odwoanieprzypisudolnego"/>
          <w:rFonts w:ascii="Times New Roman" w:hAnsi="Times New Roman" w:cs="Times New Roman"/>
          <w:color w:val="auto"/>
        </w:rPr>
        <w:t>Wybór naszej oferty:</w:t>
      </w:r>
      <w:bookmarkEnd w:id="2"/>
      <w:bookmarkEnd w:id="3"/>
    </w:p>
    <w:p w14:paraId="3ECC4D98" w14:textId="77777777" w:rsidR="003C19D8" w:rsidRPr="003105D5" w:rsidRDefault="003C19D8" w:rsidP="003C19D8">
      <w:pPr>
        <w:pStyle w:val="Nagwek6"/>
        <w:spacing w:before="0" w:after="0" w:line="240" w:lineRule="auto"/>
        <w:rPr>
          <w:rStyle w:val="Odwoanieprzypisudolnego"/>
          <w:rFonts w:ascii="Times New Roman" w:hAnsi="Times New Roman" w:cs="Times New Roman"/>
          <w:color w:val="auto"/>
        </w:rPr>
      </w:pPr>
      <w:bookmarkStart w:id="4" w:name="_Toc106696367"/>
      <w:bookmarkStart w:id="5" w:name="_Toc106696681"/>
      <w:r>
        <w:rPr>
          <w:rStyle w:val="Odwoanieprzypisudolnego"/>
          <w:rFonts w:ascii="Times New Roman" w:hAnsi="Times New Roman" w:cs="Times New Roman"/>
          <w:color w:val="auto"/>
        </w:rPr>
        <w:t>●  Nie będzie prowadził do powstania u Zamawiającego obowiązku podatkowego*</w:t>
      </w:r>
      <w:bookmarkEnd w:id="4"/>
      <w:bookmarkEnd w:id="5"/>
    </w:p>
    <w:p w14:paraId="3EC99809" w14:textId="77777777" w:rsidR="003C19D8" w:rsidRPr="003105D5" w:rsidRDefault="003C19D8" w:rsidP="003C19D8">
      <w:pPr>
        <w:pStyle w:val="Nagwek6"/>
        <w:spacing w:before="0" w:after="0" w:line="240" w:lineRule="auto"/>
        <w:rPr>
          <w:rStyle w:val="Odwoanieprzypisudolnego"/>
          <w:rFonts w:ascii="Times New Roman" w:hAnsi="Times New Roman" w:cs="Times New Roman"/>
          <w:color w:val="auto"/>
        </w:rPr>
      </w:pPr>
      <w:bookmarkStart w:id="6" w:name="_Toc106696368"/>
      <w:bookmarkStart w:id="7" w:name="_Toc106696682"/>
      <w:r>
        <w:rPr>
          <w:rStyle w:val="Odwoanieprzypisudolnego"/>
          <w:rFonts w:ascii="Times New Roman" w:hAnsi="Times New Roman" w:cs="Times New Roman"/>
          <w:color w:val="auto"/>
        </w:rPr>
        <w:t>● Będzie prowadził do powstania u zamawiającego obowiązku podatkowego *</w:t>
      </w:r>
      <w:bookmarkEnd w:id="6"/>
      <w:bookmarkEnd w:id="7"/>
    </w:p>
    <w:p w14:paraId="56DA669D" w14:textId="77777777" w:rsidR="003C19D8" w:rsidRPr="003105D5" w:rsidRDefault="003C19D8" w:rsidP="003C19D8">
      <w:pPr>
        <w:pStyle w:val="Nagwek6"/>
        <w:spacing w:before="0" w:after="0" w:line="240" w:lineRule="auto"/>
        <w:rPr>
          <w:rStyle w:val="Odwoanieprzypisudolnego"/>
          <w:rFonts w:ascii="Times New Roman" w:hAnsi="Times New Roman" w:cs="Times New Roman"/>
          <w:color w:val="auto"/>
        </w:rPr>
      </w:pPr>
      <w:bookmarkStart w:id="8" w:name="_Toc106696369"/>
      <w:bookmarkStart w:id="9" w:name="_Toc106696683"/>
      <w:r>
        <w:rPr>
          <w:rStyle w:val="Odwoanieprzypisudolnego"/>
          <w:rFonts w:ascii="Times New Roman" w:hAnsi="Times New Roman" w:cs="Times New Roman"/>
          <w:color w:val="auto"/>
        </w:rPr>
        <w:t>(*Niewłaściwe skreślić)</w:t>
      </w:r>
      <w:bookmarkEnd w:id="8"/>
      <w:bookmarkEnd w:id="9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7"/>
        <w:gridCol w:w="3090"/>
        <w:gridCol w:w="3200"/>
      </w:tblGrid>
      <w:tr w:rsidR="003105D5" w:rsidRPr="003105D5" w14:paraId="6D8B8A6A" w14:textId="77777777" w:rsidTr="00AD699B">
        <w:tc>
          <w:tcPr>
            <w:tcW w:w="2349" w:type="dxa"/>
          </w:tcPr>
          <w:p w14:paraId="139F6A9B" w14:textId="77777777" w:rsidR="003C19D8" w:rsidRPr="003105D5" w:rsidRDefault="003C19D8" w:rsidP="00AD699B">
            <w:pPr>
              <w:pStyle w:val="Nagwek6"/>
              <w:spacing w:before="0" w:after="0" w:line="240" w:lineRule="auto"/>
              <w:ind w:firstLine="59"/>
              <w:rPr>
                <w:rStyle w:val="Odwoanieprzypisudolnego"/>
                <w:rFonts w:ascii="Times New Roman" w:hAnsi="Times New Roman" w:cs="Times New Roman"/>
                <w:color w:val="auto"/>
              </w:rPr>
            </w:pPr>
            <w:bookmarkStart w:id="10" w:name="_Toc106696370"/>
            <w:bookmarkStart w:id="11" w:name="_Toc106696684"/>
            <w:r>
              <w:rPr>
                <w:rStyle w:val="Odwoanieprzypisudolnego"/>
                <w:rFonts w:ascii="Times New Roman" w:hAnsi="Times New Roman" w:cs="Times New Roman"/>
                <w:color w:val="auto"/>
              </w:rPr>
              <w:t>Lp.</w:t>
            </w:r>
            <w:bookmarkEnd w:id="10"/>
            <w:bookmarkEnd w:id="11"/>
          </w:p>
        </w:tc>
        <w:tc>
          <w:tcPr>
            <w:tcW w:w="3105" w:type="dxa"/>
          </w:tcPr>
          <w:p w14:paraId="65C9806B" w14:textId="77777777" w:rsidR="003C19D8" w:rsidRPr="003105D5" w:rsidRDefault="003C19D8" w:rsidP="00AD699B">
            <w:pPr>
              <w:pStyle w:val="Nagwek6"/>
              <w:spacing w:before="0" w:after="0" w:line="240" w:lineRule="auto"/>
              <w:ind w:left="-160" w:firstLine="141"/>
              <w:rPr>
                <w:rStyle w:val="Odwoanieprzypisudolnego"/>
                <w:rFonts w:ascii="Times New Roman" w:hAnsi="Times New Roman" w:cs="Times New Roman"/>
                <w:color w:val="auto"/>
              </w:rPr>
            </w:pPr>
            <w:bookmarkStart w:id="12" w:name="_Toc106696371"/>
            <w:bookmarkStart w:id="13" w:name="_Toc106696685"/>
            <w:r>
              <w:rPr>
                <w:rStyle w:val="Odwoanieprzypisudolnego"/>
                <w:rFonts w:ascii="Times New Roman" w:hAnsi="Times New Roman" w:cs="Times New Roman"/>
                <w:color w:val="auto"/>
              </w:rPr>
              <w:t>Nazwa (rodzaj) towaru lub usługi</w:t>
            </w:r>
            <w:bookmarkEnd w:id="12"/>
            <w:bookmarkEnd w:id="13"/>
          </w:p>
        </w:tc>
        <w:tc>
          <w:tcPr>
            <w:tcW w:w="3215" w:type="dxa"/>
          </w:tcPr>
          <w:p w14:paraId="7E5066FA" w14:textId="77777777" w:rsidR="003C19D8" w:rsidRPr="003105D5" w:rsidRDefault="003C19D8" w:rsidP="00AD699B">
            <w:pPr>
              <w:pStyle w:val="Nagwek6"/>
              <w:spacing w:before="0" w:after="0" w:line="240" w:lineRule="auto"/>
              <w:rPr>
                <w:rStyle w:val="Odwoanieprzypisudolnego"/>
                <w:rFonts w:ascii="Times New Roman" w:hAnsi="Times New Roman" w:cs="Times New Roman"/>
                <w:color w:val="auto"/>
              </w:rPr>
            </w:pPr>
            <w:bookmarkStart w:id="14" w:name="_Toc106696372"/>
            <w:bookmarkStart w:id="15" w:name="_Toc106696686"/>
            <w:r>
              <w:rPr>
                <w:rStyle w:val="Odwoanieprzypisudolnego"/>
                <w:rFonts w:ascii="Times New Roman" w:hAnsi="Times New Roman" w:cs="Times New Roman"/>
                <w:color w:val="auto"/>
              </w:rPr>
              <w:t>Wartość bez kwoty podatku</w:t>
            </w:r>
            <w:bookmarkEnd w:id="14"/>
            <w:bookmarkEnd w:id="15"/>
          </w:p>
        </w:tc>
      </w:tr>
      <w:tr w:rsidR="00780C26" w:rsidRPr="003105D5" w14:paraId="34509F42" w14:textId="77777777" w:rsidTr="00AD699B">
        <w:trPr>
          <w:trHeight w:val="74"/>
        </w:trPr>
        <w:tc>
          <w:tcPr>
            <w:tcW w:w="2349" w:type="dxa"/>
          </w:tcPr>
          <w:p w14:paraId="1D49FF9E" w14:textId="77777777" w:rsidR="003C19D8" w:rsidRPr="003105D5" w:rsidRDefault="003C19D8" w:rsidP="00AD699B">
            <w:pPr>
              <w:pStyle w:val="Nagwek6"/>
              <w:spacing w:before="0" w:after="0" w:line="240" w:lineRule="auto"/>
              <w:rPr>
                <w:rStyle w:val="Odwoanieprzypisudolnego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05" w:type="dxa"/>
          </w:tcPr>
          <w:p w14:paraId="3AE014A9" w14:textId="77777777" w:rsidR="003C19D8" w:rsidRPr="003105D5" w:rsidRDefault="003C19D8" w:rsidP="00AD699B">
            <w:pPr>
              <w:pStyle w:val="Nagwek6"/>
              <w:spacing w:before="0" w:after="0" w:line="240" w:lineRule="auto"/>
              <w:rPr>
                <w:rStyle w:val="Odwoanieprzypisudolnego"/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15" w:type="dxa"/>
          </w:tcPr>
          <w:p w14:paraId="41855D14" w14:textId="77777777" w:rsidR="003C19D8" w:rsidRPr="003105D5" w:rsidRDefault="003C19D8" w:rsidP="00AD699B">
            <w:pPr>
              <w:pStyle w:val="Nagwek6"/>
              <w:spacing w:before="0" w:after="0" w:line="240" w:lineRule="auto"/>
              <w:rPr>
                <w:rStyle w:val="Odwoanieprzypisudolnego"/>
                <w:rFonts w:ascii="Times New Roman" w:hAnsi="Times New Roman" w:cs="Times New Roman"/>
                <w:color w:val="auto"/>
              </w:rPr>
            </w:pPr>
          </w:p>
        </w:tc>
      </w:tr>
    </w:tbl>
    <w:p w14:paraId="13FA7C66" w14:textId="77777777" w:rsidR="003C19D8" w:rsidRPr="003105D5" w:rsidRDefault="003C19D8" w:rsidP="003C19D8">
      <w:pPr>
        <w:pStyle w:val="Nagwek6"/>
        <w:spacing w:before="0" w:after="0" w:line="240" w:lineRule="auto"/>
        <w:rPr>
          <w:rStyle w:val="Odwoanieprzypisudolnego"/>
          <w:rFonts w:ascii="Times New Roman" w:hAnsi="Times New Roman" w:cs="Times New Roman"/>
          <w:color w:val="auto"/>
        </w:rPr>
      </w:pPr>
    </w:p>
    <w:p w14:paraId="0B830B3B" w14:textId="77777777" w:rsidR="003C19D8" w:rsidRPr="003105D5" w:rsidRDefault="003C19D8" w:rsidP="003C19D8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wykonawca nie podlega wykluczeniu z postępowania na podstawie art. 108 ust. 1 w związku z art. 266 ustawy/w stosunku do wykonawcy zachodzą podstawy wykluczenia z postępowania na podstawie art. 108 ust. 1 pkt …… w związku z art. 266 ustawy (podać mającą zastosowanie podstawę wykluczenia spośród wymienionych w art. 108 ust. 1 ustawy). Jednocześnie oświadczam, że w związku z ww. okolicznością, na podstawie art. 110 ust. 2 w związku z art. 266 ustawy wykonawca podjął następujące środki naprawcze: ………………………………………………………………………………………………………………………… </w:t>
      </w:r>
    </w:p>
    <w:p w14:paraId="3D52966C" w14:textId="77777777" w:rsidR="003C19D8" w:rsidRPr="003105D5" w:rsidRDefault="003C19D8" w:rsidP="003C19D8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wykonawca zamówienie zamierza wykonać samodzielnie/przy pomocy podwykonawcy</w:t>
      </w:r>
      <w:r>
        <w:rPr>
          <w:rFonts w:ascii="Times New Roman" w:hAnsi="Times New Roman" w:cs="Times New Roman"/>
          <w:sz w:val="18"/>
          <w:szCs w:val="18"/>
        </w:rPr>
        <w:footnoteReference w:id="1"/>
      </w:r>
      <w:r>
        <w:rPr>
          <w:rFonts w:ascii="Times New Roman" w:hAnsi="Times New Roman" w:cs="Times New Roman"/>
          <w:sz w:val="18"/>
          <w:szCs w:val="18"/>
        </w:rPr>
        <w:t xml:space="preserve"> powierzając, podwykonawcy pod firmą</w:t>
      </w:r>
      <w:r>
        <w:rPr>
          <w:rFonts w:ascii="Times New Roman" w:hAnsi="Times New Roman" w:cs="Times New Roman"/>
          <w:sz w:val="18"/>
          <w:szCs w:val="18"/>
        </w:rPr>
        <w:footnoteReference w:id="2"/>
      </w:r>
      <w:r>
        <w:rPr>
          <w:rFonts w:ascii="Times New Roman" w:hAnsi="Times New Roman" w:cs="Times New Roman"/>
          <w:sz w:val="18"/>
          <w:szCs w:val="18"/>
        </w:rPr>
        <w:t xml:space="preserve"> .............................................. wykonanie następującej części zamówienia…………………………………………………………………(brak wskazania części zamówienia, które wykonawca zamierza wykonać przy pomocy podwykonawcy, rozumiane ma być jako wykonanie zamówienia samodzielnie);</w:t>
      </w:r>
    </w:p>
    <w:p w14:paraId="24618BB9" w14:textId="77777777" w:rsidR="003C19D8" w:rsidRPr="003105D5" w:rsidRDefault="003C19D8" w:rsidP="003C19D8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wykonawca jest mikroprzedsiębiorstwem/małym przedsiębiorstwem/średnim przedsiębiorstwem</w:t>
      </w:r>
    </w:p>
    <w:p w14:paraId="4D39ED8E" w14:textId="77777777" w:rsidR="003C19D8" w:rsidRPr="003105D5" w:rsidRDefault="003C19D8" w:rsidP="003C19D8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wykonawca wypełnił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Dz. Urz. UE L 119 z dnia 4 maja 2016 r.</w:t>
      </w:r>
      <w:r>
        <w:rPr>
          <w:rFonts w:ascii="Times New Roman" w:hAnsi="Times New Roman" w:cs="Times New Roman"/>
          <w:sz w:val="18"/>
          <w:szCs w:val="18"/>
        </w:rPr>
        <w:footnoteReference w:id="3"/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25B4703" w14:textId="77777777" w:rsidR="003C19D8" w:rsidRPr="003105D5" w:rsidRDefault="003C19D8" w:rsidP="003C19D8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835).</w:t>
      </w:r>
    </w:p>
    <w:p w14:paraId="42C0238B" w14:textId="77777777" w:rsidR="003C19D8" w:rsidRPr="003105D5" w:rsidRDefault="003C19D8" w:rsidP="003C19D8">
      <w:pPr>
        <w:pStyle w:val="Akapitzlist"/>
        <w:numPr>
          <w:ilvl w:val="0"/>
          <w:numId w:val="48"/>
        </w:numPr>
        <w:tabs>
          <w:tab w:val="left" w:pos="426"/>
        </w:tabs>
        <w:spacing w:after="240" w:line="312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Oświadczam, że nie podlegam wykluczeniu z postępowania</w:t>
      </w:r>
      <w:r>
        <w:rPr>
          <w:rFonts w:ascii="Times New Roman" w:hAnsi="Times New Roman" w:cs="Times New Roman"/>
          <w:sz w:val="20"/>
          <w:szCs w:val="20"/>
        </w:rPr>
        <w:t xml:space="preserve"> na podstawie art. 7 ust. 1 pkt 1-3 ustawy z dnia 13 kwietnia 2022 r. o szczególnych rozwiązaniach w zakresie przeciwdziałania wspieraniu agresji na Ukrainę oraz służących ochronie bezpieczeństwa narodowego (Dz.U. poz. 835)</w:t>
      </w:r>
    </w:p>
    <w:p w14:paraId="60206316" w14:textId="77777777" w:rsidR="003C19D8" w:rsidRPr="003105D5" w:rsidRDefault="003C19D8" w:rsidP="003C19D8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ZAŁĄCZNIKAMI do niniejszej oferty, stanowiącymi jej integralną część są:</w:t>
      </w:r>
    </w:p>
    <w:p w14:paraId="558629CB" w14:textId="77777777" w:rsidR="003C19D8" w:rsidRPr="003105D5" w:rsidRDefault="003C19D8" w:rsidP="003C19D8">
      <w:pPr>
        <w:pStyle w:val="Akapitzli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. . . . . . . . . . . . . . . . . . . . . . . . . . . . . . . . . . . . . . . . . . . . . . . . . . . . . . . . . . . . </w:t>
      </w:r>
    </w:p>
    <w:p w14:paraId="427366D7" w14:textId="77777777" w:rsidR="003C19D8" w:rsidRPr="003105D5" w:rsidRDefault="003C19D8" w:rsidP="003C19D8">
      <w:pPr>
        <w:pStyle w:val="Nagwek6"/>
        <w:spacing w:before="0" w:after="0" w:line="240" w:lineRule="auto"/>
        <w:rPr>
          <w:rStyle w:val="Odwoanieprzypisudolnego"/>
          <w:rFonts w:ascii="Times New Roman" w:hAnsi="Times New Roman" w:cs="Times New Roman"/>
          <w:color w:val="auto"/>
        </w:rPr>
      </w:pPr>
    </w:p>
    <w:p w14:paraId="603D166D" w14:textId="77777777" w:rsidR="003C19D8" w:rsidRPr="003105D5" w:rsidRDefault="003C19D8" w:rsidP="003C19D8">
      <w:pPr>
        <w:pStyle w:val="Nagwek6"/>
        <w:spacing w:before="0" w:after="0" w:line="240" w:lineRule="auto"/>
        <w:rPr>
          <w:rStyle w:val="Odwoanieprzypisudolnego"/>
          <w:rFonts w:ascii="Times New Roman" w:hAnsi="Times New Roman" w:cs="Times New Roman"/>
          <w:color w:val="auto"/>
          <w:sz w:val="16"/>
          <w:szCs w:val="16"/>
        </w:rPr>
      </w:pPr>
    </w:p>
    <w:p w14:paraId="22924903" w14:textId="77777777" w:rsidR="003C19D8" w:rsidRPr="003105D5" w:rsidRDefault="003C19D8" w:rsidP="003C19D8">
      <w:pPr>
        <w:pStyle w:val="Nagwek6"/>
        <w:spacing w:before="0" w:after="0" w:line="240" w:lineRule="auto"/>
        <w:jc w:val="right"/>
        <w:rPr>
          <w:rStyle w:val="Odwoanieprzypisudolnego"/>
          <w:rFonts w:ascii="Times New Roman" w:hAnsi="Times New Roman" w:cs="Times New Roman"/>
          <w:color w:val="auto"/>
          <w:sz w:val="16"/>
          <w:szCs w:val="16"/>
        </w:rPr>
      </w:pPr>
      <w:bookmarkStart w:id="16" w:name="_Toc106696687"/>
      <w:r>
        <w:rPr>
          <w:rFonts w:ascii="Times New Roman" w:hAnsi="Times New Roman" w:cs="Times New Roman"/>
          <w:color w:val="auto"/>
          <w:sz w:val="16"/>
          <w:szCs w:val="16"/>
        </w:rPr>
        <w:t>…………………………………………………….</w:t>
      </w:r>
      <w:bookmarkEnd w:id="16"/>
    </w:p>
    <w:p w14:paraId="6107C3C4" w14:textId="77777777" w:rsidR="003C19D8" w:rsidRPr="003105D5" w:rsidRDefault="003C19D8" w:rsidP="003C19D8">
      <w:pPr>
        <w:pStyle w:val="Nagwek6"/>
        <w:spacing w:before="0" w:after="0" w:line="240" w:lineRule="auto"/>
        <w:jc w:val="right"/>
        <w:rPr>
          <w:rFonts w:ascii="Times New Roman" w:hAnsi="Times New Roman" w:cs="Times New Roman"/>
          <w:color w:val="auto"/>
          <w:sz w:val="16"/>
          <w:szCs w:val="16"/>
        </w:rPr>
      </w:pPr>
      <w:bookmarkStart w:id="17" w:name="_Toc106696374"/>
      <w:bookmarkStart w:id="18" w:name="_Toc106696688"/>
      <w:r>
        <w:rPr>
          <w:rStyle w:val="Odwoanieprzypisudolnego"/>
          <w:rFonts w:ascii="Times New Roman" w:hAnsi="Times New Roman" w:cs="Times New Roman"/>
          <w:color w:val="auto"/>
          <w:sz w:val="16"/>
          <w:szCs w:val="16"/>
        </w:rPr>
        <w:t>podpis/-y upełnomocnionego/-ych przedstawiciela/-i wykonawcy</w:t>
      </w:r>
      <w:bookmarkEnd w:id="17"/>
      <w:bookmarkEnd w:id="18"/>
    </w:p>
    <w:p w14:paraId="01EE2194" w14:textId="77777777" w:rsidR="003C19D8" w:rsidRPr="003105D5" w:rsidRDefault="003C19D8" w:rsidP="003C19D8">
      <w:pPr>
        <w:rPr>
          <w:rFonts w:ascii="Times New Roman" w:hAnsi="Times New Roman" w:cs="Times New Roman"/>
          <w:sz w:val="16"/>
          <w:szCs w:val="16"/>
        </w:rPr>
      </w:pPr>
    </w:p>
    <w:p w14:paraId="02EFA374" w14:textId="77777777" w:rsidR="003E0368" w:rsidRPr="003105D5" w:rsidRDefault="003E0368" w:rsidP="005172A3">
      <w:pPr>
        <w:ind w:left="720"/>
        <w:jc w:val="right"/>
        <w:rPr>
          <w:rFonts w:ascii="Times New Roman" w:hAnsi="Times New Roman" w:cs="Times New Roman"/>
        </w:rPr>
      </w:pPr>
    </w:p>
    <w:p w14:paraId="7CFE9E9B" w14:textId="77777777" w:rsidR="008B4597" w:rsidRDefault="008B4597" w:rsidP="005172A3">
      <w:pPr>
        <w:ind w:left="720"/>
        <w:jc w:val="right"/>
        <w:rPr>
          <w:rFonts w:ascii="Times New Roman" w:hAnsi="Times New Roman" w:cs="Times New Roman"/>
        </w:rPr>
      </w:pPr>
    </w:p>
    <w:p w14:paraId="56256DFA" w14:textId="77777777" w:rsidR="008B4597" w:rsidRDefault="008B4597" w:rsidP="005172A3">
      <w:pPr>
        <w:ind w:left="720"/>
        <w:jc w:val="right"/>
        <w:rPr>
          <w:rFonts w:ascii="Times New Roman" w:hAnsi="Times New Roman" w:cs="Times New Roman"/>
        </w:rPr>
      </w:pPr>
    </w:p>
    <w:p w14:paraId="1008CE89" w14:textId="77777777" w:rsidR="00425DF5" w:rsidRDefault="00425DF5" w:rsidP="004E7FA4">
      <w:pPr>
        <w:spacing w:line="240" w:lineRule="auto"/>
        <w:rPr>
          <w:rFonts w:ascii="Times New Roman" w:hAnsi="Times New Roman" w:cs="Times New Roman"/>
        </w:rPr>
      </w:pPr>
    </w:p>
    <w:p w14:paraId="68E1131B" w14:textId="7AA7BCF4" w:rsidR="002B53A8" w:rsidRPr="003105D5" w:rsidRDefault="002B53A8" w:rsidP="00212E08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Załącznik nr 3 do swz</w:t>
      </w:r>
    </w:p>
    <w:p w14:paraId="1DA6F0FE" w14:textId="77777777" w:rsidR="00025C4B" w:rsidRPr="003105D5" w:rsidRDefault="00025C4B" w:rsidP="00025C4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bCs/>
        </w:rPr>
        <w:t>WYKONAWCA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02"/>
      </w:tblGrid>
      <w:tr w:rsidR="003105D5" w:rsidRPr="003105D5" w14:paraId="1C22662F" w14:textId="77777777" w:rsidTr="0007395E">
        <w:trPr>
          <w:trHeight w:val="634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EF41" w14:textId="77777777" w:rsidR="00025C4B" w:rsidRPr="003105D5" w:rsidRDefault="00025C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EB6DD2E" w14:textId="77777777" w:rsidR="00025C4B" w:rsidRPr="003105D5" w:rsidRDefault="00025C4B" w:rsidP="00025C4B">
      <w:pPr>
        <w:rPr>
          <w:rFonts w:ascii="Times New Roman" w:hAnsi="Times New Roman" w:cs="Times New Roman"/>
          <w:bCs/>
          <w:i/>
          <w:iCs/>
          <w:sz w:val="20"/>
          <w:szCs w:val="20"/>
          <w:lang w:eastAsia="en-US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>(pełna nazwa/firma, adres, w zależności od podmiotu )</w:t>
      </w:r>
    </w:p>
    <w:p w14:paraId="7850322E" w14:textId="77777777" w:rsidR="00025C4B" w:rsidRPr="003105D5" w:rsidRDefault="00025C4B" w:rsidP="00025C4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37A2144F" w14:textId="77777777" w:rsidR="00025C4B" w:rsidRPr="003105D5" w:rsidRDefault="00025C4B" w:rsidP="00025C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5FF1EF71" w14:textId="77777777" w:rsidR="00025C4B" w:rsidRPr="003105D5" w:rsidRDefault="00025C4B" w:rsidP="00025C4B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składane na podstawie art.125 ust.1 ustawy z dnia 11 września 2019 r. Prawo zamówień publicznych </w:t>
      </w:r>
    </w:p>
    <w:p w14:paraId="5F7BAC99" w14:textId="7B53C015" w:rsidR="00025C4B" w:rsidRPr="003105D5" w:rsidRDefault="00025C4B" w:rsidP="00025C4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Składając ofertę w postępowaniu o udzielenie zamówienia publicznego pn. </w:t>
      </w:r>
      <w:r>
        <w:rPr>
          <w:rFonts w:ascii="Times New Roman" w:hAnsi="Times New Roman" w:cs="Times New Roman"/>
          <w:b/>
          <w:sz w:val="24"/>
          <w:szCs w:val="24"/>
        </w:rPr>
        <w:t>Dowóz dzieci do szkół na terenie Gminy Zembrzyce w roku szkolnym 2026/2027</w:t>
      </w:r>
      <w:r>
        <w:rPr>
          <w:rFonts w:ascii="Times New Roman" w:hAnsi="Times New Roman" w:cs="Times New Roman"/>
          <w:sz w:val="24"/>
          <w:szCs w:val="24"/>
        </w:rPr>
        <w:t>,prowadzonym przez Gminę Zembrzyce (Zamawiającego) oświadczam, co następuje:</w:t>
      </w:r>
    </w:p>
    <w:p w14:paraId="26994EAA" w14:textId="77777777" w:rsidR="00025C4B" w:rsidRPr="003105D5" w:rsidRDefault="00025C4B" w:rsidP="00025C4B">
      <w:pPr>
        <w:spacing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26B8481" w14:textId="77777777" w:rsidR="00025C4B" w:rsidRPr="003105D5" w:rsidRDefault="00025C4B" w:rsidP="00F84EE7">
      <w:pPr>
        <w:pStyle w:val="Akapitzlist"/>
        <w:numPr>
          <w:ilvl w:val="0"/>
          <w:numId w:val="41"/>
        </w:numPr>
        <w:suppressAutoHyphens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>
        <w:rPr>
          <w:rFonts w:ascii="Times New Roman" w:hAnsi="Times New Roman" w:cs="Times New Roman"/>
          <w:sz w:val="24"/>
          <w:szCs w:val="24"/>
        </w:rPr>
        <w:br/>
        <w:t>art.108 ust.1 ustawy – Prawo zamówień publicznych. /*</w:t>
      </w:r>
    </w:p>
    <w:p w14:paraId="51C74445" w14:textId="77777777" w:rsidR="00025C4B" w:rsidRPr="003105D5" w:rsidRDefault="00025C4B" w:rsidP="00025C4B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14:paraId="6492EB1F" w14:textId="77777777" w:rsidR="00025C4B" w:rsidRPr="003105D5" w:rsidRDefault="00025C4B" w:rsidP="00F84EE7">
      <w:pPr>
        <w:pStyle w:val="Akapitzlist"/>
        <w:numPr>
          <w:ilvl w:val="0"/>
          <w:numId w:val="41"/>
        </w:numPr>
        <w:suppressAutoHyphens/>
        <w:spacing w:line="240" w:lineRule="auto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Oświadczam, że zachodzą w stosunku do mnie podstawy wykluczenia z postępowania na podstawie art…. ust…. pkt.…..</w:t>
      </w:r>
      <w:r>
        <w:rPr>
          <w:rFonts w:ascii="Times New Roman" w:hAnsi="Times New Roman" w:cs="Times New Roman"/>
          <w:i/>
          <w:sz w:val="20"/>
          <w:szCs w:val="20"/>
        </w:rPr>
        <w:t xml:space="preserve">(podać mającą zastosowanie podstawę wykluczenia spośród wymienionych w art. </w:t>
      </w:r>
      <w:r>
        <w:rPr>
          <w:rFonts w:ascii="Times New Roman" w:hAnsi="Times New Roman" w:cs="Times New Roman"/>
          <w:i/>
          <w:iCs/>
          <w:sz w:val="20"/>
          <w:szCs w:val="20"/>
        </w:rPr>
        <w:t>108 ust. 1 pkt. 1, 2, 5 lub 6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ustawy – Prawo zamówień publicznych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art.110 ust.2 ustawy – Prawo zamówień publicznych podjąłem następujące środki naprawcze: </w:t>
      </w:r>
      <w:r>
        <w:rPr>
          <w:rFonts w:ascii="Times New Roman" w:hAnsi="Times New Roman" w:cs="Times New Roman"/>
          <w:i/>
          <w:sz w:val="20"/>
          <w:szCs w:val="20"/>
        </w:rPr>
        <w:t>(jeżeli dotyczy)</w:t>
      </w:r>
      <w:r>
        <w:rPr>
          <w:rFonts w:ascii="Times New Roman" w:hAnsi="Times New Roman" w:cs="Times New Roman"/>
          <w:sz w:val="24"/>
          <w:szCs w:val="24"/>
        </w:rPr>
        <w:t xml:space="preserve"> /* 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593"/>
      </w:tblGrid>
      <w:tr w:rsidR="00780C26" w:rsidRPr="003105D5" w14:paraId="5215E3F4" w14:textId="77777777" w:rsidTr="00025C4B">
        <w:trPr>
          <w:trHeight w:val="390"/>
        </w:trPr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FF37" w14:textId="77777777" w:rsidR="00025C4B" w:rsidRPr="003105D5" w:rsidRDefault="00025C4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D6F4F6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D805BBB" w14:textId="77777777" w:rsidR="00025C4B" w:rsidRPr="003105D5" w:rsidRDefault="00025C4B" w:rsidP="00F84EE7">
      <w:pPr>
        <w:pStyle w:val="Akapitzlist"/>
        <w:numPr>
          <w:ilvl w:val="0"/>
          <w:numId w:val="41"/>
        </w:numPr>
        <w:suppressAutoHyphens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spełniam warunki udziału w postępowaniu, w szczególności określone przez Zamawiającego w  Specyfikacji Warunków Zamówienia.</w:t>
      </w:r>
    </w:p>
    <w:p w14:paraId="504BF105" w14:textId="13D55C25" w:rsidR="00025C4B" w:rsidRPr="004E7FA4" w:rsidRDefault="00025C4B" w:rsidP="00025C4B">
      <w:pPr>
        <w:pStyle w:val="Akapitzlist"/>
        <w:numPr>
          <w:ilvl w:val="0"/>
          <w:numId w:val="41"/>
        </w:numPr>
        <w:suppressAutoHyphens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zamierzam posłużyć się certyfikatem, o którym mowa w art. 124 ust. 2 ustawy Pzp (wypełnić, jeżeli dotyczy): numer i oznaczenie certyfikatu: ……………………, nazwa podmiotu certyfikującego: ……………………, okres ważności certyfikatu: ……………………, zakres podstaw wykluczenia lub warunków udziału w postępowaniu objęty certyfikatem: …………………… .</w:t>
      </w:r>
    </w:p>
    <w:p w14:paraId="0C6A2FBA" w14:textId="77777777" w:rsidR="00025C4B" w:rsidRPr="003105D5" w:rsidRDefault="00025C4B" w:rsidP="00F84EE7">
      <w:pPr>
        <w:pStyle w:val="Akapitzlist"/>
        <w:numPr>
          <w:ilvl w:val="0"/>
          <w:numId w:val="41"/>
        </w:numPr>
        <w:suppressAutoHyphens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następujące podmiotowe środki dowodowe: </w:t>
      </w:r>
      <w:r>
        <w:rPr>
          <w:rFonts w:ascii="Times New Roman" w:hAnsi="Times New Roman" w:cs="Times New Roman"/>
          <w:i/>
          <w:iCs/>
          <w:sz w:val="20"/>
          <w:szCs w:val="20"/>
        </w:rPr>
        <w:t>(wymienić jakie)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593"/>
      </w:tblGrid>
      <w:tr w:rsidR="003105D5" w:rsidRPr="003105D5" w14:paraId="3256FB8D" w14:textId="77777777" w:rsidTr="00025C4B">
        <w:trPr>
          <w:trHeight w:val="523"/>
        </w:trPr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9D0E" w14:textId="77777777" w:rsidR="00025C4B" w:rsidRPr="003105D5" w:rsidRDefault="00025C4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FD256A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może uzyskać za pomocą bezpłatnych i ogólnodostępnych baz danych, tj.: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(wskazać dane umożliwiające dostęp do tych środków)  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593"/>
      </w:tblGrid>
      <w:tr w:rsidR="00780C26" w:rsidRPr="003105D5" w14:paraId="768ABE36" w14:textId="77777777" w:rsidTr="00025C4B"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4182" w14:textId="77777777" w:rsidR="00025C4B" w:rsidRPr="003105D5" w:rsidRDefault="00025C4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43B02157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56FBED08" w14:textId="77777777" w:rsidR="00025C4B" w:rsidRPr="003105D5" w:rsidRDefault="00025C4B" w:rsidP="00F84EE7">
      <w:pPr>
        <w:pStyle w:val="Akapitzlist"/>
        <w:numPr>
          <w:ilvl w:val="0"/>
          <w:numId w:val="41"/>
        </w:numPr>
        <w:suppressAutoHyphens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                         i zgodne z prawdą oraz zostały przedstawione z pełną świadomością konsekwencji wprowadzenia Zamawiającego w błąd przy przedstawianiu informacji.</w:t>
      </w:r>
    </w:p>
    <w:p w14:paraId="19C1315D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ab/>
      </w:r>
      <w:r>
        <w:rPr>
          <w:rFonts w:ascii="Times New Roman" w:hAnsi="Times New Roman" w:cs="Times New Roman"/>
          <w:sz w:val="8"/>
          <w:szCs w:val="8"/>
        </w:rPr>
        <w:tab/>
      </w:r>
    </w:p>
    <w:p w14:paraId="238F6E04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Uwaga:</w:t>
      </w:r>
    </w:p>
    <w:p w14:paraId="507C4FE4" w14:textId="77777777" w:rsidR="00025C4B" w:rsidRPr="003105D5" w:rsidRDefault="00025C4B" w:rsidP="00F84EE7">
      <w:pPr>
        <w:pStyle w:val="Akapitzlist"/>
        <w:numPr>
          <w:ilvl w:val="0"/>
          <w:numId w:val="42"/>
        </w:numPr>
        <w:suppressAutoHyphens/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Oświadczenie sporządzane w formie elektronicznej </w:t>
      </w:r>
    </w:p>
    <w:p w14:paraId="4C11BFC2" w14:textId="77777777" w:rsidR="00025C4B" w:rsidRPr="003105D5" w:rsidRDefault="00025C4B" w:rsidP="00F84EE7">
      <w:pPr>
        <w:pStyle w:val="Akapitzlist"/>
        <w:numPr>
          <w:ilvl w:val="0"/>
          <w:numId w:val="42"/>
        </w:numPr>
        <w:suppressAutoHyphens/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Oświadczenie składane wraz z ofertą.</w:t>
      </w:r>
    </w:p>
    <w:p w14:paraId="09A0AD55" w14:textId="4B4416B0" w:rsidR="00025C4B" w:rsidRPr="004E7FA4" w:rsidRDefault="00025C4B" w:rsidP="004E7FA4">
      <w:pPr>
        <w:pStyle w:val="Stopka"/>
        <w:numPr>
          <w:ilvl w:val="0"/>
          <w:numId w:val="42"/>
        </w:numPr>
        <w:suppressAutoHyphens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Niepotrzebne skreślić.</w:t>
      </w:r>
    </w:p>
    <w:p w14:paraId="74263FD6" w14:textId="77777777" w:rsidR="00025C4B" w:rsidRPr="003105D5" w:rsidRDefault="00025C4B" w:rsidP="00025C4B">
      <w:pPr>
        <w:spacing w:line="240" w:lineRule="auto"/>
        <w:ind w:left="4536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Oświadczenie należy opatrzyć podpisem kwalifikowanym lub podpisem zaufanym albo podpisem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osobistym,osoby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uprawnionej do reprezentowania Wykonawcy</w:t>
      </w:r>
    </w:p>
    <w:p w14:paraId="7A6BEA27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1902CC49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1B63D893" w14:textId="77777777" w:rsidR="003C19D8" w:rsidRPr="003105D5" w:rsidRDefault="003C19D8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607840E3" w14:textId="77777777" w:rsidR="003C19D8" w:rsidRPr="003105D5" w:rsidRDefault="003C19D8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2859588A" w14:textId="77777777" w:rsidR="003D129A" w:rsidRDefault="003D129A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398BA788" w14:textId="77777777" w:rsidR="003D129A" w:rsidRPr="003105D5" w:rsidRDefault="003D129A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005E3B3B" w14:textId="23A27360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4 do swz</w:t>
      </w:r>
    </w:p>
    <w:p w14:paraId="3A12F617" w14:textId="77777777" w:rsidR="00025C4B" w:rsidRPr="003105D5" w:rsidRDefault="00025C4B" w:rsidP="00025C4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WYKONAWCA: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32"/>
      </w:tblGrid>
      <w:tr w:rsidR="003105D5" w:rsidRPr="003105D5" w14:paraId="7B0BBFC6" w14:textId="77777777" w:rsidTr="00F25E1D">
        <w:trPr>
          <w:trHeight w:val="372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97EB" w14:textId="77777777" w:rsidR="00025C4B" w:rsidRPr="003105D5" w:rsidRDefault="00025C4B">
            <w:pPr>
              <w:suppressAutoHyphens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0CC911FC" w14:textId="77777777" w:rsidR="00025C4B" w:rsidRPr="003105D5" w:rsidRDefault="00025C4B" w:rsidP="00025C4B">
      <w:pPr>
        <w:spacing w:line="240" w:lineRule="auto"/>
        <w:ind w:right="5954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(pełna nazwa/firma, adres, w zależności od podmiotu )</w:t>
      </w:r>
    </w:p>
    <w:p w14:paraId="18C39830" w14:textId="77777777" w:rsidR="00025C4B" w:rsidRPr="003105D5" w:rsidRDefault="00025C4B" w:rsidP="00025C4B">
      <w:pPr>
        <w:spacing w:line="240" w:lineRule="auto"/>
        <w:ind w:right="5954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2B2204A" w14:textId="77777777" w:rsidR="00025C4B" w:rsidRPr="003105D5" w:rsidRDefault="00025C4B" w:rsidP="00025C4B">
      <w:pPr>
        <w:spacing w:line="36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reprezentowany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69"/>
      </w:tblGrid>
      <w:tr w:rsidR="003105D5" w:rsidRPr="003105D5" w14:paraId="0B86B54C" w14:textId="77777777" w:rsidTr="00F25E1D">
        <w:trPr>
          <w:trHeight w:val="288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68DD" w14:textId="77777777" w:rsidR="00025C4B" w:rsidRPr="003105D5" w:rsidRDefault="00025C4B">
            <w:pPr>
              <w:suppressAutoHyphens w:val="0"/>
              <w:ind w:right="595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14:paraId="19FC9FAF" w14:textId="77777777" w:rsidR="00F25E1D" w:rsidRPr="003105D5" w:rsidRDefault="00F25E1D">
            <w:pPr>
              <w:suppressAutoHyphens w:val="0"/>
              <w:ind w:right="595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</w:tbl>
    <w:p w14:paraId="49E5EB57" w14:textId="77777777" w:rsidR="00025C4B" w:rsidRPr="003105D5" w:rsidRDefault="00025C4B" w:rsidP="00025C4B">
      <w:pPr>
        <w:spacing w:line="240" w:lineRule="auto"/>
        <w:ind w:right="5953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(imię, nazwisko, stanowisko/podstawa do reprezentacji)</w:t>
      </w:r>
    </w:p>
    <w:p w14:paraId="66EDC20C" w14:textId="77777777" w:rsidR="00025C4B" w:rsidRPr="003105D5" w:rsidRDefault="00025C4B" w:rsidP="00212E0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A3A2824" w14:textId="77777777" w:rsidR="00025C4B" w:rsidRPr="003105D5" w:rsidRDefault="00025C4B" w:rsidP="00025C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3422C87E" w14:textId="77777777" w:rsidR="00025C4B" w:rsidRPr="003105D5" w:rsidRDefault="00025C4B" w:rsidP="00025C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wspólnie ubiegającego się o udzielenie zamówienia </w:t>
      </w:r>
    </w:p>
    <w:p w14:paraId="35725454" w14:textId="77777777" w:rsidR="00025C4B" w:rsidRPr="003105D5" w:rsidRDefault="00025C4B" w:rsidP="00025C4B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składane na podstawie art.125 ust.4 ustawy z dnia 11 września 2019 r. Prawo zamówień publicznych </w:t>
      </w:r>
    </w:p>
    <w:p w14:paraId="7E19EA16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3364A73" w14:textId="7AD9BB3D" w:rsidR="00025C4B" w:rsidRPr="003105D5" w:rsidRDefault="00025C4B" w:rsidP="00025C4B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Składając ofertę wspólną z innym/i wykonawcą/ami w postępowaniu o udzielenie zamówienia publicznego pn. </w:t>
      </w:r>
      <w:r>
        <w:rPr>
          <w:rFonts w:ascii="Times New Roman" w:hAnsi="Times New Roman" w:cs="Times New Roman"/>
          <w:b/>
          <w:sz w:val="24"/>
          <w:szCs w:val="24"/>
        </w:rPr>
        <w:t>“ Dowóz dzieci do szkół na terenie Gminy Zembrzyce w roku szkolnym 2026/2027”)</w:t>
      </w:r>
      <w:r>
        <w:rPr>
          <w:rFonts w:ascii="Times New Roman" w:hAnsi="Times New Roman" w:cs="Times New Roman"/>
          <w:sz w:val="24"/>
          <w:szCs w:val="24"/>
        </w:rPr>
        <w:t>,prowadzonym przez Gminę Zembrzyce (Zamawiającego) oświadczam, co następuje:</w:t>
      </w:r>
    </w:p>
    <w:p w14:paraId="14D2EC61" w14:textId="77777777" w:rsidR="00025C4B" w:rsidRPr="003105D5" w:rsidRDefault="00025C4B" w:rsidP="00025C4B">
      <w:pPr>
        <w:spacing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7AC30D77" w14:textId="77777777" w:rsidR="00025C4B" w:rsidRPr="003105D5" w:rsidRDefault="00025C4B" w:rsidP="00F84EE7">
      <w:pPr>
        <w:pStyle w:val="Akapitzlist"/>
        <w:numPr>
          <w:ilvl w:val="0"/>
          <w:numId w:val="45"/>
        </w:numPr>
        <w:suppressAutoHyphens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>
        <w:rPr>
          <w:rFonts w:ascii="Times New Roman" w:hAnsi="Times New Roman" w:cs="Times New Roman"/>
          <w:sz w:val="24"/>
          <w:szCs w:val="24"/>
        </w:rPr>
        <w:br/>
        <w:t>art.108 ust.1 ustawy – Prawo zamówień publicznych. /*</w:t>
      </w:r>
    </w:p>
    <w:p w14:paraId="27E89255" w14:textId="77777777" w:rsidR="00025C4B" w:rsidRPr="003105D5" w:rsidRDefault="00025C4B" w:rsidP="00025C4B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14:paraId="20428359" w14:textId="4E280D41" w:rsidR="00025C4B" w:rsidRPr="003105D5" w:rsidRDefault="00025C4B" w:rsidP="00F84EE7">
      <w:pPr>
        <w:pStyle w:val="Akapitzlist"/>
        <w:numPr>
          <w:ilvl w:val="0"/>
          <w:numId w:val="45"/>
        </w:numPr>
        <w:suppressAutoHyphens/>
        <w:spacing w:line="240" w:lineRule="auto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Oświadczam, że zachodzą w stosunku do mnie podstawy wykluczenia z postępowania na podstawie art…. ust…. pkt.…..</w:t>
      </w:r>
      <w:r>
        <w:rPr>
          <w:rFonts w:ascii="Times New Roman" w:hAnsi="Times New Roman" w:cs="Times New Roman"/>
          <w:i/>
          <w:sz w:val="20"/>
          <w:szCs w:val="20"/>
        </w:rPr>
        <w:t xml:space="preserve">(podać mającą zastosowanie podstawę wykluczenia spośród wymienionych w art. </w:t>
      </w:r>
      <w:r>
        <w:rPr>
          <w:rFonts w:ascii="Times New Roman" w:hAnsi="Times New Roman" w:cs="Times New Roman"/>
          <w:i/>
          <w:iCs/>
          <w:sz w:val="20"/>
          <w:szCs w:val="20"/>
        </w:rPr>
        <w:t>108 ust. 1 pkt. 1, 2, 5 lub 6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ustawy – Prawo zamówień publicznych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art.110 ust. 2 ustawy – Prawo zamówień publicznych podjąłem następujące środki naprawcze: </w:t>
      </w:r>
      <w:r>
        <w:rPr>
          <w:rFonts w:ascii="Times New Roman" w:hAnsi="Times New Roman" w:cs="Times New Roman"/>
          <w:i/>
          <w:sz w:val="20"/>
          <w:szCs w:val="20"/>
        </w:rPr>
        <w:t>(jeżeli dotyczy)</w:t>
      </w:r>
      <w:r>
        <w:rPr>
          <w:rFonts w:ascii="Times New Roman" w:hAnsi="Times New Roman" w:cs="Times New Roman"/>
          <w:sz w:val="24"/>
          <w:szCs w:val="24"/>
        </w:rPr>
        <w:t xml:space="preserve"> /* </w:t>
      </w:r>
    </w:p>
    <w:p w14:paraId="00427035" w14:textId="77777777" w:rsidR="00025C4B" w:rsidRPr="003105D5" w:rsidRDefault="00025C4B" w:rsidP="00025C4B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593"/>
      </w:tblGrid>
      <w:tr w:rsidR="00780C26" w:rsidRPr="003105D5" w14:paraId="1EE32CE4" w14:textId="77777777" w:rsidTr="00025C4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4FB6" w14:textId="77777777" w:rsidR="00025C4B" w:rsidRPr="003105D5" w:rsidRDefault="00025C4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9C445" w14:textId="77777777" w:rsidR="00025C4B" w:rsidRPr="003105D5" w:rsidRDefault="00025C4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B7A64" w14:textId="77777777" w:rsidR="00025C4B" w:rsidRPr="003105D5" w:rsidRDefault="00025C4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3DE326" w14:textId="77777777" w:rsidR="00025C4B" w:rsidRPr="003105D5" w:rsidRDefault="00025C4B" w:rsidP="00025C4B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D3FE4BF" w14:textId="77777777" w:rsidR="00025C4B" w:rsidRPr="003105D5" w:rsidRDefault="00025C4B" w:rsidP="00F84EE7">
      <w:pPr>
        <w:pStyle w:val="Akapitzlist"/>
        <w:numPr>
          <w:ilvl w:val="0"/>
          <w:numId w:val="45"/>
        </w:numPr>
        <w:suppressAutoHyphens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spełniam warunki udziału w postępowaniu, w szczególności określone przez Zamawiającego w  Specyfikacji warunków zamówienia w zakresie, w jakim wykazuję spełnianie warunków udziału w postępowaniu.  </w:t>
      </w:r>
      <w:r>
        <w:rPr>
          <w:rFonts w:ascii="Times New Roman" w:hAnsi="Times New Roman" w:cs="Times New Roman"/>
          <w:i/>
          <w:sz w:val="20"/>
          <w:szCs w:val="20"/>
        </w:rPr>
        <w:t>(dotyczy Wykonawców wspólnie ubiegających się o udzielenie zamówienia)</w:t>
      </w:r>
      <w:r>
        <w:rPr>
          <w:rFonts w:ascii="Times New Roman" w:hAnsi="Times New Roman" w:cs="Times New Roman"/>
          <w:sz w:val="24"/>
          <w:szCs w:val="24"/>
        </w:rPr>
        <w:t xml:space="preserve"> /*</w:t>
      </w:r>
    </w:p>
    <w:p w14:paraId="4EAC4718" w14:textId="77777777" w:rsidR="00025C4B" w:rsidRPr="003105D5" w:rsidRDefault="00025C4B" w:rsidP="00F84EE7">
      <w:pPr>
        <w:pStyle w:val="Akapitzlist"/>
        <w:numPr>
          <w:ilvl w:val="0"/>
          <w:numId w:val="45"/>
        </w:numPr>
        <w:suppressAutoHyphens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zamierzam posłużyć się certyfikatem, o którym mowa w art. 124 ust. 2 ustawy Pzp (wypełnić, jeżeli dotyczy): numer i oznaczenie certyfikatu: ……………………, nazwa podmiotu certyfikującego: ……………………, okres ważności certyfikatu: ……………………, zakres podstaw wykluczenia lub warunków udziału w postępowaniu objęty certyfikatem: …………………… .</w:t>
      </w:r>
    </w:p>
    <w:p w14:paraId="57375937" w14:textId="77777777" w:rsidR="00025C4B" w:rsidRPr="003105D5" w:rsidRDefault="00025C4B" w:rsidP="00025C4B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14:paraId="0166670E" w14:textId="77777777" w:rsidR="00025C4B" w:rsidRPr="003105D5" w:rsidRDefault="00025C4B" w:rsidP="00F84EE7">
      <w:pPr>
        <w:pStyle w:val="Akapitzlist"/>
        <w:numPr>
          <w:ilvl w:val="0"/>
          <w:numId w:val="45"/>
        </w:numPr>
        <w:suppressAutoHyphens/>
        <w:spacing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następujące podmiotowe środki dowodowe: </w:t>
      </w:r>
      <w:r>
        <w:rPr>
          <w:rFonts w:ascii="Times New Roman" w:hAnsi="Times New Roman" w:cs="Times New Roman"/>
          <w:i/>
          <w:iCs/>
          <w:sz w:val="20"/>
          <w:szCs w:val="20"/>
        </w:rPr>
        <w:t>(wymienić jakie)</w:t>
      </w:r>
    </w:p>
    <w:p w14:paraId="2D172E2E" w14:textId="77777777" w:rsidR="00025C4B" w:rsidRPr="003105D5" w:rsidRDefault="00025C4B" w:rsidP="00025C4B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593"/>
      </w:tblGrid>
      <w:tr w:rsidR="003105D5" w:rsidRPr="003105D5" w14:paraId="4B2814F8" w14:textId="77777777" w:rsidTr="00025C4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578D" w14:textId="77777777" w:rsidR="00025C4B" w:rsidRPr="003105D5" w:rsidRDefault="00025C4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2A8F2" w14:textId="77777777" w:rsidR="00025C4B" w:rsidRPr="003105D5" w:rsidRDefault="00025C4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9C06E6" w14:textId="77777777" w:rsidR="00025C4B" w:rsidRPr="003105D5" w:rsidRDefault="00025C4B" w:rsidP="00025C4B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2C192F2" w14:textId="77777777" w:rsidR="00025C4B" w:rsidRPr="003105D5" w:rsidRDefault="00025C4B" w:rsidP="00025C4B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może uzyskać za pomocą bezpłatnych i ogólnodostępnych baz danych, tj.: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(wskazać dane umożliwiające dostęp do tych środków)  </w:t>
      </w:r>
    </w:p>
    <w:p w14:paraId="072F559D" w14:textId="77777777" w:rsidR="00025C4B" w:rsidRPr="003105D5" w:rsidRDefault="00025C4B" w:rsidP="00025C4B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593"/>
      </w:tblGrid>
      <w:tr w:rsidR="00780C26" w:rsidRPr="003105D5" w14:paraId="71F0F05A" w14:textId="77777777" w:rsidTr="00025C4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19B7" w14:textId="77777777" w:rsidR="00025C4B" w:rsidRPr="003105D5" w:rsidRDefault="00025C4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B455D" w14:textId="77777777" w:rsidR="00025C4B" w:rsidRPr="003105D5" w:rsidRDefault="00025C4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41984B" w14:textId="77777777" w:rsidR="00025C4B" w:rsidRPr="003105D5" w:rsidRDefault="00025C4B" w:rsidP="00025C4B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67C48CB" w14:textId="77777777" w:rsidR="00025C4B" w:rsidRPr="003105D5" w:rsidRDefault="00025C4B" w:rsidP="00F84EE7">
      <w:pPr>
        <w:pStyle w:val="Akapitzlist"/>
        <w:numPr>
          <w:ilvl w:val="0"/>
          <w:numId w:val="45"/>
        </w:numPr>
        <w:suppressAutoHyphens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9015B87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ab/>
      </w:r>
      <w:r>
        <w:rPr>
          <w:rFonts w:ascii="Times New Roman" w:hAnsi="Times New Roman" w:cs="Times New Roman"/>
          <w:sz w:val="8"/>
          <w:szCs w:val="8"/>
        </w:rPr>
        <w:tab/>
      </w:r>
    </w:p>
    <w:p w14:paraId="34212455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7BA5FF" w14:textId="77777777" w:rsidR="00025C4B" w:rsidRPr="003105D5" w:rsidRDefault="00025C4B" w:rsidP="00025C4B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09C0EAB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Uwaga:</w:t>
      </w:r>
    </w:p>
    <w:p w14:paraId="7DEB604D" w14:textId="77777777" w:rsidR="00025C4B" w:rsidRPr="003105D5" w:rsidRDefault="00025C4B" w:rsidP="00F84EE7">
      <w:pPr>
        <w:pStyle w:val="Akapitzlist"/>
        <w:numPr>
          <w:ilvl w:val="0"/>
          <w:numId w:val="46"/>
        </w:numPr>
        <w:suppressAutoHyphens/>
        <w:spacing w:line="24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sporządzane w formie elektronicznej </w:t>
      </w:r>
    </w:p>
    <w:p w14:paraId="49DA744B" w14:textId="77777777" w:rsidR="00025C4B" w:rsidRPr="003105D5" w:rsidRDefault="00025C4B" w:rsidP="00F84EE7">
      <w:pPr>
        <w:pStyle w:val="Akapitzlist"/>
        <w:numPr>
          <w:ilvl w:val="0"/>
          <w:numId w:val="46"/>
        </w:numPr>
        <w:suppressAutoHyphens/>
        <w:spacing w:line="24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składane wraz z ofertą.</w:t>
      </w:r>
    </w:p>
    <w:p w14:paraId="5CAC2C19" w14:textId="77777777" w:rsidR="00025C4B" w:rsidRPr="003105D5" w:rsidRDefault="00025C4B" w:rsidP="00F84EE7">
      <w:pPr>
        <w:pStyle w:val="Akapitzlist"/>
        <w:numPr>
          <w:ilvl w:val="0"/>
          <w:numId w:val="46"/>
        </w:numPr>
        <w:suppressAutoHyphens/>
        <w:spacing w:line="24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Wykonawcy wspólnie ubiegający się o udzielenie zamówienia w odniesieniu do warunków dotyczących doświadczenia dołączają do oferty oświadczenie, z którego wynika, które usługi wykonają poszczególni Wykonawcy. </w:t>
      </w:r>
    </w:p>
    <w:p w14:paraId="5424A687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157504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36EA7A" w14:textId="77777777" w:rsidR="00025C4B" w:rsidRPr="003105D5" w:rsidRDefault="00025C4B" w:rsidP="00025C4B">
      <w:pPr>
        <w:spacing w:line="240" w:lineRule="auto"/>
        <w:ind w:left="453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Oświadczenie należy opatrzeć podpisem kwalifikowanym lub podpisem zaufanym albo podpisem </w:t>
      </w:r>
      <w:proofErr w:type="spellStart"/>
      <w:r>
        <w:rPr>
          <w:rFonts w:ascii="Times New Roman" w:hAnsi="Times New Roman" w:cs="Times New Roman"/>
          <w:i/>
          <w:iCs/>
        </w:rPr>
        <w:t>osobistym,osoby</w:t>
      </w:r>
      <w:proofErr w:type="spellEnd"/>
      <w:r>
        <w:rPr>
          <w:rFonts w:ascii="Times New Roman" w:hAnsi="Times New Roman" w:cs="Times New Roman"/>
          <w:i/>
          <w:iCs/>
        </w:rPr>
        <w:t xml:space="preserve"> uprawnionej do reprezentowania Wykonawcy</w:t>
      </w:r>
    </w:p>
    <w:p w14:paraId="64CE23DC" w14:textId="77777777" w:rsidR="00025C4B" w:rsidRPr="003105D5" w:rsidRDefault="00025C4B" w:rsidP="00025C4B">
      <w:pPr>
        <w:spacing w:line="240" w:lineRule="auto"/>
        <w:ind w:left="4536"/>
        <w:jc w:val="both"/>
        <w:rPr>
          <w:rFonts w:ascii="Times New Roman" w:hAnsi="Times New Roman" w:cs="Times New Roman"/>
          <w:i/>
          <w:iCs/>
        </w:rPr>
      </w:pPr>
    </w:p>
    <w:p w14:paraId="53428B15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DE8E81" w14:textId="77777777" w:rsidR="00025C4B" w:rsidRPr="003105D5" w:rsidRDefault="00025C4B" w:rsidP="00025C4B">
      <w:pPr>
        <w:spacing w:line="240" w:lineRule="auto"/>
        <w:rPr>
          <w:rFonts w:ascii="Times New Roman" w:hAnsi="Times New Roman" w:cs="Times New Roman"/>
          <w:i/>
          <w:iCs/>
        </w:rPr>
      </w:pPr>
    </w:p>
    <w:p w14:paraId="070DB798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3448F5B2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6E067F55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0A4FDFA3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35431827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6A0262E3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78988CAE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0F59F6D6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095F1A88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20897C05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55679086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0120542D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504A009D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42065EB4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096BF244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7DB41D93" w14:textId="77777777" w:rsidR="00EA5A1C" w:rsidRPr="003105D5" w:rsidRDefault="00EA5A1C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77CFA6A8" w14:textId="77777777" w:rsidR="00EA5A1C" w:rsidRPr="003105D5" w:rsidRDefault="00EA5A1C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5C19F6D1" w14:textId="77777777" w:rsidR="00EA5A1C" w:rsidRPr="003105D5" w:rsidRDefault="00EA5A1C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11ED83F5" w14:textId="77777777" w:rsidR="00EA5A1C" w:rsidRPr="003105D5" w:rsidRDefault="00EA5A1C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0D39CA23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7D0C535D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5CE70EE5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273347A0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1E976839" w14:textId="77777777" w:rsidR="00212E08" w:rsidRPr="003105D5" w:rsidRDefault="00212E08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7D744D12" w14:textId="77777777" w:rsidR="00212E08" w:rsidRPr="003105D5" w:rsidRDefault="00212E08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</w:p>
    <w:p w14:paraId="6C092FC6" w14:textId="77777777" w:rsidR="00025C4B" w:rsidRPr="003105D5" w:rsidRDefault="00025C4B" w:rsidP="004E7FA4">
      <w:pPr>
        <w:spacing w:line="240" w:lineRule="auto"/>
        <w:rPr>
          <w:rFonts w:ascii="Times New Roman" w:hAnsi="Times New Roman" w:cs="Times New Roman"/>
          <w:i/>
          <w:iCs/>
        </w:rPr>
      </w:pPr>
    </w:p>
    <w:p w14:paraId="377AC307" w14:textId="77777777" w:rsidR="00025C4B" w:rsidRPr="003105D5" w:rsidRDefault="00025C4B" w:rsidP="00025C4B">
      <w:pPr>
        <w:spacing w:line="240" w:lineRule="auto"/>
        <w:ind w:left="4536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Załącznik nr 5 do swz</w:t>
      </w:r>
    </w:p>
    <w:p w14:paraId="7B98C65F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PODMIOT UDOSTĘPNIAJĄCY ZASOBY: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86"/>
      </w:tblGrid>
      <w:tr w:rsidR="003105D5" w:rsidRPr="003105D5" w14:paraId="016B21C5" w14:textId="77777777" w:rsidTr="00025C4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1AC1" w14:textId="77777777" w:rsidR="00025C4B" w:rsidRPr="003105D5" w:rsidRDefault="00025C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BB23BDA" w14:textId="77777777" w:rsidR="00025C4B" w:rsidRPr="003105D5" w:rsidRDefault="00025C4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FAED696" w14:textId="77777777" w:rsidR="00025C4B" w:rsidRPr="003105D5" w:rsidRDefault="00025C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05FB3DEA" w14:textId="77777777" w:rsidR="00025C4B" w:rsidRPr="003105D5" w:rsidRDefault="00025C4B" w:rsidP="00025C4B">
      <w:pPr>
        <w:spacing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(Nazwa i dane teleadresowe podmiotu -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imię, nazwisko, stanowisko</w:t>
      </w:r>
    </w:p>
    <w:p w14:paraId="1282E818" w14:textId="77777777" w:rsidR="00025C4B" w:rsidRPr="003105D5" w:rsidRDefault="00025C4B" w:rsidP="00025C4B">
      <w:pPr>
        <w:spacing w:line="240" w:lineRule="auto"/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/podstawa osoby do reprezentacji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podmiotu udostępniającego zasób)</w:t>
      </w:r>
    </w:p>
    <w:p w14:paraId="430E9487" w14:textId="77777777" w:rsidR="00025C4B" w:rsidRPr="003105D5" w:rsidRDefault="00025C4B" w:rsidP="00025C4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64D545" w14:textId="77777777" w:rsidR="00025C4B" w:rsidRPr="003105D5" w:rsidRDefault="00025C4B" w:rsidP="00025C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4567608" w14:textId="77777777" w:rsidR="00025C4B" w:rsidRPr="003105D5" w:rsidRDefault="00025C4B" w:rsidP="00025C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bookmarkStart w:id="19" w:name="_Hlk62734384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PODMIOTU UDOSTĘPNIAJĄCEGO ZASOBY </w:t>
      </w:r>
      <w:bookmarkEnd w:id="19"/>
    </w:p>
    <w:p w14:paraId="73FAF30F" w14:textId="77777777" w:rsidR="00025C4B" w:rsidRPr="003105D5" w:rsidRDefault="00025C4B" w:rsidP="00025C4B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składane na podstawie art.125 ust.5 ustawy z dnia 11 września 2019 r. Prawo zamówień publicznych </w:t>
      </w:r>
      <w:bookmarkStart w:id="20" w:name="_Hlk62736281"/>
      <w:bookmarkEnd w:id="20"/>
    </w:p>
    <w:p w14:paraId="7D4B84B3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52EC9C7" w14:textId="77777777" w:rsidR="00025C4B" w:rsidRPr="003105D5" w:rsidRDefault="00025C4B" w:rsidP="00025C4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63239439"/>
      <w:r>
        <w:rPr>
          <w:rFonts w:ascii="Times New Roman" w:hAnsi="Times New Roman" w:cs="Times New Roman"/>
          <w:sz w:val="24"/>
          <w:szCs w:val="24"/>
        </w:rPr>
        <w:t>Z uwagi na poleganie przez Wykonawcę:</w:t>
      </w:r>
    </w:p>
    <w:p w14:paraId="7EFFAFC8" w14:textId="77777777" w:rsidR="00025C4B" w:rsidRPr="003105D5" w:rsidRDefault="00025C4B" w:rsidP="00025C4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80C26" w:rsidRPr="003105D5" w14:paraId="1D4974D1" w14:textId="77777777" w:rsidTr="00025C4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795A" w14:textId="77777777" w:rsidR="00025C4B" w:rsidRPr="003105D5" w:rsidRDefault="00025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74889" w14:textId="77777777" w:rsidR="00025C4B" w:rsidRPr="003105D5" w:rsidRDefault="00025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69D9D" w14:textId="77777777" w:rsidR="00025C4B" w:rsidRPr="003105D5" w:rsidRDefault="00025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13353E" w14:textId="77777777" w:rsidR="00025C4B" w:rsidRPr="003105D5" w:rsidRDefault="00025C4B" w:rsidP="00025C4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9EE51A8" w14:textId="41892CE1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moich/naszych </w:t>
      </w:r>
      <w:bookmarkStart w:id="22" w:name="_Hlk62736162"/>
      <w:r>
        <w:rPr>
          <w:rFonts w:ascii="Times New Roman" w:hAnsi="Times New Roman" w:cs="Times New Roman"/>
          <w:sz w:val="24"/>
          <w:szCs w:val="24"/>
        </w:rPr>
        <w:t xml:space="preserve">zdolnościach, jako podmiotu udostępniającego zasoby </w:t>
      </w:r>
      <w:bookmarkEnd w:id="22"/>
      <w:r>
        <w:rPr>
          <w:rFonts w:ascii="Times New Roman" w:hAnsi="Times New Roman" w:cs="Times New Roman"/>
          <w:sz w:val="24"/>
          <w:szCs w:val="24"/>
        </w:rPr>
        <w:t xml:space="preserve">temuż Wykonawcy w postępowaniu o udzielenie zamówienia publicznego pn. </w:t>
      </w:r>
      <w:r>
        <w:rPr>
          <w:rFonts w:ascii="Times New Roman" w:hAnsi="Times New Roman" w:cs="Times New Roman"/>
          <w:b/>
          <w:sz w:val="24"/>
          <w:szCs w:val="24"/>
        </w:rPr>
        <w:t>Dowóz dzieci do szkół na terenie Gminy Zembrzyce w roku szkolnym 2026/2027”</w:t>
      </w:r>
      <w:r>
        <w:rPr>
          <w:rFonts w:ascii="Times New Roman" w:hAnsi="Times New Roman" w:cs="Times New Roman"/>
          <w:sz w:val="24"/>
          <w:szCs w:val="24"/>
        </w:rPr>
        <w:t>,prowadzonym przez Gminę Zembrzyce(Zamawiającego)</w:t>
      </w:r>
      <w:bookmarkEnd w:id="21"/>
      <w:r>
        <w:rPr>
          <w:rFonts w:ascii="Times New Roman" w:hAnsi="Times New Roman" w:cs="Times New Roman"/>
          <w:sz w:val="24"/>
          <w:szCs w:val="24"/>
        </w:rPr>
        <w:t xml:space="preserve"> oświadczam, co następuje:</w:t>
      </w:r>
    </w:p>
    <w:p w14:paraId="56BF7478" w14:textId="77777777" w:rsidR="00025C4B" w:rsidRPr="003105D5" w:rsidRDefault="00025C4B" w:rsidP="00025C4B">
      <w:pPr>
        <w:spacing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09E402A7" w14:textId="77777777" w:rsidR="00025C4B" w:rsidRPr="003105D5" w:rsidRDefault="00025C4B" w:rsidP="00F84EE7">
      <w:pPr>
        <w:pStyle w:val="Akapitzlist"/>
        <w:numPr>
          <w:ilvl w:val="0"/>
          <w:numId w:val="43"/>
        </w:numPr>
        <w:suppressAutoHyphens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>
        <w:rPr>
          <w:rFonts w:ascii="Times New Roman" w:hAnsi="Times New Roman" w:cs="Times New Roman"/>
          <w:sz w:val="24"/>
          <w:szCs w:val="24"/>
        </w:rPr>
        <w:br/>
        <w:t>art.108 ust.1 ustawy – Prawo zamówień publicznych. /*</w:t>
      </w:r>
    </w:p>
    <w:p w14:paraId="29A03894" w14:textId="77777777" w:rsidR="00025C4B" w:rsidRPr="003105D5" w:rsidRDefault="00025C4B" w:rsidP="00776B68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2A75BB6" w14:textId="77777777" w:rsidR="00025C4B" w:rsidRPr="003105D5" w:rsidRDefault="00025C4B" w:rsidP="00F84EE7">
      <w:pPr>
        <w:pStyle w:val="Akapitzlist"/>
        <w:numPr>
          <w:ilvl w:val="0"/>
          <w:numId w:val="43"/>
        </w:numPr>
        <w:suppressAutoHyphens/>
        <w:spacing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spełniam warunki udziału w postępowaniu, w szczególności określone przez Zamawiającego w  Specyfikacji warunków zamówienia w zakresie, w jakim Wykonawca powołuje się na moje/nasze zasoby w celu wykazania spełniania warunków udziału w postępowaniu.  </w:t>
      </w:r>
    </w:p>
    <w:p w14:paraId="42304773" w14:textId="77777777" w:rsidR="00025C4B" w:rsidRPr="003105D5" w:rsidRDefault="00025C4B" w:rsidP="00F84EE7">
      <w:pPr>
        <w:pStyle w:val="Akapitzlist"/>
        <w:numPr>
          <w:ilvl w:val="0"/>
          <w:numId w:val="43"/>
        </w:numPr>
        <w:suppressAutoHyphens/>
        <w:spacing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Oświadczam, że zamierzam posłużyć się certyfikatem, o którym mowa w art. 124 ust. 2 ustawy Pzp (wypełnić, jeżeli dotyczy): numer i oznaczenie certyfikatu: ……………………, nazwa podmiotu certyfikującego: ……………………, okres ważności certyfikatu: ……………………, zakres podstaw wykluczenia lub warunków udziału w postępowaniu objęty certyfikatem: …………………… .</w:t>
      </w:r>
    </w:p>
    <w:p w14:paraId="697615B4" w14:textId="77777777" w:rsidR="00025C4B" w:rsidRPr="003105D5" w:rsidRDefault="00025C4B" w:rsidP="00025C4B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14:paraId="722B8A42" w14:textId="77777777" w:rsidR="00025C4B" w:rsidRPr="003105D5" w:rsidRDefault="00025C4B" w:rsidP="00025C4B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14:paraId="0B63FE17" w14:textId="46BC6628" w:rsidR="00025C4B" w:rsidRPr="003105D5" w:rsidRDefault="00025C4B" w:rsidP="00F84EE7">
      <w:pPr>
        <w:pStyle w:val="Akapitzlist"/>
        <w:numPr>
          <w:ilvl w:val="0"/>
          <w:numId w:val="43"/>
        </w:numPr>
        <w:suppressAutoHyphens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617726E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ab/>
      </w:r>
      <w:r>
        <w:rPr>
          <w:rFonts w:ascii="Times New Roman" w:hAnsi="Times New Roman" w:cs="Times New Roman"/>
          <w:sz w:val="8"/>
          <w:szCs w:val="8"/>
        </w:rPr>
        <w:tab/>
      </w:r>
    </w:p>
    <w:p w14:paraId="1C8D90AC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F3DE7D" w14:textId="77777777" w:rsidR="00025C4B" w:rsidRPr="003105D5" w:rsidRDefault="00025C4B" w:rsidP="00025C4B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FAB509B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Uwaga:</w:t>
      </w:r>
    </w:p>
    <w:p w14:paraId="3A401311" w14:textId="77777777" w:rsidR="00025C4B" w:rsidRPr="003105D5" w:rsidRDefault="00025C4B" w:rsidP="00F84EE7">
      <w:pPr>
        <w:pStyle w:val="Akapitzlist"/>
        <w:numPr>
          <w:ilvl w:val="0"/>
          <w:numId w:val="44"/>
        </w:numPr>
        <w:suppressAutoHyphens/>
        <w:spacing w:line="24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sporządzane w formie elektronicznej </w:t>
      </w:r>
    </w:p>
    <w:p w14:paraId="472834F6" w14:textId="77777777" w:rsidR="00025C4B" w:rsidRPr="003105D5" w:rsidRDefault="00025C4B" w:rsidP="00F84EE7">
      <w:pPr>
        <w:pStyle w:val="Akapitzlist"/>
        <w:numPr>
          <w:ilvl w:val="0"/>
          <w:numId w:val="44"/>
        </w:numPr>
        <w:suppressAutoHyphens/>
        <w:spacing w:line="24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składane wraz z ofertą.</w:t>
      </w:r>
    </w:p>
    <w:p w14:paraId="6C84ADA3" w14:textId="77777777" w:rsidR="00025C4B" w:rsidRPr="003105D5" w:rsidRDefault="00025C4B" w:rsidP="00F84EE7">
      <w:pPr>
        <w:pStyle w:val="Stopka"/>
        <w:numPr>
          <w:ilvl w:val="0"/>
          <w:numId w:val="44"/>
        </w:numPr>
        <w:suppressAutoHyphens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/* Niepotrzebne skreślić.</w:t>
      </w:r>
    </w:p>
    <w:p w14:paraId="3DBD4B97" w14:textId="77777777" w:rsidR="00025C4B" w:rsidRPr="003105D5" w:rsidRDefault="00025C4B" w:rsidP="00025C4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09BD85" w14:textId="77777777" w:rsidR="00F25E1D" w:rsidRPr="003105D5" w:rsidRDefault="00025C4B" w:rsidP="00A00549">
      <w:pPr>
        <w:spacing w:line="240" w:lineRule="auto"/>
        <w:ind w:left="4962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Oświadczenie należy opatrzeć podpisem kwalifikowanym lub podpisem zaufanym albo podpisem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osobistym,osoby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uprawnionej do reprezentowania podmiotu udostępniającego zasó</w:t>
      </w:r>
      <w:bookmarkStart w:id="23" w:name="_Hlk63239494"/>
      <w:bookmarkEnd w:id="23"/>
      <w:r>
        <w:rPr>
          <w:rFonts w:ascii="Times New Roman" w:hAnsi="Times New Roman" w:cs="Times New Roman"/>
          <w:i/>
          <w:iCs/>
          <w:sz w:val="20"/>
          <w:szCs w:val="20"/>
        </w:rPr>
        <w:t>b</w:t>
      </w:r>
    </w:p>
    <w:p w14:paraId="275AE66B" w14:textId="77777777" w:rsidR="00F25E1D" w:rsidRPr="003105D5" w:rsidRDefault="00F25E1D" w:rsidP="00025C4B">
      <w:pPr>
        <w:spacing w:line="240" w:lineRule="auto"/>
        <w:jc w:val="right"/>
        <w:rPr>
          <w:rFonts w:ascii="Times New Roman" w:hAnsi="Times New Roman" w:cs="Times New Roman"/>
        </w:rPr>
      </w:pPr>
    </w:p>
    <w:p w14:paraId="65466ED6" w14:textId="77777777" w:rsidR="003C19D8" w:rsidRPr="003105D5" w:rsidRDefault="003C19D8" w:rsidP="00025C4B">
      <w:pPr>
        <w:spacing w:line="240" w:lineRule="auto"/>
        <w:jc w:val="right"/>
        <w:rPr>
          <w:rFonts w:ascii="Times New Roman" w:hAnsi="Times New Roman" w:cs="Times New Roman"/>
        </w:rPr>
      </w:pPr>
    </w:p>
    <w:p w14:paraId="5A16EB05" w14:textId="77777777" w:rsidR="00025C4B" w:rsidRPr="003105D5" w:rsidRDefault="00025C4B" w:rsidP="00025C4B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6 do swz</w:t>
      </w:r>
    </w:p>
    <w:p w14:paraId="3C431282" w14:textId="77777777" w:rsidR="00025C4B" w:rsidRPr="003105D5" w:rsidRDefault="00025C4B" w:rsidP="00025C4B">
      <w:pPr>
        <w:spacing w:line="240" w:lineRule="auto"/>
        <w:rPr>
          <w:rFonts w:ascii="Times New Roman" w:hAnsi="Times New Roman" w:cs="Times New Roman"/>
        </w:rPr>
      </w:pPr>
    </w:p>
    <w:p w14:paraId="7429CA15" w14:textId="77777777" w:rsidR="00025C4B" w:rsidRPr="003105D5" w:rsidRDefault="00025C4B" w:rsidP="00025C4B">
      <w:pPr>
        <w:jc w:val="both"/>
        <w:rPr>
          <w:rFonts w:ascii="Times New Roman" w:hAnsi="Times New Roman" w:cs="Times New Roman"/>
        </w:rPr>
      </w:pPr>
    </w:p>
    <w:p w14:paraId="023A8510" w14:textId="77777777" w:rsidR="00025C4B" w:rsidRPr="003105D5" w:rsidRDefault="00025C4B" w:rsidP="00025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Dane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0"/>
      </w:tblGrid>
      <w:tr w:rsidR="003105D5" w:rsidRPr="003105D5" w14:paraId="5CD4E5E6" w14:textId="77777777" w:rsidTr="00025C4B">
        <w:trPr>
          <w:trHeight w:val="88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6CFD" w14:textId="77777777" w:rsidR="00025C4B" w:rsidRPr="003105D5" w:rsidRDefault="00025C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E849E0A" w14:textId="77777777" w:rsidR="00025C4B" w:rsidRPr="003105D5" w:rsidRDefault="00025C4B" w:rsidP="00025C4B">
      <w:pPr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</w:rPr>
        <w:t>(pełna nazwa/firma, adres, w zależności od podmiotu )</w:t>
      </w:r>
    </w:p>
    <w:p w14:paraId="70AFDEA4" w14:textId="77777777" w:rsidR="00025C4B" w:rsidRPr="003105D5" w:rsidRDefault="00025C4B" w:rsidP="00025C4B">
      <w:pPr>
        <w:jc w:val="both"/>
        <w:rPr>
          <w:rFonts w:ascii="Times New Roman" w:hAnsi="Times New Roman" w:cs="Times New Roman"/>
        </w:rPr>
      </w:pPr>
    </w:p>
    <w:p w14:paraId="25FD20E8" w14:textId="77777777" w:rsidR="00025C4B" w:rsidRPr="003105D5" w:rsidRDefault="00025C4B" w:rsidP="00025C4B">
      <w:pPr>
        <w:jc w:val="both"/>
        <w:rPr>
          <w:rFonts w:ascii="Times New Roman" w:hAnsi="Times New Roman" w:cs="Times New Roman"/>
        </w:rPr>
      </w:pPr>
    </w:p>
    <w:p w14:paraId="2532B992" w14:textId="77777777" w:rsidR="005B0E03" w:rsidRPr="003105D5" w:rsidRDefault="00025C4B" w:rsidP="00025C4B">
      <w:pPr>
        <w:jc w:val="center"/>
        <w:rPr>
          <w:rFonts w:ascii="Times New Roman" w:hAnsi="Times New Roman" w:cs="Times New Roman"/>
          <w:b/>
          <w:spacing w:val="-5"/>
          <w:w w:val="133"/>
        </w:rPr>
      </w:pPr>
      <w:r>
        <w:rPr>
          <w:rFonts w:ascii="Times New Roman" w:hAnsi="Times New Roman" w:cs="Times New Roman"/>
          <w:b/>
          <w:spacing w:val="-5"/>
          <w:w w:val="133"/>
        </w:rPr>
        <w:t xml:space="preserve">WYKAZ </w:t>
      </w:r>
    </w:p>
    <w:p w14:paraId="75C42BA3" w14:textId="77777777" w:rsidR="005B0E03" w:rsidRPr="003105D5" w:rsidRDefault="00025C4B" w:rsidP="00025C4B">
      <w:pPr>
        <w:jc w:val="center"/>
        <w:rPr>
          <w:rFonts w:ascii="Times New Roman" w:hAnsi="Times New Roman" w:cs="Times New Roman"/>
          <w:b/>
          <w:spacing w:val="-5"/>
          <w:w w:val="133"/>
        </w:rPr>
      </w:pPr>
      <w:r>
        <w:rPr>
          <w:rFonts w:ascii="Times New Roman" w:hAnsi="Times New Roman" w:cs="Times New Roman"/>
          <w:b/>
          <w:spacing w:val="-5"/>
          <w:w w:val="133"/>
        </w:rPr>
        <w:t xml:space="preserve">urządzeń technicznych (środków transportowych) </w:t>
      </w:r>
    </w:p>
    <w:p w14:paraId="7AE42A56" w14:textId="575F1562" w:rsidR="00025C4B" w:rsidRPr="003105D5" w:rsidRDefault="00025C4B" w:rsidP="00025C4B">
      <w:pPr>
        <w:jc w:val="center"/>
        <w:rPr>
          <w:rFonts w:ascii="Times New Roman" w:hAnsi="Times New Roman" w:cs="Times New Roman"/>
          <w:b/>
          <w:spacing w:val="-5"/>
          <w:w w:val="133"/>
        </w:rPr>
      </w:pPr>
      <w:r>
        <w:rPr>
          <w:rFonts w:ascii="Times New Roman" w:hAnsi="Times New Roman" w:cs="Times New Roman"/>
          <w:b/>
          <w:spacing w:val="-5"/>
          <w:w w:val="133"/>
        </w:rPr>
        <w:t>dostępnych wykonawcy usługi</w:t>
      </w:r>
    </w:p>
    <w:p w14:paraId="1E391F14" w14:textId="77777777" w:rsidR="00025C4B" w:rsidRPr="003105D5" w:rsidRDefault="00025C4B" w:rsidP="00025C4B">
      <w:pPr>
        <w:jc w:val="center"/>
        <w:rPr>
          <w:rFonts w:ascii="Times New Roman" w:hAnsi="Times New Roman" w:cs="Times New Roman"/>
        </w:rPr>
      </w:pPr>
    </w:p>
    <w:tbl>
      <w:tblPr>
        <w:tblW w:w="9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2143"/>
        <w:gridCol w:w="1721"/>
        <w:gridCol w:w="2458"/>
        <w:gridCol w:w="2637"/>
      </w:tblGrid>
      <w:tr w:rsidR="003105D5" w:rsidRPr="003105D5" w14:paraId="0CF70911" w14:textId="77777777" w:rsidTr="00025C4B">
        <w:trPr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033B" w14:textId="77777777" w:rsidR="00025C4B" w:rsidRPr="003105D5" w:rsidRDefault="00025C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B46B" w14:textId="77777777" w:rsidR="00025C4B" w:rsidRPr="003105D5" w:rsidRDefault="00025C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Wyszczególnienie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3960" w14:textId="77777777" w:rsidR="00025C4B" w:rsidRPr="003105D5" w:rsidRDefault="00025C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DDCCF" w14:textId="77777777" w:rsidR="00025C4B" w:rsidRPr="003105D5" w:rsidRDefault="00025C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Typ </w:t>
            </w:r>
            <w:r>
              <w:rPr>
                <w:rFonts w:ascii="Times New Roman" w:hAnsi="Times New Roman" w:cs="Times New Roman"/>
              </w:rPr>
              <w:br/>
              <w:t>- Rok produkcji</w:t>
            </w:r>
            <w:r>
              <w:rPr>
                <w:rFonts w:ascii="Times New Roman" w:hAnsi="Times New Roman" w:cs="Times New Roman"/>
              </w:rPr>
              <w:br/>
              <w:t>- Ilość miejsc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CF3C" w14:textId="77777777" w:rsidR="00025C4B" w:rsidRPr="003105D5" w:rsidRDefault="00025C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Informacja o podstawie do dysponowania tymi zasobami</w:t>
            </w:r>
          </w:p>
        </w:tc>
      </w:tr>
      <w:tr w:rsidR="003105D5" w:rsidRPr="003105D5" w14:paraId="68D928F5" w14:textId="77777777" w:rsidTr="00025C4B">
        <w:trPr>
          <w:trHeight w:val="62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8399" w14:textId="77777777" w:rsidR="00025C4B" w:rsidRPr="003105D5" w:rsidRDefault="00025C4B">
            <w:pPr>
              <w:spacing w:before="552" w:line="480" w:lineRule="auto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8E26" w14:textId="77777777" w:rsidR="00025C4B" w:rsidRPr="003105D5" w:rsidRDefault="00025C4B">
            <w:pPr>
              <w:jc w:val="both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3487" w14:textId="77777777" w:rsidR="00025C4B" w:rsidRPr="003105D5" w:rsidRDefault="00025C4B">
            <w:pPr>
              <w:spacing w:before="552" w:line="480" w:lineRule="auto"/>
              <w:jc w:val="both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E818" w14:textId="77777777" w:rsidR="00025C4B" w:rsidRPr="003105D5" w:rsidRDefault="00025C4B">
            <w:pPr>
              <w:spacing w:before="552" w:line="480" w:lineRule="auto"/>
              <w:jc w:val="both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E4BD" w14:textId="77777777" w:rsidR="00025C4B" w:rsidRPr="003105D5" w:rsidRDefault="00025C4B">
            <w:pPr>
              <w:spacing w:before="552" w:line="480" w:lineRule="auto"/>
              <w:jc w:val="both"/>
              <w:rPr>
                <w:rFonts w:ascii="Times New Roman" w:hAnsi="Times New Roman" w:cs="Times New Roman"/>
                <w:spacing w:val="-5"/>
              </w:rPr>
            </w:pPr>
          </w:p>
        </w:tc>
      </w:tr>
      <w:tr w:rsidR="00780C26" w:rsidRPr="003105D5" w14:paraId="6AB04B76" w14:textId="77777777" w:rsidTr="00025C4B">
        <w:trPr>
          <w:trHeight w:val="62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3A69" w14:textId="77777777" w:rsidR="00025C4B" w:rsidRPr="003105D5" w:rsidRDefault="00025C4B">
            <w:pPr>
              <w:spacing w:before="552" w:line="480" w:lineRule="auto"/>
              <w:jc w:val="center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AE34" w14:textId="77777777" w:rsidR="00025C4B" w:rsidRPr="003105D5" w:rsidRDefault="00025C4B">
            <w:pPr>
              <w:spacing w:before="552"/>
              <w:jc w:val="both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5A3" w14:textId="77777777" w:rsidR="00025C4B" w:rsidRPr="003105D5" w:rsidRDefault="00025C4B">
            <w:pPr>
              <w:spacing w:before="552" w:line="480" w:lineRule="auto"/>
              <w:jc w:val="both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9266" w14:textId="77777777" w:rsidR="00025C4B" w:rsidRPr="003105D5" w:rsidRDefault="00025C4B">
            <w:pPr>
              <w:spacing w:before="552" w:line="480" w:lineRule="auto"/>
              <w:jc w:val="both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3822" w14:textId="77777777" w:rsidR="00025C4B" w:rsidRPr="003105D5" w:rsidRDefault="00025C4B">
            <w:pPr>
              <w:spacing w:before="552" w:line="480" w:lineRule="auto"/>
              <w:jc w:val="both"/>
              <w:rPr>
                <w:rFonts w:ascii="Times New Roman" w:hAnsi="Times New Roman" w:cs="Times New Roman"/>
                <w:spacing w:val="-5"/>
              </w:rPr>
            </w:pPr>
          </w:p>
        </w:tc>
      </w:tr>
    </w:tbl>
    <w:p w14:paraId="084BE947" w14:textId="77777777" w:rsidR="00025C4B" w:rsidRPr="003105D5" w:rsidRDefault="00025C4B" w:rsidP="00025C4B">
      <w:pPr>
        <w:ind w:left="4320"/>
        <w:rPr>
          <w:rFonts w:ascii="Times New Roman" w:hAnsi="Times New Roman" w:cs="Times New Roman"/>
        </w:rPr>
      </w:pPr>
    </w:p>
    <w:p w14:paraId="6341027C" w14:textId="77777777" w:rsidR="00025C4B" w:rsidRPr="003105D5" w:rsidRDefault="00025C4B" w:rsidP="00025C4B">
      <w:pPr>
        <w:ind w:left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0094A01" w14:textId="77777777" w:rsidR="00025C4B" w:rsidRPr="003105D5" w:rsidRDefault="00025C4B" w:rsidP="00025C4B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Uwaga:</w:t>
      </w:r>
    </w:p>
    <w:p w14:paraId="0F68E4FA" w14:textId="77777777" w:rsidR="00025C4B" w:rsidRPr="003105D5" w:rsidRDefault="00025C4B" w:rsidP="00F84EE7">
      <w:pPr>
        <w:numPr>
          <w:ilvl w:val="0"/>
          <w:numId w:val="47"/>
        </w:numPr>
        <w:spacing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Wykaz sporządzany w formie elektronicznej </w:t>
      </w:r>
    </w:p>
    <w:p w14:paraId="462511C7" w14:textId="77777777" w:rsidR="00025C4B" w:rsidRPr="003105D5" w:rsidRDefault="00025C4B" w:rsidP="00F84EE7">
      <w:pPr>
        <w:numPr>
          <w:ilvl w:val="0"/>
          <w:numId w:val="47"/>
        </w:numPr>
        <w:spacing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Wykaz składany na wezwanie Zamawiającego</w:t>
      </w:r>
    </w:p>
    <w:p w14:paraId="1727D9A9" w14:textId="77777777" w:rsidR="00025C4B" w:rsidRPr="003105D5" w:rsidRDefault="00025C4B" w:rsidP="00F84EE7">
      <w:pPr>
        <w:numPr>
          <w:ilvl w:val="0"/>
          <w:numId w:val="47"/>
        </w:numPr>
        <w:spacing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W kolumnie „Informacja o podstawie do dysponowania zasobami” wpisać podstawę dysponowania, np. własność, dzierżawa, leasing, użyczenie </w:t>
      </w:r>
    </w:p>
    <w:p w14:paraId="6ED5DE1E" w14:textId="77777777" w:rsidR="00025C4B" w:rsidRPr="003105D5" w:rsidRDefault="00025C4B" w:rsidP="00F84EE7">
      <w:pPr>
        <w:numPr>
          <w:ilvl w:val="0"/>
          <w:numId w:val="47"/>
        </w:numPr>
        <w:spacing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Do wykazu  należy dołączyć informację o podstawie dysponowania środkami transportowymi (kserokopie dowodów rejestracyjnych)</w:t>
      </w:r>
    </w:p>
    <w:p w14:paraId="1DB707CE" w14:textId="77777777" w:rsidR="00025C4B" w:rsidRPr="003105D5" w:rsidRDefault="00025C4B" w:rsidP="00025C4B">
      <w:pPr>
        <w:rPr>
          <w:rFonts w:ascii="Times New Roman" w:hAnsi="Times New Roman" w:cs="Times New Roman"/>
          <w:iCs/>
        </w:rPr>
      </w:pPr>
    </w:p>
    <w:p w14:paraId="11B33AB0" w14:textId="77777777" w:rsidR="00025C4B" w:rsidRPr="003105D5" w:rsidRDefault="00025C4B" w:rsidP="00025C4B">
      <w:pPr>
        <w:ind w:left="3600" w:firstLine="720"/>
        <w:rPr>
          <w:rFonts w:ascii="Times New Roman" w:hAnsi="Times New Roman" w:cs="Times New Roman"/>
          <w:iCs/>
        </w:rPr>
      </w:pPr>
    </w:p>
    <w:p w14:paraId="23DF250A" w14:textId="77777777" w:rsidR="00025C4B" w:rsidRPr="003105D5" w:rsidRDefault="00025C4B" w:rsidP="00025C4B">
      <w:pPr>
        <w:ind w:left="3600" w:firstLine="720"/>
        <w:rPr>
          <w:rFonts w:ascii="Times New Roman" w:hAnsi="Times New Roman" w:cs="Times New Roman"/>
          <w:iCs/>
        </w:rPr>
      </w:pPr>
    </w:p>
    <w:p w14:paraId="429CC5D4" w14:textId="77777777" w:rsidR="00025C4B" w:rsidRPr="003105D5" w:rsidRDefault="00025C4B" w:rsidP="00025C4B">
      <w:pPr>
        <w:ind w:left="3600" w:firstLine="720"/>
        <w:rPr>
          <w:rFonts w:ascii="Times New Roman" w:hAnsi="Times New Roman" w:cs="Times New Roman"/>
          <w:iCs/>
        </w:rPr>
      </w:pPr>
    </w:p>
    <w:p w14:paraId="135E1DA6" w14:textId="77777777" w:rsidR="00025C4B" w:rsidRPr="003105D5" w:rsidRDefault="00025C4B" w:rsidP="00025C4B">
      <w:pPr>
        <w:pStyle w:val="NormalnyWeb"/>
        <w:spacing w:before="0" w:beforeAutospacing="0" w:after="0" w:afterAutospacing="0"/>
        <w:jc w:val="both"/>
        <w:rPr>
          <w:i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Niniejszy dokument należy opatrzyć zaufanym, osobistym lub kwalifikowanym podpisem elektronicznym. Uwaga! Nanoszenie jakichkolwiek zmian w treści dokumentu po opatrzeniu </w:t>
      </w:r>
      <w:proofErr w:type="spellStart"/>
      <w:r>
        <w:rPr>
          <w:b/>
          <w:bCs/>
          <w:sz w:val="20"/>
          <w:szCs w:val="20"/>
          <w:u w:val="single"/>
        </w:rPr>
        <w:t>w.w</w:t>
      </w:r>
      <w:proofErr w:type="spellEnd"/>
      <w:r>
        <w:rPr>
          <w:b/>
          <w:bCs/>
          <w:sz w:val="20"/>
          <w:szCs w:val="20"/>
          <w:u w:val="single"/>
        </w:rPr>
        <w:t>. podpisem może skutkować naruszeniem integralności podpisu, a w konsekwencji skutkować odrzuceniem oferty.</w:t>
      </w:r>
    </w:p>
    <w:p w14:paraId="1CA435A9" w14:textId="77777777" w:rsidR="00025C4B" w:rsidRPr="003105D5" w:rsidRDefault="00025C4B" w:rsidP="00025C4B">
      <w:pPr>
        <w:spacing w:line="240" w:lineRule="auto"/>
        <w:rPr>
          <w:rFonts w:ascii="Times New Roman" w:hAnsi="Times New Roman" w:cs="Times New Roman"/>
        </w:rPr>
      </w:pPr>
    </w:p>
    <w:p w14:paraId="62AB4B64" w14:textId="77777777" w:rsidR="00025C4B" w:rsidRPr="003105D5" w:rsidRDefault="00025C4B" w:rsidP="00025C4B">
      <w:pPr>
        <w:spacing w:line="240" w:lineRule="auto"/>
        <w:rPr>
          <w:rFonts w:ascii="Times New Roman" w:hAnsi="Times New Roman" w:cs="Times New Roman"/>
        </w:rPr>
      </w:pPr>
    </w:p>
    <w:p w14:paraId="6078219B" w14:textId="77777777" w:rsidR="00025C4B" w:rsidRPr="003105D5" w:rsidRDefault="00025C4B" w:rsidP="00025C4B">
      <w:pPr>
        <w:spacing w:line="240" w:lineRule="auto"/>
        <w:rPr>
          <w:rFonts w:ascii="Times New Roman" w:hAnsi="Times New Roman" w:cs="Times New Roman"/>
        </w:rPr>
      </w:pPr>
    </w:p>
    <w:p w14:paraId="7BAE0ED2" w14:textId="77777777" w:rsidR="00025C4B" w:rsidRPr="003105D5" w:rsidRDefault="00025C4B" w:rsidP="00025C4B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025C4B" w:rsidRPr="003105D5" w:rsidSect="00FA5CB4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1E2760" w14:textId="77777777" w:rsidR="003E7E5E" w:rsidRDefault="003E7E5E">
      <w:pPr>
        <w:spacing w:line="240" w:lineRule="auto"/>
      </w:pPr>
      <w:r>
        <w:separator/>
      </w:r>
    </w:p>
  </w:endnote>
  <w:endnote w:type="continuationSeparator" w:id="0">
    <w:p w14:paraId="2E72BFEA" w14:textId="77777777" w:rsidR="003E7E5E" w:rsidRDefault="003E7E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0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E293F6" w14:textId="77777777" w:rsidR="00AD699B" w:rsidRPr="003C19D8" w:rsidRDefault="00AD699B">
    <w:pPr>
      <w:jc w:val="right"/>
      <w:rPr>
        <w:rFonts w:ascii="Times New Roman" w:hAnsi="Times New Roman" w:cs="Times New Roman"/>
      </w:rPr>
    </w:pPr>
    <w:r w:rsidRPr="003C19D8">
      <w:rPr>
        <w:rFonts w:ascii="Times New Roman" w:hAnsi="Times New Roman" w:cs="Times New Roman"/>
      </w:rPr>
      <w:fldChar w:fldCharType="begin"/>
    </w:r>
    <w:r w:rsidRPr="003C19D8">
      <w:rPr>
        <w:rFonts w:ascii="Times New Roman" w:hAnsi="Times New Roman" w:cs="Times New Roman"/>
      </w:rPr>
      <w:instrText>PAGE</w:instrText>
    </w:r>
    <w:r w:rsidRPr="003C19D8">
      <w:rPr>
        <w:rFonts w:ascii="Times New Roman" w:hAnsi="Times New Roman" w:cs="Times New Roman"/>
      </w:rPr>
      <w:fldChar w:fldCharType="separate"/>
    </w:r>
    <w:r w:rsidR="00BC7453">
      <w:rPr>
        <w:rFonts w:ascii="Times New Roman" w:hAnsi="Times New Roman" w:cs="Times New Roman"/>
        <w:noProof/>
      </w:rPr>
      <w:t>20</w:t>
    </w:r>
    <w:r w:rsidRPr="003C19D8">
      <w:rPr>
        <w:rFonts w:ascii="Times New Roman" w:hAnsi="Times New Roman"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BCC50B" w14:textId="77777777" w:rsidR="003E7E5E" w:rsidRDefault="003E7E5E">
      <w:pPr>
        <w:spacing w:line="240" w:lineRule="auto"/>
      </w:pPr>
      <w:r>
        <w:separator/>
      </w:r>
    </w:p>
  </w:footnote>
  <w:footnote w:type="continuationSeparator" w:id="0">
    <w:p w14:paraId="660D6BCC" w14:textId="77777777" w:rsidR="003E7E5E" w:rsidRDefault="003E7E5E">
      <w:pPr>
        <w:spacing w:line="240" w:lineRule="auto"/>
      </w:pPr>
      <w:r>
        <w:continuationSeparator/>
      </w:r>
    </w:p>
  </w:footnote>
  <w:footnote w:id="1">
    <w:p w14:paraId="4653D3F4" w14:textId="77777777" w:rsidR="00AD699B" w:rsidRPr="003C19D8" w:rsidRDefault="00AD699B" w:rsidP="003C19D8">
      <w:pPr>
        <w:pStyle w:val="Tekstprzypisudolnego"/>
        <w:jc w:val="both"/>
        <w:rPr>
          <w:rFonts w:ascii="Times New Roman" w:hAnsi="Times New Roman" w:cs="Times New Roman"/>
          <w:sz w:val="13"/>
          <w:szCs w:val="13"/>
        </w:rPr>
      </w:pPr>
      <w:r w:rsidRPr="003C19D8">
        <w:rPr>
          <w:rStyle w:val="Odwoanieprzypisudolnego"/>
          <w:rFonts w:ascii="Times New Roman" w:hAnsi="Times New Roman" w:cs="Times New Roman"/>
          <w:sz w:val="13"/>
          <w:szCs w:val="13"/>
        </w:rPr>
        <w:footnoteRef/>
      </w:r>
      <w:r w:rsidRPr="003C19D8">
        <w:rPr>
          <w:rFonts w:ascii="Times New Roman" w:hAnsi="Times New Roman" w:cs="Times New Roman"/>
          <w:sz w:val="13"/>
          <w:szCs w:val="13"/>
        </w:rPr>
        <w:t xml:space="preserve"> Niepotrzebne skreślić.</w:t>
      </w:r>
    </w:p>
  </w:footnote>
  <w:footnote w:id="2">
    <w:p w14:paraId="18F70C89" w14:textId="77777777" w:rsidR="00AD699B" w:rsidRPr="003C19D8" w:rsidRDefault="00AD699B" w:rsidP="003C19D8">
      <w:pPr>
        <w:pStyle w:val="Tekstprzypisudolnego"/>
        <w:jc w:val="both"/>
        <w:rPr>
          <w:rFonts w:ascii="Times New Roman" w:hAnsi="Times New Roman" w:cs="Times New Roman"/>
          <w:sz w:val="13"/>
          <w:szCs w:val="13"/>
        </w:rPr>
      </w:pPr>
      <w:r w:rsidRPr="003C19D8">
        <w:rPr>
          <w:rStyle w:val="Odwoanieprzypisudolnego"/>
          <w:rFonts w:ascii="Times New Roman" w:hAnsi="Times New Roman" w:cs="Times New Roman"/>
          <w:sz w:val="13"/>
          <w:szCs w:val="13"/>
        </w:rPr>
        <w:footnoteRef/>
      </w:r>
      <w:r w:rsidRPr="003C19D8">
        <w:rPr>
          <w:rFonts w:ascii="Times New Roman" w:hAnsi="Times New Roman" w:cs="Times New Roman"/>
          <w:sz w:val="13"/>
          <w:szCs w:val="13"/>
        </w:rPr>
        <w:t xml:space="preserve"> Wypełnić, o ile wykonawcy znana jest już firma podwykonawcy.</w:t>
      </w:r>
    </w:p>
  </w:footnote>
  <w:footnote w:id="3">
    <w:p w14:paraId="58A8B5E4" w14:textId="77777777" w:rsidR="00AD699B" w:rsidRPr="003C19D8" w:rsidRDefault="00AD699B" w:rsidP="003C19D8">
      <w:pPr>
        <w:pStyle w:val="NormalnyWeb"/>
        <w:spacing w:before="0" w:beforeAutospacing="0" w:after="0" w:afterAutospacing="0"/>
        <w:ind w:left="142" w:hanging="142"/>
        <w:jc w:val="both"/>
        <w:rPr>
          <w:sz w:val="18"/>
          <w:szCs w:val="18"/>
        </w:rPr>
      </w:pPr>
      <w:r w:rsidRPr="003C19D8">
        <w:rPr>
          <w:rStyle w:val="Odwoanieprzypisudolnego"/>
          <w:color w:val="000000"/>
          <w:sz w:val="13"/>
          <w:szCs w:val="13"/>
        </w:rPr>
        <w:footnoteRef/>
      </w:r>
      <w:r w:rsidRPr="003C19D8">
        <w:rPr>
          <w:color w:val="000000"/>
          <w:sz w:val="13"/>
          <w:szCs w:val="13"/>
        </w:rPr>
        <w:t xml:space="preserve"> Skreślić, jeśli wykonawca nie przekazuje danych osobowych innych niż bezpośrednio jego dotyczących lub zachodzi wyłączenie stosowania obowiązku informacyjnego, stosownie do art. 13 ust. 4 lub art. 14 ust. 5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Dz. Urz. UE L 119 z dnia 4 maja 2016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E4EE28" w14:textId="7D23F998" w:rsidR="00AD699B" w:rsidRPr="00C4634F" w:rsidRDefault="00AD699B" w:rsidP="00F57B9C">
    <w:pPr>
      <w:jc w:val="center"/>
      <w:rPr>
        <w:rFonts w:ascii="Times New Roman" w:hAnsi="Times New Roman" w:cs="Times New Roman"/>
        <w:b/>
        <w:bCs/>
        <w:sz w:val="20"/>
        <w:szCs w:val="20"/>
      </w:rPr>
    </w:pPr>
    <w:r w:rsidRPr="00C4634F">
      <w:rPr>
        <w:rFonts w:ascii="Times New Roman" w:eastAsia="Calibri" w:hAnsi="Times New Roman" w:cs="Times New Roman"/>
        <w:color w:val="434343"/>
        <w:sz w:val="20"/>
        <w:szCs w:val="20"/>
      </w:rPr>
      <w:t xml:space="preserve">Nr postępowania: </w:t>
    </w:r>
    <w:proofErr w:type="gramStart"/>
    <w:r w:rsidRPr="00C4634F">
      <w:rPr>
        <w:rFonts w:ascii="Times New Roman" w:hAnsi="Times New Roman" w:cs="Times New Roman"/>
        <w:sz w:val="20"/>
        <w:szCs w:val="20"/>
      </w:rPr>
      <w:t>COS</w:t>
    </w:r>
    <w:proofErr w:type="gramEnd"/>
    <w:r w:rsidRPr="00C4634F">
      <w:rPr>
        <w:rFonts w:ascii="Times New Roman" w:hAnsi="Times New Roman" w:cs="Times New Roman"/>
        <w:sz w:val="20"/>
        <w:szCs w:val="20"/>
      </w:rPr>
      <w:t>.271.</w:t>
    </w:r>
    <w:r>
      <w:rPr>
        <w:rFonts w:ascii="Times New Roman" w:hAnsi="Times New Roman" w:cs="Times New Roman"/>
        <w:sz w:val="20"/>
        <w:szCs w:val="20"/>
      </w:rPr>
      <w:t>I</w:t>
    </w:r>
    <w:r w:rsidRPr="00C4634F">
      <w:rPr>
        <w:rFonts w:ascii="Times New Roman" w:hAnsi="Times New Roman" w:cs="Times New Roman"/>
        <w:sz w:val="20"/>
        <w:szCs w:val="20"/>
      </w:rPr>
      <w:t>.202</w:t>
    </w:r>
    <w:r w:rsidR="00F36250">
      <w:rPr>
        <w:rFonts w:ascii="Times New Roman" w:hAnsi="Times New Roman" w:cs="Times New Roman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A50E8F6B"/>
    <w:multiLevelType w:val="singleLevel"/>
    <w:tmpl w:val="A50E8F6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6"/>
        </w:tabs>
        <w:ind w:left="726" w:hanging="369"/>
      </w:pPr>
      <w:rPr>
        <w:rFonts w:ascii="Times New Roman" w:hAnsi="Times New Roman" w:cs="Times New Roman" w:hint="default"/>
        <w:b w:val="0"/>
        <w:bCs/>
        <w:i w:val="0"/>
        <w:sz w:val="24"/>
        <w:szCs w:val="22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31"/>
    <w:multiLevelType w:val="multilevel"/>
    <w:tmpl w:val="E84651F2"/>
    <w:lvl w:ilvl="0">
      <w:start w:val="1"/>
      <w:numFmt w:val="decimal"/>
      <w:lvlText w:val="%1."/>
      <w:lvlJc w:val="left"/>
      <w:rPr>
        <w:rFonts w:ascii="Calibri" w:eastAsia="Times New Roman" w:hAnsi="Calibri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F7A3D"/>
    <w:multiLevelType w:val="multilevel"/>
    <w:tmpl w:val="4C6639D0"/>
    <w:lvl w:ilvl="0">
      <w:start w:val="1"/>
      <w:numFmt w:val="decimal"/>
      <w:lvlText w:val="%1."/>
      <w:lvlJc w:val="left"/>
      <w:pPr>
        <w:ind w:left="4614" w:hanging="360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533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605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677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749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821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893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965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10374" w:hanging="180"/>
      </w:pPr>
      <w:rPr>
        <w:vertAlign w:val="baseline"/>
      </w:rPr>
    </w:lvl>
  </w:abstractNum>
  <w:abstractNum w:abstractNumId="4" w15:restartNumberingAfterBreak="0">
    <w:nsid w:val="00A038EE"/>
    <w:multiLevelType w:val="multilevel"/>
    <w:tmpl w:val="87A2C97C"/>
    <w:lvl w:ilvl="0">
      <w:start w:val="1"/>
      <w:numFmt w:val="lowerLetter"/>
      <w:lvlText w:val="%1)"/>
      <w:lvlJc w:val="left"/>
      <w:pPr>
        <w:ind w:left="1800" w:hanging="360"/>
      </w:pPr>
      <w:rPr>
        <w:b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abstractNum w:abstractNumId="5" w15:restartNumberingAfterBreak="0">
    <w:nsid w:val="03CA7F25"/>
    <w:multiLevelType w:val="hybridMultilevel"/>
    <w:tmpl w:val="4934E87E"/>
    <w:lvl w:ilvl="0" w:tplc="AA2AA0C6">
      <w:start w:val="1"/>
      <w:numFmt w:val="decimal"/>
      <w:suff w:val="space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E554E"/>
    <w:multiLevelType w:val="hybridMultilevel"/>
    <w:tmpl w:val="AEB871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0256AA"/>
    <w:multiLevelType w:val="multilevel"/>
    <w:tmpl w:val="1ACC775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C4020EB"/>
    <w:multiLevelType w:val="multilevel"/>
    <w:tmpl w:val="C3ECC504"/>
    <w:lvl w:ilvl="0">
      <w:start w:val="1"/>
      <w:numFmt w:val="decimal"/>
      <w:lvlText w:val="%1."/>
      <w:lvlJc w:val="left"/>
      <w:pPr>
        <w:ind w:left="1713" w:hanging="360"/>
      </w:pPr>
      <w:rPr>
        <w:rFonts w:ascii="Times New Roman" w:hAnsi="Times New Roman" w:cs="Times New Roman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11080B4B"/>
    <w:multiLevelType w:val="multilevel"/>
    <w:tmpl w:val="E8FE0FE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0" w15:restartNumberingAfterBreak="0">
    <w:nsid w:val="11133756"/>
    <w:multiLevelType w:val="multilevel"/>
    <w:tmpl w:val="09902C90"/>
    <w:lvl w:ilvl="0">
      <w:start w:val="1"/>
      <w:numFmt w:val="decimal"/>
      <w:lvlText w:val="%1."/>
      <w:lvlJc w:val="left"/>
      <w:pPr>
        <w:ind w:left="1009" w:hanging="452"/>
      </w:pPr>
      <w:rPr>
        <w:b w:val="0"/>
        <w:bCs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278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50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22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94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66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38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10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823" w:hanging="180"/>
      </w:pPr>
      <w:rPr>
        <w:vertAlign w:val="baseline"/>
      </w:rPr>
    </w:lvl>
  </w:abstractNum>
  <w:abstractNum w:abstractNumId="11" w15:restartNumberingAfterBreak="0">
    <w:nsid w:val="11B57412"/>
    <w:multiLevelType w:val="multilevel"/>
    <w:tmpl w:val="34366E4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31074B1"/>
    <w:multiLevelType w:val="multilevel"/>
    <w:tmpl w:val="E3B67E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58E12F8"/>
    <w:multiLevelType w:val="multilevel"/>
    <w:tmpl w:val="55421876"/>
    <w:lvl w:ilvl="0">
      <w:start w:val="1"/>
      <w:numFmt w:val="decimal"/>
      <w:lvlText w:val="%1."/>
      <w:lvlJc w:val="left"/>
      <w:pPr>
        <w:ind w:left="1800" w:hanging="363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16945CFC"/>
    <w:multiLevelType w:val="multilevel"/>
    <w:tmpl w:val="D07CD83C"/>
    <w:lvl w:ilvl="0">
      <w:start w:val="1"/>
      <w:numFmt w:val="decimal"/>
      <w:lvlText w:val="%1)"/>
      <w:lvlJc w:val="left"/>
      <w:pPr>
        <w:ind w:left="108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5" w15:restartNumberingAfterBreak="0">
    <w:nsid w:val="1B42577C"/>
    <w:multiLevelType w:val="multilevel"/>
    <w:tmpl w:val="EA4C2544"/>
    <w:lvl w:ilvl="0">
      <w:start w:val="1"/>
      <w:numFmt w:val="decimal"/>
      <w:lvlText w:val="%1."/>
      <w:lvlJc w:val="left"/>
      <w:pPr>
        <w:ind w:left="453" w:hanging="453"/>
      </w:pPr>
      <w:rPr>
        <w:b w:val="0"/>
        <w:bCs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8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6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3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0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4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04" w:hanging="180"/>
      </w:pPr>
      <w:rPr>
        <w:vertAlign w:val="baseline"/>
      </w:rPr>
    </w:lvl>
  </w:abstractNum>
  <w:abstractNum w:abstractNumId="16" w15:restartNumberingAfterBreak="0">
    <w:nsid w:val="1DF27312"/>
    <w:multiLevelType w:val="hybridMultilevel"/>
    <w:tmpl w:val="897AA286"/>
    <w:lvl w:ilvl="0" w:tplc="C568AC60">
      <w:start w:val="1"/>
      <w:numFmt w:val="decimal"/>
      <w:suff w:val="space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A71E38"/>
    <w:multiLevelType w:val="multilevel"/>
    <w:tmpl w:val="257089EA"/>
    <w:lvl w:ilvl="0">
      <w:start w:val="1"/>
      <w:numFmt w:val="decimal"/>
      <w:lvlText w:val="%1)"/>
      <w:lvlJc w:val="left"/>
      <w:pPr>
        <w:ind w:left="1004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18" w15:restartNumberingAfterBreak="0">
    <w:nsid w:val="1ECF1046"/>
    <w:multiLevelType w:val="multilevel"/>
    <w:tmpl w:val="5386CDC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20D70994"/>
    <w:multiLevelType w:val="multilevel"/>
    <w:tmpl w:val="720E200A"/>
    <w:lvl w:ilvl="0">
      <w:start w:val="1"/>
      <w:numFmt w:val="decimal"/>
      <w:lvlText w:val="%1."/>
      <w:lvlJc w:val="left"/>
      <w:pPr>
        <w:ind w:left="2062" w:hanging="360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27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5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2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9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6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3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1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822" w:hanging="180"/>
      </w:pPr>
      <w:rPr>
        <w:vertAlign w:val="baseline"/>
      </w:rPr>
    </w:lvl>
  </w:abstractNum>
  <w:abstractNum w:abstractNumId="20" w15:restartNumberingAfterBreak="0">
    <w:nsid w:val="21CE0D33"/>
    <w:multiLevelType w:val="hybridMultilevel"/>
    <w:tmpl w:val="FFB090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5F3118"/>
    <w:multiLevelType w:val="multilevel"/>
    <w:tmpl w:val="43FA260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9387DA3"/>
    <w:multiLevelType w:val="multilevel"/>
    <w:tmpl w:val="EF98396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2CEE6980"/>
    <w:multiLevelType w:val="multilevel"/>
    <w:tmpl w:val="27A2B52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2D255C5"/>
    <w:multiLevelType w:val="multilevel"/>
    <w:tmpl w:val="D7B498D2"/>
    <w:lvl w:ilvl="0">
      <w:start w:val="1"/>
      <w:numFmt w:val="decimal"/>
      <w:lvlText w:val="%1."/>
      <w:lvlJc w:val="left"/>
      <w:pPr>
        <w:ind w:left="1800" w:hanging="363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35733AA5"/>
    <w:multiLevelType w:val="multilevel"/>
    <w:tmpl w:val="FA402B08"/>
    <w:lvl w:ilvl="0">
      <w:start w:val="1"/>
      <w:numFmt w:val="decimal"/>
      <w:lvlText w:val="%1."/>
      <w:lvlJc w:val="left"/>
      <w:pPr>
        <w:ind w:left="1146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26" w15:restartNumberingAfterBreak="0">
    <w:nsid w:val="3A4E76EC"/>
    <w:multiLevelType w:val="multilevel"/>
    <w:tmpl w:val="CE18010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Arial" w:hAnsi="Times New Roman" w:cs="Times New Roman" w:hint="default"/>
        <w:b w:val="0"/>
        <w:bCs/>
        <w:color w:val="00000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right"/>
      <w:pPr>
        <w:ind w:left="4320" w:hanging="18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 w15:restartNumberingAfterBreak="0">
    <w:nsid w:val="3A6F7F64"/>
    <w:multiLevelType w:val="multilevel"/>
    <w:tmpl w:val="33B04894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vertAlign w:val="baseline"/>
      </w:rPr>
    </w:lvl>
    <w:lvl w:ilvl="1">
      <w:start w:val="9"/>
      <w:numFmt w:val="decimal"/>
      <w:lvlText w:val="%2)"/>
      <w:lvlJc w:val="left"/>
      <w:pPr>
        <w:ind w:left="1440" w:hanging="360"/>
      </w:pPr>
      <w:rPr>
        <w:vertAlign w:val="baseline"/>
      </w:rPr>
    </w:lvl>
    <w:lvl w:ilvl="2">
      <w:start w:val="15"/>
      <w:numFmt w:val="upperRoman"/>
      <w:lvlText w:val="%3."/>
      <w:lvlJc w:val="left"/>
      <w:pPr>
        <w:ind w:left="2700" w:hanging="7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 w15:restartNumberingAfterBreak="0">
    <w:nsid w:val="3E3C3529"/>
    <w:multiLevelType w:val="multilevel"/>
    <w:tmpl w:val="227C37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FD648CE"/>
    <w:multiLevelType w:val="multilevel"/>
    <w:tmpl w:val="8F7CEEB4"/>
    <w:lvl w:ilvl="0">
      <w:start w:val="10"/>
      <w:numFmt w:val="decimal"/>
      <w:lvlText w:val="%1."/>
      <w:lvlJc w:val="left"/>
      <w:pPr>
        <w:ind w:left="460" w:hanging="46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1"/>
      </w:rPr>
    </w:lvl>
  </w:abstractNum>
  <w:abstractNum w:abstractNumId="30" w15:restartNumberingAfterBreak="0">
    <w:nsid w:val="447F768B"/>
    <w:multiLevelType w:val="hybridMultilevel"/>
    <w:tmpl w:val="B30098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743C77"/>
    <w:multiLevelType w:val="hybridMultilevel"/>
    <w:tmpl w:val="961052F0"/>
    <w:lvl w:ilvl="0" w:tplc="45ECD8EE">
      <w:start w:val="1"/>
      <w:numFmt w:val="decimal"/>
      <w:lvlText w:val="%1."/>
      <w:lvlJc w:val="left"/>
      <w:pPr>
        <w:ind w:left="720" w:hanging="360"/>
      </w:pPr>
    </w:lvl>
    <w:lvl w:ilvl="1" w:tplc="BC243892">
      <w:start w:val="1"/>
      <w:numFmt w:val="lowerLetter"/>
      <w:lvlText w:val="%2."/>
      <w:lvlJc w:val="left"/>
      <w:pPr>
        <w:ind w:left="1440" w:hanging="360"/>
      </w:pPr>
    </w:lvl>
    <w:lvl w:ilvl="2" w:tplc="BB880ADA">
      <w:start w:val="1"/>
      <w:numFmt w:val="lowerRoman"/>
      <w:lvlText w:val="%3."/>
      <w:lvlJc w:val="right"/>
      <w:pPr>
        <w:ind w:left="2160" w:hanging="180"/>
      </w:pPr>
    </w:lvl>
    <w:lvl w:ilvl="3" w:tplc="BB2E5626">
      <w:start w:val="1"/>
      <w:numFmt w:val="decimal"/>
      <w:lvlText w:val="%4."/>
      <w:lvlJc w:val="left"/>
      <w:pPr>
        <w:ind w:left="2880" w:hanging="360"/>
      </w:pPr>
    </w:lvl>
    <w:lvl w:ilvl="4" w:tplc="4A6ED492">
      <w:start w:val="1"/>
      <w:numFmt w:val="lowerLetter"/>
      <w:lvlText w:val="%5."/>
      <w:lvlJc w:val="left"/>
      <w:pPr>
        <w:ind w:left="3600" w:hanging="360"/>
      </w:pPr>
    </w:lvl>
    <w:lvl w:ilvl="5" w:tplc="8EDE5ADE">
      <w:start w:val="1"/>
      <w:numFmt w:val="lowerRoman"/>
      <w:lvlText w:val="%6."/>
      <w:lvlJc w:val="right"/>
      <w:pPr>
        <w:ind w:left="4320" w:hanging="180"/>
      </w:pPr>
    </w:lvl>
    <w:lvl w:ilvl="6" w:tplc="71F076CE">
      <w:start w:val="1"/>
      <w:numFmt w:val="decimal"/>
      <w:lvlText w:val="%7."/>
      <w:lvlJc w:val="left"/>
      <w:pPr>
        <w:ind w:left="5040" w:hanging="360"/>
      </w:pPr>
    </w:lvl>
    <w:lvl w:ilvl="7" w:tplc="298EA1EE">
      <w:start w:val="1"/>
      <w:numFmt w:val="lowerLetter"/>
      <w:lvlText w:val="%8."/>
      <w:lvlJc w:val="left"/>
      <w:pPr>
        <w:ind w:left="5760" w:hanging="360"/>
      </w:pPr>
    </w:lvl>
    <w:lvl w:ilvl="8" w:tplc="C792B26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6161A"/>
    <w:multiLevelType w:val="multilevel"/>
    <w:tmpl w:val="4FD6161A"/>
    <w:lvl w:ilvl="0">
      <w:start w:val="1"/>
      <w:numFmt w:val="decimal"/>
      <w:lvlText w:val="%1)"/>
      <w:lvlJc w:val="left"/>
      <w:pPr>
        <w:ind w:left="1996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decimal"/>
      <w:lvlText w:val="%2)"/>
      <w:lvlJc w:val="left"/>
      <w:pPr>
        <w:ind w:left="2716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52D618E4"/>
    <w:multiLevelType w:val="multilevel"/>
    <w:tmpl w:val="F7D2CD14"/>
    <w:lvl w:ilvl="0">
      <w:start w:val="1"/>
      <w:numFmt w:val="decimal"/>
      <w:lvlText w:val="%1."/>
      <w:lvlJc w:val="left"/>
      <w:pPr>
        <w:ind w:left="1800" w:hanging="363"/>
      </w:pPr>
      <w:rPr>
        <w:rFonts w:ascii="Arial" w:eastAsia="Arial" w:hAnsi="Arial" w:cs="Arial"/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" w15:restartNumberingAfterBreak="0">
    <w:nsid w:val="531F14B4"/>
    <w:multiLevelType w:val="hybridMultilevel"/>
    <w:tmpl w:val="2C1CB3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DA10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421491F"/>
    <w:multiLevelType w:val="hybridMultilevel"/>
    <w:tmpl w:val="35E4E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69BE1B"/>
    <w:multiLevelType w:val="singleLevel"/>
    <w:tmpl w:val="5569BE1B"/>
    <w:lvl w:ilvl="0">
      <w:start w:val="1"/>
      <w:numFmt w:val="decimal"/>
      <w:suff w:val="space"/>
      <w:lvlText w:val="%1."/>
      <w:lvlJc w:val="left"/>
      <w:rPr>
        <w:rFonts w:ascii="Calibri" w:hAnsi="Calibri" w:cs="Calibri" w:hint="default"/>
        <w:b w:val="0"/>
        <w:bCs w:val="0"/>
        <w:sz w:val="22"/>
        <w:szCs w:val="22"/>
      </w:rPr>
    </w:lvl>
  </w:abstractNum>
  <w:abstractNum w:abstractNumId="38" w15:restartNumberingAfterBreak="0">
    <w:nsid w:val="55A90F35"/>
    <w:multiLevelType w:val="multilevel"/>
    <w:tmpl w:val="55A90F35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B7666E"/>
    <w:multiLevelType w:val="multilevel"/>
    <w:tmpl w:val="5AB7666E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115571"/>
    <w:multiLevelType w:val="multilevel"/>
    <w:tmpl w:val="D38E777A"/>
    <w:lvl w:ilvl="0">
      <w:start w:val="1"/>
      <w:numFmt w:val="decimal"/>
      <w:lvlText w:val="%1."/>
      <w:lvlJc w:val="left"/>
      <w:pPr>
        <w:ind w:left="1009" w:hanging="452"/>
      </w:pPr>
      <w:rPr>
        <w:b w:val="0"/>
        <w:bCs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009" w:hanging="452"/>
      </w:pPr>
      <w:rPr>
        <w:b w:val="0"/>
        <w:bCs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" w15:restartNumberingAfterBreak="0">
    <w:nsid w:val="5C85162F"/>
    <w:multiLevelType w:val="multilevel"/>
    <w:tmpl w:val="630AE06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1070FDD"/>
    <w:multiLevelType w:val="hybridMultilevel"/>
    <w:tmpl w:val="8F6EE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A00D00"/>
    <w:multiLevelType w:val="multilevel"/>
    <w:tmpl w:val="D444C93A"/>
    <w:lvl w:ilvl="0">
      <w:start w:val="1"/>
      <w:numFmt w:val="decimal"/>
      <w:lvlText w:val="%1)"/>
      <w:lvlJc w:val="left"/>
      <w:pPr>
        <w:ind w:left="1068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44" w15:restartNumberingAfterBreak="0">
    <w:nsid w:val="679923D0"/>
    <w:multiLevelType w:val="multilevel"/>
    <w:tmpl w:val="39E0B81A"/>
    <w:lvl w:ilvl="0">
      <w:start w:val="1"/>
      <w:numFmt w:val="lowerLetter"/>
      <w:lvlText w:val="%1)"/>
      <w:lvlJc w:val="left"/>
      <w:pPr>
        <w:ind w:left="1636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vertAlign w:val="baseline"/>
      </w:rPr>
    </w:lvl>
  </w:abstractNum>
  <w:abstractNum w:abstractNumId="45" w15:restartNumberingAfterBreak="0">
    <w:nsid w:val="69634AF6"/>
    <w:multiLevelType w:val="multilevel"/>
    <w:tmpl w:val="CFDE1F46"/>
    <w:lvl w:ilvl="0">
      <w:start w:val="1"/>
      <w:numFmt w:val="decimal"/>
      <w:lvlText w:val="%1."/>
      <w:lvlJc w:val="left"/>
      <w:pPr>
        <w:ind w:left="1009" w:hanging="452"/>
      </w:pPr>
      <w:rPr>
        <w:rFonts w:ascii="Times New Roman" w:eastAsia="Arial" w:hAnsi="Times New Roman" w:cs="Times New Roman" w:hint="default"/>
        <w:b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6" w15:restartNumberingAfterBreak="0">
    <w:nsid w:val="6CA41957"/>
    <w:multiLevelType w:val="multilevel"/>
    <w:tmpl w:val="C0FAB174"/>
    <w:lvl w:ilvl="0">
      <w:start w:val="1"/>
      <w:numFmt w:val="decimal"/>
      <w:lvlText w:val="%1."/>
      <w:lvlJc w:val="left"/>
      <w:pPr>
        <w:ind w:left="454" w:hanging="454"/>
      </w:pPr>
      <w:rPr>
        <w:b w:val="0"/>
        <w:bCs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 w:val="0"/>
        <w:bCs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47" w15:restartNumberingAfterBreak="0">
    <w:nsid w:val="73834874"/>
    <w:multiLevelType w:val="multilevel"/>
    <w:tmpl w:val="9D10DE10"/>
    <w:lvl w:ilvl="0">
      <w:start w:val="1"/>
      <w:numFmt w:val="lowerLetter"/>
      <w:lvlText w:val="%1)"/>
      <w:lvlJc w:val="left"/>
      <w:pPr>
        <w:ind w:left="1636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vertAlign w:val="baseline"/>
      </w:rPr>
    </w:lvl>
  </w:abstractNum>
  <w:abstractNum w:abstractNumId="48" w15:restartNumberingAfterBreak="0">
    <w:nsid w:val="781631A9"/>
    <w:multiLevelType w:val="multilevel"/>
    <w:tmpl w:val="01DCA74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Calibri" w:hAnsi="Calibri" w:cs="Tahoma" w:hint="default"/>
        <w:b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ascii="Arial" w:eastAsia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F35896"/>
    <w:multiLevelType w:val="multilevel"/>
    <w:tmpl w:val="8C86851E"/>
    <w:lvl w:ilvl="0">
      <w:start w:val="1"/>
      <w:numFmt w:val="decimal"/>
      <w:lvlText w:val="%1)"/>
      <w:lvlJc w:val="left"/>
      <w:pPr>
        <w:ind w:left="502" w:hanging="360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vertAlign w:val="baseline"/>
      </w:rPr>
    </w:lvl>
  </w:abstractNum>
  <w:abstractNum w:abstractNumId="50" w15:restartNumberingAfterBreak="0">
    <w:nsid w:val="79C60296"/>
    <w:multiLevelType w:val="multilevel"/>
    <w:tmpl w:val="BA88637A"/>
    <w:lvl w:ilvl="0">
      <w:start w:val="1"/>
      <w:numFmt w:val="decimal"/>
      <w:lvlText w:val="%1)"/>
      <w:lvlJc w:val="left"/>
      <w:pPr>
        <w:ind w:left="91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3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5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7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9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1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3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5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76" w:hanging="180"/>
      </w:pPr>
      <w:rPr>
        <w:vertAlign w:val="baseline"/>
      </w:rPr>
    </w:lvl>
  </w:abstractNum>
  <w:num w:numId="1" w16cid:durableId="1577131915">
    <w:abstractNumId w:val="31"/>
  </w:num>
  <w:num w:numId="2" w16cid:durableId="473256052">
    <w:abstractNumId w:val="9"/>
  </w:num>
  <w:num w:numId="3" w16cid:durableId="544563365">
    <w:abstractNumId w:val="40"/>
  </w:num>
  <w:num w:numId="4" w16cid:durableId="159977145">
    <w:abstractNumId w:val="17"/>
  </w:num>
  <w:num w:numId="5" w16cid:durableId="878399586">
    <w:abstractNumId w:val="26"/>
  </w:num>
  <w:num w:numId="6" w16cid:durableId="1185510753">
    <w:abstractNumId w:val="18"/>
  </w:num>
  <w:num w:numId="7" w16cid:durableId="1782144461">
    <w:abstractNumId w:val="13"/>
  </w:num>
  <w:num w:numId="8" w16cid:durableId="1434009162">
    <w:abstractNumId w:val="25"/>
  </w:num>
  <w:num w:numId="9" w16cid:durableId="30613648">
    <w:abstractNumId w:val="15"/>
  </w:num>
  <w:num w:numId="10" w16cid:durableId="2117404564">
    <w:abstractNumId w:val="50"/>
  </w:num>
  <w:num w:numId="11" w16cid:durableId="2102329975">
    <w:abstractNumId w:val="3"/>
  </w:num>
  <w:num w:numId="12" w16cid:durableId="803616614">
    <w:abstractNumId w:val="33"/>
  </w:num>
  <w:num w:numId="13" w16cid:durableId="690958451">
    <w:abstractNumId w:val="27"/>
  </w:num>
  <w:num w:numId="14" w16cid:durableId="892351269">
    <w:abstractNumId w:val="45"/>
  </w:num>
  <w:num w:numId="15" w16cid:durableId="462505814">
    <w:abstractNumId w:val="46"/>
  </w:num>
  <w:num w:numId="16" w16cid:durableId="1047756132">
    <w:abstractNumId w:val="49"/>
  </w:num>
  <w:num w:numId="17" w16cid:durableId="1010254972">
    <w:abstractNumId w:val="43"/>
  </w:num>
  <w:num w:numId="18" w16cid:durableId="1392730336">
    <w:abstractNumId w:val="14"/>
  </w:num>
  <w:num w:numId="19" w16cid:durableId="384186191">
    <w:abstractNumId w:val="4"/>
  </w:num>
  <w:num w:numId="20" w16cid:durableId="602147792">
    <w:abstractNumId w:val="22"/>
  </w:num>
  <w:num w:numId="21" w16cid:durableId="243077303">
    <w:abstractNumId w:val="19"/>
  </w:num>
  <w:num w:numId="22" w16cid:durableId="487524479">
    <w:abstractNumId w:val="24"/>
  </w:num>
  <w:num w:numId="23" w16cid:durableId="1318723808">
    <w:abstractNumId w:val="47"/>
  </w:num>
  <w:num w:numId="24" w16cid:durableId="1214464555">
    <w:abstractNumId w:val="10"/>
  </w:num>
  <w:num w:numId="25" w16cid:durableId="329721207">
    <w:abstractNumId w:val="44"/>
  </w:num>
  <w:num w:numId="26" w16cid:durableId="429281038">
    <w:abstractNumId w:val="35"/>
  </w:num>
  <w:num w:numId="27" w16cid:durableId="1399405949">
    <w:abstractNumId w:val="37"/>
  </w:num>
  <w:num w:numId="28" w16cid:durableId="1120537893">
    <w:abstractNumId w:val="8"/>
  </w:num>
  <w:num w:numId="29" w16cid:durableId="2110004975">
    <w:abstractNumId w:val="32"/>
  </w:num>
  <w:num w:numId="30" w16cid:durableId="2013101435">
    <w:abstractNumId w:val="39"/>
  </w:num>
  <w:num w:numId="31" w16cid:durableId="78841776">
    <w:abstractNumId w:val="38"/>
  </w:num>
  <w:num w:numId="32" w16cid:durableId="1450204396">
    <w:abstractNumId w:val="0"/>
  </w:num>
  <w:num w:numId="33" w16cid:durableId="1047605060">
    <w:abstractNumId w:val="48"/>
  </w:num>
  <w:num w:numId="34" w16cid:durableId="2095084401">
    <w:abstractNumId w:val="2"/>
  </w:num>
  <w:num w:numId="35" w16cid:durableId="16756420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421559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51000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932161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54763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2236258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2270275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665865024">
    <w:abstractNumId w:val="21"/>
  </w:num>
  <w:num w:numId="43" w16cid:durableId="83488016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 w16cid:durableId="2035880971">
    <w:abstractNumId w:val="23"/>
  </w:num>
  <w:num w:numId="45" w16cid:durableId="644088117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825976136">
    <w:abstractNumId w:val="41"/>
  </w:num>
  <w:num w:numId="47" w16cid:durableId="1799645507">
    <w:abstractNumId w:val="11"/>
  </w:num>
  <w:num w:numId="48" w16cid:durableId="1633830356">
    <w:abstractNumId w:val="42"/>
  </w:num>
  <w:num w:numId="49" w16cid:durableId="921522082">
    <w:abstractNumId w:val="29"/>
  </w:num>
  <w:num w:numId="50" w16cid:durableId="430274451">
    <w:abstractNumId w:val="34"/>
  </w:num>
  <w:numIdMacAtCleanup w:val="4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11"/>
    <w:rsid w:val="000013D6"/>
    <w:rsid w:val="000034D7"/>
    <w:rsid w:val="00006D5E"/>
    <w:rsid w:val="00014679"/>
    <w:rsid w:val="0002028B"/>
    <w:rsid w:val="000254E5"/>
    <w:rsid w:val="00025C4B"/>
    <w:rsid w:val="00025C95"/>
    <w:rsid w:val="00025E08"/>
    <w:rsid w:val="00031208"/>
    <w:rsid w:val="00035AA7"/>
    <w:rsid w:val="000370FC"/>
    <w:rsid w:val="000473CE"/>
    <w:rsid w:val="00053E64"/>
    <w:rsid w:val="00064F9A"/>
    <w:rsid w:val="000659D7"/>
    <w:rsid w:val="00067636"/>
    <w:rsid w:val="0007395E"/>
    <w:rsid w:val="000A4496"/>
    <w:rsid w:val="000A6C6F"/>
    <w:rsid w:val="000C1A35"/>
    <w:rsid w:val="000D15F2"/>
    <w:rsid w:val="000E0D39"/>
    <w:rsid w:val="000F1853"/>
    <w:rsid w:val="00107287"/>
    <w:rsid w:val="001330FB"/>
    <w:rsid w:val="00134115"/>
    <w:rsid w:val="00134956"/>
    <w:rsid w:val="00152EEA"/>
    <w:rsid w:val="00170A95"/>
    <w:rsid w:val="00171B74"/>
    <w:rsid w:val="0018201A"/>
    <w:rsid w:val="0019732E"/>
    <w:rsid w:val="001A6FCF"/>
    <w:rsid w:val="001B6E8F"/>
    <w:rsid w:val="001C2F34"/>
    <w:rsid w:val="001D01B7"/>
    <w:rsid w:val="001D4748"/>
    <w:rsid w:val="001E5731"/>
    <w:rsid w:val="0020320B"/>
    <w:rsid w:val="00212E08"/>
    <w:rsid w:val="002136AB"/>
    <w:rsid w:val="00232337"/>
    <w:rsid w:val="002430F4"/>
    <w:rsid w:val="00244440"/>
    <w:rsid w:val="002540CC"/>
    <w:rsid w:val="00284D66"/>
    <w:rsid w:val="002860C2"/>
    <w:rsid w:val="00286524"/>
    <w:rsid w:val="002A4730"/>
    <w:rsid w:val="002B53A8"/>
    <w:rsid w:val="002D0DF1"/>
    <w:rsid w:val="002E366B"/>
    <w:rsid w:val="002E59CE"/>
    <w:rsid w:val="002F46ED"/>
    <w:rsid w:val="002F4ACF"/>
    <w:rsid w:val="003012C3"/>
    <w:rsid w:val="00304C62"/>
    <w:rsid w:val="003059E8"/>
    <w:rsid w:val="003105D5"/>
    <w:rsid w:val="00312267"/>
    <w:rsid w:val="00322FDE"/>
    <w:rsid w:val="003267BA"/>
    <w:rsid w:val="00363703"/>
    <w:rsid w:val="003A6189"/>
    <w:rsid w:val="003B78D2"/>
    <w:rsid w:val="003C19D8"/>
    <w:rsid w:val="003C4B37"/>
    <w:rsid w:val="003D129A"/>
    <w:rsid w:val="003D406B"/>
    <w:rsid w:val="003E0368"/>
    <w:rsid w:val="003E2288"/>
    <w:rsid w:val="003E7E5E"/>
    <w:rsid w:val="003F65F2"/>
    <w:rsid w:val="004003EE"/>
    <w:rsid w:val="00404131"/>
    <w:rsid w:val="00416B4E"/>
    <w:rsid w:val="00425DF5"/>
    <w:rsid w:val="00426B68"/>
    <w:rsid w:val="004411F8"/>
    <w:rsid w:val="00444E66"/>
    <w:rsid w:val="0044701D"/>
    <w:rsid w:val="004675C8"/>
    <w:rsid w:val="004704C6"/>
    <w:rsid w:val="00494ECA"/>
    <w:rsid w:val="00496ED9"/>
    <w:rsid w:val="004B2402"/>
    <w:rsid w:val="004C6C37"/>
    <w:rsid w:val="004C7907"/>
    <w:rsid w:val="004D0879"/>
    <w:rsid w:val="004E7FA4"/>
    <w:rsid w:val="004F0FE7"/>
    <w:rsid w:val="00504C71"/>
    <w:rsid w:val="00507C03"/>
    <w:rsid w:val="005158BF"/>
    <w:rsid w:val="0051614E"/>
    <w:rsid w:val="005172A3"/>
    <w:rsid w:val="0051747A"/>
    <w:rsid w:val="005256EE"/>
    <w:rsid w:val="00533895"/>
    <w:rsid w:val="005511BF"/>
    <w:rsid w:val="00577C3B"/>
    <w:rsid w:val="00586871"/>
    <w:rsid w:val="00590019"/>
    <w:rsid w:val="0059091E"/>
    <w:rsid w:val="00591913"/>
    <w:rsid w:val="005B0E03"/>
    <w:rsid w:val="005C3583"/>
    <w:rsid w:val="005D48C4"/>
    <w:rsid w:val="005D69CE"/>
    <w:rsid w:val="005E039A"/>
    <w:rsid w:val="005E0881"/>
    <w:rsid w:val="005F25A6"/>
    <w:rsid w:val="005F26CB"/>
    <w:rsid w:val="005F5401"/>
    <w:rsid w:val="00611481"/>
    <w:rsid w:val="00621713"/>
    <w:rsid w:val="00623F28"/>
    <w:rsid w:val="00624C5F"/>
    <w:rsid w:val="00633790"/>
    <w:rsid w:val="00640845"/>
    <w:rsid w:val="006435A1"/>
    <w:rsid w:val="006510FF"/>
    <w:rsid w:val="006A3752"/>
    <w:rsid w:val="006C78C1"/>
    <w:rsid w:val="006D2E9E"/>
    <w:rsid w:val="006E4DC2"/>
    <w:rsid w:val="006F378A"/>
    <w:rsid w:val="006F6445"/>
    <w:rsid w:val="0071465B"/>
    <w:rsid w:val="007405C2"/>
    <w:rsid w:val="00753E2A"/>
    <w:rsid w:val="00757952"/>
    <w:rsid w:val="007731D1"/>
    <w:rsid w:val="00776B68"/>
    <w:rsid w:val="0078042C"/>
    <w:rsid w:val="00780C26"/>
    <w:rsid w:val="00787510"/>
    <w:rsid w:val="0079712F"/>
    <w:rsid w:val="007A1AB9"/>
    <w:rsid w:val="007A6CA4"/>
    <w:rsid w:val="007C4D6D"/>
    <w:rsid w:val="007D6D2E"/>
    <w:rsid w:val="007E0143"/>
    <w:rsid w:val="007E06E0"/>
    <w:rsid w:val="008026BB"/>
    <w:rsid w:val="008058B8"/>
    <w:rsid w:val="00815E56"/>
    <w:rsid w:val="008200E7"/>
    <w:rsid w:val="00820996"/>
    <w:rsid w:val="00823FF9"/>
    <w:rsid w:val="00824299"/>
    <w:rsid w:val="0082460C"/>
    <w:rsid w:val="00837EB7"/>
    <w:rsid w:val="008560DF"/>
    <w:rsid w:val="00864444"/>
    <w:rsid w:val="008705C0"/>
    <w:rsid w:val="00874DF3"/>
    <w:rsid w:val="00894653"/>
    <w:rsid w:val="008953C6"/>
    <w:rsid w:val="008A31DA"/>
    <w:rsid w:val="008A7A4D"/>
    <w:rsid w:val="008B4597"/>
    <w:rsid w:val="008B6AB8"/>
    <w:rsid w:val="008B7530"/>
    <w:rsid w:val="008C3DBE"/>
    <w:rsid w:val="008D0C5F"/>
    <w:rsid w:val="008D5328"/>
    <w:rsid w:val="008F34F9"/>
    <w:rsid w:val="009028FE"/>
    <w:rsid w:val="0091041F"/>
    <w:rsid w:val="00936B24"/>
    <w:rsid w:val="00943ADF"/>
    <w:rsid w:val="0095173D"/>
    <w:rsid w:val="00963530"/>
    <w:rsid w:val="00970127"/>
    <w:rsid w:val="009710AF"/>
    <w:rsid w:val="00971ED3"/>
    <w:rsid w:val="0098086C"/>
    <w:rsid w:val="00984EB0"/>
    <w:rsid w:val="009857CB"/>
    <w:rsid w:val="00992E6F"/>
    <w:rsid w:val="009C22F4"/>
    <w:rsid w:val="009C357F"/>
    <w:rsid w:val="009E1F67"/>
    <w:rsid w:val="00A00549"/>
    <w:rsid w:val="00A12170"/>
    <w:rsid w:val="00A14862"/>
    <w:rsid w:val="00A259E0"/>
    <w:rsid w:val="00A26E8C"/>
    <w:rsid w:val="00A37CBB"/>
    <w:rsid w:val="00A633EE"/>
    <w:rsid w:val="00A66F52"/>
    <w:rsid w:val="00A714E3"/>
    <w:rsid w:val="00A71651"/>
    <w:rsid w:val="00A8390D"/>
    <w:rsid w:val="00A83FC1"/>
    <w:rsid w:val="00A900DC"/>
    <w:rsid w:val="00A9091F"/>
    <w:rsid w:val="00A909A9"/>
    <w:rsid w:val="00AC2489"/>
    <w:rsid w:val="00AD699B"/>
    <w:rsid w:val="00AE6A13"/>
    <w:rsid w:val="00B06018"/>
    <w:rsid w:val="00B16C27"/>
    <w:rsid w:val="00B4366A"/>
    <w:rsid w:val="00B46BE2"/>
    <w:rsid w:val="00B47E0B"/>
    <w:rsid w:val="00B50C51"/>
    <w:rsid w:val="00B6447D"/>
    <w:rsid w:val="00B76A01"/>
    <w:rsid w:val="00B82FF8"/>
    <w:rsid w:val="00B932C0"/>
    <w:rsid w:val="00BA1688"/>
    <w:rsid w:val="00BA2694"/>
    <w:rsid w:val="00BA2E6A"/>
    <w:rsid w:val="00BB25D1"/>
    <w:rsid w:val="00BB797A"/>
    <w:rsid w:val="00BC4C7F"/>
    <w:rsid w:val="00BC7453"/>
    <w:rsid w:val="00BD0514"/>
    <w:rsid w:val="00BD0785"/>
    <w:rsid w:val="00BE3553"/>
    <w:rsid w:val="00BE409D"/>
    <w:rsid w:val="00BF2EA9"/>
    <w:rsid w:val="00C03AA3"/>
    <w:rsid w:val="00C13999"/>
    <w:rsid w:val="00C1795A"/>
    <w:rsid w:val="00C2060D"/>
    <w:rsid w:val="00C34377"/>
    <w:rsid w:val="00C37E4E"/>
    <w:rsid w:val="00C41EE0"/>
    <w:rsid w:val="00C437C0"/>
    <w:rsid w:val="00C4634F"/>
    <w:rsid w:val="00C6589D"/>
    <w:rsid w:val="00C91F7F"/>
    <w:rsid w:val="00C96CB1"/>
    <w:rsid w:val="00CB11AD"/>
    <w:rsid w:val="00CC1965"/>
    <w:rsid w:val="00CC7775"/>
    <w:rsid w:val="00CD6043"/>
    <w:rsid w:val="00CE5B25"/>
    <w:rsid w:val="00CF2C15"/>
    <w:rsid w:val="00D00E10"/>
    <w:rsid w:val="00D06229"/>
    <w:rsid w:val="00D06D06"/>
    <w:rsid w:val="00D30974"/>
    <w:rsid w:val="00D32B30"/>
    <w:rsid w:val="00D44316"/>
    <w:rsid w:val="00D504F0"/>
    <w:rsid w:val="00D541F4"/>
    <w:rsid w:val="00D6192E"/>
    <w:rsid w:val="00D76CC1"/>
    <w:rsid w:val="00D91AD7"/>
    <w:rsid w:val="00D922B2"/>
    <w:rsid w:val="00DA0AB0"/>
    <w:rsid w:val="00DC3F3D"/>
    <w:rsid w:val="00DC66B3"/>
    <w:rsid w:val="00DD1F50"/>
    <w:rsid w:val="00DE6595"/>
    <w:rsid w:val="00DF601C"/>
    <w:rsid w:val="00E01FDE"/>
    <w:rsid w:val="00E54149"/>
    <w:rsid w:val="00E71DD6"/>
    <w:rsid w:val="00E84A2A"/>
    <w:rsid w:val="00EA5A1C"/>
    <w:rsid w:val="00EB2618"/>
    <w:rsid w:val="00EC0BC9"/>
    <w:rsid w:val="00ED5FCF"/>
    <w:rsid w:val="00ED7E3D"/>
    <w:rsid w:val="00EE23F1"/>
    <w:rsid w:val="00EE756A"/>
    <w:rsid w:val="00F02620"/>
    <w:rsid w:val="00F13EFF"/>
    <w:rsid w:val="00F1457C"/>
    <w:rsid w:val="00F23A77"/>
    <w:rsid w:val="00F25598"/>
    <w:rsid w:val="00F25E1D"/>
    <w:rsid w:val="00F34900"/>
    <w:rsid w:val="00F36250"/>
    <w:rsid w:val="00F36981"/>
    <w:rsid w:val="00F41271"/>
    <w:rsid w:val="00F4311A"/>
    <w:rsid w:val="00F437BD"/>
    <w:rsid w:val="00F53778"/>
    <w:rsid w:val="00F57B9C"/>
    <w:rsid w:val="00F63898"/>
    <w:rsid w:val="00F64A11"/>
    <w:rsid w:val="00F84EE7"/>
    <w:rsid w:val="00F91CEA"/>
    <w:rsid w:val="00FA5CB4"/>
    <w:rsid w:val="00FA6FF3"/>
    <w:rsid w:val="00FA777D"/>
    <w:rsid w:val="00FB1C1F"/>
    <w:rsid w:val="00FE1011"/>
    <w:rsid w:val="00FE6AF8"/>
    <w:rsid w:val="00FF048D"/>
    <w:rsid w:val="00FF190D"/>
    <w:rsid w:val="00FF29C9"/>
    <w:rsid w:val="4423A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8AC4"/>
  <w15:docId w15:val="{8ED77C57-34A3-CF4B-B89C-E78F2AD4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2C0"/>
  </w:style>
  <w:style w:type="paragraph" w:styleId="Nagwek1">
    <w:name w:val="heading 1"/>
    <w:basedOn w:val="Normalny"/>
    <w:next w:val="Normalny"/>
    <w:uiPriority w:val="9"/>
    <w:qFormat/>
    <w:rsid w:val="00FA5CB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CB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rsid w:val="00FA5CB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rsid w:val="00FA5CB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unhideWhenUsed/>
    <w:qFormat/>
    <w:rsid w:val="00FA5CB4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unhideWhenUsed/>
    <w:qFormat/>
    <w:rsid w:val="00FA5CB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rsid w:val="00FA5CB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FA5CB4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FA5CB4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1C2F3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2F34"/>
  </w:style>
  <w:style w:type="paragraph" w:styleId="Stopka">
    <w:name w:val="footer"/>
    <w:basedOn w:val="Normalny"/>
    <w:link w:val="StopkaZnak"/>
    <w:uiPriority w:val="99"/>
    <w:unhideWhenUsed/>
    <w:rsid w:val="001C2F3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1C2F34"/>
  </w:style>
  <w:style w:type="paragraph" w:styleId="Spistreci2">
    <w:name w:val="toc 2"/>
    <w:basedOn w:val="Normalny"/>
    <w:next w:val="Normalny"/>
    <w:autoRedefine/>
    <w:uiPriority w:val="39"/>
    <w:unhideWhenUsed/>
    <w:rsid w:val="00EE23F1"/>
    <w:pPr>
      <w:spacing w:after="100"/>
      <w:ind w:left="220"/>
    </w:pPr>
  </w:style>
  <w:style w:type="paragraph" w:styleId="Spistreci5">
    <w:name w:val="toc 5"/>
    <w:basedOn w:val="Normalny"/>
    <w:next w:val="Normalny"/>
    <w:autoRedefine/>
    <w:uiPriority w:val="39"/>
    <w:unhideWhenUsed/>
    <w:rsid w:val="00EE23F1"/>
    <w:pPr>
      <w:spacing w:after="100"/>
      <w:ind w:left="880"/>
    </w:pPr>
  </w:style>
  <w:style w:type="character" w:styleId="Hipercze">
    <w:name w:val="Hyperlink"/>
    <w:basedOn w:val="Domylnaczcionkaakapitu"/>
    <w:uiPriority w:val="99"/>
    <w:unhideWhenUsed/>
    <w:rsid w:val="00EE23F1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37E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37E4E"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C37E4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D1F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1F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1F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1F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1F50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F36981"/>
    <w:rPr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173D"/>
    <w:rPr>
      <w:color w:val="605E5C"/>
      <w:shd w:val="clear" w:color="auto" w:fill="E1DFDD"/>
    </w:rPr>
  </w:style>
  <w:style w:type="paragraph" w:styleId="Bezodstpw">
    <w:name w:val="No Spacing"/>
    <w:qFormat/>
    <w:rsid w:val="0018201A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31">
    <w:name w:val="Tekst podstawowy 31"/>
    <w:basedOn w:val="Normalny"/>
    <w:rsid w:val="007E0143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treci2">
    <w:name w:val="Tekst treści (2)_"/>
    <w:link w:val="Teksttreci21"/>
    <w:rsid w:val="007E0143"/>
    <w:rPr>
      <w:shd w:val="clear" w:color="auto" w:fill="FFFFFF"/>
    </w:rPr>
  </w:style>
  <w:style w:type="paragraph" w:customStyle="1" w:styleId="Teksttreci21">
    <w:name w:val="Tekst treści (2)1"/>
    <w:basedOn w:val="Normalny"/>
    <w:link w:val="Teksttreci2"/>
    <w:rsid w:val="007E0143"/>
    <w:pPr>
      <w:widowControl w:val="0"/>
      <w:shd w:val="clear" w:color="auto" w:fill="FFFFFF"/>
      <w:spacing w:before="120" w:after="480" w:line="457" w:lineRule="exact"/>
      <w:ind w:hanging="660"/>
      <w:jc w:val="center"/>
    </w:pPr>
  </w:style>
  <w:style w:type="character" w:customStyle="1" w:styleId="Teksttreci6">
    <w:name w:val="Tekst treści (6)_"/>
    <w:link w:val="Teksttreci61"/>
    <w:rsid w:val="007E0143"/>
    <w:rPr>
      <w:b/>
      <w:bCs/>
      <w:shd w:val="clear" w:color="auto" w:fill="FFFFFF"/>
    </w:rPr>
  </w:style>
  <w:style w:type="paragraph" w:customStyle="1" w:styleId="Teksttreci61">
    <w:name w:val="Tekst treści (6)1"/>
    <w:basedOn w:val="Normalny"/>
    <w:link w:val="Teksttreci6"/>
    <w:rsid w:val="007E0143"/>
    <w:pPr>
      <w:widowControl w:val="0"/>
      <w:shd w:val="clear" w:color="auto" w:fill="FFFFFF"/>
      <w:spacing w:before="240" w:after="240" w:line="240" w:lineRule="atLeast"/>
      <w:ind w:hanging="340"/>
      <w:jc w:val="both"/>
    </w:pPr>
    <w:rPr>
      <w:b/>
      <w:bCs/>
    </w:rPr>
  </w:style>
  <w:style w:type="character" w:customStyle="1" w:styleId="Teksttreci62">
    <w:name w:val="Tekst treści (6)2"/>
    <w:rsid w:val="007E0143"/>
    <w:rPr>
      <w:rFonts w:ascii="Arial" w:hAnsi="Arial" w:cs="Arial"/>
      <w:b w:val="0"/>
      <w:bCs w:val="0"/>
      <w:sz w:val="20"/>
      <w:szCs w:val="20"/>
      <w:u w:val="single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0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0DC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909A9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Akapit z listą BS Znak,List Paragraph Znak"/>
    <w:link w:val="Akapitzlist"/>
    <w:locked/>
    <w:rsid w:val="00A909A9"/>
  </w:style>
  <w:style w:type="paragraph" w:customStyle="1" w:styleId="Default">
    <w:name w:val="Default"/>
    <w:rsid w:val="00621713"/>
    <w:pPr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  <w:style w:type="character" w:customStyle="1" w:styleId="apple-converted-space">
    <w:name w:val="apple-converted-space"/>
    <w:rsid w:val="005172A3"/>
  </w:style>
  <w:style w:type="table" w:styleId="Tabela-Siatka">
    <w:name w:val="Table Grid"/>
    <w:basedOn w:val="Standardowy"/>
    <w:uiPriority w:val="39"/>
    <w:rsid w:val="00025C4B"/>
    <w:pPr>
      <w:suppressAutoHyphens/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02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  <w:unhideWhenUsed/>
    <w:rsid w:val="003C19D8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qFormat/>
    <w:rsid w:val="003C19D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nhideWhenUsed/>
    <w:qFormat/>
    <w:rsid w:val="003C19D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00E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200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19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1991</Words>
  <Characters>11951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"Krzysztof Zachura" &lt;biuro@zachura.pl&gt;</dc:creator>
  <cp:lastModifiedBy>Krzysztof Zachura</cp:lastModifiedBy>
  <cp:revision>4</cp:revision>
  <cp:lastPrinted>2026-07-30T13:48:00Z</cp:lastPrinted>
  <dcterms:created xsi:type="dcterms:W3CDTF">2026-07-30T13:48:00Z</dcterms:created>
  <dcterms:modified xsi:type="dcterms:W3CDTF">2026-07-30T13:49:00Z</dcterms:modified>
</cp:coreProperties>
</file>