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0A52AF" w14:textId="7E2EE8C4" w:rsidR="00A524C7" w:rsidRPr="009C2A1D" w:rsidRDefault="00A524C7" w:rsidP="00A524C7">
      <w:pPr>
        <w:jc w:val="center"/>
        <w:rPr>
          <w:rFonts w:ascii="Arial" w:eastAsia="Arial Unicode MS" w:hAnsi="Arial" w:cs="Arial"/>
          <w:b/>
          <w:smallCaps/>
          <w:sz w:val="20"/>
          <w:szCs w:val="18"/>
        </w:rPr>
      </w:pPr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>Dokument należy podpisać podpisem kwalifikowanym, zaufanym lub osobistym</w:t>
      </w:r>
    </w:p>
    <w:p w14:paraId="4299882F" w14:textId="77777777" w:rsidR="00A524C7" w:rsidRPr="009C2A1D" w:rsidRDefault="00A524C7" w:rsidP="00B96A15">
      <w:pPr>
        <w:pStyle w:val="TableParagraph"/>
        <w:tabs>
          <w:tab w:val="left" w:pos="0"/>
        </w:tabs>
        <w:ind w:left="0"/>
        <w:jc w:val="right"/>
        <w:rPr>
          <w:rFonts w:ascii="Arial" w:hAnsi="Arial" w:cs="Arial"/>
          <w:b/>
          <w:spacing w:val="-4"/>
          <w:sz w:val="20"/>
          <w:szCs w:val="20"/>
        </w:rPr>
      </w:pPr>
    </w:p>
    <w:p w14:paraId="5CFCD432" w14:textId="0576C033" w:rsidR="00F8258D" w:rsidRPr="009C2A1D" w:rsidRDefault="00F8258D" w:rsidP="00B96A15">
      <w:pPr>
        <w:pStyle w:val="TableParagraph"/>
        <w:tabs>
          <w:tab w:val="left" w:pos="0"/>
        </w:tabs>
        <w:ind w:left="0"/>
        <w:jc w:val="right"/>
        <w:rPr>
          <w:rFonts w:ascii="Arial" w:hAnsi="Arial" w:cs="Arial"/>
          <w:sz w:val="20"/>
          <w:szCs w:val="20"/>
        </w:rPr>
        <w:sectPr w:rsidR="00F8258D" w:rsidRPr="009C2A1D" w:rsidSect="00F8258D">
          <w:headerReference w:type="default" r:id="rId8"/>
          <w:footerReference w:type="default" r:id="rId9"/>
          <w:type w:val="continuous"/>
          <w:pgSz w:w="11910" w:h="16840" w:code="9"/>
          <w:pgMar w:top="1304" w:right="1134" w:bottom="1304" w:left="1134" w:header="713" w:footer="682" w:gutter="0"/>
          <w:cols w:space="708"/>
        </w:sectPr>
      </w:pPr>
      <w:r w:rsidRPr="009C2A1D">
        <w:rPr>
          <w:rFonts w:ascii="Arial" w:hAnsi="Arial" w:cs="Arial"/>
          <w:b/>
          <w:spacing w:val="-4"/>
          <w:sz w:val="20"/>
          <w:szCs w:val="20"/>
        </w:rPr>
        <w:t xml:space="preserve">Załącznik nr 5 do SWZ </w:t>
      </w:r>
      <w:r w:rsidR="00B96A15" w:rsidRPr="009C2A1D">
        <w:rPr>
          <w:rFonts w:ascii="Arial" w:hAnsi="Arial" w:cs="Arial"/>
          <w:b/>
          <w:spacing w:val="-4"/>
          <w:sz w:val="20"/>
          <w:szCs w:val="20"/>
        </w:rPr>
        <w:br/>
      </w:r>
      <w:r w:rsidR="00010489" w:rsidRPr="009C2A1D">
        <w:rPr>
          <w:rFonts w:ascii="Arial" w:hAnsi="Arial" w:cs="Arial"/>
          <w:bCs/>
          <w:sz w:val="20"/>
          <w:szCs w:val="20"/>
        </w:rPr>
        <w:t>O</w:t>
      </w:r>
      <w:r w:rsidRPr="009C2A1D">
        <w:rPr>
          <w:rFonts w:ascii="Arial" w:hAnsi="Arial" w:cs="Arial"/>
          <w:bCs/>
          <w:sz w:val="20"/>
          <w:szCs w:val="20"/>
        </w:rPr>
        <w:t>świadczeni</w:t>
      </w:r>
      <w:r w:rsidR="00010489" w:rsidRPr="009C2A1D">
        <w:rPr>
          <w:rFonts w:ascii="Arial" w:hAnsi="Arial" w:cs="Arial"/>
          <w:bCs/>
          <w:sz w:val="20"/>
          <w:szCs w:val="20"/>
        </w:rPr>
        <w:t>e</w:t>
      </w:r>
      <w:r w:rsidRPr="009C2A1D">
        <w:rPr>
          <w:rFonts w:ascii="Arial" w:hAnsi="Arial" w:cs="Arial"/>
          <w:bCs/>
          <w:sz w:val="20"/>
          <w:szCs w:val="20"/>
        </w:rPr>
        <w:t xml:space="preserve"> Wykonawcy </w:t>
      </w:r>
      <w:r w:rsidR="003F0FF4" w:rsidRPr="009C2A1D">
        <w:rPr>
          <w:rFonts w:ascii="Arial" w:hAnsi="Arial" w:cs="Arial"/>
          <w:bCs/>
          <w:sz w:val="20"/>
          <w:szCs w:val="20"/>
        </w:rPr>
        <w:br/>
      </w:r>
      <w:r w:rsidRPr="009C2A1D">
        <w:rPr>
          <w:rFonts w:ascii="Arial" w:hAnsi="Arial" w:cs="Arial"/>
          <w:bCs/>
          <w:sz w:val="20"/>
          <w:szCs w:val="20"/>
        </w:rPr>
        <w:t xml:space="preserve">o spełnianiu warunków udziału w postępowaniu </w:t>
      </w:r>
    </w:p>
    <w:p w14:paraId="3F7C7871" w14:textId="77777777" w:rsidR="00186189" w:rsidRPr="009C2A1D" w:rsidRDefault="00186189" w:rsidP="00186189">
      <w:pPr>
        <w:rPr>
          <w:rFonts w:ascii="Arial" w:hAnsi="Arial" w:cs="Arial"/>
          <w:b/>
        </w:rPr>
      </w:pPr>
    </w:p>
    <w:p w14:paraId="12EC6B6A" w14:textId="77777777" w:rsidR="003D79A0" w:rsidRPr="009C2A1D" w:rsidRDefault="003D79A0" w:rsidP="003D79A0">
      <w:pPr>
        <w:ind w:left="4112" w:firstLine="708"/>
        <w:rPr>
          <w:rFonts w:ascii="Arial" w:hAnsi="Arial" w:cs="Arial"/>
          <w:b/>
          <w:bCs/>
          <w:color w:val="000000"/>
        </w:rPr>
      </w:pPr>
    </w:p>
    <w:p w14:paraId="56F59A8B" w14:textId="77777777" w:rsidR="00D73B5B" w:rsidRDefault="00D73B5B" w:rsidP="00D73B5B">
      <w:pPr>
        <w:pStyle w:val="Tekstpodstawowy"/>
        <w:spacing w:line="276" w:lineRule="auto"/>
        <w:jc w:val="center"/>
        <w:rPr>
          <w:rFonts w:ascii="Arial" w:hAnsi="Arial" w:cs="Arial"/>
          <w:b/>
          <w:bCs/>
          <w:spacing w:val="-4"/>
        </w:rPr>
      </w:pPr>
      <w:r w:rsidRPr="0016664E">
        <w:rPr>
          <w:rFonts w:ascii="Arial" w:hAnsi="Arial" w:cs="Arial"/>
          <w:b/>
          <w:bCs/>
          <w:i/>
          <w:sz w:val="22"/>
          <w:szCs w:val="22"/>
        </w:rPr>
        <w:t>„</w:t>
      </w:r>
      <w:r w:rsidRPr="002524C9">
        <w:rPr>
          <w:rFonts w:ascii="Arial" w:hAnsi="Arial" w:cs="Arial"/>
          <w:b/>
          <w:bCs/>
          <w:i/>
          <w:sz w:val="22"/>
          <w:szCs w:val="22"/>
        </w:rPr>
        <w:t>Podniesienie cyberbezpieczeństwa na ujęciach wody na terenie gminy Krasnystaw”</w:t>
      </w:r>
      <w:r>
        <w:rPr>
          <w:rFonts w:ascii="Arial" w:hAnsi="Arial" w:cs="Arial"/>
          <w:b/>
          <w:bCs/>
          <w:i/>
          <w:sz w:val="22"/>
          <w:szCs w:val="22"/>
        </w:rPr>
        <w:br/>
      </w:r>
      <w:r w:rsidRPr="0071738B">
        <w:rPr>
          <w:rFonts w:ascii="Arial" w:hAnsi="Arial" w:cs="Arial"/>
          <w:bCs/>
          <w:spacing w:val="-2"/>
        </w:rPr>
        <w:t>Zamawiający:</w:t>
      </w:r>
      <w:r>
        <w:rPr>
          <w:rFonts w:ascii="Arial" w:hAnsi="Arial" w:cs="Arial"/>
          <w:b/>
          <w:spacing w:val="-2"/>
        </w:rPr>
        <w:br/>
      </w:r>
      <w:r w:rsidRPr="0071738B">
        <w:rPr>
          <w:rFonts w:ascii="Arial" w:hAnsi="Arial" w:cs="Arial"/>
          <w:b/>
          <w:bCs/>
        </w:rPr>
        <w:t>GMINNE</w:t>
      </w:r>
      <w:r w:rsidRPr="0071738B">
        <w:rPr>
          <w:rFonts w:ascii="Arial" w:hAnsi="Arial" w:cs="Arial"/>
          <w:b/>
          <w:bCs/>
          <w:spacing w:val="-6"/>
        </w:rPr>
        <w:t xml:space="preserve"> </w:t>
      </w:r>
      <w:r w:rsidRPr="0071738B">
        <w:rPr>
          <w:rFonts w:ascii="Arial" w:hAnsi="Arial" w:cs="Arial"/>
          <w:b/>
          <w:bCs/>
        </w:rPr>
        <w:t>PRZEDSIĘBIORSTWO GOSPODARKI</w:t>
      </w:r>
      <w:r w:rsidRPr="0071738B">
        <w:rPr>
          <w:rFonts w:ascii="Arial" w:hAnsi="Arial" w:cs="Arial"/>
          <w:b/>
          <w:bCs/>
          <w:spacing w:val="-8"/>
        </w:rPr>
        <w:t xml:space="preserve"> </w:t>
      </w:r>
      <w:r w:rsidRPr="0071738B">
        <w:rPr>
          <w:rFonts w:ascii="Arial" w:hAnsi="Arial" w:cs="Arial"/>
          <w:b/>
          <w:bCs/>
        </w:rPr>
        <w:t>KOMUNALNEJ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SP.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Z</w:t>
      </w:r>
      <w:r w:rsidRPr="0071738B">
        <w:rPr>
          <w:rFonts w:ascii="Arial" w:hAnsi="Arial" w:cs="Arial"/>
          <w:b/>
          <w:bCs/>
          <w:spacing w:val="-9"/>
        </w:rPr>
        <w:t xml:space="preserve"> </w:t>
      </w:r>
      <w:r w:rsidRPr="0071738B">
        <w:rPr>
          <w:rFonts w:ascii="Arial" w:hAnsi="Arial" w:cs="Arial"/>
          <w:b/>
          <w:bCs/>
          <w:spacing w:val="-4"/>
        </w:rPr>
        <w:t>O.O.</w:t>
      </w:r>
      <w:r w:rsidRPr="0071738B">
        <w:rPr>
          <w:rFonts w:ascii="Arial" w:hAnsi="Arial" w:cs="Arial"/>
          <w:b/>
          <w:bCs/>
          <w:spacing w:val="-4"/>
        </w:rPr>
        <w:br/>
        <w:t>ZAKRĘCIE</w:t>
      </w:r>
    </w:p>
    <w:p w14:paraId="2736AB6D" w14:textId="77777777" w:rsidR="00D73B5B" w:rsidRPr="000D0A97" w:rsidRDefault="00D73B5B" w:rsidP="00D73B5B">
      <w:pPr>
        <w:pStyle w:val="Tekstpodstawowy"/>
        <w:spacing w:line="276" w:lineRule="auto"/>
        <w:jc w:val="center"/>
        <w:rPr>
          <w:rFonts w:ascii="Arial" w:hAnsi="Arial" w:cs="Arial"/>
          <w:b/>
          <w:i/>
        </w:rPr>
      </w:pPr>
    </w:p>
    <w:p w14:paraId="25255654" w14:textId="54103ECE" w:rsidR="00186189" w:rsidRPr="00D73B5B" w:rsidRDefault="00D73B5B" w:rsidP="00D73B5B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pacing w:val="-2"/>
        </w:rPr>
        <w:t xml:space="preserve">Numer sprawy: </w:t>
      </w:r>
      <w:r w:rsidRPr="0071738B">
        <w:rPr>
          <w:rFonts w:ascii="Arial" w:hAnsi="Arial" w:cs="Arial"/>
          <w:bCs/>
          <w:spacing w:val="-2"/>
        </w:rPr>
        <w:t>1/GPGK/2026</w:t>
      </w:r>
      <w:r>
        <w:rPr>
          <w:rFonts w:eastAsia="MS Mincho"/>
          <w:b/>
          <w:bCs/>
          <w:kern w:val="32"/>
        </w:rPr>
        <w:br/>
      </w:r>
    </w:p>
    <w:p w14:paraId="282E4A7D" w14:textId="77777777" w:rsidR="003D79A0" w:rsidRPr="009C2A1D" w:rsidRDefault="003D79A0" w:rsidP="0018618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46D8EBD" w14:textId="329C0FD0" w:rsidR="00186189" w:rsidRPr="009C2A1D" w:rsidRDefault="00186189" w:rsidP="0018618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C2A1D">
        <w:rPr>
          <w:rFonts w:ascii="Arial" w:hAnsi="Arial" w:cs="Arial"/>
          <w:b/>
          <w:bCs/>
          <w:sz w:val="20"/>
          <w:szCs w:val="20"/>
        </w:rPr>
        <w:t xml:space="preserve">OŚWIADCZENIE WYKONAWCY O SPEŁNIANIU </w:t>
      </w:r>
      <w:r w:rsidR="003D79A0" w:rsidRPr="009C2A1D">
        <w:rPr>
          <w:rFonts w:ascii="Arial" w:hAnsi="Arial" w:cs="Arial"/>
          <w:b/>
          <w:bCs/>
          <w:sz w:val="20"/>
          <w:szCs w:val="20"/>
        </w:rPr>
        <w:br/>
      </w:r>
      <w:r w:rsidRPr="009C2A1D">
        <w:rPr>
          <w:rFonts w:ascii="Arial" w:hAnsi="Arial" w:cs="Arial"/>
          <w:b/>
          <w:bCs/>
          <w:sz w:val="20"/>
          <w:szCs w:val="20"/>
        </w:rPr>
        <w:t>WARUNKÓW UDZIAŁU W POSTĘPOWANIU</w:t>
      </w:r>
    </w:p>
    <w:p w14:paraId="45BD85CF" w14:textId="77777777" w:rsidR="00186189" w:rsidRPr="009C2A1D" w:rsidRDefault="00186189" w:rsidP="00186189">
      <w:pPr>
        <w:jc w:val="center"/>
        <w:rPr>
          <w:rFonts w:ascii="Arial" w:hAnsi="Arial" w:cs="Arial"/>
          <w:b/>
        </w:rPr>
      </w:pPr>
    </w:p>
    <w:p w14:paraId="54ACF6E0" w14:textId="77777777" w:rsidR="00186189" w:rsidRPr="009C2A1D" w:rsidRDefault="00186189" w:rsidP="00186189">
      <w:pPr>
        <w:numPr>
          <w:ilvl w:val="12"/>
          <w:numId w:val="0"/>
        </w:numPr>
        <w:rPr>
          <w:rFonts w:ascii="Arial" w:hAnsi="Arial" w:cs="Arial"/>
          <w:b/>
          <w:lang w:val="sv"/>
        </w:rPr>
      </w:pPr>
    </w:p>
    <w:p w14:paraId="13FAC2BE" w14:textId="6ED31366" w:rsidR="00186189" w:rsidRPr="009C2A1D" w:rsidRDefault="00186189" w:rsidP="00186189">
      <w:pPr>
        <w:numPr>
          <w:ilvl w:val="12"/>
          <w:numId w:val="0"/>
        </w:numPr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>WYKONAWCA</w:t>
      </w:r>
      <w:r w:rsidR="003D79A0" w:rsidRPr="009C2A1D">
        <w:rPr>
          <w:rFonts w:ascii="Arial" w:hAnsi="Arial" w:cs="Arial"/>
          <w:b/>
          <w:sz w:val="20"/>
          <w:szCs w:val="20"/>
        </w:rPr>
        <w:t>(Y)</w:t>
      </w:r>
      <w:r w:rsidRPr="009C2A1D">
        <w:rPr>
          <w:rFonts w:ascii="Arial" w:hAnsi="Arial" w:cs="Arial"/>
          <w:b/>
          <w:sz w:val="20"/>
          <w:szCs w:val="20"/>
        </w:rPr>
        <w:t>:</w:t>
      </w:r>
    </w:p>
    <w:p w14:paraId="12E1785C" w14:textId="77777777" w:rsidR="003D79A0" w:rsidRPr="009C2A1D" w:rsidRDefault="003D79A0" w:rsidP="00186189">
      <w:pPr>
        <w:numPr>
          <w:ilvl w:val="12"/>
          <w:numId w:val="0"/>
        </w:num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7"/>
        <w:gridCol w:w="3402"/>
      </w:tblGrid>
      <w:tr w:rsidR="00186189" w:rsidRPr="009C2A1D" w14:paraId="11AEDADE" w14:textId="77777777" w:rsidTr="007C6EA1">
        <w:trPr>
          <w:cantSplit/>
          <w:trHeight w:val="481"/>
        </w:trPr>
        <w:tc>
          <w:tcPr>
            <w:tcW w:w="610" w:type="dxa"/>
            <w:shd w:val="clear" w:color="auto" w:fill="BFBFBF"/>
            <w:vAlign w:val="center"/>
          </w:tcPr>
          <w:p w14:paraId="160DA022" w14:textId="02FBAEFA" w:rsidR="00186189" w:rsidRPr="009C2A1D" w:rsidRDefault="00906A33" w:rsidP="00B051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186189" w:rsidRPr="009C2A1D">
              <w:rPr>
                <w:rFonts w:ascii="Arial" w:hAnsi="Arial" w:cs="Arial"/>
                <w:b/>
                <w:sz w:val="18"/>
                <w:szCs w:val="18"/>
              </w:rPr>
              <w:t>p.</w:t>
            </w:r>
          </w:p>
        </w:tc>
        <w:tc>
          <w:tcPr>
            <w:tcW w:w="5697" w:type="dxa"/>
            <w:shd w:val="clear" w:color="auto" w:fill="BFBFBF"/>
            <w:vAlign w:val="center"/>
          </w:tcPr>
          <w:p w14:paraId="23C4F92B" w14:textId="77777777" w:rsidR="00186189" w:rsidRPr="009C2A1D" w:rsidRDefault="00186189" w:rsidP="00B051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Nazwa(y) Wykonawcy(ów)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56979EAB" w14:textId="77777777" w:rsidR="00186189" w:rsidRPr="009C2A1D" w:rsidRDefault="00186189" w:rsidP="00B051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Adres(y) Wykonawcy(ów)</w:t>
            </w:r>
          </w:p>
        </w:tc>
      </w:tr>
      <w:tr w:rsidR="00186189" w:rsidRPr="009C2A1D" w14:paraId="333ECB64" w14:textId="77777777" w:rsidTr="007C6EA1">
        <w:trPr>
          <w:cantSplit/>
          <w:trHeight w:hRule="exact" w:val="567"/>
        </w:trPr>
        <w:tc>
          <w:tcPr>
            <w:tcW w:w="610" w:type="dxa"/>
            <w:vAlign w:val="center"/>
          </w:tcPr>
          <w:p w14:paraId="7C0F3AD4" w14:textId="77777777" w:rsidR="00186189" w:rsidRPr="009C2A1D" w:rsidRDefault="00186189" w:rsidP="00B05188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5697" w:type="dxa"/>
            <w:vAlign w:val="center"/>
          </w:tcPr>
          <w:p w14:paraId="6F50E274" w14:textId="77777777" w:rsidR="00186189" w:rsidRPr="009C2A1D" w:rsidRDefault="00186189" w:rsidP="00B05188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3402" w:type="dxa"/>
            <w:vAlign w:val="center"/>
          </w:tcPr>
          <w:p w14:paraId="0D0C7DB2" w14:textId="77777777" w:rsidR="00186189" w:rsidRPr="009C2A1D" w:rsidRDefault="00186189" w:rsidP="00B05188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  <w:tr w:rsidR="00186189" w:rsidRPr="009C2A1D" w14:paraId="16DD3E29" w14:textId="77777777" w:rsidTr="007C6EA1">
        <w:trPr>
          <w:cantSplit/>
          <w:trHeight w:hRule="exact" w:val="567"/>
        </w:trPr>
        <w:tc>
          <w:tcPr>
            <w:tcW w:w="610" w:type="dxa"/>
            <w:vAlign w:val="center"/>
          </w:tcPr>
          <w:p w14:paraId="0B0D77E0" w14:textId="77777777" w:rsidR="00186189" w:rsidRPr="009C2A1D" w:rsidRDefault="00186189" w:rsidP="00B05188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5697" w:type="dxa"/>
            <w:vAlign w:val="center"/>
          </w:tcPr>
          <w:p w14:paraId="1EBC76DD" w14:textId="77777777" w:rsidR="00186189" w:rsidRPr="009C2A1D" w:rsidRDefault="00186189" w:rsidP="00B05188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3402" w:type="dxa"/>
            <w:vAlign w:val="center"/>
          </w:tcPr>
          <w:p w14:paraId="3F28AF63" w14:textId="77777777" w:rsidR="00186189" w:rsidRPr="009C2A1D" w:rsidRDefault="00186189" w:rsidP="00B05188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</w:tbl>
    <w:p w14:paraId="40A67287" w14:textId="77777777" w:rsidR="00186189" w:rsidRPr="009C2A1D" w:rsidRDefault="00186189" w:rsidP="003F0FF4">
      <w:pPr>
        <w:numPr>
          <w:ilvl w:val="12"/>
          <w:numId w:val="0"/>
        </w:numPr>
        <w:rPr>
          <w:rFonts w:ascii="Arial" w:hAnsi="Arial" w:cs="Arial"/>
          <w:b/>
          <w:lang w:val="de-DE"/>
        </w:rPr>
      </w:pPr>
    </w:p>
    <w:p w14:paraId="3979F94E" w14:textId="77777777" w:rsidR="00A12ECE" w:rsidRPr="009C2A1D" w:rsidRDefault="00A12ECE" w:rsidP="003F0FF4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</w:p>
    <w:p w14:paraId="4C847165" w14:textId="77777777" w:rsidR="00186189" w:rsidRPr="009C2A1D" w:rsidRDefault="00186189" w:rsidP="003F0FF4">
      <w:pPr>
        <w:numPr>
          <w:ilvl w:val="12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>OŚWIADCZAM(Y), ŻE:</w:t>
      </w:r>
    </w:p>
    <w:p w14:paraId="0FFF0D0E" w14:textId="77777777" w:rsidR="00186189" w:rsidRPr="009C2A1D" w:rsidRDefault="00186189" w:rsidP="003F0FF4">
      <w:pPr>
        <w:numPr>
          <w:ilvl w:val="12"/>
          <w:numId w:val="0"/>
        </w:numPr>
        <w:jc w:val="center"/>
        <w:rPr>
          <w:rFonts w:ascii="Arial" w:hAnsi="Arial" w:cs="Arial"/>
        </w:rPr>
      </w:pPr>
    </w:p>
    <w:p w14:paraId="46A49200" w14:textId="77777777" w:rsidR="00186189" w:rsidRPr="009C2A1D" w:rsidRDefault="00186189" w:rsidP="00A12ECE">
      <w:pPr>
        <w:pStyle w:val="Style5"/>
        <w:widowControl/>
        <w:rPr>
          <w:rFonts w:ascii="Arial" w:hAnsi="Arial" w:cs="Arial"/>
          <w:noProof/>
          <w:sz w:val="20"/>
          <w:szCs w:val="20"/>
        </w:rPr>
      </w:pPr>
      <w:r w:rsidRPr="009C2A1D">
        <w:rPr>
          <w:rFonts w:ascii="Arial" w:hAnsi="Arial" w:cs="Arial"/>
          <w:noProof/>
          <w:sz w:val="20"/>
          <w:szCs w:val="20"/>
        </w:rPr>
        <w:t>Oświadczamy, że spełniamy warunki udziału w niniejszym postępowaniu dotyczące:</w:t>
      </w:r>
    </w:p>
    <w:p w14:paraId="3BB564C9" w14:textId="6D1F4357" w:rsidR="00186189" w:rsidRPr="009C2A1D" w:rsidRDefault="00186189" w:rsidP="00A12ECE">
      <w:pPr>
        <w:pStyle w:val="Style5"/>
        <w:widowControl/>
        <w:numPr>
          <w:ilvl w:val="0"/>
          <w:numId w:val="28"/>
        </w:numPr>
        <w:tabs>
          <w:tab w:val="clear" w:pos="720"/>
        </w:tabs>
        <w:ind w:left="390"/>
        <w:rPr>
          <w:rFonts w:ascii="Arial" w:hAnsi="Arial" w:cs="Arial"/>
          <w:noProof/>
          <w:sz w:val="20"/>
          <w:szCs w:val="20"/>
        </w:rPr>
      </w:pPr>
      <w:r w:rsidRPr="009C2A1D">
        <w:rPr>
          <w:rFonts w:ascii="Arial" w:hAnsi="Arial" w:cs="Arial"/>
          <w:noProof/>
          <w:sz w:val="20"/>
          <w:szCs w:val="20"/>
        </w:rPr>
        <w:t>posiadania uprawnienia do wykonywania działalności lub czynności jeżeli przepisy nakładają obo</w:t>
      </w:r>
      <w:r w:rsidR="007C6EA1" w:rsidRPr="009C2A1D">
        <w:rPr>
          <w:rFonts w:ascii="Arial" w:hAnsi="Arial" w:cs="Arial"/>
          <w:noProof/>
          <w:sz w:val="20"/>
          <w:szCs w:val="20"/>
        </w:rPr>
        <w:t>w</w:t>
      </w:r>
      <w:r w:rsidRPr="009C2A1D">
        <w:rPr>
          <w:rFonts w:ascii="Arial" w:hAnsi="Arial" w:cs="Arial"/>
          <w:noProof/>
          <w:sz w:val="20"/>
          <w:szCs w:val="20"/>
        </w:rPr>
        <w:t>iązek ich posiadania.</w:t>
      </w:r>
    </w:p>
    <w:p w14:paraId="38E85913" w14:textId="77777777" w:rsidR="00186189" w:rsidRPr="009C2A1D" w:rsidRDefault="00186189" w:rsidP="00A12ECE">
      <w:pPr>
        <w:pStyle w:val="Style5"/>
        <w:widowControl/>
        <w:numPr>
          <w:ilvl w:val="0"/>
          <w:numId w:val="28"/>
        </w:numPr>
        <w:tabs>
          <w:tab w:val="clear" w:pos="720"/>
        </w:tabs>
        <w:ind w:left="385" w:hanging="357"/>
        <w:rPr>
          <w:rFonts w:ascii="Arial" w:hAnsi="Arial" w:cs="Arial"/>
          <w:noProof/>
          <w:sz w:val="20"/>
          <w:szCs w:val="20"/>
        </w:rPr>
      </w:pPr>
      <w:r w:rsidRPr="009C2A1D">
        <w:rPr>
          <w:rFonts w:ascii="Arial" w:hAnsi="Arial" w:cs="Arial"/>
          <w:noProof/>
          <w:sz w:val="20"/>
          <w:szCs w:val="20"/>
        </w:rPr>
        <w:t>posiadania niezbędnej wiedzy i doświadczenia.</w:t>
      </w:r>
    </w:p>
    <w:p w14:paraId="44ADF083" w14:textId="77777777" w:rsidR="00186189" w:rsidRPr="009C2A1D" w:rsidRDefault="00186189" w:rsidP="00A12ECE">
      <w:pPr>
        <w:pStyle w:val="Style20"/>
        <w:widowControl/>
        <w:numPr>
          <w:ilvl w:val="0"/>
          <w:numId w:val="28"/>
        </w:numPr>
        <w:tabs>
          <w:tab w:val="clear" w:pos="720"/>
        </w:tabs>
        <w:spacing w:line="240" w:lineRule="auto"/>
        <w:ind w:left="390" w:right="17"/>
        <w:rPr>
          <w:rFonts w:ascii="Arial" w:eastAsia="Times New Roman" w:hAnsi="Arial" w:cs="Arial"/>
          <w:b/>
          <w:bCs/>
          <w:sz w:val="20"/>
          <w:szCs w:val="20"/>
        </w:rPr>
      </w:pPr>
      <w:r w:rsidRPr="009C2A1D">
        <w:rPr>
          <w:rFonts w:ascii="Arial" w:eastAsia="Times New Roman" w:hAnsi="Arial" w:cs="Arial"/>
          <w:noProof/>
          <w:sz w:val="20"/>
          <w:szCs w:val="20"/>
        </w:rPr>
        <w:t>dysponowania odpowiednim potencjałem technicznym oraz osobami zdolnymi do wykonania zamówienia.</w:t>
      </w:r>
    </w:p>
    <w:p w14:paraId="5FF0BDC9" w14:textId="77777777" w:rsidR="00186189" w:rsidRPr="009C2A1D" w:rsidRDefault="00186189" w:rsidP="00A12ECE">
      <w:pPr>
        <w:pStyle w:val="Standard"/>
        <w:numPr>
          <w:ilvl w:val="0"/>
          <w:numId w:val="28"/>
        </w:numPr>
        <w:tabs>
          <w:tab w:val="clear" w:pos="720"/>
        </w:tabs>
        <w:ind w:left="390"/>
        <w:jc w:val="both"/>
        <w:rPr>
          <w:rFonts w:ascii="Arial" w:hAnsi="Arial" w:cs="Arial"/>
          <w:noProof/>
          <w:sz w:val="20"/>
          <w:szCs w:val="20"/>
        </w:rPr>
      </w:pPr>
      <w:r w:rsidRPr="009C2A1D">
        <w:rPr>
          <w:rFonts w:ascii="Arial" w:hAnsi="Arial" w:cs="Arial"/>
          <w:noProof/>
          <w:sz w:val="20"/>
          <w:szCs w:val="20"/>
        </w:rPr>
        <w:t xml:space="preserve">znajdowania się w sytuacji ekonomicznej i finansowej zapewniającej wykonanie niniejszego zamówienia. </w:t>
      </w:r>
    </w:p>
    <w:p w14:paraId="75B3A353" w14:textId="77777777" w:rsidR="003F0FF4" w:rsidRPr="009C2A1D" w:rsidRDefault="003F0FF4" w:rsidP="003F0FF4">
      <w:pPr>
        <w:rPr>
          <w:rFonts w:ascii="Arial" w:hAnsi="Arial" w:cs="Arial"/>
        </w:rPr>
      </w:pPr>
    </w:p>
    <w:p w14:paraId="613495FA" w14:textId="77777777" w:rsidR="003F0FF4" w:rsidRPr="009C2A1D" w:rsidRDefault="003F0FF4" w:rsidP="003F0FF4">
      <w:pPr>
        <w:rPr>
          <w:rFonts w:ascii="Arial" w:hAnsi="Arial" w:cs="Arial"/>
        </w:rPr>
      </w:pPr>
    </w:p>
    <w:p w14:paraId="439FD1AE" w14:textId="77777777" w:rsidR="003F0FF4" w:rsidRPr="009C2A1D" w:rsidRDefault="003F0FF4" w:rsidP="003F0FF4">
      <w:pPr>
        <w:rPr>
          <w:rFonts w:ascii="Arial" w:hAnsi="Arial" w:cs="Arial"/>
        </w:rPr>
      </w:pPr>
    </w:p>
    <w:p w14:paraId="05CA11C7" w14:textId="77777777" w:rsidR="00A12ECE" w:rsidRPr="009C2A1D" w:rsidRDefault="00A12ECE" w:rsidP="00A12ECE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3418BD7C" w14:textId="77777777" w:rsidR="00A12ECE" w:rsidRPr="009C2A1D" w:rsidRDefault="00A12ECE" w:rsidP="00A12ECE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342A0EBF" w14:textId="77777777" w:rsidR="00A12ECE" w:rsidRPr="009C2A1D" w:rsidRDefault="00A12ECE" w:rsidP="00A12ECE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175E0A7E" w14:textId="77777777" w:rsidR="00A12ECE" w:rsidRPr="009C2A1D" w:rsidRDefault="00A12ECE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0DC53F7F" w14:textId="77777777" w:rsidR="00A12ECE" w:rsidRPr="009C2A1D" w:rsidRDefault="00A12ECE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632195B2" w14:textId="77777777" w:rsidR="00A12ECE" w:rsidRPr="009C2A1D" w:rsidRDefault="00A12ECE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1A78AE19" w14:textId="77777777" w:rsidR="00A12ECE" w:rsidRPr="009C2A1D" w:rsidRDefault="00A12ECE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4AE9548A" w14:textId="77777777" w:rsidR="00C53FA1" w:rsidRPr="009C2A1D" w:rsidRDefault="00C53FA1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2F0613A0" w14:textId="77777777" w:rsidR="00C53FA1" w:rsidRPr="009C2A1D" w:rsidRDefault="00C53FA1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7FF61256" w14:textId="77777777" w:rsidR="00C53FA1" w:rsidRPr="009C2A1D" w:rsidRDefault="00C53FA1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5AB5D72E" w14:textId="77777777" w:rsidR="00C53FA1" w:rsidRPr="009C2A1D" w:rsidRDefault="00C53FA1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1A812186" w14:textId="77777777" w:rsidR="009C2A1D" w:rsidRPr="009C2A1D" w:rsidRDefault="009C2A1D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177CA06E" w14:textId="77777777" w:rsidR="009C2A1D" w:rsidRPr="009C2A1D" w:rsidRDefault="009C2A1D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18ADB48A" w14:textId="77777777" w:rsidR="00A12ECE" w:rsidRPr="009C2A1D" w:rsidRDefault="00A12ECE" w:rsidP="00AD2863">
      <w:pPr>
        <w:spacing w:line="276" w:lineRule="auto"/>
        <w:rPr>
          <w:rFonts w:ascii="Arial" w:hAnsi="Arial" w:cs="Arial"/>
          <w:b/>
          <w:spacing w:val="-4"/>
          <w:sz w:val="20"/>
          <w:szCs w:val="20"/>
        </w:rPr>
      </w:pPr>
    </w:p>
    <w:sectPr w:rsidR="00A12ECE" w:rsidRPr="009C2A1D" w:rsidSect="00A30ECB">
      <w:headerReference w:type="default" r:id="rId10"/>
      <w:footerReference w:type="default" r:id="rId11"/>
      <w:type w:val="continuous"/>
      <w:pgSz w:w="11910" w:h="16840" w:code="9"/>
      <w:pgMar w:top="1304" w:right="1134" w:bottom="1304" w:left="1134" w:header="713" w:footer="6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3260AE" w14:textId="77777777" w:rsidR="00E86F45" w:rsidRDefault="00E86F45">
      <w:r>
        <w:separator/>
      </w:r>
    </w:p>
  </w:endnote>
  <w:endnote w:type="continuationSeparator" w:id="0">
    <w:p w14:paraId="54D3FD23" w14:textId="77777777" w:rsidR="00E86F45" w:rsidRDefault="00E8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Batang"/>
    <w:panose1 w:val="020B0604020202020204"/>
    <w:charset w:val="00"/>
    <w:family w:val="auto"/>
    <w:pitch w:val="default"/>
  </w:font>
  <w:font w:name="FrankfurtGothic">
    <w:altName w:val="Times New Roman"/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006D2" w14:textId="77777777" w:rsidR="00B05188" w:rsidRDefault="00B05188" w:rsidP="001D4083">
    <w:pPr>
      <w:pStyle w:val="Tekstpodstawowy"/>
      <w:spacing w:line="14" w:lineRule="auto"/>
      <w:jc w:val="center"/>
    </w:pP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5C60121C" wp14:editId="53A7EDAA">
          <wp:simplePos x="0" y="0"/>
          <wp:positionH relativeFrom="column">
            <wp:posOffset>807085</wp:posOffset>
          </wp:positionH>
          <wp:positionV relativeFrom="paragraph">
            <wp:posOffset>-369012</wp:posOffset>
          </wp:positionV>
          <wp:extent cx="4507200" cy="572400"/>
          <wp:effectExtent l="0" t="0" r="0" b="0"/>
          <wp:wrapNone/>
          <wp:docPr id="836437434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86" name="Obraz 15646302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72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C84FE" w14:textId="281F894F" w:rsidR="00B05188" w:rsidRDefault="00B05188" w:rsidP="00A31B0A">
    <w:pPr>
      <w:pStyle w:val="Tekstpodstawowy"/>
      <w:spacing w:line="14" w:lineRule="auto"/>
      <w:jc w:val="center"/>
    </w:pPr>
    <w:r>
      <w:rPr>
        <w:noProof/>
        <w:lang w:eastAsia="pl-PL"/>
      </w:rPr>
      <w:drawing>
        <wp:anchor distT="0" distB="0" distL="114300" distR="114300" simplePos="0" relativeHeight="251685888" behindDoc="0" locked="0" layoutInCell="1" allowOverlap="1" wp14:anchorId="63EC5909" wp14:editId="31818630">
          <wp:simplePos x="0" y="0"/>
          <wp:positionH relativeFrom="column">
            <wp:posOffset>807085</wp:posOffset>
          </wp:positionH>
          <wp:positionV relativeFrom="paragraph">
            <wp:posOffset>-387294</wp:posOffset>
          </wp:positionV>
          <wp:extent cx="4507200" cy="572400"/>
          <wp:effectExtent l="0" t="0" r="0" b="0"/>
          <wp:wrapNone/>
          <wp:docPr id="1968443716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86" name="Obraz 15646302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72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7413CC" w14:textId="77777777" w:rsidR="00E86F45" w:rsidRDefault="00E86F45">
      <w:r>
        <w:separator/>
      </w:r>
    </w:p>
  </w:footnote>
  <w:footnote w:type="continuationSeparator" w:id="0">
    <w:p w14:paraId="2C94C5E1" w14:textId="77777777" w:rsidR="00E86F45" w:rsidRDefault="00E86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E8CE34" w14:textId="77777777" w:rsidR="00FA7889" w:rsidRDefault="00FA7889" w:rsidP="007B2852">
    <w:pPr>
      <w:spacing w:before="14"/>
      <w:ind w:left="28"/>
      <w:jc w:val="center"/>
      <w:rPr>
        <w:rFonts w:ascii="Arial" w:hAnsi="Arial"/>
        <w:sz w:val="18"/>
      </w:rPr>
    </w:pPr>
  </w:p>
  <w:p w14:paraId="68150206" w14:textId="006637A4" w:rsidR="00B05188" w:rsidRPr="005A049A" w:rsidRDefault="00961865" w:rsidP="00C53FA1">
    <w:pPr>
      <w:spacing w:before="14"/>
      <w:ind w:left="28"/>
      <w:jc w:val="center"/>
      <w:rPr>
        <w:rFonts w:ascii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82816" behindDoc="0" locked="0" layoutInCell="1" allowOverlap="1" wp14:anchorId="45DCFD87" wp14:editId="745F5408">
          <wp:simplePos x="0" y="0"/>
          <wp:positionH relativeFrom="column">
            <wp:posOffset>-379674</wp:posOffset>
          </wp:positionH>
          <wp:positionV relativeFrom="paragraph">
            <wp:posOffset>-382905</wp:posOffset>
          </wp:positionV>
          <wp:extent cx="1929130" cy="557530"/>
          <wp:effectExtent l="0" t="0" r="0" b="0"/>
          <wp:wrapNone/>
          <wp:docPr id="6296116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FB9FA3" w14:textId="77777777" w:rsidR="00B05188" w:rsidRPr="00251850" w:rsidRDefault="00B05188" w:rsidP="00251850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72576" behindDoc="1" locked="0" layoutInCell="1" allowOverlap="1" wp14:anchorId="775CA40D" wp14:editId="590EFC8E">
          <wp:simplePos x="0" y="0"/>
          <wp:positionH relativeFrom="margin">
            <wp:posOffset>-712264</wp:posOffset>
          </wp:positionH>
          <wp:positionV relativeFrom="margin">
            <wp:posOffset>-3515</wp:posOffset>
          </wp:positionV>
          <wp:extent cx="7512685" cy="4305300"/>
          <wp:effectExtent l="0" t="0" r="0" b="0"/>
          <wp:wrapNone/>
          <wp:docPr id="2110748545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6BC67" w14:textId="77777777" w:rsidR="00941867" w:rsidRDefault="00941867" w:rsidP="001E4763">
    <w:pPr>
      <w:spacing w:before="14"/>
      <w:ind w:left="28"/>
      <w:jc w:val="center"/>
      <w:rPr>
        <w:rFonts w:ascii="Arial" w:hAnsi="Arial"/>
        <w:sz w:val="18"/>
      </w:rPr>
    </w:pPr>
  </w:p>
  <w:p w14:paraId="519E7E71" w14:textId="2894C7E3" w:rsidR="00B05188" w:rsidRPr="00CD572C" w:rsidRDefault="00CD572C" w:rsidP="009C2A1D">
    <w:pPr>
      <w:spacing w:before="14"/>
      <w:ind w:left="28"/>
      <w:jc w:val="center"/>
      <w:rPr>
        <w:rFonts w:ascii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84864" behindDoc="0" locked="0" layoutInCell="1" allowOverlap="1" wp14:anchorId="3C5658DA" wp14:editId="4DD463CC">
          <wp:simplePos x="0" y="0"/>
          <wp:positionH relativeFrom="column">
            <wp:posOffset>-383540</wp:posOffset>
          </wp:positionH>
          <wp:positionV relativeFrom="paragraph">
            <wp:posOffset>-399994</wp:posOffset>
          </wp:positionV>
          <wp:extent cx="1929130" cy="557530"/>
          <wp:effectExtent l="0" t="0" r="0" b="0"/>
          <wp:wrapNone/>
          <wp:docPr id="180012441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188">
      <w:rPr>
        <w:rFonts w:ascii="Arial"/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001F0C1" wp14:editId="457E06F6">
              <wp:simplePos x="0" y="0"/>
              <wp:positionH relativeFrom="column">
                <wp:posOffset>387614</wp:posOffset>
              </wp:positionH>
              <wp:positionV relativeFrom="paragraph">
                <wp:posOffset>165735</wp:posOffset>
              </wp:positionV>
              <wp:extent cx="5772785" cy="0"/>
              <wp:effectExtent l="0" t="0" r="0" b="0"/>
              <wp:wrapNone/>
              <wp:docPr id="75749587" name="Łącznik prosty ze strzałką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27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E4DE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3" o:spid="_x0000_s1026" type="#_x0000_t32" style="position:absolute;margin-left:30.5pt;margin-top:13.05pt;width:454.5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" strokeweight="1pt"/>
          </w:pict>
        </mc:Fallback>
      </mc:AlternateContent>
    </w:r>
    <w:r w:rsidR="00B05188"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75648" behindDoc="1" locked="0" layoutInCell="1" allowOverlap="1" wp14:anchorId="0EDDE5F5" wp14:editId="71CBB2A1">
          <wp:simplePos x="0" y="0"/>
          <wp:positionH relativeFrom="margin">
            <wp:posOffset>-712264</wp:posOffset>
          </wp:positionH>
          <wp:positionV relativeFrom="margin">
            <wp:posOffset>-3515</wp:posOffset>
          </wp:positionV>
          <wp:extent cx="7512685" cy="4305300"/>
          <wp:effectExtent l="0" t="0" r="0" b="0"/>
          <wp:wrapNone/>
          <wp:docPr id="2127000823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A"/>
    <w:multiLevelType w:val="multilevel"/>
    <w:tmpl w:val="6BC293AC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" w15:restartNumberingAfterBreak="0">
    <w:nsid w:val="0000001A"/>
    <w:multiLevelType w:val="multilevel"/>
    <w:tmpl w:val="952E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b w:val="0"/>
        <w:color w:val="auto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3143896"/>
    <w:multiLevelType w:val="multilevel"/>
    <w:tmpl w:val="35E86AC0"/>
    <w:lvl w:ilvl="0">
      <w:start w:val="3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6F6914"/>
    <w:multiLevelType w:val="hybridMultilevel"/>
    <w:tmpl w:val="73C60E68"/>
    <w:lvl w:ilvl="0" w:tplc="F300C6F0">
      <w:start w:val="1"/>
      <w:numFmt w:val="decimal"/>
      <w:lvlText w:val="%1."/>
      <w:lvlJc w:val="left"/>
      <w:pPr>
        <w:ind w:left="89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1EAE08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2" w:tplc="132615D2">
      <w:numFmt w:val="bullet"/>
      <w:lvlText w:val="•"/>
      <w:lvlJc w:val="left"/>
      <w:pPr>
        <w:ind w:left="2745" w:hanging="360"/>
      </w:pPr>
      <w:rPr>
        <w:rFonts w:hint="default"/>
        <w:lang w:val="pl-PL" w:eastAsia="en-US" w:bidi="ar-SA"/>
      </w:rPr>
    </w:lvl>
    <w:lvl w:ilvl="3" w:tplc="6BDE9258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B0427812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5" w:tplc="C2B059FE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CC125A9E">
      <w:numFmt w:val="bullet"/>
      <w:lvlText w:val="•"/>
      <w:lvlJc w:val="left"/>
      <w:pPr>
        <w:ind w:left="6435" w:hanging="360"/>
      </w:pPr>
      <w:rPr>
        <w:rFonts w:hint="default"/>
        <w:lang w:val="pl-PL" w:eastAsia="en-US" w:bidi="ar-SA"/>
      </w:rPr>
    </w:lvl>
    <w:lvl w:ilvl="7" w:tplc="BFAE2F88">
      <w:numFmt w:val="bullet"/>
      <w:lvlText w:val="•"/>
      <w:lvlJc w:val="left"/>
      <w:pPr>
        <w:ind w:left="7358" w:hanging="360"/>
      </w:pPr>
      <w:rPr>
        <w:rFonts w:hint="default"/>
        <w:lang w:val="pl-PL" w:eastAsia="en-US" w:bidi="ar-SA"/>
      </w:rPr>
    </w:lvl>
    <w:lvl w:ilvl="8" w:tplc="E4FA0F3E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44509D7"/>
    <w:multiLevelType w:val="hybridMultilevel"/>
    <w:tmpl w:val="A9A0F288"/>
    <w:lvl w:ilvl="0" w:tplc="D206BB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3410C"/>
    <w:multiLevelType w:val="hybridMultilevel"/>
    <w:tmpl w:val="F94C7EC2"/>
    <w:lvl w:ilvl="0" w:tplc="BD4CAC2E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0BA0388F"/>
    <w:multiLevelType w:val="hybridMultilevel"/>
    <w:tmpl w:val="DE3E6E94"/>
    <w:lvl w:ilvl="0" w:tplc="0BF29080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C3408EA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77C8CA18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8FBC96F2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332ECC7A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5C04B52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1BE6A2E8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101425BC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EAC07D7E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7" w15:restartNumberingAfterBreak="0">
    <w:nsid w:val="138346A3"/>
    <w:multiLevelType w:val="hybridMultilevel"/>
    <w:tmpl w:val="59383A4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9E24A9"/>
    <w:multiLevelType w:val="hybridMultilevel"/>
    <w:tmpl w:val="15BAD7A0"/>
    <w:lvl w:ilvl="0" w:tplc="9DFAE5CC">
      <w:start w:val="1"/>
      <w:numFmt w:val="decimal"/>
      <w:lvlText w:val="%1."/>
      <w:lvlJc w:val="left"/>
      <w:pPr>
        <w:ind w:left="3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F424E2C">
      <w:start w:val="1"/>
      <w:numFmt w:val="decimal"/>
      <w:lvlText w:val="%2)"/>
      <w:lvlJc w:val="left"/>
      <w:pPr>
        <w:ind w:left="635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B7A278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3" w:tplc="3872BD7C">
      <w:numFmt w:val="bullet"/>
      <w:lvlText w:val="•"/>
      <w:lvlJc w:val="left"/>
      <w:pPr>
        <w:ind w:left="2441" w:hanging="284"/>
      </w:pPr>
      <w:rPr>
        <w:rFonts w:hint="default"/>
        <w:lang w:val="pl-PL" w:eastAsia="en-US" w:bidi="ar-SA"/>
      </w:rPr>
    </w:lvl>
    <w:lvl w:ilvl="4" w:tplc="F602529A">
      <w:numFmt w:val="bullet"/>
      <w:lvlText w:val="•"/>
      <w:lvlJc w:val="left"/>
      <w:pPr>
        <w:ind w:left="3342" w:hanging="284"/>
      </w:pPr>
      <w:rPr>
        <w:rFonts w:hint="default"/>
        <w:lang w:val="pl-PL" w:eastAsia="en-US" w:bidi="ar-SA"/>
      </w:rPr>
    </w:lvl>
    <w:lvl w:ilvl="5" w:tplc="6EE6D57C">
      <w:numFmt w:val="bullet"/>
      <w:lvlText w:val="•"/>
      <w:lvlJc w:val="left"/>
      <w:pPr>
        <w:ind w:left="4243" w:hanging="284"/>
      </w:pPr>
      <w:rPr>
        <w:rFonts w:hint="default"/>
        <w:lang w:val="pl-PL" w:eastAsia="en-US" w:bidi="ar-SA"/>
      </w:rPr>
    </w:lvl>
    <w:lvl w:ilvl="6" w:tplc="83C81B8E">
      <w:numFmt w:val="bullet"/>
      <w:lvlText w:val="•"/>
      <w:lvlJc w:val="left"/>
      <w:pPr>
        <w:ind w:left="5143" w:hanging="284"/>
      </w:pPr>
      <w:rPr>
        <w:rFonts w:hint="default"/>
        <w:lang w:val="pl-PL" w:eastAsia="en-US" w:bidi="ar-SA"/>
      </w:rPr>
    </w:lvl>
    <w:lvl w:ilvl="7" w:tplc="5B845B96">
      <w:numFmt w:val="bullet"/>
      <w:lvlText w:val="•"/>
      <w:lvlJc w:val="left"/>
      <w:pPr>
        <w:ind w:left="6044" w:hanging="284"/>
      </w:pPr>
      <w:rPr>
        <w:rFonts w:hint="default"/>
        <w:lang w:val="pl-PL" w:eastAsia="en-US" w:bidi="ar-SA"/>
      </w:rPr>
    </w:lvl>
    <w:lvl w:ilvl="8" w:tplc="F200783E">
      <w:numFmt w:val="bullet"/>
      <w:lvlText w:val="•"/>
      <w:lvlJc w:val="left"/>
      <w:pPr>
        <w:ind w:left="6945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169162D5"/>
    <w:multiLevelType w:val="hybridMultilevel"/>
    <w:tmpl w:val="C96E1194"/>
    <w:lvl w:ilvl="0" w:tplc="C6F05F8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/>
        <w:i w:val="0"/>
        <w:iCs w:val="0"/>
        <w:sz w:val="20"/>
        <w:szCs w:val="20"/>
      </w:rPr>
    </w:lvl>
    <w:lvl w:ilvl="1" w:tplc="253A6B74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rFonts w:ascii="Arial" w:hAnsi="Arial" w:cs="Aria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E12E2D"/>
    <w:multiLevelType w:val="multilevel"/>
    <w:tmpl w:val="75060744"/>
    <w:lvl w:ilvl="0">
      <w:start w:val="1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9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1" w15:restartNumberingAfterBreak="0">
    <w:nsid w:val="20226CA2"/>
    <w:multiLevelType w:val="multilevel"/>
    <w:tmpl w:val="A40A8D54"/>
    <w:name w:val="WW8Num1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12" w15:restartNumberingAfterBreak="0">
    <w:nsid w:val="22BF3893"/>
    <w:multiLevelType w:val="hybridMultilevel"/>
    <w:tmpl w:val="B67420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D71174"/>
    <w:multiLevelType w:val="hybridMultilevel"/>
    <w:tmpl w:val="6B3ECC48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32F94A22"/>
    <w:multiLevelType w:val="hybridMultilevel"/>
    <w:tmpl w:val="85B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85297FE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8BDE5E10">
      <w:start w:val="1"/>
      <w:numFmt w:val="decimal"/>
      <w:lvlText w:val="%3)"/>
      <w:lvlJc w:val="right"/>
      <w:pPr>
        <w:ind w:left="180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97181"/>
    <w:multiLevelType w:val="multilevel"/>
    <w:tmpl w:val="61A2E13E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483B3F"/>
    <w:multiLevelType w:val="hybridMultilevel"/>
    <w:tmpl w:val="8004BF72"/>
    <w:lvl w:ilvl="0" w:tplc="FFFFFFFF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17" w15:restartNumberingAfterBreak="0">
    <w:nsid w:val="35815371"/>
    <w:multiLevelType w:val="hybridMultilevel"/>
    <w:tmpl w:val="D41A6A92"/>
    <w:lvl w:ilvl="0" w:tplc="B8C6F2B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46143"/>
    <w:multiLevelType w:val="multilevel"/>
    <w:tmpl w:val="377AA53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ind w:left="512" w:hanging="444"/>
      </w:pPr>
      <w:rPr>
        <w:rFonts w:hint="default"/>
        <w:b w:val="0"/>
        <w:bCs/>
        <w:color w:val="auto"/>
        <w:u w:val="none"/>
      </w:rPr>
    </w:lvl>
    <w:lvl w:ilvl="2">
      <w:start w:val="1"/>
      <w:numFmt w:val="lowerLetter"/>
      <w:lvlText w:val="%3)"/>
      <w:lvlJc w:val="left"/>
      <w:pPr>
        <w:ind w:left="496" w:hanging="360"/>
      </w:p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  <w:u w:val="single"/>
      </w:rPr>
    </w:lvl>
  </w:abstractNum>
  <w:abstractNum w:abstractNumId="19" w15:restartNumberingAfterBreak="0">
    <w:nsid w:val="42394C0B"/>
    <w:multiLevelType w:val="hybridMultilevel"/>
    <w:tmpl w:val="D71246C0"/>
    <w:lvl w:ilvl="0" w:tplc="7264C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3276B"/>
    <w:multiLevelType w:val="hybridMultilevel"/>
    <w:tmpl w:val="434AC3FC"/>
    <w:lvl w:ilvl="0" w:tplc="4050B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95344"/>
    <w:multiLevelType w:val="hybridMultilevel"/>
    <w:tmpl w:val="361C5F6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4FEB2CFB"/>
    <w:multiLevelType w:val="hybridMultilevel"/>
    <w:tmpl w:val="914E098C"/>
    <w:lvl w:ilvl="0" w:tplc="2DD6EA2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869C6"/>
    <w:multiLevelType w:val="hybridMultilevel"/>
    <w:tmpl w:val="53D464BC"/>
    <w:lvl w:ilvl="0" w:tplc="B7189B2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F3E5C"/>
    <w:multiLevelType w:val="hybridMultilevel"/>
    <w:tmpl w:val="B5E80DA6"/>
    <w:lvl w:ilvl="0" w:tplc="EE5250EE">
      <w:start w:val="3"/>
      <w:numFmt w:val="decimal"/>
      <w:lvlText w:val="%1)"/>
      <w:lvlJc w:val="left"/>
      <w:pPr>
        <w:ind w:left="777" w:hanging="425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1" w:tplc="2242834A">
      <w:start w:val="1"/>
      <w:numFmt w:val="lowerLetter"/>
      <w:lvlText w:val="%2)"/>
      <w:lvlJc w:val="left"/>
      <w:pPr>
        <w:ind w:left="1062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F7016FA">
      <w:numFmt w:val="bullet"/>
      <w:lvlText w:val="•"/>
      <w:lvlJc w:val="left"/>
      <w:pPr>
        <w:ind w:left="1914" w:hanging="286"/>
      </w:pPr>
      <w:rPr>
        <w:rFonts w:hint="default"/>
        <w:lang w:val="pl-PL" w:eastAsia="en-US" w:bidi="ar-SA"/>
      </w:rPr>
    </w:lvl>
    <w:lvl w:ilvl="3" w:tplc="CDD86992">
      <w:numFmt w:val="bullet"/>
      <w:lvlText w:val="•"/>
      <w:lvlJc w:val="left"/>
      <w:pPr>
        <w:ind w:left="2768" w:hanging="286"/>
      </w:pPr>
      <w:rPr>
        <w:rFonts w:hint="default"/>
        <w:lang w:val="pl-PL" w:eastAsia="en-US" w:bidi="ar-SA"/>
      </w:rPr>
    </w:lvl>
    <w:lvl w:ilvl="4" w:tplc="9014C11A">
      <w:numFmt w:val="bullet"/>
      <w:lvlText w:val="•"/>
      <w:lvlJc w:val="left"/>
      <w:pPr>
        <w:ind w:left="3622" w:hanging="286"/>
      </w:pPr>
      <w:rPr>
        <w:rFonts w:hint="default"/>
        <w:lang w:val="pl-PL" w:eastAsia="en-US" w:bidi="ar-SA"/>
      </w:rPr>
    </w:lvl>
    <w:lvl w:ilvl="5" w:tplc="B91261A4">
      <w:numFmt w:val="bullet"/>
      <w:lvlText w:val="•"/>
      <w:lvlJc w:val="left"/>
      <w:pPr>
        <w:ind w:left="4476" w:hanging="286"/>
      </w:pPr>
      <w:rPr>
        <w:rFonts w:hint="default"/>
        <w:lang w:val="pl-PL" w:eastAsia="en-US" w:bidi="ar-SA"/>
      </w:rPr>
    </w:lvl>
    <w:lvl w:ilvl="6" w:tplc="522E1C86">
      <w:numFmt w:val="bullet"/>
      <w:lvlText w:val="•"/>
      <w:lvlJc w:val="left"/>
      <w:pPr>
        <w:ind w:left="5330" w:hanging="286"/>
      </w:pPr>
      <w:rPr>
        <w:rFonts w:hint="default"/>
        <w:lang w:val="pl-PL" w:eastAsia="en-US" w:bidi="ar-SA"/>
      </w:rPr>
    </w:lvl>
    <w:lvl w:ilvl="7" w:tplc="90EE5CD4">
      <w:numFmt w:val="bullet"/>
      <w:lvlText w:val="•"/>
      <w:lvlJc w:val="left"/>
      <w:pPr>
        <w:ind w:left="6184" w:hanging="286"/>
      </w:pPr>
      <w:rPr>
        <w:rFonts w:hint="default"/>
        <w:lang w:val="pl-PL" w:eastAsia="en-US" w:bidi="ar-SA"/>
      </w:rPr>
    </w:lvl>
    <w:lvl w:ilvl="8" w:tplc="8A763CEC">
      <w:numFmt w:val="bullet"/>
      <w:lvlText w:val="•"/>
      <w:lvlJc w:val="left"/>
      <w:pPr>
        <w:ind w:left="7038" w:hanging="286"/>
      </w:pPr>
      <w:rPr>
        <w:rFonts w:hint="default"/>
        <w:lang w:val="pl-PL" w:eastAsia="en-US" w:bidi="ar-SA"/>
      </w:rPr>
    </w:lvl>
  </w:abstractNum>
  <w:abstractNum w:abstractNumId="25" w15:restartNumberingAfterBreak="0">
    <w:nsid w:val="5C46321B"/>
    <w:multiLevelType w:val="hybridMultilevel"/>
    <w:tmpl w:val="5512F25E"/>
    <w:lvl w:ilvl="0" w:tplc="6F2A3750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6" w15:restartNumberingAfterBreak="0">
    <w:nsid w:val="60C65764"/>
    <w:multiLevelType w:val="hybridMultilevel"/>
    <w:tmpl w:val="BE16E8F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04150017">
      <w:start w:val="1"/>
      <w:numFmt w:val="lowerLetter"/>
      <w:lvlText w:val="%3)"/>
      <w:lvlJc w:val="left"/>
      <w:pPr>
        <w:ind w:left="872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6AD425CD"/>
    <w:multiLevelType w:val="hybridMultilevel"/>
    <w:tmpl w:val="68285AC0"/>
    <w:lvl w:ilvl="0" w:tplc="06400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92189"/>
    <w:multiLevelType w:val="multilevel"/>
    <w:tmpl w:val="13B45E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</w:rPr>
    </w:lvl>
  </w:abstractNum>
  <w:abstractNum w:abstractNumId="29" w15:restartNumberingAfterBreak="0">
    <w:nsid w:val="76D63951"/>
    <w:multiLevelType w:val="hybridMultilevel"/>
    <w:tmpl w:val="76D41FDE"/>
    <w:lvl w:ilvl="0" w:tplc="2DD6EA28">
      <w:start w:val="1"/>
      <w:numFmt w:val="bullet"/>
      <w:lvlText w:val="•"/>
      <w:lvlJc w:val="left"/>
      <w:pPr>
        <w:ind w:left="150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0" w15:restartNumberingAfterBreak="0">
    <w:nsid w:val="78C26F3F"/>
    <w:multiLevelType w:val="hybridMultilevel"/>
    <w:tmpl w:val="E41C9DE2"/>
    <w:lvl w:ilvl="0" w:tplc="40EE67D4">
      <w:start w:val="1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474C252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72CE31A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066E16CE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21C2573E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52A4D9E8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1CFC3596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21F63664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09CC1432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1" w15:restartNumberingAfterBreak="0">
    <w:nsid w:val="7A5F6511"/>
    <w:multiLevelType w:val="hybridMultilevel"/>
    <w:tmpl w:val="A9A0F2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71A6"/>
    <w:multiLevelType w:val="hybridMultilevel"/>
    <w:tmpl w:val="07D0F5A0"/>
    <w:lvl w:ilvl="0" w:tplc="54E06FD8">
      <w:start w:val="8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9E4FB54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FAC6D60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5CC0AA22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4DA07748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667E79F4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0D524B62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7960C000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74B26DB8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3" w15:restartNumberingAfterBreak="0">
    <w:nsid w:val="7B21028D"/>
    <w:multiLevelType w:val="hybridMultilevel"/>
    <w:tmpl w:val="9FBED872"/>
    <w:lvl w:ilvl="0" w:tplc="104A4EDC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B3620F3"/>
    <w:multiLevelType w:val="hybridMultilevel"/>
    <w:tmpl w:val="9C6C4C70"/>
    <w:lvl w:ilvl="0" w:tplc="407C6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D57EFE"/>
    <w:multiLevelType w:val="hybridMultilevel"/>
    <w:tmpl w:val="CA6C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A0DF4"/>
    <w:multiLevelType w:val="hybridMultilevel"/>
    <w:tmpl w:val="1716FE22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646008536">
    <w:abstractNumId w:val="6"/>
  </w:num>
  <w:num w:numId="2" w16cid:durableId="545029203">
    <w:abstractNumId w:val="8"/>
  </w:num>
  <w:num w:numId="3" w16cid:durableId="1550844034">
    <w:abstractNumId w:val="32"/>
  </w:num>
  <w:num w:numId="4" w16cid:durableId="788283545">
    <w:abstractNumId w:val="30"/>
  </w:num>
  <w:num w:numId="5" w16cid:durableId="1689673740">
    <w:abstractNumId w:val="24"/>
  </w:num>
  <w:num w:numId="6" w16cid:durableId="1017537400">
    <w:abstractNumId w:val="3"/>
  </w:num>
  <w:num w:numId="7" w16cid:durableId="204947880">
    <w:abstractNumId w:val="25"/>
  </w:num>
  <w:num w:numId="8" w16cid:durableId="12202452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48584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780010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2920023">
    <w:abstractNumId w:val="35"/>
  </w:num>
  <w:num w:numId="12" w16cid:durableId="1476993424">
    <w:abstractNumId w:val="22"/>
  </w:num>
  <w:num w:numId="13" w16cid:durableId="48647925">
    <w:abstractNumId w:val="23"/>
  </w:num>
  <w:num w:numId="14" w16cid:durableId="11739519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0635469">
    <w:abstractNumId w:val="5"/>
  </w:num>
  <w:num w:numId="16" w16cid:durableId="236132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45193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43345">
    <w:abstractNumId w:val="28"/>
  </w:num>
  <w:num w:numId="19" w16cid:durableId="1965231792">
    <w:abstractNumId w:val="27"/>
  </w:num>
  <w:num w:numId="20" w16cid:durableId="87702275">
    <w:abstractNumId w:val="10"/>
  </w:num>
  <w:num w:numId="21" w16cid:durableId="1830437287">
    <w:abstractNumId w:val="18"/>
  </w:num>
  <w:num w:numId="22" w16cid:durableId="2003122447">
    <w:abstractNumId w:val="29"/>
  </w:num>
  <w:num w:numId="23" w16cid:durableId="1744718872">
    <w:abstractNumId w:val="15"/>
  </w:num>
  <w:num w:numId="24" w16cid:durableId="377971789">
    <w:abstractNumId w:val="2"/>
  </w:num>
  <w:num w:numId="25" w16cid:durableId="2083209431">
    <w:abstractNumId w:val="36"/>
  </w:num>
  <w:num w:numId="26" w16cid:durableId="950206701">
    <w:abstractNumId w:val="13"/>
  </w:num>
  <w:num w:numId="27" w16cid:durableId="1376930593">
    <w:abstractNumId w:val="12"/>
  </w:num>
  <w:num w:numId="28" w16cid:durableId="470711468">
    <w:abstractNumId w:val="20"/>
  </w:num>
  <w:num w:numId="29" w16cid:durableId="1871255741">
    <w:abstractNumId w:val="7"/>
  </w:num>
  <w:num w:numId="30" w16cid:durableId="58800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9944834">
    <w:abstractNumId w:val="4"/>
  </w:num>
  <w:num w:numId="32" w16cid:durableId="914515841">
    <w:abstractNumId w:val="19"/>
  </w:num>
  <w:num w:numId="33" w16cid:durableId="430661398">
    <w:abstractNumId w:val="31"/>
  </w:num>
  <w:num w:numId="34" w16cid:durableId="304705060">
    <w:abstractNumId w:val="16"/>
  </w:num>
  <w:num w:numId="35" w16cid:durableId="15688841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17687572">
    <w:abstractNumId w:val="21"/>
  </w:num>
  <w:num w:numId="37" w16cid:durableId="1427463222">
    <w:abstractNumId w:val="26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EE"/>
    <w:rsid w:val="00000D56"/>
    <w:rsid w:val="00010489"/>
    <w:rsid w:val="00017436"/>
    <w:rsid w:val="00017F92"/>
    <w:rsid w:val="00020E80"/>
    <w:rsid w:val="00024606"/>
    <w:rsid w:val="00034173"/>
    <w:rsid w:val="00043C58"/>
    <w:rsid w:val="00052D07"/>
    <w:rsid w:val="00054C2A"/>
    <w:rsid w:val="00070181"/>
    <w:rsid w:val="000703EB"/>
    <w:rsid w:val="000A37AC"/>
    <w:rsid w:val="000A57F8"/>
    <w:rsid w:val="000B30FE"/>
    <w:rsid w:val="000B441F"/>
    <w:rsid w:val="000C110D"/>
    <w:rsid w:val="000E4F3D"/>
    <w:rsid w:val="000F46C2"/>
    <w:rsid w:val="00106AE9"/>
    <w:rsid w:val="00111E18"/>
    <w:rsid w:val="001140FB"/>
    <w:rsid w:val="0012331E"/>
    <w:rsid w:val="00131589"/>
    <w:rsid w:val="00143023"/>
    <w:rsid w:val="00153FFF"/>
    <w:rsid w:val="0017633A"/>
    <w:rsid w:val="00183E1E"/>
    <w:rsid w:val="00185C86"/>
    <w:rsid w:val="00186189"/>
    <w:rsid w:val="001A3364"/>
    <w:rsid w:val="001B24D3"/>
    <w:rsid w:val="001D4083"/>
    <w:rsid w:val="001D48CB"/>
    <w:rsid w:val="001D7530"/>
    <w:rsid w:val="001E4763"/>
    <w:rsid w:val="001F00B4"/>
    <w:rsid w:val="001F1D02"/>
    <w:rsid w:val="001F7F8A"/>
    <w:rsid w:val="0021546A"/>
    <w:rsid w:val="00231BF3"/>
    <w:rsid w:val="0024591D"/>
    <w:rsid w:val="0024745B"/>
    <w:rsid w:val="00251850"/>
    <w:rsid w:val="00262116"/>
    <w:rsid w:val="002A425A"/>
    <w:rsid w:val="002B6519"/>
    <w:rsid w:val="002C6B8B"/>
    <w:rsid w:val="002E0A09"/>
    <w:rsid w:val="002E4B6C"/>
    <w:rsid w:val="00310355"/>
    <w:rsid w:val="003132E0"/>
    <w:rsid w:val="00322252"/>
    <w:rsid w:val="003236DC"/>
    <w:rsid w:val="00327031"/>
    <w:rsid w:val="003373B2"/>
    <w:rsid w:val="00352CFE"/>
    <w:rsid w:val="00361812"/>
    <w:rsid w:val="003624EE"/>
    <w:rsid w:val="00374B1D"/>
    <w:rsid w:val="00380188"/>
    <w:rsid w:val="00386EA8"/>
    <w:rsid w:val="00390518"/>
    <w:rsid w:val="0039333B"/>
    <w:rsid w:val="00394B91"/>
    <w:rsid w:val="003A37EF"/>
    <w:rsid w:val="003D79A0"/>
    <w:rsid w:val="003E4DCD"/>
    <w:rsid w:val="003F0FF4"/>
    <w:rsid w:val="003F38AF"/>
    <w:rsid w:val="003F3C64"/>
    <w:rsid w:val="00426FF1"/>
    <w:rsid w:val="004367F4"/>
    <w:rsid w:val="00447824"/>
    <w:rsid w:val="00460C83"/>
    <w:rsid w:val="0046218A"/>
    <w:rsid w:val="00483F40"/>
    <w:rsid w:val="00483F83"/>
    <w:rsid w:val="00485AFD"/>
    <w:rsid w:val="00496AEA"/>
    <w:rsid w:val="004B1B53"/>
    <w:rsid w:val="004E095C"/>
    <w:rsid w:val="004F212A"/>
    <w:rsid w:val="004F289C"/>
    <w:rsid w:val="004F41E2"/>
    <w:rsid w:val="00511660"/>
    <w:rsid w:val="00511F4C"/>
    <w:rsid w:val="00524885"/>
    <w:rsid w:val="005A049A"/>
    <w:rsid w:val="005B4CD3"/>
    <w:rsid w:val="005C1DA3"/>
    <w:rsid w:val="005C2A67"/>
    <w:rsid w:val="005D5AD0"/>
    <w:rsid w:val="005E4F4D"/>
    <w:rsid w:val="005F7A77"/>
    <w:rsid w:val="00611719"/>
    <w:rsid w:val="006174E9"/>
    <w:rsid w:val="00620F7A"/>
    <w:rsid w:val="00621DB4"/>
    <w:rsid w:val="006251FE"/>
    <w:rsid w:val="00630EC4"/>
    <w:rsid w:val="006410F8"/>
    <w:rsid w:val="006524D6"/>
    <w:rsid w:val="00666A25"/>
    <w:rsid w:val="00682542"/>
    <w:rsid w:val="006A47F4"/>
    <w:rsid w:val="006A4FF1"/>
    <w:rsid w:val="006A534D"/>
    <w:rsid w:val="006A73FC"/>
    <w:rsid w:val="006D5305"/>
    <w:rsid w:val="0071216F"/>
    <w:rsid w:val="00721B2C"/>
    <w:rsid w:val="0073408D"/>
    <w:rsid w:val="00744822"/>
    <w:rsid w:val="00745377"/>
    <w:rsid w:val="007A1E98"/>
    <w:rsid w:val="007A41BD"/>
    <w:rsid w:val="007B2852"/>
    <w:rsid w:val="007C6EA1"/>
    <w:rsid w:val="007D1928"/>
    <w:rsid w:val="007E178C"/>
    <w:rsid w:val="007E506B"/>
    <w:rsid w:val="0080591B"/>
    <w:rsid w:val="0081757A"/>
    <w:rsid w:val="008278C6"/>
    <w:rsid w:val="00827A9A"/>
    <w:rsid w:val="00836763"/>
    <w:rsid w:val="00867BFF"/>
    <w:rsid w:val="00875A81"/>
    <w:rsid w:val="00877B0E"/>
    <w:rsid w:val="00883BDE"/>
    <w:rsid w:val="00886C5E"/>
    <w:rsid w:val="008A7ADB"/>
    <w:rsid w:val="008E2BEE"/>
    <w:rsid w:val="008E3B06"/>
    <w:rsid w:val="008E3CF6"/>
    <w:rsid w:val="008E5565"/>
    <w:rsid w:val="008E68B7"/>
    <w:rsid w:val="0090262E"/>
    <w:rsid w:val="00906A33"/>
    <w:rsid w:val="0091457D"/>
    <w:rsid w:val="009179BA"/>
    <w:rsid w:val="009355DA"/>
    <w:rsid w:val="00936DA6"/>
    <w:rsid w:val="00941867"/>
    <w:rsid w:val="00950CD6"/>
    <w:rsid w:val="00951FEC"/>
    <w:rsid w:val="00957F53"/>
    <w:rsid w:val="00961865"/>
    <w:rsid w:val="009727A1"/>
    <w:rsid w:val="00990126"/>
    <w:rsid w:val="0099620A"/>
    <w:rsid w:val="009A13BA"/>
    <w:rsid w:val="009A411E"/>
    <w:rsid w:val="009A752C"/>
    <w:rsid w:val="009B11B2"/>
    <w:rsid w:val="009B7724"/>
    <w:rsid w:val="009C2A1D"/>
    <w:rsid w:val="009C355F"/>
    <w:rsid w:val="009C3B52"/>
    <w:rsid w:val="009E7FE7"/>
    <w:rsid w:val="009F4487"/>
    <w:rsid w:val="00A04D7F"/>
    <w:rsid w:val="00A06C7D"/>
    <w:rsid w:val="00A11525"/>
    <w:rsid w:val="00A117FB"/>
    <w:rsid w:val="00A12ECE"/>
    <w:rsid w:val="00A30ECB"/>
    <w:rsid w:val="00A31B0A"/>
    <w:rsid w:val="00A454A9"/>
    <w:rsid w:val="00A524C7"/>
    <w:rsid w:val="00A55BD9"/>
    <w:rsid w:val="00A8120F"/>
    <w:rsid w:val="00AB02AB"/>
    <w:rsid w:val="00AB1BF8"/>
    <w:rsid w:val="00AB6B2B"/>
    <w:rsid w:val="00AB7941"/>
    <w:rsid w:val="00AC3DEE"/>
    <w:rsid w:val="00AD2863"/>
    <w:rsid w:val="00AE0E35"/>
    <w:rsid w:val="00AE2F4C"/>
    <w:rsid w:val="00B0122C"/>
    <w:rsid w:val="00B023FC"/>
    <w:rsid w:val="00B05188"/>
    <w:rsid w:val="00B060DE"/>
    <w:rsid w:val="00B106C4"/>
    <w:rsid w:val="00B15F00"/>
    <w:rsid w:val="00B247D1"/>
    <w:rsid w:val="00B33C16"/>
    <w:rsid w:val="00B415C8"/>
    <w:rsid w:val="00B47DFF"/>
    <w:rsid w:val="00B66539"/>
    <w:rsid w:val="00B83F5E"/>
    <w:rsid w:val="00B9089C"/>
    <w:rsid w:val="00B91992"/>
    <w:rsid w:val="00B96A15"/>
    <w:rsid w:val="00BB4FFF"/>
    <w:rsid w:val="00BC189A"/>
    <w:rsid w:val="00BC4804"/>
    <w:rsid w:val="00BD50C4"/>
    <w:rsid w:val="00BF1FBC"/>
    <w:rsid w:val="00BF616A"/>
    <w:rsid w:val="00BF70B4"/>
    <w:rsid w:val="00C0267B"/>
    <w:rsid w:val="00C14012"/>
    <w:rsid w:val="00C22002"/>
    <w:rsid w:val="00C24E28"/>
    <w:rsid w:val="00C27BFA"/>
    <w:rsid w:val="00C4010F"/>
    <w:rsid w:val="00C53FA1"/>
    <w:rsid w:val="00C6633B"/>
    <w:rsid w:val="00C72321"/>
    <w:rsid w:val="00C72509"/>
    <w:rsid w:val="00C76845"/>
    <w:rsid w:val="00C91AB7"/>
    <w:rsid w:val="00CA5E8A"/>
    <w:rsid w:val="00CB08EB"/>
    <w:rsid w:val="00CB119B"/>
    <w:rsid w:val="00CD093B"/>
    <w:rsid w:val="00CD461F"/>
    <w:rsid w:val="00CD4B47"/>
    <w:rsid w:val="00CD572C"/>
    <w:rsid w:val="00CE46C9"/>
    <w:rsid w:val="00CE4A44"/>
    <w:rsid w:val="00CF11E2"/>
    <w:rsid w:val="00CF3331"/>
    <w:rsid w:val="00D1091D"/>
    <w:rsid w:val="00D1311F"/>
    <w:rsid w:val="00D14DDF"/>
    <w:rsid w:val="00D24F23"/>
    <w:rsid w:val="00D27CE8"/>
    <w:rsid w:val="00D31626"/>
    <w:rsid w:val="00D3728F"/>
    <w:rsid w:val="00D54E75"/>
    <w:rsid w:val="00D56D35"/>
    <w:rsid w:val="00D63C5C"/>
    <w:rsid w:val="00D73B5B"/>
    <w:rsid w:val="00D756BA"/>
    <w:rsid w:val="00D81887"/>
    <w:rsid w:val="00D851E7"/>
    <w:rsid w:val="00D92E04"/>
    <w:rsid w:val="00D93718"/>
    <w:rsid w:val="00DA3B6D"/>
    <w:rsid w:val="00DB2730"/>
    <w:rsid w:val="00DC2133"/>
    <w:rsid w:val="00DF1634"/>
    <w:rsid w:val="00E40F82"/>
    <w:rsid w:val="00E44BEE"/>
    <w:rsid w:val="00E47934"/>
    <w:rsid w:val="00E56701"/>
    <w:rsid w:val="00E60C50"/>
    <w:rsid w:val="00E63E66"/>
    <w:rsid w:val="00E6404A"/>
    <w:rsid w:val="00E703A2"/>
    <w:rsid w:val="00E70C73"/>
    <w:rsid w:val="00E71162"/>
    <w:rsid w:val="00E74A07"/>
    <w:rsid w:val="00E75866"/>
    <w:rsid w:val="00E86F45"/>
    <w:rsid w:val="00E8791E"/>
    <w:rsid w:val="00E956F3"/>
    <w:rsid w:val="00EA7824"/>
    <w:rsid w:val="00EB67B9"/>
    <w:rsid w:val="00EC755D"/>
    <w:rsid w:val="00EC7EE4"/>
    <w:rsid w:val="00ED082F"/>
    <w:rsid w:val="00EE627C"/>
    <w:rsid w:val="00EF4471"/>
    <w:rsid w:val="00F34799"/>
    <w:rsid w:val="00F40221"/>
    <w:rsid w:val="00F41066"/>
    <w:rsid w:val="00F42725"/>
    <w:rsid w:val="00F60C6E"/>
    <w:rsid w:val="00F7268B"/>
    <w:rsid w:val="00F8258D"/>
    <w:rsid w:val="00F920F1"/>
    <w:rsid w:val="00F94775"/>
    <w:rsid w:val="00FA0EF0"/>
    <w:rsid w:val="00FA7889"/>
    <w:rsid w:val="00FC714C"/>
    <w:rsid w:val="00FC7610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72496"/>
  <w15:docId w15:val="{1E41A9C3-ABE2-4286-9B4D-A0794731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43" w:right="42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11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1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1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sw tekst,L1,Numerowanie,Akapit z listą BS,normalny tekst,WyliczPrzyklad,Odstavec,lp1,L"/>
    <w:basedOn w:val="Normalny"/>
    <w:link w:val="AkapitzlistZnak"/>
    <w:uiPriority w:val="34"/>
    <w:qFormat/>
    <w:pPr>
      <w:spacing w:before="176"/>
      <w:ind w:left="897" w:hanging="359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8"/>
    </w:pPr>
  </w:style>
  <w:style w:type="paragraph" w:styleId="Nagwek">
    <w:name w:val="header"/>
    <w:basedOn w:val="Normalny"/>
    <w:link w:val="Nagwek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A0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A0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E0A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A09"/>
    <w:rPr>
      <w:color w:val="605E5C"/>
      <w:shd w:val="clear" w:color="auto" w:fill="E1DFDD"/>
    </w:rPr>
  </w:style>
  <w:style w:type="paragraph" w:customStyle="1" w:styleId="Znak">
    <w:name w:val="Znak"/>
    <w:basedOn w:val="Normalny"/>
    <w:rsid w:val="005A049A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naglowek5">
    <w:name w:val="naglowek 5"/>
    <w:basedOn w:val="Normalny"/>
    <w:next w:val="Normalny"/>
    <w:rsid w:val="009C355F"/>
    <w:pPr>
      <w:tabs>
        <w:tab w:val="left" w:pos="14742"/>
      </w:tabs>
      <w:suppressAutoHyphens/>
      <w:autoSpaceDE/>
      <w:autoSpaceDN/>
      <w:snapToGrid w:val="0"/>
      <w:spacing w:before="238" w:after="238"/>
      <w:ind w:left="1134" w:hanging="1134"/>
    </w:pPr>
    <w:rPr>
      <w:rFonts w:ascii="Arial" w:eastAsia="Lucida Sans Unicode" w:hAnsi="Arial" w:cs="Tahoma"/>
      <w:b/>
      <w:color w:val="000000"/>
      <w:kern w:val="1"/>
      <w:sz w:val="20"/>
      <w:szCs w:val="20"/>
      <w:lang w:eastAsia="hi-IN" w:bidi="hi-IN"/>
    </w:rPr>
  </w:style>
  <w:style w:type="paragraph" w:customStyle="1" w:styleId="pkt">
    <w:name w:val="pkt"/>
    <w:basedOn w:val="Normalny"/>
    <w:rsid w:val="00827A9A"/>
    <w:pPr>
      <w:widowControl/>
      <w:spacing w:before="60" w:after="60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1">
    <w:name w:val="1."/>
    <w:basedOn w:val="Normalny"/>
    <w:qFormat/>
    <w:rsid w:val="00A55BD9"/>
    <w:pPr>
      <w:tabs>
        <w:tab w:val="left" w:pos="1135"/>
      </w:tabs>
      <w:suppressAutoHyphens/>
      <w:autoSpaceDE/>
      <w:autoSpaceDN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sw tekst Znak,L1 Znak,Odstavec Znak"/>
    <w:link w:val="Akapitzlist"/>
    <w:uiPriority w:val="34"/>
    <w:qFormat/>
    <w:locked/>
    <w:rsid w:val="00BF70B4"/>
    <w:rPr>
      <w:rFonts w:ascii="Times New Roman" w:eastAsia="Times New Roman" w:hAnsi="Times New Roman" w:cs="Times New Roman"/>
      <w:lang w:val="pl-PL"/>
    </w:rPr>
  </w:style>
  <w:style w:type="paragraph" w:customStyle="1" w:styleId="awciety">
    <w:name w:val="a) wciety"/>
    <w:basedOn w:val="Normalny"/>
    <w:rsid w:val="00F41066"/>
    <w:pPr>
      <w:tabs>
        <w:tab w:val="left" w:pos="6356"/>
      </w:tabs>
      <w:suppressAutoHyphens/>
      <w:autoSpaceDE/>
      <w:autoSpaceDN/>
      <w:snapToGrid w:val="0"/>
      <w:spacing w:line="258" w:lineRule="atLeast"/>
      <w:ind w:left="454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paragraph" w:customStyle="1" w:styleId="text">
    <w:name w:val="text"/>
    <w:basedOn w:val="Normalny"/>
    <w:rsid w:val="00E63E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189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189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customStyle="1" w:styleId="Style5">
    <w:name w:val="Style5"/>
    <w:basedOn w:val="Normalny"/>
    <w:rsid w:val="00186189"/>
    <w:pPr>
      <w:adjustRightInd w:val="0"/>
      <w:jc w:val="both"/>
    </w:pPr>
    <w:rPr>
      <w:sz w:val="24"/>
      <w:szCs w:val="24"/>
      <w:lang w:eastAsia="pl-PL"/>
    </w:rPr>
  </w:style>
  <w:style w:type="paragraph" w:customStyle="1" w:styleId="Style20">
    <w:name w:val="Style20"/>
    <w:basedOn w:val="Normalny"/>
    <w:rsid w:val="00186189"/>
    <w:pPr>
      <w:adjustRightInd w:val="0"/>
      <w:spacing w:line="245" w:lineRule="exact"/>
      <w:jc w:val="both"/>
    </w:pPr>
    <w:rPr>
      <w:rFonts w:ascii="Arial Unicode MS" w:eastAsia="Arial Unicode MS"/>
      <w:sz w:val="24"/>
      <w:szCs w:val="24"/>
      <w:lang w:eastAsia="pl-PL"/>
    </w:rPr>
  </w:style>
  <w:style w:type="paragraph" w:customStyle="1" w:styleId="Standard">
    <w:name w:val="Standard"/>
    <w:rsid w:val="00186189"/>
    <w:pPr>
      <w:adjustRightInd w:val="0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11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table" w:styleId="Tabela-Siatka">
    <w:name w:val="Table Grid"/>
    <w:basedOn w:val="Standardowy"/>
    <w:uiPriority w:val="99"/>
    <w:rsid w:val="000C110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C110D"/>
    <w:pPr>
      <w:widowControl/>
      <w:autoSpaceDE/>
      <w:autoSpaceDN/>
    </w:pPr>
    <w:rPr>
      <w:rFonts w:ascii="Calibri" w:eastAsia="Times New Roman" w:hAnsi="Calibri" w:cs="Times New Roman"/>
      <w:lang w:val="pl-PL"/>
    </w:rPr>
  </w:style>
  <w:style w:type="character" w:customStyle="1" w:styleId="BezodstpwZnak">
    <w:name w:val="Bez odstępów Znak"/>
    <w:link w:val="Bezodstpw"/>
    <w:uiPriority w:val="1"/>
    <w:rsid w:val="000C110D"/>
    <w:rPr>
      <w:rFonts w:ascii="Calibri" w:eastAsia="Times New Roman" w:hAnsi="Calibri" w:cs="Times New Roman"/>
      <w:lang w:val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"/>
    <w:basedOn w:val="Normalny"/>
    <w:link w:val="TekstprzypisudolnegoZnak"/>
    <w:qFormat/>
    <w:rsid w:val="00F40221"/>
    <w:pPr>
      <w:widowControl/>
      <w:autoSpaceDE/>
      <w:autoSpaceDN/>
      <w:jc w:val="both"/>
    </w:pPr>
    <w:rPr>
      <w:rFonts w:ascii="Verdana" w:hAnsi="Verdana"/>
      <w:sz w:val="16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qFormat/>
    <w:rsid w:val="00F40221"/>
    <w:rPr>
      <w:rFonts w:ascii="Verdana" w:eastAsia="Times New Roman" w:hAnsi="Verdana" w:cs="Times New Roman"/>
      <w:sz w:val="16"/>
      <w:szCs w:val="20"/>
      <w:lang w:val="pl-PL"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F40221"/>
    <w:rPr>
      <w:vertAlign w:val="superscript"/>
    </w:rPr>
  </w:style>
  <w:style w:type="paragraph" w:customStyle="1" w:styleId="Znak0">
    <w:name w:val="Znak"/>
    <w:basedOn w:val="Normalny"/>
    <w:rsid w:val="003F0FF4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Default">
    <w:name w:val="Default"/>
    <w:rsid w:val="001D75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8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F971-0F1B-4BC2-B2B5-C2E751EA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Grzegorz Krauzowicz</cp:lastModifiedBy>
  <cp:revision>4</cp:revision>
  <cp:lastPrinted>2026-06-26T05:59:00Z</cp:lastPrinted>
  <dcterms:created xsi:type="dcterms:W3CDTF">2026-07-15T10:47:00Z</dcterms:created>
  <dcterms:modified xsi:type="dcterms:W3CDTF">2026-07-16T13:50:00Z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2024-12-06T00:00:00Z</vt:filetime>
  </property>
  <property fmtid="{D5CDD505-2E9C-101B-9397-08002B2CF9AE}" pid="5" name="Producer">
    <vt:lpwstr>3-Heights(TM) PDF Security Shell 4.8.25.2 (http://www.pdf-tools.com)</vt:lpwstr>
  </property>
</Properties>
</file>