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0250F7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B4D1356" w14:textId="78643BC0" w:rsidR="00DB2730" w:rsidRPr="009C2A1D" w:rsidRDefault="00DB2730" w:rsidP="00DB2730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26EB8CEE" w14:textId="77777777" w:rsidR="00DB2730" w:rsidRPr="009C2A1D" w:rsidRDefault="00DB2730" w:rsidP="00DB2730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2323DB49" w14:textId="681455ED" w:rsidR="00DB2730" w:rsidRPr="009C2A1D" w:rsidRDefault="00CD572C" w:rsidP="00DB2730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  <w:r w:rsidRPr="009C2A1D">
        <w:rPr>
          <w:rFonts w:ascii="Arial" w:hAnsi="Arial" w:cs="Arial"/>
          <w:b/>
          <w:spacing w:val="-4"/>
          <w:sz w:val="20"/>
          <w:szCs w:val="20"/>
        </w:rPr>
        <w:t xml:space="preserve">  </w:t>
      </w:r>
      <w:r w:rsidR="00DB2730" w:rsidRPr="009C2A1D">
        <w:rPr>
          <w:rFonts w:ascii="Arial" w:hAnsi="Arial" w:cs="Arial"/>
          <w:b/>
          <w:spacing w:val="-4"/>
          <w:sz w:val="20"/>
          <w:szCs w:val="20"/>
        </w:rPr>
        <w:t>Załącznik nr 8 do SWZ</w:t>
      </w:r>
    </w:p>
    <w:p w14:paraId="31A04966" w14:textId="0FAFA479" w:rsidR="00DB2730" w:rsidRPr="009C2A1D" w:rsidRDefault="00DB2730" w:rsidP="00CD572C">
      <w:pPr>
        <w:spacing w:line="276" w:lineRule="auto"/>
        <w:ind w:left="5760"/>
        <w:jc w:val="right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Oświadczenie wykonawców wspólnie ubiegających się o udzielenie zamówienia </w:t>
      </w:r>
    </w:p>
    <w:p w14:paraId="6F2A095A" w14:textId="77777777" w:rsidR="00DB2730" w:rsidRPr="009C2A1D" w:rsidRDefault="00DB2730" w:rsidP="001E4763">
      <w:pPr>
        <w:tabs>
          <w:tab w:val="center" w:pos="6480"/>
        </w:tabs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9C2A1D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7A904384" w14:textId="77777777" w:rsidR="00211B2B" w:rsidRPr="00712DA7" w:rsidRDefault="00211B2B" w:rsidP="00211B2B">
      <w:pPr>
        <w:pStyle w:val="Tekstpodstawowy"/>
        <w:spacing w:line="276" w:lineRule="auto"/>
        <w:jc w:val="center"/>
        <w:rPr>
          <w:rFonts w:ascii="Arial" w:hAnsi="Arial" w:cs="Arial"/>
          <w:b/>
          <w:bCs/>
          <w:spacing w:val="-4"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1C84D773" w14:textId="0B7B0E86" w:rsidR="00C53FA1" w:rsidRDefault="00211B2B" w:rsidP="00211B2B">
      <w:pPr>
        <w:jc w:val="center"/>
        <w:rPr>
          <w:rFonts w:ascii="Arial" w:hAnsi="Arial" w:cs="Arial"/>
          <w:bCs/>
          <w:spacing w:val="-2"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</w:p>
    <w:p w14:paraId="08F49842" w14:textId="77777777" w:rsidR="00211B2B" w:rsidRPr="009C2A1D" w:rsidRDefault="00211B2B" w:rsidP="00211B2B">
      <w:pPr>
        <w:rPr>
          <w:rFonts w:ascii="Arial" w:hAnsi="Arial" w:cs="Arial"/>
          <w:b/>
          <w:sz w:val="20"/>
          <w:szCs w:val="20"/>
        </w:rPr>
      </w:pPr>
    </w:p>
    <w:p w14:paraId="17C64619" w14:textId="7246ADC2" w:rsidR="00483F83" w:rsidRPr="009C2A1D" w:rsidRDefault="00483F83" w:rsidP="00483F83">
      <w:pPr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Wykonawca:</w:t>
      </w:r>
    </w:p>
    <w:p w14:paraId="2C7BEF52" w14:textId="77777777" w:rsidR="00483F83" w:rsidRPr="009C2A1D" w:rsidRDefault="00483F83" w:rsidP="00483F83">
      <w:pPr>
        <w:rPr>
          <w:rFonts w:ascii="Arial" w:hAnsi="Arial" w:cs="Arial"/>
          <w:b/>
          <w:sz w:val="6"/>
          <w:szCs w:val="20"/>
        </w:rPr>
      </w:pPr>
    </w:p>
    <w:p w14:paraId="2998E625" w14:textId="77777777" w:rsidR="00483F83" w:rsidRPr="009C2A1D" w:rsidRDefault="00483F83" w:rsidP="00483F83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69C1EC9C" w14:textId="77777777" w:rsidR="00483F83" w:rsidRPr="009C2A1D" w:rsidRDefault="00483F83" w:rsidP="00483F83">
      <w:pPr>
        <w:ind w:right="5954"/>
        <w:rPr>
          <w:rFonts w:ascii="Arial" w:hAnsi="Arial" w:cs="Arial"/>
          <w:sz w:val="6"/>
          <w:szCs w:val="20"/>
        </w:rPr>
      </w:pPr>
    </w:p>
    <w:p w14:paraId="4F9F0E56" w14:textId="77777777" w:rsidR="00483F83" w:rsidRPr="009C2A1D" w:rsidRDefault="00483F83" w:rsidP="00483F83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23F5E823" w14:textId="77777777" w:rsidR="00483F83" w:rsidRPr="009C2A1D" w:rsidRDefault="00483F83" w:rsidP="00483F83">
      <w:pPr>
        <w:ind w:right="5954"/>
        <w:rPr>
          <w:rFonts w:ascii="Arial" w:hAnsi="Arial" w:cs="Arial"/>
          <w:sz w:val="6"/>
          <w:szCs w:val="20"/>
        </w:rPr>
      </w:pPr>
    </w:p>
    <w:p w14:paraId="2BD759F6" w14:textId="77777777" w:rsidR="00483F83" w:rsidRPr="009C2A1D" w:rsidRDefault="00483F83" w:rsidP="00483F83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7FA304A3" w14:textId="77777777" w:rsidR="00483F83" w:rsidRPr="009C2A1D" w:rsidRDefault="00483F83" w:rsidP="00483F83">
      <w:pPr>
        <w:ind w:right="5953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(pełna nazwa/firma, adres)</w:t>
      </w:r>
    </w:p>
    <w:p w14:paraId="2BF5CBFD" w14:textId="77777777" w:rsidR="00483F83" w:rsidRPr="009C2A1D" w:rsidRDefault="00483F83" w:rsidP="00483F83">
      <w:pPr>
        <w:ind w:right="5953"/>
        <w:rPr>
          <w:rFonts w:ascii="Arial" w:hAnsi="Arial" w:cs="Arial"/>
          <w:i/>
          <w:sz w:val="12"/>
          <w:szCs w:val="12"/>
        </w:rPr>
      </w:pPr>
    </w:p>
    <w:p w14:paraId="0F9F7C9C" w14:textId="77777777" w:rsidR="00483F83" w:rsidRPr="009C2A1D" w:rsidRDefault="00483F83" w:rsidP="00483F83">
      <w:pPr>
        <w:rPr>
          <w:rFonts w:ascii="Arial" w:hAnsi="Arial" w:cs="Arial"/>
          <w:sz w:val="20"/>
          <w:szCs w:val="20"/>
          <w:u w:val="single"/>
        </w:rPr>
      </w:pPr>
      <w:r w:rsidRPr="009C2A1D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47C1C06" w14:textId="77777777" w:rsidR="00483F83" w:rsidRPr="009C2A1D" w:rsidRDefault="00483F83" w:rsidP="00483F83">
      <w:pPr>
        <w:rPr>
          <w:rFonts w:ascii="Arial" w:hAnsi="Arial" w:cs="Arial"/>
          <w:sz w:val="6"/>
          <w:szCs w:val="20"/>
          <w:u w:val="single"/>
        </w:rPr>
      </w:pPr>
    </w:p>
    <w:p w14:paraId="584C0A97" w14:textId="77777777" w:rsidR="00483F83" w:rsidRPr="009C2A1D" w:rsidRDefault="00483F83" w:rsidP="00483F83">
      <w:pPr>
        <w:ind w:right="5954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sz w:val="16"/>
          <w:szCs w:val="20"/>
        </w:rPr>
        <w:t>………………………………………</w:t>
      </w:r>
    </w:p>
    <w:p w14:paraId="14807744" w14:textId="3ADF70A2" w:rsidR="00DB2730" w:rsidRPr="009C2A1D" w:rsidRDefault="00483F83" w:rsidP="001E4763">
      <w:pPr>
        <w:ind w:right="5953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(imię, nazwisko, stanowisko/</w:t>
      </w:r>
      <w:r w:rsidR="00941867" w:rsidRPr="009C2A1D">
        <w:rPr>
          <w:rFonts w:ascii="Arial" w:hAnsi="Arial" w:cs="Arial"/>
          <w:i/>
          <w:sz w:val="16"/>
          <w:szCs w:val="16"/>
        </w:rPr>
        <w:br/>
      </w:r>
      <w:r w:rsidRPr="009C2A1D">
        <w:rPr>
          <w:rFonts w:ascii="Arial" w:hAnsi="Arial" w:cs="Arial"/>
          <w:i/>
          <w:sz w:val="16"/>
          <w:szCs w:val="16"/>
        </w:rPr>
        <w:t>podstawa do reprezentacji)</w:t>
      </w:r>
    </w:p>
    <w:p w14:paraId="1F6C337D" w14:textId="77777777" w:rsidR="00DB2730" w:rsidRPr="009C2A1D" w:rsidRDefault="00DB2730" w:rsidP="00DB2730">
      <w:pPr>
        <w:rPr>
          <w:rFonts w:ascii="Arial" w:hAnsi="Arial" w:cs="Arial"/>
          <w:sz w:val="20"/>
          <w:szCs w:val="16"/>
        </w:rPr>
      </w:pPr>
    </w:p>
    <w:p w14:paraId="36892A3F" w14:textId="77777777" w:rsidR="00941867" w:rsidRPr="009C2A1D" w:rsidRDefault="00941867" w:rsidP="00DB273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FFF657" w14:textId="28F0BCD6" w:rsidR="00DB2730" w:rsidRPr="009C2A1D" w:rsidRDefault="00DB2730" w:rsidP="00DB273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C2A1D">
        <w:rPr>
          <w:rFonts w:ascii="Arial" w:hAnsi="Arial" w:cs="Arial"/>
          <w:b/>
          <w:sz w:val="20"/>
          <w:szCs w:val="20"/>
          <w:u w:val="single"/>
        </w:rPr>
        <w:t>Oświadczenie Wykonawców wspólnie ubiegających się o udzielenie zamówienia</w:t>
      </w:r>
    </w:p>
    <w:p w14:paraId="3A9A165D" w14:textId="77777777" w:rsidR="00DB2730" w:rsidRPr="009C2A1D" w:rsidRDefault="00DB2730" w:rsidP="00DB2730">
      <w:pPr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składane na podstawie art. 117 ust. 4 ustawy z dnia 11 września 2019 r. </w:t>
      </w:r>
    </w:p>
    <w:p w14:paraId="4458AE73" w14:textId="77777777" w:rsidR="00DB2730" w:rsidRPr="009C2A1D" w:rsidRDefault="00DB2730" w:rsidP="00DB2730">
      <w:pPr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9C2A1D">
        <w:rPr>
          <w:rFonts w:ascii="Arial" w:hAnsi="Arial" w:cs="Arial"/>
          <w:b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b/>
          <w:sz w:val="20"/>
          <w:szCs w:val="20"/>
        </w:rPr>
        <w:t>)</w:t>
      </w:r>
    </w:p>
    <w:p w14:paraId="19294241" w14:textId="77777777" w:rsidR="00DB2730" w:rsidRPr="009C2A1D" w:rsidRDefault="00DB2730" w:rsidP="00DB2730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5EDF6E3C" w14:textId="14E28134" w:rsidR="00DB2730" w:rsidRPr="009C2A1D" w:rsidRDefault="00C53FA1" w:rsidP="00DB273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11B2B" w:rsidRPr="0016664E">
        <w:rPr>
          <w:rFonts w:ascii="Arial" w:hAnsi="Arial" w:cs="Arial"/>
          <w:b/>
          <w:bCs/>
          <w:i/>
        </w:rPr>
        <w:t>„</w:t>
      </w:r>
      <w:r w:rsidR="00211B2B" w:rsidRPr="002524C9">
        <w:rPr>
          <w:rFonts w:ascii="Arial" w:hAnsi="Arial" w:cs="Arial"/>
          <w:b/>
          <w:bCs/>
          <w:i/>
        </w:rPr>
        <w:t>Podniesienie cyberbezpieczeństwa na ujęciach wody na terenie gminy Krasnystaw”</w:t>
      </w:r>
      <w:r w:rsidR="00DB2730" w:rsidRPr="009C2A1D">
        <w:rPr>
          <w:rFonts w:ascii="Arial" w:hAnsi="Arial" w:cs="Arial"/>
          <w:sz w:val="20"/>
          <w:szCs w:val="20"/>
        </w:rPr>
        <w:t>, oświadczamy, że roboty budowlane, dostawy lub usługi wykonają poszczególni Wykonawcy zgodnie z poniższym wykazem:</w:t>
      </w:r>
    </w:p>
    <w:p w14:paraId="3C94DD99" w14:textId="77777777" w:rsidR="00DB2730" w:rsidRPr="009C2A1D" w:rsidRDefault="00DB2730" w:rsidP="00DB2730">
      <w:pPr>
        <w:jc w:val="both"/>
        <w:rPr>
          <w:rFonts w:ascii="Arial" w:hAnsi="Arial" w:cs="Arial"/>
          <w:sz w:val="12"/>
          <w:szCs w:val="18"/>
        </w:rPr>
      </w:pPr>
    </w:p>
    <w:p w14:paraId="3605FC57" w14:textId="77777777" w:rsidR="00DB2730" w:rsidRPr="009C2A1D" w:rsidRDefault="00DB2730" w:rsidP="00DB2730">
      <w:pPr>
        <w:jc w:val="both"/>
        <w:rPr>
          <w:rFonts w:ascii="Arial" w:hAnsi="Arial" w:cs="Arial"/>
          <w:sz w:val="12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2917"/>
        <w:gridCol w:w="6108"/>
      </w:tblGrid>
      <w:tr w:rsidR="00DB2730" w:rsidRPr="009C2A1D" w14:paraId="1F01B3FB" w14:textId="77777777" w:rsidTr="00B96A15">
        <w:trPr>
          <w:trHeight w:val="5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AE7391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9452FA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Nazwa Wykonawcy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3FF75E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Zakres realizowanych robót budowlanych, dostaw lub usług</w:t>
            </w:r>
          </w:p>
        </w:tc>
      </w:tr>
      <w:tr w:rsidR="00DB2730" w:rsidRPr="009C2A1D" w14:paraId="4E01A687" w14:textId="77777777" w:rsidTr="00B96A15">
        <w:trPr>
          <w:trHeight w:val="6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6E11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9C2A1D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3966" w14:textId="77777777" w:rsidR="00DB2730" w:rsidRPr="009C2A1D" w:rsidRDefault="00DB2730" w:rsidP="00483F8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D2E0" w14:textId="77777777" w:rsidR="00DB2730" w:rsidRPr="009C2A1D" w:rsidRDefault="00DB2730" w:rsidP="00483F83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DB2730" w:rsidRPr="009C2A1D" w14:paraId="56DD7D47" w14:textId="77777777" w:rsidTr="00B96A15">
        <w:trPr>
          <w:trHeight w:val="6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6A00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9C2A1D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5D7D" w14:textId="77777777" w:rsidR="00DB2730" w:rsidRPr="009C2A1D" w:rsidRDefault="00DB2730" w:rsidP="00483F8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55EF" w14:textId="77777777" w:rsidR="00DB2730" w:rsidRPr="009C2A1D" w:rsidRDefault="00DB2730" w:rsidP="00B0518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0A1BE344" w14:textId="77777777" w:rsidR="00DB2730" w:rsidRPr="009C2A1D" w:rsidRDefault="00DB2730" w:rsidP="00DB273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AEA4C57" w14:textId="77777777" w:rsidR="00DB2730" w:rsidRPr="009C2A1D" w:rsidRDefault="00DB2730" w:rsidP="00DB2730">
      <w:pPr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9C2A1D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CC99107" w14:textId="77777777" w:rsidR="00483F83" w:rsidRPr="009C2A1D" w:rsidRDefault="00483F83" w:rsidP="00483F83">
      <w:pPr>
        <w:rPr>
          <w:rFonts w:ascii="Arial" w:hAnsi="Arial" w:cs="Arial"/>
        </w:rPr>
      </w:pPr>
    </w:p>
    <w:p w14:paraId="6BCDA463" w14:textId="77777777" w:rsidR="00483F83" w:rsidRPr="009C2A1D" w:rsidRDefault="00483F83" w:rsidP="00483F83">
      <w:pPr>
        <w:rPr>
          <w:rFonts w:ascii="Arial" w:hAnsi="Arial" w:cs="Arial"/>
        </w:rPr>
      </w:pPr>
    </w:p>
    <w:p w14:paraId="38051C42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3719D4D6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7506ECCE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25B79D96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10255BFC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044699E2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238A2395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0583D29D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086B6C62" w14:textId="77777777" w:rsidR="00C53FA1" w:rsidRPr="009C2A1D" w:rsidRDefault="00C53FA1" w:rsidP="00AD2863">
      <w:pPr>
        <w:pStyle w:val="Bezodstpw"/>
        <w:rPr>
          <w:rFonts w:ascii="Arial" w:hAnsi="Arial" w:cs="Arial"/>
          <w:i/>
          <w:sz w:val="16"/>
          <w:szCs w:val="16"/>
        </w:rPr>
      </w:pPr>
    </w:p>
    <w:p w14:paraId="3533E7C3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</w:p>
    <w:p w14:paraId="6D93857A" w14:textId="77777777" w:rsidR="001E4763" w:rsidRPr="009C2A1D" w:rsidRDefault="001E4763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4"/>
          <w:szCs w:val="4"/>
        </w:rPr>
      </w:pPr>
    </w:p>
    <w:sectPr w:rsidR="001E4763" w:rsidRPr="009C2A1D" w:rsidSect="00CD4B47">
      <w:headerReference w:type="default" r:id="rId8"/>
      <w:footerReference w:type="default" r:id="rId9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96892A" w14:textId="77777777" w:rsidR="007D2224" w:rsidRDefault="007D2224">
      <w:r>
        <w:separator/>
      </w:r>
    </w:p>
  </w:endnote>
  <w:endnote w:type="continuationSeparator" w:id="0">
    <w:p w14:paraId="415DA172" w14:textId="77777777" w:rsidR="007D2224" w:rsidRDefault="007D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27813810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33EA85" w14:textId="77777777" w:rsidR="007D2224" w:rsidRDefault="007D2224">
      <w:r>
        <w:separator/>
      </w:r>
    </w:p>
  </w:footnote>
  <w:footnote w:type="continuationSeparator" w:id="0">
    <w:p w14:paraId="478EB6EA" w14:textId="77777777" w:rsidR="007D2224" w:rsidRDefault="007D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15564471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180447394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1B2B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2FE6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43564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21B2C"/>
    <w:rsid w:val="0073408D"/>
    <w:rsid w:val="00744822"/>
    <w:rsid w:val="00745377"/>
    <w:rsid w:val="007A1E98"/>
    <w:rsid w:val="007A41BD"/>
    <w:rsid w:val="007B2852"/>
    <w:rsid w:val="007C6EA1"/>
    <w:rsid w:val="007D1928"/>
    <w:rsid w:val="007D2224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6A33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35F8"/>
    <w:rsid w:val="00D14DD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09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11B2B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3</cp:revision>
  <cp:lastPrinted>2026-06-26T05:59:00Z</cp:lastPrinted>
  <dcterms:created xsi:type="dcterms:W3CDTF">2026-07-15T10:49:00Z</dcterms:created>
  <dcterms:modified xsi:type="dcterms:W3CDTF">2026-07-16T13:40:00Z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