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3013" w14:textId="77777777" w:rsidR="005E015C" w:rsidRDefault="005E015C" w:rsidP="005E015C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iCs/>
          <w:color w:val="000000"/>
          <w:sz w:val="22"/>
          <w:szCs w:val="22"/>
        </w:rPr>
        <w:t xml:space="preserve">Załącznik nr 2 do SWZ </w:t>
      </w:r>
    </w:p>
    <w:p w14:paraId="412C5252" w14:textId="49596CE2" w:rsidR="005E015C" w:rsidRPr="000E5D5C" w:rsidRDefault="005E015C" w:rsidP="002B01CB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 xml:space="preserve">nr sprawy </w:t>
      </w:r>
      <w:r w:rsidR="00853FB8" w:rsidRPr="00853FB8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09/2026</w:t>
      </w:r>
    </w:p>
    <w:p w14:paraId="01CB5009" w14:textId="77777777" w:rsidR="001B128D" w:rsidRPr="001B128D" w:rsidRDefault="001B128D" w:rsidP="001B128D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Przedsiębiorstwo Gospodarki Komunalnej Spółka z ograniczoną odpowiedzialnością w Opocznie</w:t>
      </w:r>
    </w:p>
    <w:p w14:paraId="6FCA2AC0" w14:textId="77777777" w:rsidR="001B128D" w:rsidRPr="001B128D" w:rsidRDefault="001B128D" w:rsidP="001B128D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ul. Krótka 1</w:t>
      </w: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br/>
        <w:t>26 – 300 Opoczno</w:t>
      </w:r>
    </w:p>
    <w:p w14:paraId="2CA01DDA" w14:textId="77777777" w:rsidR="005E015C" w:rsidRPr="000E5D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5A5F589" w14:textId="77777777" w:rsidR="005E015C" w:rsidRPr="00B45B7F" w:rsidRDefault="005E015C" w:rsidP="005E015C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Nazwa i adres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WYKONAWCY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1AC94B3C" w14:textId="77777777" w:rsidR="005E015C" w:rsidRDefault="005E015C" w:rsidP="005E015C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</w:t>
      </w:r>
    </w:p>
    <w:p w14:paraId="3757F4B2" w14:textId="77777777" w:rsidR="005E015C" w:rsidRPr="00B45B7F" w:rsidRDefault="005E015C" w:rsidP="005E015C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</w:t>
      </w:r>
    </w:p>
    <w:p w14:paraId="44531779" w14:textId="77777777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42B84962" w14:textId="77777777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32E418EF" w14:textId="77777777" w:rsidR="005E015C" w:rsidRPr="00B45B7F" w:rsidRDefault="005E015C" w:rsidP="005E015C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739D449D" w14:textId="36226398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składane na podstawie art. </w:t>
      </w:r>
      <w:r w:rsidR="00F63FD0">
        <w:rPr>
          <w:rFonts w:ascii="Times New Roman" w:hAnsi="Times New Roman" w:cs="Times New Roman"/>
          <w:b/>
          <w:color w:val="000000"/>
          <w:sz w:val="22"/>
          <w:szCs w:val="22"/>
        </w:rPr>
        <w:t>125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ust. </w:t>
      </w:r>
      <w:r w:rsidR="00F63FD0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ustawy z dnia 11 września 2019r. </w:t>
      </w:r>
    </w:p>
    <w:p w14:paraId="735E3949" w14:textId="77777777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Prawo zamówień publicznych (dalej jako: ustawa </w:t>
      </w:r>
      <w:proofErr w:type="spellStart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), </w:t>
      </w:r>
    </w:p>
    <w:p w14:paraId="00C8A846" w14:textId="77777777" w:rsidR="005E015C" w:rsidRPr="00B45B7F" w:rsidRDefault="005E015C" w:rsidP="005E015C">
      <w:pPr>
        <w:spacing w:before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DOTYCZĄCE SPEŁNIANIA WARUNKÓW UDZIAŁU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br/>
        <w:t xml:space="preserve">W POSTĘPOWANIU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br/>
      </w:r>
    </w:p>
    <w:p w14:paraId="2CEC378F" w14:textId="58FBEF4D" w:rsidR="005E015C" w:rsidRPr="00B45B7F" w:rsidRDefault="005E015C" w:rsidP="005E015C">
      <w:pPr>
        <w:spacing w:line="360" w:lineRule="auto"/>
        <w:ind w:right="36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Na potrzeby postępowania o udzielenie zamówienia publicznego pn.: </w:t>
      </w:r>
      <w:r w:rsidR="001B128D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„Ubezpieczeni</w:t>
      </w:r>
      <w:r w:rsidR="00C41C42">
        <w:rPr>
          <w:rFonts w:ascii="Times New Roman" w:hAnsi="Times New Roman" w:cs="Times New Roman"/>
          <w:b/>
          <w:bCs/>
          <w:color w:val="000000"/>
          <w:sz w:val="22"/>
          <w:szCs w:val="22"/>
        </w:rPr>
        <w:t>e mienia i odpowiedzialności</w:t>
      </w:r>
      <w:r w:rsidR="00722740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cywilnej</w:t>
      </w:r>
      <w:r w:rsidR="001B128D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Przedsiębiorstwa Gospodarki Komunalnej Spółka z ograniczoną odpowiedzialnością w</w:t>
      </w:r>
      <w:r w:rsidR="00B31990">
        <w:rPr>
          <w:rFonts w:ascii="Times New Roman" w:hAnsi="Times New Roman" w:cs="Times New Roman"/>
          <w:b/>
          <w:bCs/>
          <w:color w:val="000000"/>
          <w:sz w:val="22"/>
          <w:szCs w:val="22"/>
        </w:rPr>
        <w:t> </w:t>
      </w:r>
      <w:r w:rsidR="001B128D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>Opocznie”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prowadzonym przez </w:t>
      </w:r>
      <w:r w:rsidR="001B128D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PGK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 xml:space="preserve"> Sp. z o.o. w </w:t>
      </w:r>
      <w:r w:rsidR="001B128D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Opocznie</w:t>
      </w:r>
      <w:r w:rsidRPr="00B45B7F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co następuje:</w:t>
      </w:r>
    </w:p>
    <w:p w14:paraId="7D1C3047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D751C80" w14:textId="77777777" w:rsidR="005E015C" w:rsidRPr="00B45B7F" w:rsidRDefault="005E015C" w:rsidP="005E015C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INFORMACJA DOTYCZĄCA WYKONAWCY:</w:t>
      </w:r>
    </w:p>
    <w:p w14:paraId="50D330BE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101C57C" w14:textId="522904F8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spełniam warunki udziału w postępowani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u określone przez Zamawiającego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w Rozdziale 4 ust.</w:t>
      </w:r>
      <w:r w:rsidR="00FF457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4.2.</w:t>
      </w:r>
      <w:r w:rsidR="00FF457F">
        <w:rPr>
          <w:rFonts w:ascii="Times New Roman" w:hAnsi="Times New Roman" w:cs="Times New Roman"/>
          <w:color w:val="000000"/>
          <w:sz w:val="22"/>
          <w:szCs w:val="22"/>
        </w:rPr>
        <w:t xml:space="preserve"> pkt. 4.2.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2.</w:t>
      </w:r>
    </w:p>
    <w:p w14:paraId="4C02056E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4972F92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708A904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………….……. r.               …………………………</w:t>
      </w:r>
    </w:p>
    <w:p w14:paraId="6248C209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                 (Podpis osób uprawnionych do reprezentowania Wykonawcy)</w:t>
      </w:r>
    </w:p>
    <w:p w14:paraId="1C48CD55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</w:p>
    <w:p w14:paraId="3502C845" w14:textId="77777777" w:rsidR="00E0629F" w:rsidRPr="004A3D07" w:rsidRDefault="00E0629F" w:rsidP="00E0629F">
      <w:pPr>
        <w:spacing w:after="117" w:line="360" w:lineRule="auto"/>
        <w:jc w:val="both"/>
        <w:rPr>
          <w:rFonts w:ascii="Times New Roman" w:hAnsi="Times New Roman" w:cs="Times New Roman"/>
          <w:i/>
          <w:sz w:val="20"/>
        </w:rPr>
      </w:pPr>
      <w:r w:rsidRPr="004A3D07">
        <w:rPr>
          <w:rFonts w:ascii="Times New Roman" w:hAnsi="Times New Roman" w:cs="Times New Roman"/>
          <w:sz w:val="20"/>
        </w:rPr>
        <w:t xml:space="preserve">Oświadczam, że Wykonawca posiada zezwolenie właściwego organu na prowadzenie działalności ubezpieczeniowej  na terenie Rzeczypospolitej Polskiej, w myśl ustawy z dnia 11 września 2015 roku o działalności ubezpieczeniowej i reasekuracyjnej, co najmniej w zakresie </w:t>
      </w:r>
      <w:proofErr w:type="spellStart"/>
      <w:r w:rsidRPr="004A3D07">
        <w:rPr>
          <w:rFonts w:ascii="Times New Roman" w:hAnsi="Times New Roman" w:cs="Times New Roman"/>
          <w:sz w:val="20"/>
        </w:rPr>
        <w:t>ryzyk</w:t>
      </w:r>
      <w:proofErr w:type="spellEnd"/>
      <w:r w:rsidRPr="004A3D07">
        <w:rPr>
          <w:rFonts w:ascii="Times New Roman" w:hAnsi="Times New Roman" w:cs="Times New Roman"/>
          <w:sz w:val="20"/>
        </w:rPr>
        <w:t xml:space="preserve"> objętych przedmiotem zamówienia, tj.</w:t>
      </w:r>
    </w:p>
    <w:p w14:paraId="46C9DBD4" w14:textId="77777777" w:rsidR="00E0629F" w:rsidRPr="009E7ECA" w:rsidRDefault="00E0629F" w:rsidP="00E0629F">
      <w:pPr>
        <w:spacing w:after="117" w:line="242" w:lineRule="auto"/>
        <w:jc w:val="both"/>
        <w:rPr>
          <w:rFonts w:ascii="Arial" w:hAnsi="Arial" w:cs="Arial"/>
          <w:sz w:val="20"/>
        </w:rPr>
      </w:pPr>
      <w:r w:rsidRPr="004A3D07">
        <w:rPr>
          <w:rFonts w:ascii="Times New Roman" w:hAnsi="Times New Roman" w:cs="Times New Roman"/>
          <w:sz w:val="20"/>
        </w:rPr>
        <w:lastRenderedPageBreak/>
        <w:t>zezwolenie z dnia …………………..r. wydane przez …………………………</w:t>
      </w:r>
    </w:p>
    <w:p w14:paraId="490328E9" w14:textId="77777777" w:rsidR="00E0629F" w:rsidRDefault="00E0629F" w:rsidP="00E0629F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194544C5" w14:textId="77777777" w:rsidR="00E0629F" w:rsidRPr="00B45B7F" w:rsidRDefault="00E0629F" w:rsidP="00E0629F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………….……. r.               …………………………</w:t>
      </w:r>
    </w:p>
    <w:p w14:paraId="116BF00B" w14:textId="77777777" w:rsidR="00E0629F" w:rsidRPr="00B45B7F" w:rsidRDefault="00E0629F" w:rsidP="00E0629F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                 (Podpis osób uprawnionych do reprezentowania Wykonawcy)</w:t>
      </w:r>
    </w:p>
    <w:p w14:paraId="20DC00D8" w14:textId="1E1234E9" w:rsidR="005E015C" w:rsidRDefault="005E015C" w:rsidP="004F233F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3B849407" w14:textId="77777777" w:rsidR="00BA4DA7" w:rsidRPr="00B45B7F" w:rsidRDefault="00BA4DA7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33193456" w14:textId="77777777" w:rsidR="005E015C" w:rsidRPr="00B45B7F" w:rsidRDefault="005E015C" w:rsidP="005E015C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INFORMACJA W ZWIĄZKU Z POLEGANIEM NA ZASOBACH INNYCH PODMIOTÓW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</w:p>
    <w:p w14:paraId="68F9A739" w14:textId="77777777" w:rsidR="005E015C" w:rsidRPr="00B45B7F" w:rsidRDefault="005E015C" w:rsidP="005E015C">
      <w:pPr>
        <w:spacing w:line="360" w:lineRule="auto"/>
        <w:ind w:left="426" w:hanging="426"/>
        <w:rPr>
          <w:rFonts w:ascii="Times New Roman" w:hAnsi="Times New Roman" w:cs="Times New Roman"/>
          <w:color w:val="000000"/>
          <w:sz w:val="22"/>
          <w:szCs w:val="22"/>
        </w:rPr>
      </w:pPr>
    </w:p>
    <w:p w14:paraId="4C9129B2" w14:textId="7B62E3B9" w:rsidR="005E015C" w:rsidRPr="00B45B7F" w:rsidRDefault="005E015C" w:rsidP="005E015C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 celu wykazania spełniania warunków udziału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w postępowaniu, określonych przez zamawiającego w Rozdziale 4 ust.4.2</w:t>
      </w:r>
      <w:r w:rsidR="00FF457F">
        <w:rPr>
          <w:rFonts w:ascii="Times New Roman" w:hAnsi="Times New Roman" w:cs="Times New Roman"/>
          <w:color w:val="000000"/>
          <w:sz w:val="22"/>
          <w:szCs w:val="22"/>
        </w:rPr>
        <w:t xml:space="preserve"> pkt. 4.2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.2.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i polegam na zasobach następującego/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ych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podmiotu/ów: ………………………………………………………………………………………………..</w:t>
      </w:r>
    </w:p>
    <w:p w14:paraId="77F97265" w14:textId="77777777" w:rsidR="005E015C" w:rsidRPr="00B45B7F" w:rsidRDefault="005E015C" w:rsidP="005E015C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..……………………………………………………………………………………………………………….…………………………………………………………………………………..,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br/>
        <w:t xml:space="preserve">w następującym zakresie: </w:t>
      </w:r>
    </w:p>
    <w:p w14:paraId="37A679A3" w14:textId="77777777" w:rsidR="005E015C" w:rsidRPr="00B45B7F" w:rsidRDefault="005E015C" w:rsidP="005E015C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…………………………………………………………………………………………………………………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(wskazać podmiot i określić odpowiedni zakres dla wskazanego podmiotu). </w:t>
      </w:r>
    </w:p>
    <w:p w14:paraId="08954041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0CEAF84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43033BE" w14:textId="77777777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 xml:space="preserve">(miejscowość),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dnia …………. r.       </w:t>
      </w:r>
    </w:p>
    <w:p w14:paraId="783DE33A" w14:textId="77777777" w:rsidR="005E015C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94314CA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  …………………………………</w:t>
      </w:r>
    </w:p>
    <w:p w14:paraId="1D8178CE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0B042E36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A6D8A03" w14:textId="77777777" w:rsidR="005E015C" w:rsidRPr="00B45B7F" w:rsidRDefault="005E015C" w:rsidP="005E015C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OŚWIADCZENIE DOTYCZĄCE PODANYCH INFORMACJI:</w:t>
      </w:r>
    </w:p>
    <w:p w14:paraId="17545801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9C0D9B6" w14:textId="77777777" w:rsidR="005E015C" w:rsidRPr="00B45B7F" w:rsidRDefault="005E015C" w:rsidP="005E015C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wszystkie informacje podane w powyższych oświadczeniach są aktualne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66F7833" w14:textId="77777777" w:rsidR="005E015C" w:rsidRPr="00B45B7F" w:rsidRDefault="005E015C" w:rsidP="004F233F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D633217" w14:textId="77777777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 xml:space="preserve">(miejscowość),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dnia …………. r.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</w:t>
      </w:r>
    </w:p>
    <w:p w14:paraId="418575F8" w14:textId="77777777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0B8E3A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 …………………………….</w:t>
      </w:r>
    </w:p>
    <w:p w14:paraId="509FF2AA" w14:textId="4A141EB5" w:rsidR="005E015C" w:rsidRPr="004F233F" w:rsidRDefault="005E015C" w:rsidP="004F233F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5170A9B8" w14:textId="77777777" w:rsidR="00BF6780" w:rsidRDefault="00BF6780"/>
    <w:sectPr w:rsidR="00BF6780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BC6A" w14:textId="77777777" w:rsidR="006E5CBD" w:rsidRDefault="006E5CBD" w:rsidP="005E015C">
      <w:r>
        <w:separator/>
      </w:r>
    </w:p>
  </w:endnote>
  <w:endnote w:type="continuationSeparator" w:id="0">
    <w:p w14:paraId="4938419C" w14:textId="77777777" w:rsidR="006E5CBD" w:rsidRDefault="006E5CBD" w:rsidP="005E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1973790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8790664" w14:textId="1CE11FE7" w:rsidR="00BA4DA7" w:rsidRDefault="00BA4DA7" w:rsidP="006525CC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297BA3" w14:textId="77777777" w:rsidR="00BA4DA7" w:rsidRDefault="00BA4D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DD8E" w14:textId="17007CAB" w:rsidR="001F4E16" w:rsidRPr="00B85532" w:rsidRDefault="001F4E16" w:rsidP="001F4E16">
    <w:pPr>
      <w:pStyle w:val="Stopka"/>
      <w:jc w:val="center"/>
      <w:rPr>
        <w:rFonts w:ascii="Times New Roman" w:hAnsi="Times New Roman"/>
        <w:sz w:val="20"/>
        <w:szCs w:val="20"/>
      </w:rPr>
    </w:pPr>
    <w:r w:rsidRPr="00B85532">
      <w:rPr>
        <w:rFonts w:ascii="Times New Roman" w:hAnsi="Times New Roman"/>
        <w:sz w:val="20"/>
        <w:szCs w:val="20"/>
      </w:rPr>
      <w:t xml:space="preserve">Strona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PAGE  \* Arabic  \*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30</w:t>
    </w:r>
    <w:r w:rsidRPr="00B85532">
      <w:rPr>
        <w:rFonts w:ascii="Times New Roman" w:hAnsi="Times New Roman"/>
        <w:sz w:val="20"/>
        <w:szCs w:val="20"/>
      </w:rPr>
      <w:fldChar w:fldCharType="end"/>
    </w:r>
    <w:r w:rsidRPr="00B85532">
      <w:rPr>
        <w:rFonts w:ascii="Times New Roman" w:hAnsi="Times New Roman"/>
        <w:sz w:val="20"/>
        <w:szCs w:val="20"/>
      </w:rPr>
      <w:t xml:space="preserve"> z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NUMPAGES \ * arabskie \ 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33</w:t>
    </w:r>
    <w:r w:rsidRPr="00B85532">
      <w:rPr>
        <w:rFonts w:ascii="Times New Roman" w:hAnsi="Times New Roman"/>
        <w:sz w:val="20"/>
        <w:szCs w:val="20"/>
      </w:rPr>
      <w:fldChar w:fldCharType="end"/>
    </w:r>
  </w:p>
  <w:p w14:paraId="2EDE420A" w14:textId="77777777" w:rsidR="001F4E16" w:rsidRDefault="001F4E16" w:rsidP="001F4E16">
    <w:pPr>
      <w:pStyle w:val="Style10"/>
      <w:widowControl/>
      <w:ind w:right="10"/>
      <w:jc w:val="center"/>
      <w:rPr>
        <w:rStyle w:val="FontStyle29"/>
      </w:rPr>
    </w:pPr>
  </w:p>
  <w:p w14:paraId="6CE65430" w14:textId="6E0D8050" w:rsidR="00BA4DA7" w:rsidRDefault="00BA4DA7" w:rsidP="001F4E16">
    <w:pPr>
      <w:pStyle w:val="Stopka"/>
      <w:framePr w:wrap="none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3216E" w14:textId="77777777" w:rsidR="006E5CBD" w:rsidRDefault="006E5CBD" w:rsidP="005E015C">
      <w:r>
        <w:separator/>
      </w:r>
    </w:p>
  </w:footnote>
  <w:footnote w:type="continuationSeparator" w:id="0">
    <w:p w14:paraId="075AA862" w14:textId="77777777" w:rsidR="006E5CBD" w:rsidRDefault="006E5CBD" w:rsidP="005E0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92F4" w14:textId="77777777" w:rsidR="005E015C" w:rsidRPr="003E0A32" w:rsidRDefault="005E015C" w:rsidP="005E015C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6E007C50" w14:textId="47C70EFB" w:rsidR="001B128D" w:rsidRDefault="001B128D" w:rsidP="001B128D">
    <w:pPr>
      <w:rPr>
        <w:rFonts w:ascii="Times New Roman" w:hAnsi="Times New Roman" w:cs="Times New Roman"/>
        <w:b/>
        <w:sz w:val="16"/>
        <w:szCs w:val="16"/>
      </w:rPr>
    </w:pPr>
    <w:r w:rsidRPr="00BF5D8C">
      <w:rPr>
        <w:rFonts w:ascii="Times New Roman" w:hAnsi="Times New Roman" w:cs="Times New Roman"/>
        <w:b/>
        <w:sz w:val="16"/>
        <w:szCs w:val="16"/>
      </w:rPr>
      <w:t>„Ubezpieczeni</w:t>
    </w:r>
    <w:r w:rsidR="00E86F4A">
      <w:rPr>
        <w:rFonts w:ascii="Times New Roman" w:hAnsi="Times New Roman" w:cs="Times New Roman"/>
        <w:b/>
        <w:sz w:val="16"/>
        <w:szCs w:val="16"/>
      </w:rPr>
      <w:t>e mienia i odpowiedzialności cywilnej</w:t>
    </w:r>
    <w:r w:rsidRPr="00BF5D8C">
      <w:rPr>
        <w:rFonts w:ascii="Times New Roman" w:hAnsi="Times New Roman" w:cs="Times New Roman"/>
        <w:b/>
        <w:sz w:val="16"/>
        <w:szCs w:val="16"/>
      </w:rPr>
      <w:t xml:space="preserve"> Przedsiębiorstwa Gospodarki Komunalnej Spółka z ograniczoną odpowiedzialnością w Opocznie”</w:t>
    </w:r>
  </w:p>
  <w:p w14:paraId="23AE0718" w14:textId="1E065F36" w:rsidR="001B128D" w:rsidRPr="00164065" w:rsidRDefault="001B128D" w:rsidP="001B128D">
    <w:pPr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Nr sprawy</w:t>
    </w:r>
    <w:r w:rsidR="00853FB8">
      <w:rPr>
        <w:bCs/>
        <w:iCs/>
        <w:szCs w:val="29"/>
      </w:rPr>
      <w:t xml:space="preserve"> </w:t>
    </w:r>
    <w:r w:rsidR="00853FB8" w:rsidRPr="00853FB8">
      <w:rPr>
        <w:rFonts w:ascii="Times New Roman" w:hAnsi="Times New Roman" w:cs="Times New Roman"/>
        <w:b/>
        <w:sz w:val="16"/>
        <w:szCs w:val="16"/>
      </w:rPr>
      <w:t>09/2026</w:t>
    </w:r>
  </w:p>
  <w:p w14:paraId="72543A56" w14:textId="77777777" w:rsidR="005E015C" w:rsidRDefault="005E015C" w:rsidP="005E015C">
    <w:r w:rsidRPr="00F15597">
      <w:rPr>
        <w:rFonts w:ascii="Lato Light" w:hAnsi="Lato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4EEA35" wp14:editId="027BBB90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7293610" cy="0"/>
              <wp:effectExtent l="12700" t="12700" r="8890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662974" id="Lin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" strokeweight=".26mm">
              <v:stroke joinstyle="miter" endcap="square"/>
              <o:lock v:ext="edit" shapetype="f"/>
            </v:line>
          </w:pict>
        </mc:Fallback>
      </mc:AlternateContent>
    </w:r>
  </w:p>
  <w:p w14:paraId="358B27B4" w14:textId="77777777" w:rsidR="005E015C" w:rsidRDefault="005E01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5C"/>
    <w:rsid w:val="001020B7"/>
    <w:rsid w:val="0013569A"/>
    <w:rsid w:val="001403A8"/>
    <w:rsid w:val="00184E2F"/>
    <w:rsid w:val="001B128D"/>
    <w:rsid w:val="001F4E16"/>
    <w:rsid w:val="002122B3"/>
    <w:rsid w:val="00213308"/>
    <w:rsid w:val="0022785C"/>
    <w:rsid w:val="002B01CB"/>
    <w:rsid w:val="003E558D"/>
    <w:rsid w:val="00490D1B"/>
    <w:rsid w:val="0049463C"/>
    <w:rsid w:val="004F233F"/>
    <w:rsid w:val="00530111"/>
    <w:rsid w:val="00583893"/>
    <w:rsid w:val="005E015C"/>
    <w:rsid w:val="005E156A"/>
    <w:rsid w:val="00664CAE"/>
    <w:rsid w:val="006E5CBD"/>
    <w:rsid w:val="00722740"/>
    <w:rsid w:val="00747BE9"/>
    <w:rsid w:val="008539C5"/>
    <w:rsid w:val="00853FB8"/>
    <w:rsid w:val="00886ADE"/>
    <w:rsid w:val="008E1796"/>
    <w:rsid w:val="008E413A"/>
    <w:rsid w:val="00A358FE"/>
    <w:rsid w:val="00AA0584"/>
    <w:rsid w:val="00AA4E82"/>
    <w:rsid w:val="00AF5A09"/>
    <w:rsid w:val="00B31990"/>
    <w:rsid w:val="00B44BE9"/>
    <w:rsid w:val="00B63A13"/>
    <w:rsid w:val="00BA4DA7"/>
    <w:rsid w:val="00BF6780"/>
    <w:rsid w:val="00C04688"/>
    <w:rsid w:val="00C41C42"/>
    <w:rsid w:val="00C6541E"/>
    <w:rsid w:val="00CA730C"/>
    <w:rsid w:val="00D70B6F"/>
    <w:rsid w:val="00DC7940"/>
    <w:rsid w:val="00E0629F"/>
    <w:rsid w:val="00E24F1A"/>
    <w:rsid w:val="00E5235E"/>
    <w:rsid w:val="00E86F4A"/>
    <w:rsid w:val="00ED1336"/>
    <w:rsid w:val="00EE6472"/>
    <w:rsid w:val="00F63FD0"/>
    <w:rsid w:val="00FB04E8"/>
    <w:rsid w:val="00FF1E21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A20BD"/>
  <w15:chartTrackingRefBased/>
  <w15:docId w15:val="{3FD822BD-C7B3-1A44-AB1F-97CBFFF9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15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5E01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5E015C"/>
    <w:rPr>
      <w:rFonts w:ascii="Arial Unicode MS" w:eastAsia="Arial Unicode MS" w:hAnsi="Calibri" w:cs="Arial Unicode MS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01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015C"/>
    <w:rPr>
      <w:rFonts w:ascii="Arial Unicode MS" w:eastAsia="Arial Unicode MS" w:hAnsi="Calibri" w:cs="Arial Unicode MS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BA4DA7"/>
  </w:style>
  <w:style w:type="paragraph" w:customStyle="1" w:styleId="Style10">
    <w:name w:val="Style10"/>
    <w:basedOn w:val="Normalny"/>
    <w:uiPriority w:val="99"/>
    <w:rsid w:val="001F4E16"/>
  </w:style>
  <w:style w:type="character" w:customStyle="1" w:styleId="FontStyle29">
    <w:name w:val="Font Style29"/>
    <w:uiPriority w:val="99"/>
    <w:rsid w:val="001F4E1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8fd13-4f11-4488-82a6-625ccafc00bb">
      <Terms xmlns="http://schemas.microsoft.com/office/infopath/2007/PartnerControls"/>
    </lcf76f155ced4ddcb4097134ff3c332f>
    <TaxCatchAll xmlns="1ac27af2-5935-443a-a651-1326b5aae3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67EF5B8B40441AD622EADA5923059" ma:contentTypeVersion="11" ma:contentTypeDescription="Utwórz nowy dokument." ma:contentTypeScope="" ma:versionID="fce769564cf8e835bef7750be03b4a57">
  <xsd:schema xmlns:xsd="http://www.w3.org/2001/XMLSchema" xmlns:xs="http://www.w3.org/2001/XMLSchema" xmlns:p="http://schemas.microsoft.com/office/2006/metadata/properties" xmlns:ns2="e0d8fd13-4f11-4488-82a6-625ccafc00bb" xmlns:ns3="1ac27af2-5935-443a-a651-1326b5aae355" targetNamespace="http://schemas.microsoft.com/office/2006/metadata/properties" ma:root="true" ma:fieldsID="f0ce958bb907c90684ff7983863edd69" ns2:_="" ns3:_="">
    <xsd:import namespace="e0d8fd13-4f11-4488-82a6-625ccafc00bb"/>
    <xsd:import namespace="1ac27af2-5935-443a-a651-1326b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8fd13-4f11-4488-82a6-625ccafc0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be48332-9b8e-493a-b267-c967ed4e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27af2-5935-443a-a651-1326b5aae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13697a-b5af-4d03-a3ca-3f9b8505277c}" ma:internalName="TaxCatchAll" ma:showField="CatchAllData" ma:web="1ac27af2-5935-443a-a651-1326b5aae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A8C58-97D8-4FB9-9D28-009F6CED57FD}">
  <ds:schemaRefs>
    <ds:schemaRef ds:uri="http://schemas.microsoft.com/office/2006/metadata/properties"/>
    <ds:schemaRef ds:uri="http://schemas.microsoft.com/office/infopath/2007/PartnerControls"/>
    <ds:schemaRef ds:uri="e0d8fd13-4f11-4488-82a6-625ccafc00bb"/>
    <ds:schemaRef ds:uri="1ac27af2-5935-443a-a651-1326b5aae355"/>
  </ds:schemaRefs>
</ds:datastoreItem>
</file>

<file path=customXml/itemProps2.xml><?xml version="1.0" encoding="utf-8"?>
<ds:datastoreItem xmlns:ds="http://schemas.openxmlformats.org/officeDocument/2006/customXml" ds:itemID="{13AAF963-DCB0-4DBD-8C9F-1E6F2B2EC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0CDC2-A0F4-4D59-B7BF-D6EDD1CC3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8fd13-4f11-4488-82a6-625ccafc00bb"/>
    <ds:schemaRef ds:uri="1ac27af2-5935-443a-a651-1326b5aae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Renata Kaniecka</cp:lastModifiedBy>
  <cp:revision>7</cp:revision>
  <dcterms:created xsi:type="dcterms:W3CDTF">2026-06-11T05:30:00Z</dcterms:created>
  <dcterms:modified xsi:type="dcterms:W3CDTF">2026-07-23T13:23:00Z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0x01010002B67EF5B8B40441AD622EADA5923059</vt:lpwstr>
  </property>
  <property fmtid="{D5CDD505-2E9C-101B-9397-08002B2CF9AE}" pid="3" name="Order">
    <vt:r8>2669800</vt:r8>
  </property>
  <property fmtid="{D5CDD505-2E9C-101B-9397-08002B2CF9AE}" pid="4" name="MediaServiceImageTags">
    <vt:lpwstr/>
  </property>
</Properties>
</file>