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D530" w14:textId="53459873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Cs w:val="24"/>
          <w:lang w:eastAsia="en-US"/>
        </w:rPr>
      </w:pPr>
      <w:r w:rsidRPr="00842B59">
        <w:rPr>
          <w:color w:val="auto"/>
          <w:sz w:val="22"/>
          <w:lang w:eastAsia="en-US"/>
        </w:rPr>
        <w:t xml:space="preserve">nr sprawy: </w:t>
      </w:r>
      <w:r w:rsidR="00BC6FE4" w:rsidRPr="000B5038">
        <w:rPr>
          <w:color w:val="auto"/>
          <w:sz w:val="22"/>
          <w:lang w:eastAsia="en-US"/>
        </w:rPr>
        <w:t>0301.ELZ.260.1.10.2026</w:t>
      </w:r>
    </w:p>
    <w:p w14:paraId="3FA06FB0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  <w:r w:rsidRPr="00842B59"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  <w:t>Załącznik nr 2 do SWZ</w:t>
      </w:r>
    </w:p>
    <w:p w14:paraId="08E97BB2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color w:val="FF0000"/>
          <w:szCs w:val="24"/>
          <w:lang w:eastAsia="en-US"/>
        </w:rPr>
      </w:pPr>
      <w:r w:rsidRPr="00842B59">
        <w:rPr>
          <w:rFonts w:asciiTheme="minorHAnsi" w:eastAsia="Times New Roman" w:hAnsiTheme="minorHAnsi" w:cstheme="minorHAnsi"/>
          <w:b/>
          <w:color w:val="FF0000"/>
          <w:szCs w:val="24"/>
          <w:lang w:eastAsia="en-US"/>
        </w:rPr>
        <w:t xml:space="preserve">WYKAZ SKŁADANY WRAZ Z OFERTĄ </w:t>
      </w:r>
    </w:p>
    <w:p w14:paraId="003B1D75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b/>
          <w:bCs/>
          <w:color w:val="auto"/>
          <w:sz w:val="22"/>
          <w:lang w:eastAsia="en-US"/>
        </w:rPr>
      </w:pPr>
    </w:p>
    <w:p w14:paraId="76E5B10C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b/>
          <w:bCs/>
          <w:color w:val="auto"/>
          <w:sz w:val="22"/>
          <w:lang w:eastAsia="en-US"/>
        </w:rPr>
      </w:pPr>
    </w:p>
    <w:p w14:paraId="1BC48C6C" w14:textId="25AB2FBC" w:rsidR="00091262" w:rsidRPr="00842B59" w:rsidRDefault="00091262" w:rsidP="00091262">
      <w:pPr>
        <w:keepNext/>
        <w:spacing w:before="240" w:after="60" w:line="240" w:lineRule="auto"/>
        <w:ind w:left="0" w:right="0" w:firstLine="0"/>
        <w:jc w:val="center"/>
        <w:outlineLvl w:val="2"/>
        <w:rPr>
          <w:rFonts w:eastAsia="Times New Roman"/>
          <w:b/>
          <w:bCs/>
          <w:color w:val="auto"/>
          <w:sz w:val="28"/>
          <w:szCs w:val="24"/>
        </w:rPr>
      </w:pPr>
      <w:r w:rsidRPr="00842B59">
        <w:rPr>
          <w:rFonts w:eastAsia="Times New Roman"/>
          <w:b/>
          <w:bCs/>
          <w:color w:val="auto"/>
          <w:sz w:val="28"/>
          <w:szCs w:val="24"/>
        </w:rPr>
        <w:t>Wykaz osób</w:t>
      </w:r>
    </w:p>
    <w:p w14:paraId="33531205" w14:textId="2353742C" w:rsidR="0042033F" w:rsidRPr="00842B59" w:rsidRDefault="0042033F" w:rsidP="00091262">
      <w:pPr>
        <w:keepNext/>
        <w:spacing w:before="240" w:after="60" w:line="240" w:lineRule="auto"/>
        <w:ind w:left="0" w:right="0" w:firstLine="0"/>
        <w:jc w:val="center"/>
        <w:outlineLvl w:val="2"/>
        <w:rPr>
          <w:rFonts w:eastAsia="Times New Roman"/>
          <w:b/>
          <w:bCs/>
          <w:color w:val="auto"/>
          <w:szCs w:val="24"/>
        </w:rPr>
      </w:pPr>
      <w:r w:rsidRPr="00842B59">
        <w:rPr>
          <w:rFonts w:eastAsia="Times New Roman"/>
          <w:b/>
          <w:bCs/>
          <w:color w:val="auto"/>
          <w:szCs w:val="24"/>
        </w:rPr>
        <w:t xml:space="preserve">Część </w:t>
      </w:r>
      <w:r w:rsidR="00B30FE8" w:rsidRPr="00842B59">
        <w:rPr>
          <w:rFonts w:eastAsia="Times New Roman"/>
          <w:b/>
          <w:bCs/>
          <w:color w:val="auto"/>
          <w:szCs w:val="24"/>
        </w:rPr>
        <w:t>……………</w:t>
      </w:r>
      <w:proofErr w:type="gramStart"/>
      <w:r w:rsidR="00B30FE8" w:rsidRPr="00842B59">
        <w:rPr>
          <w:rFonts w:eastAsia="Times New Roman"/>
          <w:b/>
          <w:bCs/>
          <w:color w:val="auto"/>
          <w:szCs w:val="24"/>
        </w:rPr>
        <w:t>…….</w:t>
      </w:r>
      <w:proofErr w:type="gramEnd"/>
      <w:r w:rsidRPr="00842B59">
        <w:rPr>
          <w:rFonts w:eastAsia="Times New Roman"/>
          <w:b/>
          <w:bCs/>
          <w:color w:val="auto"/>
          <w:szCs w:val="24"/>
        </w:rPr>
        <w:t>zamówienia</w:t>
      </w:r>
    </w:p>
    <w:p w14:paraId="5E4BBDBC" w14:textId="77777777" w:rsidR="00091262" w:rsidRPr="00842B59" w:rsidRDefault="00091262" w:rsidP="00091262">
      <w:pPr>
        <w:spacing w:after="0" w:line="240" w:lineRule="auto"/>
        <w:ind w:left="360" w:right="0" w:firstLine="0"/>
        <w:rPr>
          <w:rFonts w:eastAsia="Times New Roman"/>
          <w:color w:val="auto"/>
          <w:szCs w:val="24"/>
        </w:rPr>
      </w:pPr>
    </w:p>
    <w:p w14:paraId="1ABABF79" w14:textId="0EAFC92D" w:rsidR="00091262" w:rsidRPr="00842B59" w:rsidRDefault="00091262" w:rsidP="00091262">
      <w:pPr>
        <w:spacing w:after="0" w:line="240" w:lineRule="auto"/>
        <w:ind w:left="0" w:right="0" w:firstLine="0"/>
        <w:jc w:val="both"/>
        <w:rPr>
          <w:rFonts w:eastAsia="Times New Roman"/>
          <w:color w:val="auto"/>
          <w:szCs w:val="24"/>
        </w:rPr>
      </w:pPr>
      <w:r w:rsidRPr="00842B59">
        <w:rPr>
          <w:rFonts w:eastAsia="Times New Roman"/>
          <w:color w:val="auto"/>
          <w:szCs w:val="24"/>
        </w:rPr>
        <w:t xml:space="preserve">Wykaz osób </w:t>
      </w:r>
      <w:r w:rsidRPr="00842B59">
        <w:rPr>
          <w:rFonts w:eastAsia="Times New Roman"/>
          <w:bCs/>
          <w:color w:val="auto"/>
          <w:szCs w:val="24"/>
        </w:rPr>
        <w:t>skierowanych do realizacji zamówienia</w:t>
      </w:r>
      <w:r w:rsidRPr="00842B59">
        <w:rPr>
          <w:rFonts w:eastAsia="Times New Roman"/>
          <w:color w:val="auto"/>
          <w:szCs w:val="24"/>
        </w:rPr>
        <w:t xml:space="preserve"> do oceny oferty w </w:t>
      </w:r>
      <w:r w:rsidRPr="00842B59">
        <w:rPr>
          <w:rFonts w:eastAsia="Times New Roman"/>
          <w:b/>
          <w:color w:val="auto"/>
          <w:szCs w:val="24"/>
          <w:u w:val="single"/>
        </w:rPr>
        <w:t>kryterium</w:t>
      </w:r>
      <w:r w:rsidRPr="00842B59">
        <w:rPr>
          <w:rFonts w:eastAsia="Times New Roman"/>
          <w:color w:val="auto"/>
          <w:szCs w:val="24"/>
        </w:rPr>
        <w:t xml:space="preserve"> „Doświadczenie dydaktyczne wykładowcy”, o którym mowa w pkt 1</w:t>
      </w:r>
      <w:r w:rsidR="00A213FA" w:rsidRPr="00842B59">
        <w:rPr>
          <w:rFonts w:eastAsia="Times New Roman"/>
          <w:color w:val="auto"/>
          <w:szCs w:val="24"/>
        </w:rPr>
        <w:t>3</w:t>
      </w:r>
      <w:r w:rsidRPr="00842B59">
        <w:rPr>
          <w:rFonts w:eastAsia="Times New Roman"/>
          <w:color w:val="auto"/>
          <w:szCs w:val="24"/>
        </w:rPr>
        <w:t>) SWZ.</w:t>
      </w:r>
    </w:p>
    <w:p w14:paraId="04280E48" w14:textId="77777777" w:rsidR="00091262" w:rsidRPr="00842B59" w:rsidRDefault="00091262" w:rsidP="00091262">
      <w:pPr>
        <w:spacing w:after="0" w:line="240" w:lineRule="auto"/>
        <w:ind w:left="0" w:right="0" w:firstLine="0"/>
        <w:jc w:val="both"/>
        <w:rPr>
          <w:rFonts w:eastAsia="Times New Roman"/>
          <w:color w:val="auto"/>
          <w:szCs w:val="24"/>
        </w:rPr>
      </w:pPr>
    </w:p>
    <w:tbl>
      <w:tblPr>
        <w:tblW w:w="49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889"/>
        <w:gridCol w:w="1219"/>
        <w:gridCol w:w="3696"/>
      </w:tblGrid>
      <w:tr w:rsidR="00091262" w:rsidRPr="00842B59" w14:paraId="4417FFA2" w14:textId="77777777" w:rsidTr="00091262">
        <w:trPr>
          <w:trHeight w:val="3625"/>
        </w:trPr>
        <w:tc>
          <w:tcPr>
            <w:tcW w:w="288" w:type="pct"/>
          </w:tcPr>
          <w:p w14:paraId="67C81284" w14:textId="77777777" w:rsidR="00091262" w:rsidRPr="00842B59" w:rsidRDefault="00091262" w:rsidP="00091262">
            <w:pPr>
              <w:keepNext/>
              <w:spacing w:after="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Lp.</w:t>
            </w:r>
          </w:p>
        </w:tc>
        <w:tc>
          <w:tcPr>
            <w:tcW w:w="1744" w:type="pct"/>
          </w:tcPr>
          <w:p w14:paraId="017B4B7E" w14:textId="77777777" w:rsidR="00091262" w:rsidRPr="00842B59" w:rsidRDefault="00091262" w:rsidP="00091262">
            <w:pPr>
              <w:keepNext/>
              <w:spacing w:after="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 xml:space="preserve">Imię i nazwisko </w:t>
            </w:r>
          </w:p>
        </w:tc>
        <w:tc>
          <w:tcPr>
            <w:tcW w:w="737" w:type="pct"/>
          </w:tcPr>
          <w:p w14:paraId="720BC5B6" w14:textId="77777777" w:rsidR="00091262" w:rsidRPr="00842B59" w:rsidRDefault="00091262" w:rsidP="00091262">
            <w:pPr>
              <w:keepNext/>
              <w:spacing w:after="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Stopień naukowy/ dziedzina</w:t>
            </w:r>
          </w:p>
        </w:tc>
        <w:tc>
          <w:tcPr>
            <w:tcW w:w="2231" w:type="pct"/>
          </w:tcPr>
          <w:p w14:paraId="48ACC603" w14:textId="5D0A66ED" w:rsidR="00091262" w:rsidRPr="00842B59" w:rsidRDefault="00091262" w:rsidP="0012339F">
            <w:pPr>
              <w:keepNext/>
              <w:spacing w:after="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 xml:space="preserve">Doświadczenie </w:t>
            </w: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br/>
              <w:t xml:space="preserve">dydaktyczne wykładowcy </w:t>
            </w: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br/>
              <w:t xml:space="preserve">w zakresie związanym </w:t>
            </w: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br/>
              <w:t xml:space="preserve">z tematyką zajęć </w:t>
            </w: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br/>
              <w:t xml:space="preserve">prowadzonych </w:t>
            </w: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br/>
              <w:t>w ramach realizacji zamówienia</w:t>
            </w:r>
          </w:p>
          <w:p w14:paraId="27353FE0" w14:textId="77777777" w:rsidR="00091262" w:rsidRPr="00842B59" w:rsidRDefault="00091262" w:rsidP="0012339F">
            <w:pPr>
              <w:keepNext/>
              <w:spacing w:after="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40E04599" w14:textId="77777777" w:rsidR="00091262" w:rsidRPr="00842B59" w:rsidRDefault="00091262" w:rsidP="0012339F">
            <w:pPr>
              <w:keepNext/>
              <w:spacing w:after="0" w:line="240" w:lineRule="auto"/>
              <w:ind w:right="0"/>
              <w:jc w:val="center"/>
              <w:outlineLvl w:val="2"/>
              <w:rPr>
                <w:rFonts w:eastAsia="Times New Roman"/>
                <w:bCs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sz w:val="22"/>
                <w:szCs w:val="24"/>
              </w:rPr>
              <w:t xml:space="preserve">1) liczba godzin i tematy 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br/>
              <w:t xml:space="preserve">     przeprowadzonych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br/>
              <w:t xml:space="preserve">     szkoleń lub zajęć 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br/>
              <w:t xml:space="preserve">    dydaktycznych,</w:t>
            </w:r>
          </w:p>
          <w:p w14:paraId="76DAD486" w14:textId="56C5FFD8" w:rsidR="00091262" w:rsidRPr="00842B59" w:rsidRDefault="00091262" w:rsidP="00354249">
            <w:pPr>
              <w:keepNext/>
              <w:spacing w:after="0" w:line="240" w:lineRule="auto"/>
              <w:ind w:left="74" w:right="0" w:hanging="145"/>
              <w:jc w:val="center"/>
              <w:outlineLvl w:val="2"/>
              <w:rPr>
                <w:rFonts w:eastAsia="Times New Roman"/>
                <w:bCs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sz w:val="22"/>
                <w:szCs w:val="24"/>
              </w:rPr>
              <w:t>2) daty rozpoczęcia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br/>
            </w:r>
            <w:r w:rsidR="00354249" w:rsidRPr="00842B59">
              <w:rPr>
                <w:rFonts w:eastAsia="Times New Roman"/>
                <w:bCs/>
                <w:sz w:val="22"/>
                <w:szCs w:val="24"/>
              </w:rPr>
              <w:t xml:space="preserve">          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t>i zakończenia szkoleń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br/>
            </w:r>
            <w:r w:rsidR="00354249" w:rsidRPr="00842B59">
              <w:rPr>
                <w:rFonts w:eastAsia="Times New Roman"/>
                <w:bCs/>
                <w:sz w:val="22"/>
                <w:szCs w:val="24"/>
              </w:rPr>
              <w:t xml:space="preserve">    </w:t>
            </w:r>
            <w:proofErr w:type="gramStart"/>
            <w:r w:rsidR="00354249" w:rsidRPr="00842B59">
              <w:rPr>
                <w:rFonts w:eastAsia="Times New Roman"/>
                <w:bCs/>
                <w:sz w:val="22"/>
                <w:szCs w:val="24"/>
              </w:rPr>
              <w:t xml:space="preserve">   </w:t>
            </w:r>
            <w:r w:rsidRPr="00842B59">
              <w:rPr>
                <w:rFonts w:eastAsia="Times New Roman"/>
                <w:bCs/>
                <w:sz w:val="22"/>
                <w:szCs w:val="24"/>
              </w:rPr>
              <w:t>(</w:t>
            </w:r>
            <w:proofErr w:type="gramEnd"/>
            <w:r w:rsidRPr="00842B59">
              <w:rPr>
                <w:rFonts w:eastAsia="Times New Roman"/>
                <w:bCs/>
                <w:sz w:val="22"/>
                <w:szCs w:val="24"/>
              </w:rPr>
              <w:t>dzień/miesiąc/rok),</w:t>
            </w:r>
          </w:p>
        </w:tc>
      </w:tr>
      <w:tr w:rsidR="00091262" w:rsidRPr="00842B59" w14:paraId="764AA826" w14:textId="77777777" w:rsidTr="00091262">
        <w:trPr>
          <w:trHeight w:val="680"/>
        </w:trPr>
        <w:tc>
          <w:tcPr>
            <w:tcW w:w="288" w:type="pct"/>
          </w:tcPr>
          <w:p w14:paraId="21309ED5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67B6B381" w14:textId="65DB17E5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1.</w:t>
            </w:r>
          </w:p>
        </w:tc>
        <w:tc>
          <w:tcPr>
            <w:tcW w:w="1744" w:type="pct"/>
          </w:tcPr>
          <w:p w14:paraId="74E49AF6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67114AE8" w14:textId="614A27C5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……………………</w:t>
            </w:r>
          </w:p>
          <w:p w14:paraId="1D738777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(wykładowca)</w:t>
            </w:r>
          </w:p>
        </w:tc>
        <w:tc>
          <w:tcPr>
            <w:tcW w:w="737" w:type="pct"/>
          </w:tcPr>
          <w:p w14:paraId="7420AA42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  <w:tc>
          <w:tcPr>
            <w:tcW w:w="2231" w:type="pct"/>
          </w:tcPr>
          <w:p w14:paraId="24309180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</w:tr>
      <w:tr w:rsidR="00091262" w:rsidRPr="00842B59" w14:paraId="65A6014B" w14:textId="77777777" w:rsidTr="00091262">
        <w:trPr>
          <w:trHeight w:val="680"/>
        </w:trPr>
        <w:tc>
          <w:tcPr>
            <w:tcW w:w="288" w:type="pct"/>
          </w:tcPr>
          <w:p w14:paraId="6AB98781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2921B30A" w14:textId="77614C50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2.</w:t>
            </w:r>
          </w:p>
        </w:tc>
        <w:tc>
          <w:tcPr>
            <w:tcW w:w="1744" w:type="pct"/>
          </w:tcPr>
          <w:p w14:paraId="55D56A71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0CDE5C94" w14:textId="0119CCE0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……………………</w:t>
            </w:r>
          </w:p>
          <w:p w14:paraId="49925A5B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(wykładowca)</w:t>
            </w:r>
          </w:p>
        </w:tc>
        <w:tc>
          <w:tcPr>
            <w:tcW w:w="737" w:type="pct"/>
          </w:tcPr>
          <w:p w14:paraId="0EA11E91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  <w:tc>
          <w:tcPr>
            <w:tcW w:w="2231" w:type="pct"/>
          </w:tcPr>
          <w:p w14:paraId="561E5B6B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</w:tr>
      <w:tr w:rsidR="00091262" w:rsidRPr="00842B59" w14:paraId="09D5A326" w14:textId="77777777" w:rsidTr="00091262">
        <w:trPr>
          <w:trHeight w:val="680"/>
        </w:trPr>
        <w:tc>
          <w:tcPr>
            <w:tcW w:w="288" w:type="pct"/>
          </w:tcPr>
          <w:p w14:paraId="7CB6092A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2C8C89E4" w14:textId="3D7CEDA8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3.</w:t>
            </w:r>
          </w:p>
        </w:tc>
        <w:tc>
          <w:tcPr>
            <w:tcW w:w="1744" w:type="pct"/>
          </w:tcPr>
          <w:p w14:paraId="3E46CEEB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2692BC08" w14:textId="6A90562C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……………………</w:t>
            </w:r>
          </w:p>
          <w:p w14:paraId="66444E54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(wykładowca)</w:t>
            </w:r>
          </w:p>
        </w:tc>
        <w:tc>
          <w:tcPr>
            <w:tcW w:w="737" w:type="pct"/>
          </w:tcPr>
          <w:p w14:paraId="657DDB08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  <w:tc>
          <w:tcPr>
            <w:tcW w:w="2231" w:type="pct"/>
          </w:tcPr>
          <w:p w14:paraId="2848BF0A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</w:tr>
      <w:tr w:rsidR="00091262" w:rsidRPr="00842B59" w14:paraId="204C0BDC" w14:textId="77777777" w:rsidTr="00091262">
        <w:trPr>
          <w:trHeight w:val="680"/>
        </w:trPr>
        <w:tc>
          <w:tcPr>
            <w:tcW w:w="288" w:type="pct"/>
          </w:tcPr>
          <w:p w14:paraId="21216DB7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63E0AB57" w14:textId="601F0576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4.</w:t>
            </w:r>
          </w:p>
        </w:tc>
        <w:tc>
          <w:tcPr>
            <w:tcW w:w="1744" w:type="pct"/>
          </w:tcPr>
          <w:p w14:paraId="5364E12B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3D1A0DD6" w14:textId="6E8A86DE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>……………………</w:t>
            </w:r>
          </w:p>
          <w:p w14:paraId="2B918D6E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(wykładowca)</w:t>
            </w:r>
          </w:p>
        </w:tc>
        <w:tc>
          <w:tcPr>
            <w:tcW w:w="737" w:type="pct"/>
          </w:tcPr>
          <w:p w14:paraId="09EB81C4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  <w:tc>
          <w:tcPr>
            <w:tcW w:w="2231" w:type="pct"/>
          </w:tcPr>
          <w:p w14:paraId="2ADDF6A6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</w:tr>
      <w:tr w:rsidR="00091262" w:rsidRPr="00842B59" w14:paraId="54D03A79" w14:textId="77777777" w:rsidTr="00091262">
        <w:trPr>
          <w:trHeight w:val="680"/>
        </w:trPr>
        <w:tc>
          <w:tcPr>
            <w:tcW w:w="288" w:type="pct"/>
          </w:tcPr>
          <w:p w14:paraId="0A86FE11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  <w:p w14:paraId="206FAA53" w14:textId="66B00A46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/>
                <w:bCs/>
                <w:color w:val="auto"/>
                <w:sz w:val="22"/>
                <w:szCs w:val="24"/>
              </w:rPr>
              <w:t xml:space="preserve">5. </w:t>
            </w:r>
          </w:p>
        </w:tc>
        <w:tc>
          <w:tcPr>
            <w:tcW w:w="1744" w:type="pct"/>
          </w:tcPr>
          <w:p w14:paraId="72BA0DCB" w14:textId="77777777" w:rsidR="00C02757" w:rsidRPr="00842B59" w:rsidRDefault="00C02757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</w:p>
          <w:p w14:paraId="76E5FCDA" w14:textId="1A7AC3E6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………………</w:t>
            </w:r>
          </w:p>
          <w:p w14:paraId="70223B11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  <w:r w:rsidRPr="00842B59">
              <w:rPr>
                <w:rFonts w:eastAsia="Times New Roman"/>
                <w:bCs/>
                <w:color w:val="auto"/>
                <w:sz w:val="22"/>
                <w:szCs w:val="24"/>
              </w:rPr>
              <w:t>(wykładowca)</w:t>
            </w:r>
          </w:p>
        </w:tc>
        <w:tc>
          <w:tcPr>
            <w:tcW w:w="737" w:type="pct"/>
          </w:tcPr>
          <w:p w14:paraId="6C40EF63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  <w:tc>
          <w:tcPr>
            <w:tcW w:w="2231" w:type="pct"/>
          </w:tcPr>
          <w:p w14:paraId="122C9EAE" w14:textId="77777777" w:rsidR="00091262" w:rsidRPr="00842B59" w:rsidRDefault="00091262" w:rsidP="00091262">
            <w:pPr>
              <w:keepNext/>
              <w:spacing w:after="60" w:line="240" w:lineRule="auto"/>
              <w:ind w:left="0" w:right="0" w:firstLine="0"/>
              <w:jc w:val="center"/>
              <w:outlineLvl w:val="2"/>
              <w:rPr>
                <w:rFonts w:eastAsia="Times New Roman"/>
                <w:b/>
                <w:bCs/>
                <w:color w:val="auto"/>
                <w:sz w:val="22"/>
                <w:szCs w:val="24"/>
              </w:rPr>
            </w:pPr>
          </w:p>
        </w:tc>
      </w:tr>
    </w:tbl>
    <w:p w14:paraId="06D081DB" w14:textId="77777777" w:rsidR="00091262" w:rsidRPr="00842B59" w:rsidRDefault="00091262" w:rsidP="00091262">
      <w:pPr>
        <w:widowControl w:val="0"/>
        <w:adjustRightInd w:val="0"/>
        <w:spacing w:after="0" w:line="240" w:lineRule="auto"/>
        <w:ind w:left="0" w:right="0" w:firstLine="0"/>
        <w:jc w:val="right"/>
        <w:textAlignment w:val="baseline"/>
        <w:outlineLvl w:val="1"/>
        <w:rPr>
          <w:b/>
          <w:bCs/>
          <w:color w:val="auto"/>
          <w:szCs w:val="24"/>
          <w:lang w:eastAsia="en-US"/>
        </w:rPr>
      </w:pPr>
    </w:p>
    <w:p w14:paraId="46A089EA" w14:textId="3740923D" w:rsidR="00091262" w:rsidRPr="003A229D" w:rsidRDefault="00091262" w:rsidP="003A229D">
      <w:pPr>
        <w:spacing w:after="0" w:line="240" w:lineRule="auto"/>
        <w:ind w:left="2127" w:right="0" w:firstLine="0"/>
        <w:jc w:val="both"/>
        <w:rPr>
          <w:rFonts w:eastAsia="Times New Roman"/>
          <w:b/>
          <w:bCs/>
          <w:i/>
          <w:color w:val="auto"/>
          <w:sz w:val="20"/>
          <w:szCs w:val="20"/>
        </w:rPr>
      </w:pPr>
      <w:r w:rsidRPr="00842B59">
        <w:rPr>
          <w:rFonts w:eastAsia="Times New Roman"/>
          <w:b/>
          <w:bCs/>
          <w:i/>
          <w:color w:val="auto"/>
          <w:sz w:val="20"/>
          <w:szCs w:val="20"/>
        </w:rPr>
        <w:t xml:space="preserve">Oferta składana jest w formie elektronicznej tj. w postaci elektronicznej </w:t>
      </w:r>
      <w:proofErr w:type="gramStart"/>
      <w:r w:rsidRPr="00842B59">
        <w:rPr>
          <w:rFonts w:eastAsia="Times New Roman"/>
          <w:b/>
          <w:bCs/>
          <w:i/>
          <w:color w:val="auto"/>
          <w:sz w:val="20"/>
          <w:szCs w:val="20"/>
        </w:rPr>
        <w:t>opatrzonej  kwalifikowanym</w:t>
      </w:r>
      <w:proofErr w:type="gramEnd"/>
      <w:r w:rsidRPr="00842B59">
        <w:rPr>
          <w:rFonts w:eastAsia="Times New Roman"/>
          <w:b/>
          <w:bCs/>
          <w:i/>
          <w:color w:val="auto"/>
          <w:sz w:val="20"/>
          <w:szCs w:val="20"/>
        </w:rPr>
        <w:t xml:space="preserve"> podpisem elektronicznym lub w </w:t>
      </w:r>
      <w:proofErr w:type="gramStart"/>
      <w:r w:rsidRPr="00842B59">
        <w:rPr>
          <w:rFonts w:eastAsia="Times New Roman"/>
          <w:b/>
          <w:bCs/>
          <w:i/>
          <w:color w:val="auto"/>
          <w:sz w:val="20"/>
          <w:szCs w:val="20"/>
        </w:rPr>
        <w:t>postaci  elektronicznej</w:t>
      </w:r>
      <w:proofErr w:type="gramEnd"/>
      <w:r w:rsidRPr="00842B59">
        <w:rPr>
          <w:rFonts w:eastAsia="Times New Roman"/>
          <w:b/>
          <w:bCs/>
          <w:i/>
          <w:color w:val="auto"/>
          <w:sz w:val="20"/>
          <w:szCs w:val="20"/>
        </w:rPr>
        <w:t xml:space="preserve"> opatrzonej podpisem zaufanym lub podpisem osobistym przez osobę/y upoważnione do reprezentowania Wykonawcy</w:t>
      </w:r>
      <w:r w:rsidR="006B70BE" w:rsidRPr="00842B59">
        <w:rPr>
          <w:rFonts w:eastAsia="Times New Roman"/>
          <w:b/>
          <w:bCs/>
          <w:i/>
          <w:color w:val="auto"/>
          <w:sz w:val="20"/>
          <w:szCs w:val="20"/>
        </w:rPr>
        <w:br w:type="page"/>
      </w:r>
    </w:p>
    <w:p w14:paraId="6CFF2C12" w14:textId="1637C1A5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color w:val="auto"/>
          <w:szCs w:val="24"/>
          <w:lang w:eastAsia="en-US"/>
        </w:rPr>
      </w:pPr>
      <w:r w:rsidRPr="00842B59">
        <w:rPr>
          <w:color w:val="auto"/>
          <w:sz w:val="22"/>
          <w:lang w:eastAsia="en-US"/>
        </w:rPr>
        <w:lastRenderedPageBreak/>
        <w:t xml:space="preserve">nr sprawy: </w:t>
      </w:r>
      <w:r w:rsidR="00BC6FE4" w:rsidRPr="000B5038">
        <w:rPr>
          <w:color w:val="auto"/>
          <w:sz w:val="22"/>
          <w:lang w:eastAsia="en-US"/>
        </w:rPr>
        <w:t>0301.ELZ.260.1.10.2026</w:t>
      </w:r>
    </w:p>
    <w:p w14:paraId="144A9FE9" w14:textId="338EC751" w:rsidR="00091262" w:rsidRPr="00842B59" w:rsidRDefault="0009126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  <w:r w:rsidRPr="00842B59"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  <w:t>Załącznik nr 3 do SWZ</w:t>
      </w:r>
    </w:p>
    <w:p w14:paraId="49963711" w14:textId="77777777" w:rsidR="00CE4208" w:rsidRPr="00842B59" w:rsidRDefault="00CE4208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</w:p>
    <w:p w14:paraId="0DE55A61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color w:val="FF0000"/>
          <w:szCs w:val="24"/>
          <w:lang w:eastAsia="en-US"/>
        </w:rPr>
      </w:pPr>
      <w:r w:rsidRPr="00842B59">
        <w:rPr>
          <w:rFonts w:asciiTheme="minorHAnsi" w:eastAsia="Times New Roman" w:hAnsiTheme="minorHAnsi" w:cstheme="minorHAnsi"/>
          <w:b/>
          <w:color w:val="FF0000"/>
          <w:szCs w:val="24"/>
          <w:lang w:eastAsia="en-US"/>
        </w:rPr>
        <w:t xml:space="preserve">OŚWIADCZENIA SKŁADANE WRAZ Z OFERTĄ </w:t>
      </w:r>
    </w:p>
    <w:p w14:paraId="32C8FF93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Cs w:val="24"/>
          <w:lang w:eastAsia="en-US"/>
        </w:rPr>
      </w:pPr>
    </w:p>
    <w:p w14:paraId="274126F5" w14:textId="77777777" w:rsidR="00091262" w:rsidRPr="00842B59" w:rsidRDefault="00091262" w:rsidP="00091262">
      <w:pPr>
        <w:suppressAutoHyphens/>
        <w:spacing w:after="0" w:line="480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  <w:t>Wykonawca:</w:t>
      </w:r>
    </w:p>
    <w:p w14:paraId="09805ACD" w14:textId="77777777" w:rsidR="00091262" w:rsidRPr="00842B59" w:rsidRDefault="00091262" w:rsidP="00091262">
      <w:pPr>
        <w:suppressAutoHyphens/>
        <w:spacing w:after="0" w:line="240" w:lineRule="auto"/>
        <w:ind w:left="0" w:right="3118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Cs w:val="24"/>
          <w:lang w:eastAsia="en-US"/>
        </w:rPr>
        <w:t>………………………………………………</w:t>
      </w:r>
    </w:p>
    <w:p w14:paraId="1C281D20" w14:textId="77777777" w:rsidR="00091262" w:rsidRPr="00842B59" w:rsidRDefault="00091262" w:rsidP="00091262">
      <w:pPr>
        <w:suppressAutoHyphens/>
        <w:spacing w:after="0" w:line="240" w:lineRule="auto"/>
        <w:ind w:left="0" w:right="3118" w:firstLine="0"/>
        <w:rPr>
          <w:rFonts w:asciiTheme="minorHAnsi" w:eastAsiaTheme="minorHAnsi" w:hAnsiTheme="minorHAnsi" w:cstheme="minorHAnsi"/>
          <w:i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i/>
          <w:color w:val="auto"/>
          <w:szCs w:val="24"/>
          <w:lang w:eastAsia="en-US"/>
        </w:rPr>
        <w:t>(pełna nazwa/firma, adres, w zależności od podmiotu: NIP/PESEL, KRS/CEiDG)</w:t>
      </w:r>
    </w:p>
    <w:p w14:paraId="49F2265F" w14:textId="72F4114E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</w:p>
    <w:p w14:paraId="1848DCF1" w14:textId="55473C44" w:rsidR="00CE4208" w:rsidRPr="00842B59" w:rsidRDefault="00CE4208" w:rsidP="00CE4208">
      <w:pPr>
        <w:suppressAutoHyphens/>
        <w:spacing w:after="0" w:line="240" w:lineRule="auto"/>
        <w:ind w:right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</w:p>
    <w:p w14:paraId="69B6EADE" w14:textId="77777777" w:rsidR="00091262" w:rsidRPr="00842B59" w:rsidRDefault="00091262" w:rsidP="00091262">
      <w:pPr>
        <w:suppressAutoHyphens/>
        <w:spacing w:after="0" w:line="240" w:lineRule="auto"/>
        <w:ind w:left="-426" w:right="0" w:firstLine="426"/>
        <w:jc w:val="center"/>
        <w:rPr>
          <w:rFonts w:asciiTheme="minorHAnsi" w:eastAsiaTheme="minorHAnsi" w:hAnsiTheme="minorHAnsi" w:cstheme="minorHAnsi"/>
          <w:b/>
          <w:color w:val="auto"/>
          <w:szCs w:val="24"/>
          <w:u w:val="single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  <w:t xml:space="preserve">OŚWIADCZENIE WYKONAWCY/WYKONAWCY </w:t>
      </w:r>
    </w:p>
    <w:p w14:paraId="295D371E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  <w:t>WSPÓLNIE UBIEGAJĄCEGO SIĘ O UDZIELENIE ZAMÓWIENIA</w:t>
      </w:r>
    </w:p>
    <w:p w14:paraId="78184606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</w:p>
    <w:p w14:paraId="564342FF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D6E2359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</w:p>
    <w:p w14:paraId="354F110F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  <w:t xml:space="preserve">składane na podstawie art. 125 ust. 1 ustawy Pzp </w:t>
      </w:r>
    </w:p>
    <w:p w14:paraId="354E2C84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asciiTheme="minorHAnsi" w:eastAsiaTheme="minorHAnsi" w:hAnsiTheme="minorHAnsi" w:cstheme="minorHAnsi"/>
          <w:b/>
          <w:color w:val="auto"/>
          <w:szCs w:val="24"/>
          <w:lang w:eastAsia="en-US"/>
        </w:rPr>
      </w:pPr>
    </w:p>
    <w:p w14:paraId="2EC61497" w14:textId="4B20F9D4" w:rsidR="00091262" w:rsidRPr="00842B59" w:rsidRDefault="00091262" w:rsidP="0051661D">
      <w:pPr>
        <w:suppressAutoHyphens/>
        <w:spacing w:after="0" w:line="240" w:lineRule="auto"/>
        <w:ind w:left="-567" w:right="0" w:firstLine="0"/>
        <w:jc w:val="both"/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na potrzeby postępowania o udzielenie zamówienia publicznego pn: </w:t>
      </w:r>
      <w:r w:rsidRPr="00842B59">
        <w:rPr>
          <w:rFonts w:asciiTheme="minorHAnsi" w:eastAsiaTheme="minorHAnsi" w:hAnsiTheme="minorHAnsi" w:cstheme="minorHAnsi"/>
          <w:b/>
          <w:bCs/>
          <w:color w:val="auto"/>
          <w:szCs w:val="24"/>
          <w:lang w:eastAsia="en-US"/>
        </w:rPr>
        <w:t>„</w:t>
      </w:r>
      <w:r w:rsidR="005E1D3F" w:rsidRPr="00842B59"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  <w:t xml:space="preserve">Organizacja </w:t>
      </w:r>
      <w:r w:rsidR="005E1D3F" w:rsidRPr="00842B59"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  <w:br/>
        <w:t>i przeprowadzenie studiów podyplomowych w roku akademickim 202</w:t>
      </w:r>
      <w:r w:rsidR="00863CFF"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  <w:t>6</w:t>
      </w:r>
      <w:r w:rsidR="005E1D3F" w:rsidRPr="00842B59"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  <w:t>/202</w:t>
      </w:r>
      <w:r w:rsidR="00863CFF">
        <w:rPr>
          <w:rFonts w:asciiTheme="minorHAnsi" w:eastAsiaTheme="minorHAnsi" w:hAnsiTheme="minorHAnsi" w:cstheme="minorBidi"/>
          <w:b/>
          <w:bCs/>
          <w:color w:val="auto"/>
          <w:szCs w:val="24"/>
          <w:lang w:eastAsia="en-US"/>
        </w:rPr>
        <w:t>7</w:t>
      </w:r>
      <w:r w:rsidR="00CE4208" w:rsidRPr="00842B59">
        <w:rPr>
          <w:rFonts w:asciiTheme="minorHAnsi" w:eastAsiaTheme="minorHAnsi" w:hAnsiTheme="minorHAnsi" w:cstheme="minorHAnsi"/>
          <w:b/>
          <w:bCs/>
          <w:color w:val="auto"/>
          <w:szCs w:val="24"/>
          <w:lang w:eastAsia="en-US"/>
        </w:rPr>
        <w:t>”</w:t>
      </w:r>
      <w:r w:rsidRPr="00842B59">
        <w:rPr>
          <w:rFonts w:asciiTheme="minorHAnsi" w:eastAsiaTheme="minorHAnsi" w:hAnsiTheme="minorHAnsi" w:cstheme="minorHAnsi"/>
          <w:color w:val="auto"/>
          <w:szCs w:val="24"/>
          <w:lang w:eastAsia="en-US"/>
        </w:rPr>
        <w:t>,</w:t>
      </w:r>
      <w:r w:rsidRPr="00842B59">
        <w:rPr>
          <w:rFonts w:asciiTheme="minorHAnsi" w:eastAsiaTheme="minorHAnsi" w:hAnsiTheme="minorHAnsi" w:cstheme="minorHAnsi"/>
          <w:i/>
          <w:color w:val="auto"/>
          <w:szCs w:val="24"/>
          <w:lang w:eastAsia="en-US"/>
        </w:rPr>
        <w:t xml:space="preserve"> </w:t>
      </w:r>
      <w:r w:rsidRPr="00842B59">
        <w:rPr>
          <w:rFonts w:asciiTheme="minorHAnsi" w:eastAsiaTheme="minorHAnsi" w:hAnsiTheme="minorHAnsi" w:cstheme="minorHAnsi"/>
          <w:color w:val="auto"/>
          <w:szCs w:val="24"/>
          <w:lang w:eastAsia="en-US"/>
        </w:rPr>
        <w:t>oświadczam, co następuje:</w:t>
      </w:r>
    </w:p>
    <w:p w14:paraId="0010A54C" w14:textId="77777777" w:rsidR="00091262" w:rsidRPr="00842B59" w:rsidRDefault="00091262" w:rsidP="00B81105">
      <w:pPr>
        <w:suppressAutoHyphens/>
        <w:spacing w:after="0" w:line="360" w:lineRule="auto"/>
        <w:ind w:left="-567" w:right="0" w:firstLine="709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</w:p>
    <w:p w14:paraId="795377B2" w14:textId="0FC6BFB5" w:rsidR="00091262" w:rsidRPr="00842B59" w:rsidRDefault="00091262" w:rsidP="006B70BE">
      <w:pPr>
        <w:shd w:val="clear" w:color="auto" w:fill="BFBFBF" w:themeFill="background1" w:themeFillShade="BF"/>
        <w:suppressAutoHyphens/>
        <w:spacing w:after="0" w:line="360" w:lineRule="auto"/>
        <w:ind w:left="-567" w:right="0" w:firstLine="0"/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  <w:t>OŚWIADCZENIA DOTYCZĄCE PODSTAW WYKLUCZENIA:</w:t>
      </w:r>
    </w:p>
    <w:p w14:paraId="1223DDFF" w14:textId="74D333D6" w:rsidR="00091262" w:rsidRPr="00842B59" w:rsidRDefault="00091262" w:rsidP="00FA4C10">
      <w:pPr>
        <w:numPr>
          <w:ilvl w:val="0"/>
          <w:numId w:val="42"/>
        </w:numPr>
        <w:suppressAutoHyphens/>
        <w:spacing w:after="0" w:line="276" w:lineRule="auto"/>
        <w:ind w:left="-567" w:right="0"/>
        <w:contextualSpacing/>
        <w:jc w:val="both"/>
        <w:rPr>
          <w:rFonts w:asciiTheme="minorHAnsi" w:hAnsiTheme="minorHAnsi" w:cstheme="minorHAnsi"/>
        </w:rPr>
      </w:pPr>
      <w:r w:rsidRPr="00842B59">
        <w:rPr>
          <w:rFonts w:asciiTheme="minorHAnsi" w:hAnsiTheme="minorHAnsi" w:cstheme="minorHAnsi"/>
        </w:rPr>
        <w:t>Oświadczam, że nie podlegam wykluczeniu z postępowania na podstawie art. 108 ust. 1 ustawy Pzp.</w:t>
      </w:r>
    </w:p>
    <w:p w14:paraId="05084A7E" w14:textId="74D0C249" w:rsidR="00091262" w:rsidRPr="00842B59" w:rsidRDefault="00091262" w:rsidP="00FA4C10">
      <w:pPr>
        <w:numPr>
          <w:ilvl w:val="0"/>
          <w:numId w:val="42"/>
        </w:numPr>
        <w:suppressAutoHyphens/>
        <w:spacing w:after="0" w:line="276" w:lineRule="auto"/>
        <w:ind w:left="-567" w:right="0"/>
        <w:contextualSpacing/>
        <w:jc w:val="both"/>
        <w:rPr>
          <w:rFonts w:asciiTheme="minorHAnsi" w:hAnsiTheme="minorHAnsi" w:cstheme="minorHAnsi"/>
        </w:rPr>
      </w:pPr>
      <w:r w:rsidRPr="00842B59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…………. ustawy Pzp </w:t>
      </w:r>
      <w:r w:rsidRPr="00842B59">
        <w:rPr>
          <w:rFonts w:asciiTheme="minorHAnsi" w:hAnsiTheme="minorHAnsi" w:cstheme="minorHAnsi"/>
          <w:i/>
        </w:rPr>
        <w:t>(podać mającą zastosowanie podstawę wykluczenia spośród wymienionych w art. 108 ust. 1 pkt 1, 2 i 5 ustawy Pzp).</w:t>
      </w:r>
      <w:r w:rsidRPr="00842B59">
        <w:rPr>
          <w:rFonts w:asciiTheme="minorHAnsi" w:hAnsiTheme="minorHAnsi" w:cstheme="minorHAnsi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</w:t>
      </w:r>
    </w:p>
    <w:p w14:paraId="2A1E88DC" w14:textId="6626EFE6" w:rsidR="006B70BE" w:rsidRPr="00842B59" w:rsidRDefault="00091262" w:rsidP="00FA4C10">
      <w:pPr>
        <w:numPr>
          <w:ilvl w:val="0"/>
          <w:numId w:val="42"/>
        </w:numPr>
        <w:suppressAutoHyphens/>
        <w:spacing w:after="0" w:line="276" w:lineRule="auto"/>
        <w:ind w:left="-567" w:right="0" w:hanging="357"/>
        <w:jc w:val="both"/>
        <w:rPr>
          <w:rFonts w:asciiTheme="minorHAnsi" w:eastAsia="Times New Roman" w:hAnsiTheme="minorHAnsi" w:cstheme="minorHAnsi"/>
          <w:color w:val="222222"/>
          <w:szCs w:val="24"/>
          <w:lang w:eastAsia="ar-SA"/>
        </w:rPr>
      </w:pPr>
      <w:r w:rsidRPr="00842B59">
        <w:rPr>
          <w:rFonts w:asciiTheme="minorHAnsi" w:eastAsia="Times New Roman" w:hAnsiTheme="minorHAnsi" w:cstheme="minorHAnsi"/>
          <w:color w:val="auto"/>
          <w:szCs w:val="24"/>
          <w:lang w:eastAsia="ar-SA"/>
        </w:rPr>
        <w:t xml:space="preserve">Oświadczam, że nie zachodzą w stosunku do mnie przesłanki wykluczenia </w:t>
      </w:r>
      <w:r w:rsidRPr="00842B59">
        <w:rPr>
          <w:rFonts w:asciiTheme="minorHAnsi" w:eastAsia="Times New Roman" w:hAnsiTheme="minorHAnsi" w:cstheme="minorHAnsi"/>
          <w:color w:val="auto"/>
          <w:szCs w:val="24"/>
          <w:lang w:eastAsia="ar-SA"/>
        </w:rPr>
        <w:br/>
        <w:t>z postępowania na podstawie art.  7 ust. 1 ustawy z dnia 13 kwietnia 2022 r.</w:t>
      </w:r>
      <w:r w:rsidRPr="00842B59">
        <w:rPr>
          <w:rFonts w:asciiTheme="minorHAnsi" w:eastAsia="Times New Roman" w:hAnsiTheme="minorHAnsi" w:cstheme="minorHAnsi"/>
          <w:i/>
          <w:iCs/>
          <w:color w:val="auto"/>
          <w:szCs w:val="24"/>
          <w:lang w:eastAsia="ar-SA"/>
        </w:rPr>
        <w:t xml:space="preserve"> </w:t>
      </w:r>
      <w:r w:rsidRPr="00842B59">
        <w:rPr>
          <w:rFonts w:asciiTheme="minorHAnsi" w:eastAsia="Times New Roman" w:hAnsiTheme="minorHAnsi" w:cstheme="minorHAnsi"/>
          <w:i/>
          <w:iCs/>
          <w:color w:val="auto"/>
          <w:szCs w:val="24"/>
          <w:lang w:eastAsia="ar-SA"/>
        </w:rPr>
        <w:br/>
      </w:r>
      <w:r w:rsidRPr="00842B59">
        <w:rPr>
          <w:rFonts w:asciiTheme="minorHAnsi" w:eastAsia="Times New Roman" w:hAnsiTheme="minorHAnsi" w:cstheme="minorHAnsi"/>
          <w:i/>
          <w:iCs/>
          <w:color w:val="222222"/>
          <w:szCs w:val="24"/>
          <w:lang w:eastAsia="ar-SA"/>
        </w:rPr>
        <w:t xml:space="preserve">o szczególnych rozwiązaniach w zakresie przeciwdziałania wspieraniu agresji na Ukrainę oraz służących ochronie bezpieczeństwa narodowego </w:t>
      </w:r>
      <w:r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 xml:space="preserve">(Dz. U. </w:t>
      </w:r>
      <w:r w:rsidR="00896DA0"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>z 202</w:t>
      </w:r>
      <w:r w:rsidR="00797745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>5</w:t>
      </w:r>
      <w:r w:rsidR="00896DA0"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 xml:space="preserve"> </w:t>
      </w:r>
      <w:r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 xml:space="preserve">poz. </w:t>
      </w:r>
      <w:r w:rsidR="00896DA0"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>5</w:t>
      </w:r>
      <w:r w:rsidR="00797745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>14</w:t>
      </w:r>
      <w:r w:rsidRPr="00842B59">
        <w:rPr>
          <w:rFonts w:asciiTheme="minorHAnsi" w:eastAsia="Times New Roman" w:hAnsiTheme="minorHAnsi" w:cstheme="minorHAnsi"/>
          <w:iCs/>
          <w:color w:val="222222"/>
          <w:szCs w:val="24"/>
          <w:lang w:eastAsia="ar-SA"/>
        </w:rPr>
        <w:t>)</w:t>
      </w:r>
      <w:r w:rsidRPr="00842B59">
        <w:rPr>
          <w:rFonts w:asciiTheme="minorHAnsi" w:eastAsia="Times New Roman" w:hAnsiTheme="minorHAnsi" w:cstheme="minorHAnsi"/>
          <w:i/>
          <w:iCs/>
          <w:color w:val="222222"/>
          <w:szCs w:val="24"/>
          <w:vertAlign w:val="superscript"/>
          <w:lang w:eastAsia="ar-SA"/>
        </w:rPr>
        <w:footnoteReference w:id="1"/>
      </w:r>
      <w:r w:rsidRPr="00842B59">
        <w:rPr>
          <w:rFonts w:asciiTheme="minorHAnsi" w:eastAsia="Times New Roman" w:hAnsiTheme="minorHAnsi" w:cstheme="minorHAnsi"/>
          <w:i/>
          <w:iCs/>
          <w:color w:val="222222"/>
          <w:szCs w:val="24"/>
          <w:lang w:eastAsia="ar-SA"/>
        </w:rPr>
        <w:t>.</w:t>
      </w:r>
      <w:r w:rsidRPr="00842B59">
        <w:rPr>
          <w:rFonts w:asciiTheme="minorHAnsi" w:eastAsia="Times New Roman" w:hAnsiTheme="minorHAnsi" w:cstheme="minorHAnsi"/>
          <w:color w:val="222222"/>
          <w:szCs w:val="24"/>
          <w:lang w:eastAsia="ar-SA"/>
        </w:rPr>
        <w:t xml:space="preserve"> </w:t>
      </w:r>
      <w:r w:rsidR="006B70BE" w:rsidRPr="00842B59">
        <w:rPr>
          <w:rFonts w:asciiTheme="minorHAnsi" w:eastAsia="Times New Roman" w:hAnsiTheme="minorHAnsi" w:cstheme="minorHAnsi"/>
          <w:color w:val="222222"/>
          <w:szCs w:val="24"/>
          <w:lang w:eastAsia="ar-SA"/>
        </w:rPr>
        <w:br w:type="page"/>
      </w:r>
    </w:p>
    <w:p w14:paraId="6DAAF602" w14:textId="77777777" w:rsidR="00091262" w:rsidRPr="00842B59" w:rsidRDefault="00091262" w:rsidP="006B70BE">
      <w:pPr>
        <w:suppressAutoHyphens/>
        <w:spacing w:after="0" w:line="276" w:lineRule="auto"/>
        <w:ind w:left="-567" w:right="0" w:firstLine="0"/>
        <w:jc w:val="both"/>
        <w:rPr>
          <w:rFonts w:asciiTheme="minorHAnsi" w:eastAsia="Times New Roman" w:hAnsiTheme="minorHAnsi" w:cstheme="minorHAnsi"/>
          <w:color w:val="auto"/>
          <w:szCs w:val="24"/>
          <w:lang w:eastAsia="ar-SA"/>
        </w:rPr>
      </w:pPr>
    </w:p>
    <w:p w14:paraId="70752587" w14:textId="77777777" w:rsidR="00091262" w:rsidRPr="00842B59" w:rsidRDefault="00091262" w:rsidP="00B81105">
      <w:pPr>
        <w:shd w:val="clear" w:color="auto" w:fill="BFBFBF" w:themeFill="background1" w:themeFillShade="BF"/>
        <w:suppressAutoHyphens/>
        <w:spacing w:after="0" w:line="360" w:lineRule="auto"/>
        <w:ind w:left="-567" w:right="0" w:firstLine="0"/>
        <w:jc w:val="both"/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  <w:t>OŚWIADCZENIE DOTYCZĄCE WARUNKÓW UDZIAŁU W POSTĘPOWANIU:</w:t>
      </w:r>
    </w:p>
    <w:p w14:paraId="592DA26E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  <w:bookmarkStart w:id="0" w:name="_Hlk99016333"/>
      <w:r w:rsidRPr="00842B59"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  <w:t xml:space="preserve">[UWAGA: </w:t>
      </w:r>
      <w:r w:rsidRPr="00842B59">
        <w:rPr>
          <w:rFonts w:asciiTheme="minorHAnsi" w:eastAsiaTheme="minorHAnsi" w:hAnsiTheme="minorHAnsi" w:cstheme="minorHAnsi"/>
          <w:i/>
          <w:color w:val="0070C0"/>
          <w:sz w:val="22"/>
          <w:szCs w:val="24"/>
          <w:lang w:eastAsia="en-US"/>
        </w:rPr>
        <w:t>stosuje tylko wykonawca/ wykonawca wspólnie ubiegający się o zamówienie</w:t>
      </w:r>
      <w:r w:rsidRPr="00842B59"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  <w:t>]</w:t>
      </w:r>
    </w:p>
    <w:p w14:paraId="46BD2F80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</w:p>
    <w:p w14:paraId="62D41DA9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>Oświadczam, że spełniam warunki udziału w postępowaniu określone przez zamawiającego w </w:t>
      </w:r>
      <w:bookmarkEnd w:id="0"/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SWZ. </w:t>
      </w:r>
    </w:p>
    <w:p w14:paraId="7E82C644" w14:textId="79019A1B" w:rsidR="00091262" w:rsidRPr="00842B59" w:rsidRDefault="00091262" w:rsidP="00B81105">
      <w:pPr>
        <w:pBdr>
          <w:bottom w:val="single" w:sz="6" w:space="1" w:color="auto"/>
        </w:pBd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</w:p>
    <w:p w14:paraId="4D820534" w14:textId="77777777" w:rsidR="00C27ABE" w:rsidRPr="00842B59" w:rsidRDefault="00C27ABE" w:rsidP="00B81105">
      <w:pPr>
        <w:pBdr>
          <w:bottom w:val="single" w:sz="6" w:space="1" w:color="auto"/>
        </w:pBd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</w:p>
    <w:p w14:paraId="4D064756" w14:textId="77777777" w:rsidR="00C27ABE" w:rsidRPr="00842B59" w:rsidRDefault="00C27ABE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</w:p>
    <w:p w14:paraId="79FD11CA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  <w:t xml:space="preserve">[UWAGA: </w:t>
      </w:r>
      <w:r w:rsidRPr="00842B59">
        <w:rPr>
          <w:rFonts w:asciiTheme="minorHAnsi" w:eastAsiaTheme="minorHAnsi" w:hAnsiTheme="minorHAnsi" w:cstheme="minorHAnsi"/>
          <w:i/>
          <w:color w:val="0070C0"/>
          <w:sz w:val="22"/>
          <w:szCs w:val="24"/>
          <w:lang w:eastAsia="en-US"/>
        </w:rPr>
        <w:t xml:space="preserve">stosuje tylko wykonawca/ wykonawca wspólnie ubiegający się o zamówienie, który polega na zdolnościach lub sytuacji podmiotów udostepniających zasoby, a jednocześnie samodzielnie </w:t>
      </w:r>
      <w:r w:rsidRPr="00842B59">
        <w:rPr>
          <w:rFonts w:asciiTheme="minorHAnsi" w:eastAsiaTheme="minorHAnsi" w:hAnsiTheme="minorHAnsi" w:cstheme="minorHAnsi"/>
          <w:i/>
          <w:color w:val="0070C0"/>
          <w:sz w:val="22"/>
          <w:szCs w:val="24"/>
          <w:lang w:eastAsia="en-US"/>
        </w:rPr>
        <w:br/>
        <w:t>w pewnym zakresie wykazuje spełnianie warunków</w:t>
      </w:r>
      <w:r w:rsidRPr="00842B59"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  <w:t>]</w:t>
      </w:r>
    </w:p>
    <w:p w14:paraId="7CA07295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0070C0"/>
          <w:sz w:val="22"/>
          <w:szCs w:val="24"/>
          <w:lang w:eastAsia="en-US"/>
        </w:rPr>
      </w:pPr>
    </w:p>
    <w:p w14:paraId="3258B63D" w14:textId="77777777" w:rsidR="00091262" w:rsidRPr="00842B59" w:rsidRDefault="00091262" w:rsidP="00B81105">
      <w:pPr>
        <w:suppressAutoHyphens/>
        <w:spacing w:after="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Oświadczam, że spełniam warunki udziału w postępowaniu określone przez zamawiającego w SWZ </w:t>
      </w: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br/>
        <w:t xml:space="preserve">w następującym zakresie: </w:t>
      </w:r>
    </w:p>
    <w:p w14:paraId="10542299" w14:textId="77777777" w:rsidR="00091262" w:rsidRPr="00842B59" w:rsidRDefault="00091262" w:rsidP="00B81105">
      <w:pPr>
        <w:suppressAutoHyphens/>
        <w:spacing w:after="0" w:line="360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 …………..…………………………………………………..………………………………………….....................................</w:t>
      </w:r>
    </w:p>
    <w:p w14:paraId="06BFF24C" w14:textId="77777777" w:rsidR="00091262" w:rsidRPr="00842B59" w:rsidRDefault="00091262" w:rsidP="00B81105">
      <w:pPr>
        <w:suppressAutoHyphens/>
        <w:spacing w:after="0" w:line="360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</w:p>
    <w:p w14:paraId="0CBEEF41" w14:textId="77777777" w:rsidR="00091262" w:rsidRPr="00842B59" w:rsidRDefault="00091262" w:rsidP="00B81105">
      <w:pPr>
        <w:shd w:val="clear" w:color="auto" w:fill="BFBFBF" w:themeFill="background1" w:themeFillShade="BF"/>
        <w:suppressAutoHyphens/>
        <w:spacing w:after="120" w:line="360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  <w:t>INFORMACJA W ZWIĄZKU Z POLEGANIEM NA ZDOLNOŚCIACH LUB SYTUACJI PODMIOTÓW UDOSTEPNIAJĄCYCH ZASOBY</w:t>
      </w: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: </w:t>
      </w:r>
    </w:p>
    <w:p w14:paraId="13ED5972" w14:textId="77777777" w:rsidR="00091262" w:rsidRPr="00842B59" w:rsidRDefault="00091262" w:rsidP="00B81105">
      <w:pPr>
        <w:suppressAutoHyphens/>
        <w:spacing w:after="12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>Oświadczam, że w celu wykazania spełniania warunków udziału w postępowaniu, określonych przez zamawiającego w SWZ, polegam na zdolnościach lub sytuacji następującego/</w:t>
      </w:r>
      <w:proofErr w:type="spellStart"/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>ych</w:t>
      </w:r>
      <w:proofErr w:type="spellEnd"/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 podmiotu/ów udostępniających zasoby w następującym zakresie: </w:t>
      </w:r>
    </w:p>
    <w:p w14:paraId="138D332C" w14:textId="77777777" w:rsidR="00091262" w:rsidRPr="00842B59" w:rsidRDefault="00091262" w:rsidP="00B81105">
      <w:pPr>
        <w:suppressAutoHyphens/>
        <w:spacing w:after="120" w:line="360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2AF0E0C6" w14:textId="77777777" w:rsidR="00091262" w:rsidRPr="00842B59" w:rsidRDefault="00091262" w:rsidP="00B81105">
      <w:pPr>
        <w:suppressAutoHyphens/>
        <w:spacing w:after="0" w:line="360" w:lineRule="auto"/>
        <w:ind w:left="-567" w:right="0" w:firstLine="0"/>
        <w:jc w:val="both"/>
        <w:rPr>
          <w:rFonts w:asciiTheme="minorHAnsi" w:eastAsiaTheme="minorHAnsi" w:hAnsiTheme="minorHAnsi" w:cstheme="minorHAnsi"/>
          <w:i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i/>
          <w:color w:val="auto"/>
          <w:sz w:val="22"/>
          <w:szCs w:val="24"/>
          <w:lang w:eastAsia="en-US"/>
        </w:rPr>
        <w:t xml:space="preserve">(określić odpowiedni zakres udostępnianych zasobów dla wskazanego podmiotu). </w:t>
      </w:r>
    </w:p>
    <w:p w14:paraId="75EBD1D6" w14:textId="77777777" w:rsidR="00091262" w:rsidRPr="00842B59" w:rsidRDefault="00091262" w:rsidP="00B81105">
      <w:pPr>
        <w:suppressAutoHyphens/>
        <w:spacing w:after="0" w:line="360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</w:p>
    <w:p w14:paraId="72DDEAA3" w14:textId="77777777" w:rsidR="00091262" w:rsidRPr="00842B59" w:rsidRDefault="00091262" w:rsidP="00B81105">
      <w:pPr>
        <w:shd w:val="clear" w:color="auto" w:fill="BFBFBF" w:themeFill="background1" w:themeFillShade="BF"/>
        <w:suppressAutoHyphens/>
        <w:spacing w:after="120" w:line="360" w:lineRule="auto"/>
        <w:ind w:left="-567" w:right="0" w:firstLine="0"/>
        <w:jc w:val="both"/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</w:pPr>
      <w:bookmarkStart w:id="1" w:name="_Hlk99009560"/>
      <w:r w:rsidRPr="00842B59">
        <w:rPr>
          <w:rFonts w:asciiTheme="minorHAnsi" w:eastAsiaTheme="minorHAnsi" w:hAnsiTheme="minorHAnsi" w:cstheme="minorHAnsi"/>
          <w:b/>
          <w:color w:val="auto"/>
          <w:sz w:val="22"/>
          <w:szCs w:val="24"/>
          <w:lang w:eastAsia="en-US"/>
        </w:rPr>
        <w:t>OŚWIADCZENIE DOTYCZĄCE PODANYCH INFORMACJI:</w:t>
      </w:r>
    </w:p>
    <w:bookmarkEnd w:id="1"/>
    <w:p w14:paraId="467F5EA2" w14:textId="77777777" w:rsidR="00091262" w:rsidRPr="00842B59" w:rsidRDefault="00091262" w:rsidP="00B81105">
      <w:pPr>
        <w:suppressAutoHyphens/>
        <w:spacing w:after="120" w:line="276" w:lineRule="auto"/>
        <w:ind w:left="-567" w:right="0" w:firstLine="0"/>
        <w:jc w:val="both"/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color w:val="auto"/>
          <w:sz w:val="22"/>
          <w:szCs w:val="24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F603F3E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both"/>
        <w:rPr>
          <w:rFonts w:asciiTheme="minorHAnsi" w:eastAsiaTheme="minorHAnsi" w:hAnsiTheme="minorHAnsi" w:cstheme="minorHAnsi"/>
          <w:b/>
          <w:i/>
          <w:color w:val="auto"/>
          <w:sz w:val="16"/>
          <w:szCs w:val="24"/>
          <w:lang w:eastAsia="en-US"/>
        </w:rPr>
      </w:pPr>
    </w:p>
    <w:p w14:paraId="2A673D2A" w14:textId="52ACA6CF" w:rsidR="00091262" w:rsidRPr="00842B59" w:rsidRDefault="00091262" w:rsidP="002720AC">
      <w:pPr>
        <w:suppressAutoHyphens/>
        <w:spacing w:after="0" w:line="240" w:lineRule="auto"/>
        <w:ind w:left="4395" w:right="0" w:firstLine="0"/>
        <w:rPr>
          <w:rFonts w:asciiTheme="minorHAnsi" w:eastAsiaTheme="minorHAnsi" w:hAnsiTheme="minorHAnsi" w:cstheme="minorHAnsi"/>
          <w:b/>
          <w:i/>
          <w:color w:val="auto"/>
          <w:spacing w:val="-4"/>
          <w:sz w:val="20"/>
          <w:szCs w:val="24"/>
          <w:lang w:eastAsia="en-US"/>
        </w:rPr>
      </w:pPr>
      <w:r w:rsidRPr="00842B59">
        <w:rPr>
          <w:rFonts w:asciiTheme="minorHAnsi" w:eastAsiaTheme="minorHAnsi" w:hAnsiTheme="minorHAnsi" w:cstheme="minorHAnsi"/>
          <w:b/>
          <w:i/>
          <w:color w:val="auto"/>
          <w:spacing w:val="-4"/>
          <w:sz w:val="20"/>
          <w:szCs w:val="24"/>
          <w:lang w:eastAsia="en-US"/>
        </w:rPr>
        <w:t>oświadczenie składane jest w formie elektronicznej tj. w postaci elektronicznej opatrzonej</w:t>
      </w:r>
      <w:r w:rsidR="002720AC" w:rsidRPr="00842B59">
        <w:rPr>
          <w:rFonts w:asciiTheme="minorHAnsi" w:eastAsiaTheme="minorHAnsi" w:hAnsiTheme="minorHAnsi" w:cstheme="minorHAnsi"/>
          <w:b/>
          <w:i/>
          <w:color w:val="auto"/>
          <w:spacing w:val="-4"/>
          <w:sz w:val="20"/>
          <w:szCs w:val="24"/>
          <w:lang w:eastAsia="en-US"/>
        </w:rPr>
        <w:t xml:space="preserve"> </w:t>
      </w:r>
      <w:r w:rsidRPr="00842B59">
        <w:rPr>
          <w:rFonts w:asciiTheme="minorHAnsi" w:eastAsiaTheme="minorHAnsi" w:hAnsiTheme="minorHAnsi" w:cstheme="minorHAnsi"/>
          <w:b/>
          <w:i/>
          <w:color w:val="auto"/>
          <w:spacing w:val="-4"/>
          <w:sz w:val="20"/>
          <w:szCs w:val="24"/>
          <w:lang w:eastAsia="en-US"/>
        </w:rPr>
        <w:t>kwalifikowanym podpisem elektronicznym lub w postaci elektronicznej opatrzonej podpisem zaufanym lub podpisem osobistym przez osobę/y upoważnione do reprezentowania Wykonawcy</w:t>
      </w:r>
    </w:p>
    <w:p w14:paraId="343539FA" w14:textId="77777777" w:rsidR="00091262" w:rsidRPr="00842B59" w:rsidRDefault="00091262" w:rsidP="00896DA0">
      <w:pPr>
        <w:suppressAutoHyphens/>
        <w:spacing w:after="0" w:line="240" w:lineRule="auto"/>
        <w:ind w:left="0" w:right="0" w:firstLine="0"/>
        <w:jc w:val="both"/>
        <w:rPr>
          <w:bCs/>
          <w:color w:val="auto"/>
          <w:sz w:val="22"/>
          <w:lang w:eastAsia="en-US"/>
        </w:rPr>
      </w:pPr>
    </w:p>
    <w:p w14:paraId="4AB252C6" w14:textId="37C463D7" w:rsidR="006B70BE" w:rsidRPr="00842B59" w:rsidRDefault="006B70BE" w:rsidP="00091262">
      <w:pPr>
        <w:suppressAutoHyphens/>
        <w:spacing w:after="0" w:line="240" w:lineRule="auto"/>
        <w:ind w:left="0" w:right="0" w:firstLine="0"/>
        <w:rPr>
          <w:bCs/>
          <w:color w:val="auto"/>
          <w:sz w:val="22"/>
          <w:lang w:eastAsia="en-US"/>
        </w:rPr>
      </w:pPr>
      <w:r w:rsidRPr="00842B59">
        <w:rPr>
          <w:bCs/>
          <w:color w:val="auto"/>
          <w:sz w:val="22"/>
          <w:lang w:eastAsia="en-US"/>
        </w:rPr>
        <w:br w:type="page"/>
      </w:r>
    </w:p>
    <w:p w14:paraId="68E8CC4F" w14:textId="77777777" w:rsidR="002720AC" w:rsidRPr="00842B59" w:rsidRDefault="002720AC" w:rsidP="00091262">
      <w:pPr>
        <w:suppressAutoHyphens/>
        <w:spacing w:after="0" w:line="240" w:lineRule="auto"/>
        <w:ind w:left="0" w:right="0" w:firstLine="0"/>
        <w:rPr>
          <w:bCs/>
          <w:color w:val="auto"/>
          <w:sz w:val="22"/>
          <w:lang w:eastAsia="en-US"/>
        </w:rPr>
      </w:pPr>
    </w:p>
    <w:p w14:paraId="2211F58B" w14:textId="5724F316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color w:val="auto"/>
          <w:sz w:val="22"/>
          <w:lang w:eastAsia="en-US"/>
        </w:rPr>
      </w:pPr>
      <w:r w:rsidRPr="00842B59">
        <w:rPr>
          <w:bCs/>
          <w:color w:val="auto"/>
          <w:sz w:val="22"/>
          <w:lang w:eastAsia="en-US"/>
        </w:rPr>
        <w:t xml:space="preserve">nr sprawy: </w:t>
      </w:r>
      <w:r w:rsidR="00BC6FE4" w:rsidRPr="000B5038">
        <w:rPr>
          <w:color w:val="auto"/>
          <w:sz w:val="22"/>
          <w:lang w:eastAsia="en-US"/>
        </w:rPr>
        <w:t>0301.ELZ.260.1.10.2026</w:t>
      </w:r>
    </w:p>
    <w:p w14:paraId="375268E4" w14:textId="77777777" w:rsidR="00216F12" w:rsidRPr="00842B59" w:rsidRDefault="00216F12" w:rsidP="00091262">
      <w:pPr>
        <w:suppressAutoHyphens/>
        <w:spacing w:after="0" w:line="240" w:lineRule="auto"/>
        <w:ind w:left="0" w:right="0" w:firstLine="0"/>
        <w:rPr>
          <w:b/>
          <w:color w:val="auto"/>
          <w:sz w:val="22"/>
          <w:lang w:eastAsia="en-US"/>
        </w:rPr>
      </w:pPr>
    </w:p>
    <w:p w14:paraId="17F6E82F" w14:textId="5BFE878B" w:rsidR="00216F12" w:rsidRPr="00842B59" w:rsidRDefault="00216F12" w:rsidP="00091262">
      <w:pPr>
        <w:suppressAutoHyphens/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color w:val="FF0000"/>
          <w:szCs w:val="24"/>
          <w:lang w:eastAsia="en-US"/>
        </w:rPr>
      </w:pPr>
      <w:r w:rsidRPr="00842B59">
        <w:rPr>
          <w:b/>
          <w:color w:val="FF0000"/>
          <w:sz w:val="22"/>
          <w:lang w:eastAsia="en-US"/>
        </w:rPr>
        <w:t>WYKAZ SKŁADANY NA WEZWANIE ZAMAWIAJĄCEGO</w:t>
      </w:r>
    </w:p>
    <w:p w14:paraId="4E0C7C90" w14:textId="0BD40393" w:rsidR="00216F12" w:rsidRPr="00842B59" w:rsidRDefault="00216F1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</w:p>
    <w:p w14:paraId="5F99E416" w14:textId="2DCFF6FC" w:rsidR="00924D32" w:rsidRPr="00842B59" w:rsidRDefault="00924D3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</w:p>
    <w:p w14:paraId="1E42F6F8" w14:textId="77777777" w:rsidR="00924D32" w:rsidRPr="00842B59" w:rsidRDefault="00924D3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</w:p>
    <w:p w14:paraId="26059C75" w14:textId="577C13B2" w:rsidR="00091262" w:rsidRPr="00842B59" w:rsidRDefault="00091262" w:rsidP="00091262">
      <w:pPr>
        <w:suppressAutoHyphens/>
        <w:spacing w:after="0" w:line="240" w:lineRule="auto"/>
        <w:ind w:left="0" w:right="0" w:firstLine="0"/>
        <w:jc w:val="right"/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</w:pPr>
      <w:r w:rsidRPr="00842B59">
        <w:rPr>
          <w:rFonts w:asciiTheme="minorHAnsi" w:eastAsia="Times New Roman" w:hAnsiTheme="minorHAnsi" w:cstheme="minorHAnsi"/>
          <w:b/>
          <w:bCs/>
          <w:color w:val="auto"/>
          <w:szCs w:val="24"/>
          <w:lang w:eastAsia="en-US"/>
        </w:rPr>
        <w:t>Załącznik nr 4 do SWZ</w:t>
      </w:r>
    </w:p>
    <w:p w14:paraId="404FE881" w14:textId="0A093E45" w:rsidR="00091262" w:rsidRPr="00842B59" w:rsidRDefault="00091262" w:rsidP="00091262">
      <w:pPr>
        <w:suppressAutoHyphens/>
        <w:spacing w:after="0" w:line="240" w:lineRule="auto"/>
        <w:ind w:left="-5" w:right="14" w:firstLine="289"/>
        <w:jc w:val="center"/>
        <w:rPr>
          <w:rFonts w:asciiTheme="minorHAnsi" w:eastAsiaTheme="minorHAnsi" w:hAnsiTheme="minorHAnsi" w:cstheme="minorBidi"/>
          <w:b/>
          <w:bCs/>
          <w:color w:val="FF0000"/>
          <w:sz w:val="22"/>
          <w:lang w:eastAsia="en-US"/>
        </w:rPr>
      </w:pPr>
    </w:p>
    <w:p w14:paraId="1FA69D0F" w14:textId="77777777" w:rsidR="00924D32" w:rsidRPr="00842B59" w:rsidRDefault="00924D32" w:rsidP="00091262">
      <w:pPr>
        <w:suppressAutoHyphens/>
        <w:spacing w:after="0" w:line="240" w:lineRule="auto"/>
        <w:ind w:left="-5" w:right="14" w:firstLine="289"/>
        <w:jc w:val="center"/>
        <w:rPr>
          <w:rFonts w:asciiTheme="minorHAnsi" w:eastAsiaTheme="minorHAnsi" w:hAnsiTheme="minorHAnsi" w:cstheme="minorBidi"/>
          <w:b/>
          <w:bCs/>
          <w:color w:val="FF0000"/>
          <w:sz w:val="22"/>
          <w:lang w:eastAsia="en-US"/>
        </w:rPr>
      </w:pPr>
    </w:p>
    <w:p w14:paraId="549778F3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14:paraId="4B51E897" w14:textId="77777777" w:rsidR="00D5319B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8"/>
          <w:szCs w:val="24"/>
          <w:lang w:eastAsia="en-US"/>
        </w:rPr>
      </w:pPr>
      <w:r w:rsidRPr="00842B59">
        <w:rPr>
          <w:rFonts w:eastAsiaTheme="minorHAnsi"/>
          <w:b/>
          <w:color w:val="auto"/>
          <w:sz w:val="28"/>
          <w:szCs w:val="24"/>
          <w:lang w:eastAsia="en-US"/>
        </w:rPr>
        <w:t>Wykaz usług</w:t>
      </w:r>
    </w:p>
    <w:p w14:paraId="6E989A04" w14:textId="77777777" w:rsidR="00D5319B" w:rsidRPr="00842B59" w:rsidRDefault="00D5319B" w:rsidP="00091262">
      <w:pPr>
        <w:suppressAutoHyphens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</w:p>
    <w:p w14:paraId="5207E52F" w14:textId="02627FCE" w:rsidR="00091262" w:rsidRPr="00842B59" w:rsidRDefault="00D5319B" w:rsidP="00091262">
      <w:pPr>
        <w:suppressAutoHyphens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842B59">
        <w:rPr>
          <w:rFonts w:eastAsiaTheme="minorHAnsi"/>
          <w:b/>
          <w:color w:val="auto"/>
          <w:sz w:val="22"/>
          <w:lang w:eastAsia="en-US"/>
        </w:rPr>
        <w:t>Część ………………zamówienia</w:t>
      </w:r>
      <w:r w:rsidR="00091262" w:rsidRPr="00842B59">
        <w:rPr>
          <w:rFonts w:eastAsiaTheme="minorHAnsi"/>
          <w:b/>
          <w:color w:val="auto"/>
          <w:sz w:val="22"/>
          <w:lang w:eastAsia="en-US"/>
        </w:rPr>
        <w:t xml:space="preserve"> </w:t>
      </w:r>
    </w:p>
    <w:p w14:paraId="13F00CED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</w:p>
    <w:p w14:paraId="7B2C9332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FF0000"/>
          <w:sz w:val="22"/>
          <w:lang w:eastAsia="en-US"/>
        </w:rPr>
      </w:pPr>
    </w:p>
    <w:p w14:paraId="7817E0B8" w14:textId="316EA1AD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  <w:r w:rsidRPr="00842B59">
        <w:rPr>
          <w:rFonts w:eastAsiaTheme="minorHAnsi"/>
          <w:color w:val="auto"/>
          <w:sz w:val="22"/>
          <w:lang w:eastAsia="en-US"/>
        </w:rPr>
        <w:t xml:space="preserve"> na spełnienie </w:t>
      </w:r>
      <w:r w:rsidRPr="00842B59">
        <w:rPr>
          <w:rFonts w:eastAsiaTheme="minorHAnsi"/>
          <w:b/>
          <w:color w:val="auto"/>
          <w:sz w:val="22"/>
          <w:u w:val="single"/>
          <w:lang w:eastAsia="en-US"/>
        </w:rPr>
        <w:t>warunku udziału w postępowaniu</w:t>
      </w:r>
      <w:r w:rsidRPr="00842B59">
        <w:rPr>
          <w:rFonts w:eastAsiaTheme="minorHAnsi"/>
          <w:color w:val="auto"/>
          <w:sz w:val="22"/>
          <w:lang w:eastAsia="en-US"/>
        </w:rPr>
        <w:t>, o którym mowa w pkt 5.1.4 lit.</w:t>
      </w:r>
      <w:r w:rsidR="006E10DD" w:rsidRPr="00842B59">
        <w:rPr>
          <w:rFonts w:eastAsiaTheme="minorHAnsi"/>
          <w:color w:val="auto"/>
          <w:sz w:val="22"/>
          <w:lang w:eastAsia="en-US"/>
        </w:rPr>
        <w:t xml:space="preserve"> </w:t>
      </w:r>
      <w:r w:rsidRPr="00842B59">
        <w:rPr>
          <w:rFonts w:eastAsiaTheme="minorHAnsi"/>
          <w:color w:val="auto"/>
          <w:sz w:val="22"/>
          <w:lang w:eastAsia="en-US"/>
        </w:rPr>
        <w:t>a SWZ:</w:t>
      </w:r>
    </w:p>
    <w:p w14:paraId="4714E0EA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2"/>
          <w:u w:val="single"/>
          <w:lang w:eastAsia="en-US"/>
        </w:rPr>
      </w:pPr>
    </w:p>
    <w:p w14:paraId="07054468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4444"/>
        <w:gridCol w:w="2783"/>
      </w:tblGrid>
      <w:tr w:rsidR="00091262" w:rsidRPr="00842B59" w14:paraId="625E3EFE" w14:textId="77777777" w:rsidTr="002976D9">
        <w:tc>
          <w:tcPr>
            <w:tcW w:w="674" w:type="pct"/>
          </w:tcPr>
          <w:p w14:paraId="701E03A0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Lp.</w:t>
            </w:r>
          </w:p>
        </w:tc>
        <w:tc>
          <w:tcPr>
            <w:tcW w:w="2660" w:type="pct"/>
          </w:tcPr>
          <w:p w14:paraId="4A7DF3A8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Nazwa kierunku studiów podyplomowych</w:t>
            </w:r>
          </w:p>
        </w:tc>
        <w:tc>
          <w:tcPr>
            <w:tcW w:w="1666" w:type="pct"/>
          </w:tcPr>
          <w:p w14:paraId="5CF94879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Daty rozpoczęcia                             i zakończenia studiów</w:t>
            </w:r>
          </w:p>
        </w:tc>
      </w:tr>
      <w:tr w:rsidR="00091262" w:rsidRPr="00842B59" w14:paraId="3527FF31" w14:textId="77777777" w:rsidTr="002976D9">
        <w:tc>
          <w:tcPr>
            <w:tcW w:w="674" w:type="pct"/>
          </w:tcPr>
          <w:p w14:paraId="54A38BD6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1.</w:t>
            </w:r>
          </w:p>
        </w:tc>
        <w:tc>
          <w:tcPr>
            <w:tcW w:w="2660" w:type="pct"/>
          </w:tcPr>
          <w:p w14:paraId="21386A5C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666" w:type="pct"/>
          </w:tcPr>
          <w:p w14:paraId="0C550831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091262" w:rsidRPr="00842B59" w14:paraId="6B194068" w14:textId="77777777" w:rsidTr="002976D9">
        <w:tc>
          <w:tcPr>
            <w:tcW w:w="674" w:type="pct"/>
          </w:tcPr>
          <w:p w14:paraId="5A75C7E7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  <w:t>2.</w:t>
            </w:r>
          </w:p>
        </w:tc>
        <w:tc>
          <w:tcPr>
            <w:tcW w:w="2660" w:type="pct"/>
          </w:tcPr>
          <w:p w14:paraId="7382BF3C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666" w:type="pct"/>
          </w:tcPr>
          <w:p w14:paraId="79EF4439" w14:textId="77777777" w:rsidR="00091262" w:rsidRPr="00842B59" w:rsidRDefault="00091262" w:rsidP="00091262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rFonts w:eastAsiaTheme="minorHAnsi"/>
                <w:b/>
                <w:bCs/>
                <w:color w:val="auto"/>
                <w:sz w:val="22"/>
                <w:lang w:eastAsia="en-US"/>
              </w:rPr>
            </w:pPr>
          </w:p>
        </w:tc>
      </w:tr>
    </w:tbl>
    <w:p w14:paraId="42C8BFCE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14:paraId="2A731C93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  <w:r w:rsidRPr="00842B59">
        <w:rPr>
          <w:rFonts w:eastAsiaTheme="minorHAnsi"/>
          <w:color w:val="auto"/>
          <w:sz w:val="22"/>
          <w:lang w:eastAsia="en-US"/>
        </w:rPr>
        <w:t>(dopisać kolejne wiersze w razie potrzeby)</w:t>
      </w:r>
    </w:p>
    <w:p w14:paraId="1D1C0BF8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14:paraId="5803F765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2B36B06A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6C1A9A5D" w14:textId="106ACA94" w:rsidR="00091262" w:rsidRPr="00842B59" w:rsidRDefault="00091262" w:rsidP="00091262">
      <w:pPr>
        <w:suppressAutoHyphens/>
        <w:spacing w:after="0" w:line="240" w:lineRule="auto"/>
        <w:ind w:left="0" w:right="0" w:firstLine="0"/>
        <w:jc w:val="both"/>
        <w:rPr>
          <w:rFonts w:eastAsiaTheme="minorHAnsi"/>
          <w:color w:val="auto"/>
          <w:sz w:val="22"/>
          <w:lang w:eastAsia="en-US"/>
        </w:rPr>
      </w:pPr>
      <w:r w:rsidRPr="00842B59">
        <w:rPr>
          <w:rFonts w:eastAsiaTheme="minorHAnsi"/>
          <w:color w:val="auto"/>
          <w:sz w:val="22"/>
          <w:lang w:eastAsia="en-US"/>
        </w:rPr>
        <w:t xml:space="preserve">Do kierunków studiów wskazanych na spełnienie warunku Wykonawca jest zobowiązany </w:t>
      </w:r>
      <w:r w:rsidRPr="00842B59">
        <w:rPr>
          <w:rFonts w:eastAsiaTheme="minorHAnsi"/>
          <w:color w:val="auto"/>
          <w:sz w:val="22"/>
          <w:lang w:eastAsia="en-US"/>
        </w:rPr>
        <w:br/>
      </w:r>
      <w:r w:rsidR="006623C9" w:rsidRPr="00842B59">
        <w:rPr>
          <w:rFonts w:eastAsiaTheme="minorHAnsi"/>
          <w:color w:val="auto"/>
          <w:sz w:val="22"/>
          <w:lang w:eastAsia="en-US"/>
        </w:rPr>
        <w:t>dołączyć programy</w:t>
      </w:r>
      <w:r w:rsidRPr="00842B59">
        <w:rPr>
          <w:rFonts w:eastAsiaTheme="minorHAnsi"/>
          <w:color w:val="auto"/>
          <w:sz w:val="22"/>
          <w:lang w:eastAsia="en-US"/>
        </w:rPr>
        <w:t xml:space="preserve"> studiów.</w:t>
      </w:r>
    </w:p>
    <w:p w14:paraId="53A0C30B" w14:textId="77777777" w:rsidR="00091262" w:rsidRPr="00842B59" w:rsidRDefault="00091262" w:rsidP="00091262">
      <w:pPr>
        <w:suppressAutoHyphens/>
        <w:spacing w:after="0" w:line="240" w:lineRule="auto"/>
        <w:ind w:left="0" w:right="0" w:firstLine="0"/>
        <w:jc w:val="both"/>
        <w:rPr>
          <w:rFonts w:eastAsiaTheme="minorHAnsi"/>
          <w:color w:val="auto"/>
          <w:sz w:val="22"/>
          <w:lang w:eastAsia="en-US"/>
        </w:rPr>
      </w:pPr>
    </w:p>
    <w:p w14:paraId="59674E24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6B2DB06A" w14:textId="07BA5658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128F3022" w14:textId="1A364ABE" w:rsidR="000B5C1D" w:rsidRPr="00842B59" w:rsidRDefault="000B5C1D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2FDE0BF4" w14:textId="77777777" w:rsidR="000B5C1D" w:rsidRPr="00842B59" w:rsidRDefault="000B5C1D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52D5BD94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6CD6C655" w14:textId="77777777" w:rsidR="00091262" w:rsidRPr="00842B59" w:rsidRDefault="00091262" w:rsidP="00091262">
      <w:pPr>
        <w:suppressAutoHyphens/>
        <w:spacing w:after="0" w:line="240" w:lineRule="auto"/>
        <w:ind w:left="2552" w:right="0" w:firstLine="0"/>
        <w:jc w:val="both"/>
        <w:rPr>
          <w:rFonts w:eastAsiaTheme="minorHAnsi"/>
          <w:b/>
          <w:bCs/>
          <w:i/>
          <w:color w:val="auto"/>
          <w:sz w:val="20"/>
          <w:szCs w:val="20"/>
          <w:lang w:eastAsia="en-US"/>
        </w:rPr>
      </w:pPr>
      <w:r w:rsidRPr="00842B59">
        <w:rPr>
          <w:rFonts w:eastAsiaTheme="minorHAnsi"/>
          <w:b/>
          <w:i/>
          <w:color w:val="auto"/>
          <w:sz w:val="20"/>
          <w:szCs w:val="20"/>
          <w:lang w:eastAsia="en-US"/>
        </w:rPr>
        <w:t>Wykaz</w:t>
      </w:r>
      <w:r w:rsidRPr="00842B59">
        <w:rPr>
          <w:rFonts w:eastAsiaTheme="minorHAnsi"/>
          <w:bCs/>
          <w:i/>
          <w:color w:val="auto"/>
          <w:sz w:val="20"/>
          <w:szCs w:val="20"/>
          <w:lang w:eastAsia="en-US"/>
        </w:rPr>
        <w:t xml:space="preserve"> </w:t>
      </w:r>
      <w:r w:rsidRPr="00842B59">
        <w:rPr>
          <w:rFonts w:eastAsiaTheme="minorHAnsi"/>
          <w:b/>
          <w:bCs/>
          <w:i/>
          <w:color w:val="auto"/>
          <w:sz w:val="20"/>
          <w:szCs w:val="20"/>
          <w:lang w:eastAsia="en-US"/>
        </w:rPr>
        <w:t>składany jest w formie elektronicznej tj. w postaci elektronicznej opatrzonej kwalifikowanym podpisem elektronicznym lub w postaci elektronicznej opatrzonej podpisem zaufanym lub podpisem osobistym przez osobę/y upoważnione do reprezentowania Wykonawcy</w:t>
      </w:r>
    </w:p>
    <w:p w14:paraId="0683967B" w14:textId="77777777" w:rsidR="00091262" w:rsidRPr="00842B59" w:rsidRDefault="00091262" w:rsidP="00091262">
      <w:pPr>
        <w:suppressAutoHyphens/>
        <w:spacing w:after="0" w:line="240" w:lineRule="auto"/>
        <w:ind w:left="2552" w:right="0" w:firstLine="0"/>
        <w:jc w:val="both"/>
        <w:rPr>
          <w:rFonts w:eastAsiaTheme="minorHAnsi"/>
          <w:b/>
          <w:bCs/>
          <w:i/>
          <w:color w:val="auto"/>
          <w:sz w:val="20"/>
          <w:szCs w:val="20"/>
          <w:lang w:val="x-none" w:eastAsia="en-US"/>
        </w:rPr>
      </w:pPr>
    </w:p>
    <w:p w14:paraId="013099DF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408BA16E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47BCD340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32011ED5" w14:textId="2564458F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12CD32F4" w14:textId="6528705D" w:rsidR="00974643" w:rsidRPr="00842B59" w:rsidRDefault="00974643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5B6B82B0" w14:textId="3F4A2A50" w:rsidR="006B70BE" w:rsidRPr="00842B59" w:rsidRDefault="006B70BE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  <w:r w:rsidRPr="00842B59">
        <w:rPr>
          <w:rFonts w:eastAsiaTheme="minorHAnsi"/>
          <w:b/>
          <w:color w:val="auto"/>
          <w:sz w:val="22"/>
          <w:lang w:eastAsia="en-US"/>
        </w:rPr>
        <w:br w:type="page"/>
      </w:r>
    </w:p>
    <w:p w14:paraId="1B461096" w14:textId="77777777" w:rsidR="00974643" w:rsidRPr="00842B59" w:rsidRDefault="00974643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7008B063" w14:textId="77777777" w:rsidR="00091262" w:rsidRPr="00842B59" w:rsidRDefault="00091262" w:rsidP="00091262">
      <w:pPr>
        <w:suppressAutoHyphens/>
        <w:spacing w:after="0" w:line="240" w:lineRule="auto"/>
        <w:ind w:left="4371" w:right="0" w:firstLine="18"/>
        <w:jc w:val="both"/>
        <w:rPr>
          <w:rFonts w:eastAsiaTheme="minorHAnsi"/>
          <w:b/>
          <w:color w:val="auto"/>
          <w:sz w:val="22"/>
          <w:lang w:eastAsia="en-US"/>
        </w:rPr>
      </w:pPr>
    </w:p>
    <w:p w14:paraId="054F8CCC" w14:textId="5670735C" w:rsidR="00B84BDC" w:rsidRPr="00842B59" w:rsidRDefault="00B84BDC" w:rsidP="00B84BDC">
      <w:pPr>
        <w:suppressAutoHyphens/>
        <w:spacing w:after="0" w:line="240" w:lineRule="auto"/>
        <w:ind w:left="0" w:right="0" w:firstLine="0"/>
        <w:rPr>
          <w:color w:val="auto"/>
          <w:sz w:val="22"/>
          <w:lang w:eastAsia="en-US"/>
        </w:rPr>
      </w:pPr>
      <w:bookmarkStart w:id="2" w:name="_Hlk191464377"/>
      <w:r w:rsidRPr="00842B59">
        <w:rPr>
          <w:bCs/>
          <w:color w:val="auto"/>
          <w:sz w:val="22"/>
          <w:lang w:eastAsia="en-US"/>
        </w:rPr>
        <w:t xml:space="preserve">nr sprawy: </w:t>
      </w:r>
      <w:r w:rsidR="00BC6FE4" w:rsidRPr="000B5038">
        <w:rPr>
          <w:color w:val="auto"/>
          <w:sz w:val="22"/>
          <w:lang w:eastAsia="en-US"/>
        </w:rPr>
        <w:t>0301.ELZ.260.1.10.2026</w:t>
      </w:r>
    </w:p>
    <w:p w14:paraId="125C7103" w14:textId="77777777" w:rsidR="00800A99" w:rsidRPr="00842B59" w:rsidRDefault="00800A99" w:rsidP="00B84BDC">
      <w:pPr>
        <w:suppressAutoHyphens/>
        <w:spacing w:after="0" w:line="240" w:lineRule="auto"/>
        <w:ind w:left="0" w:right="0" w:firstLine="0"/>
        <w:rPr>
          <w:b/>
          <w:color w:val="FF0000"/>
          <w:sz w:val="22"/>
          <w:lang w:eastAsia="en-US"/>
        </w:rPr>
      </w:pPr>
    </w:p>
    <w:p w14:paraId="73629E0F" w14:textId="77777777" w:rsidR="00450CEC" w:rsidRPr="00842B59" w:rsidRDefault="00450CEC" w:rsidP="00B84BDC">
      <w:pPr>
        <w:suppressAutoHyphens/>
        <w:spacing w:after="0" w:line="240" w:lineRule="auto"/>
        <w:ind w:left="0" w:right="0" w:firstLine="0"/>
        <w:rPr>
          <w:b/>
          <w:color w:val="FF0000"/>
          <w:sz w:val="22"/>
          <w:lang w:eastAsia="en-US"/>
        </w:rPr>
      </w:pPr>
    </w:p>
    <w:p w14:paraId="4231CEE9" w14:textId="154E2EB5" w:rsidR="00B84BDC" w:rsidRPr="00842B59" w:rsidRDefault="00B84BDC" w:rsidP="00B84BDC">
      <w:pPr>
        <w:suppressAutoHyphens/>
        <w:spacing w:after="0" w:line="240" w:lineRule="auto"/>
        <w:ind w:left="0" w:right="0" w:firstLine="0"/>
        <w:rPr>
          <w:b/>
          <w:color w:val="FF0000"/>
          <w:sz w:val="22"/>
          <w:lang w:eastAsia="en-US"/>
        </w:rPr>
      </w:pPr>
      <w:r w:rsidRPr="00842B59">
        <w:rPr>
          <w:b/>
          <w:color w:val="FF0000"/>
          <w:sz w:val="22"/>
          <w:lang w:eastAsia="en-US"/>
        </w:rPr>
        <w:t>WYKAZ SKŁADANY NA WEZWANIE ZAMAWIAJĄCEGO</w:t>
      </w:r>
    </w:p>
    <w:p w14:paraId="2837D975" w14:textId="69F715F1" w:rsidR="00626C46" w:rsidRPr="00842B59" w:rsidRDefault="00313CA3" w:rsidP="006B70BE">
      <w:pPr>
        <w:keepNext/>
        <w:suppressAutoHyphens/>
        <w:spacing w:before="240" w:after="60" w:line="240" w:lineRule="auto"/>
        <w:ind w:left="0" w:right="0" w:firstLine="0"/>
        <w:jc w:val="right"/>
        <w:outlineLvl w:val="2"/>
        <w:rPr>
          <w:b/>
          <w:bCs/>
          <w:color w:val="auto"/>
          <w:sz w:val="22"/>
          <w:lang w:eastAsia="en-US"/>
        </w:rPr>
      </w:pPr>
      <w:bookmarkStart w:id="3" w:name="_Hlk191463552"/>
      <w:bookmarkEnd w:id="2"/>
      <w:r w:rsidRPr="00842B59">
        <w:rPr>
          <w:b/>
          <w:bCs/>
          <w:color w:val="auto"/>
          <w:sz w:val="22"/>
          <w:lang w:eastAsia="en-US"/>
        </w:rPr>
        <w:t>Załącznik nr 5 do SWZ – Wykaz osób</w:t>
      </w:r>
    </w:p>
    <w:p w14:paraId="6C277983" w14:textId="4070E23D" w:rsidR="00313CA3" w:rsidRPr="00842B59" w:rsidRDefault="00A6007F" w:rsidP="00611C78">
      <w:pPr>
        <w:keepNext/>
        <w:suppressAutoHyphens/>
        <w:spacing w:before="240" w:after="60" w:line="240" w:lineRule="auto"/>
        <w:ind w:left="0" w:right="0" w:firstLine="0"/>
        <w:jc w:val="center"/>
        <w:outlineLvl w:val="2"/>
        <w:rPr>
          <w:b/>
          <w:bCs/>
          <w:color w:val="auto"/>
          <w:lang w:eastAsia="en-US"/>
        </w:rPr>
      </w:pPr>
      <w:r w:rsidRPr="00842B59">
        <w:rPr>
          <w:b/>
          <w:bCs/>
          <w:color w:val="auto"/>
          <w:lang w:eastAsia="en-US"/>
        </w:rPr>
        <w:t>WYKAZ OSÓB</w:t>
      </w:r>
    </w:p>
    <w:p w14:paraId="002E3BC6" w14:textId="637AB26A" w:rsidR="00A6007F" w:rsidRPr="00842B59" w:rsidRDefault="00A6007F" w:rsidP="00611C78">
      <w:pPr>
        <w:keepNext/>
        <w:suppressAutoHyphens/>
        <w:spacing w:before="240" w:after="60" w:line="240" w:lineRule="auto"/>
        <w:ind w:left="0" w:right="0" w:firstLine="0"/>
        <w:jc w:val="center"/>
        <w:outlineLvl w:val="2"/>
        <w:rPr>
          <w:b/>
          <w:bCs/>
          <w:color w:val="auto"/>
          <w:sz w:val="22"/>
          <w:lang w:eastAsia="en-US"/>
        </w:rPr>
      </w:pPr>
      <w:r w:rsidRPr="00842B59">
        <w:rPr>
          <w:b/>
          <w:bCs/>
          <w:color w:val="auto"/>
          <w:sz w:val="22"/>
          <w:lang w:eastAsia="en-US"/>
        </w:rPr>
        <w:t xml:space="preserve">Część </w:t>
      </w:r>
      <w:r w:rsidR="00E234AC" w:rsidRPr="00842B59">
        <w:rPr>
          <w:b/>
          <w:bCs/>
          <w:color w:val="auto"/>
          <w:sz w:val="22"/>
          <w:lang w:eastAsia="en-US"/>
        </w:rPr>
        <w:t>…………</w:t>
      </w:r>
      <w:proofErr w:type="gramStart"/>
      <w:r w:rsidR="00E234AC" w:rsidRPr="00842B59">
        <w:rPr>
          <w:b/>
          <w:bCs/>
          <w:color w:val="auto"/>
          <w:sz w:val="22"/>
          <w:lang w:eastAsia="en-US"/>
        </w:rPr>
        <w:t>…….</w:t>
      </w:r>
      <w:proofErr w:type="gramEnd"/>
      <w:r w:rsidRPr="00842B59">
        <w:rPr>
          <w:b/>
          <w:bCs/>
          <w:color w:val="auto"/>
          <w:sz w:val="22"/>
          <w:lang w:eastAsia="en-US"/>
        </w:rPr>
        <w:t>zamówienia</w:t>
      </w:r>
    </w:p>
    <w:p w14:paraId="751B7687" w14:textId="77777777" w:rsidR="006C4B88" w:rsidRPr="00842B59" w:rsidRDefault="006C4B88" w:rsidP="00611C78">
      <w:pPr>
        <w:keepNext/>
        <w:suppressAutoHyphens/>
        <w:spacing w:before="240" w:after="60" w:line="240" w:lineRule="auto"/>
        <w:ind w:left="0" w:right="0" w:firstLine="0"/>
        <w:jc w:val="center"/>
        <w:outlineLvl w:val="2"/>
        <w:rPr>
          <w:b/>
          <w:bCs/>
          <w:color w:val="auto"/>
          <w:sz w:val="2"/>
          <w:lang w:eastAsia="en-US"/>
        </w:rPr>
      </w:pPr>
    </w:p>
    <w:p w14:paraId="249AB75B" w14:textId="7EC0AF8D" w:rsidR="00313CA3" w:rsidRPr="00842B59" w:rsidRDefault="00313CA3" w:rsidP="00611C78">
      <w:pPr>
        <w:suppressAutoHyphens/>
        <w:spacing w:after="0" w:line="240" w:lineRule="auto"/>
        <w:ind w:left="0" w:right="0" w:firstLine="0"/>
        <w:rPr>
          <w:color w:val="auto"/>
          <w:sz w:val="22"/>
          <w:lang w:eastAsia="en-US"/>
        </w:rPr>
      </w:pPr>
      <w:r w:rsidRPr="00842B59">
        <w:rPr>
          <w:color w:val="auto"/>
          <w:sz w:val="22"/>
          <w:lang w:eastAsia="en-US"/>
        </w:rPr>
        <w:t xml:space="preserve">Na spełnienie </w:t>
      </w:r>
      <w:r w:rsidRPr="00842B59">
        <w:rPr>
          <w:b/>
          <w:color w:val="auto"/>
          <w:sz w:val="22"/>
          <w:u w:val="single"/>
          <w:lang w:eastAsia="en-US"/>
        </w:rPr>
        <w:t>warunku udziału w postępowaniu</w:t>
      </w:r>
      <w:r w:rsidRPr="00842B59">
        <w:rPr>
          <w:color w:val="auto"/>
          <w:sz w:val="22"/>
          <w:lang w:eastAsia="en-US"/>
        </w:rPr>
        <w:t>, o którym mowa w pkt</w:t>
      </w:r>
      <w:r w:rsidR="008037FE" w:rsidRPr="00842B59">
        <w:rPr>
          <w:color w:val="auto"/>
          <w:sz w:val="22"/>
          <w:lang w:eastAsia="en-US"/>
        </w:rPr>
        <w:t xml:space="preserve"> </w:t>
      </w:r>
      <w:r w:rsidR="008037FE" w:rsidRPr="00842B59">
        <w:rPr>
          <w:rFonts w:eastAsiaTheme="minorHAnsi"/>
          <w:color w:val="auto"/>
          <w:sz w:val="22"/>
          <w:lang w:eastAsia="en-US"/>
        </w:rPr>
        <w:t>5.1.4 lit. b</w:t>
      </w:r>
      <w:r w:rsidRPr="00842B59">
        <w:rPr>
          <w:color w:val="000000" w:themeColor="text1"/>
          <w:sz w:val="22"/>
          <w:lang w:eastAsia="en-US"/>
        </w:rPr>
        <w:t xml:space="preserve">) </w:t>
      </w:r>
      <w:r w:rsidRPr="00842B59">
        <w:rPr>
          <w:color w:val="auto"/>
          <w:sz w:val="22"/>
          <w:lang w:eastAsia="en-US"/>
        </w:rPr>
        <w:t>SWZ:</w:t>
      </w:r>
    </w:p>
    <w:p w14:paraId="411BA5E4" w14:textId="77777777" w:rsidR="00161F04" w:rsidRPr="00842B59" w:rsidRDefault="00161F04" w:rsidP="00611C78">
      <w:pPr>
        <w:suppressAutoHyphens/>
        <w:spacing w:after="0" w:line="240" w:lineRule="auto"/>
        <w:ind w:left="0" w:right="0" w:firstLine="0"/>
        <w:rPr>
          <w:color w:val="auto"/>
          <w:sz w:val="22"/>
          <w:lang w:eastAsia="en-US"/>
        </w:rPr>
      </w:pPr>
    </w:p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3630"/>
        <w:gridCol w:w="1732"/>
        <w:gridCol w:w="2227"/>
      </w:tblGrid>
      <w:tr w:rsidR="00161F04" w:rsidRPr="00842B59" w14:paraId="10C78561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F40F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Lp.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CAED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 xml:space="preserve">Imię i nazwisko osoby </w:t>
            </w:r>
            <w:r w:rsidRPr="00842B59">
              <w:rPr>
                <w:bCs/>
                <w:color w:val="auto"/>
                <w:sz w:val="22"/>
                <w:lang w:eastAsia="en-US"/>
              </w:rPr>
              <w:t>skierowanej do realizacji zamówienia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BA04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Stopień naukowy</w:t>
            </w:r>
          </w:p>
          <w:p w14:paraId="17521614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 xml:space="preserve">i dziedzina </w:t>
            </w:r>
          </w:p>
          <w:p w14:paraId="4325C306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z jakiej został uzyskany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9B24" w14:textId="77777777" w:rsidR="00161F04" w:rsidRPr="00842B59" w:rsidRDefault="00161F04" w:rsidP="002976D9">
            <w:pPr>
              <w:keepNext/>
              <w:suppressAutoHyphens/>
              <w:spacing w:after="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 xml:space="preserve">Podstawa do dysponowania * </w:t>
            </w:r>
          </w:p>
        </w:tc>
      </w:tr>
      <w:tr w:rsidR="00161F04" w:rsidRPr="00842B59" w14:paraId="22784297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90C9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color w:val="auto"/>
                <w:sz w:val="22"/>
                <w:lang w:eastAsia="en-US"/>
              </w:rPr>
            </w:pPr>
            <w:r w:rsidRPr="00842B59">
              <w:rPr>
                <w:color w:val="auto"/>
                <w:sz w:val="22"/>
                <w:lang w:eastAsia="en-US"/>
              </w:rPr>
              <w:t>1.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51DA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……………………</w:t>
            </w:r>
          </w:p>
          <w:p w14:paraId="15A7E214" w14:textId="77777777" w:rsidR="00161F04" w:rsidRPr="00842B59" w:rsidRDefault="00161F04" w:rsidP="002976D9">
            <w:pPr>
              <w:keepNext/>
              <w:suppressAutoHyphens/>
              <w:spacing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(kierownik studiów)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D07C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203A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161F04" w:rsidRPr="00842B59" w14:paraId="14630A17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5572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color w:val="auto"/>
                <w:sz w:val="22"/>
                <w:lang w:eastAsia="en-US"/>
              </w:rPr>
            </w:pPr>
            <w:r w:rsidRPr="00842B59">
              <w:rPr>
                <w:color w:val="auto"/>
                <w:sz w:val="22"/>
                <w:lang w:eastAsia="en-US"/>
              </w:rPr>
              <w:t>2.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F844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……………………</w:t>
            </w:r>
          </w:p>
          <w:p w14:paraId="404A1A4D" w14:textId="77777777" w:rsidR="00161F04" w:rsidRPr="00842B59" w:rsidRDefault="00161F04" w:rsidP="002976D9">
            <w:pPr>
              <w:keepNext/>
              <w:suppressAutoHyphens/>
              <w:spacing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(wykładowca)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CE64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B0A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161F04" w:rsidRPr="00842B59" w14:paraId="00AF9E69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C476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color w:val="auto"/>
                <w:sz w:val="22"/>
                <w:lang w:eastAsia="en-US"/>
              </w:rPr>
            </w:pPr>
            <w:r w:rsidRPr="00842B59">
              <w:rPr>
                <w:color w:val="auto"/>
                <w:sz w:val="22"/>
                <w:lang w:eastAsia="en-US"/>
              </w:rPr>
              <w:t>3.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ADDE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……………………</w:t>
            </w:r>
          </w:p>
          <w:p w14:paraId="05BA1709" w14:textId="77777777" w:rsidR="00161F04" w:rsidRPr="00842B59" w:rsidRDefault="00161F04" w:rsidP="002976D9">
            <w:pPr>
              <w:keepNext/>
              <w:suppressAutoHyphens/>
              <w:spacing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(wykładowca)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1A3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AFE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161F04" w:rsidRPr="00842B59" w14:paraId="71A9385C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D518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4.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E757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……………………</w:t>
            </w:r>
          </w:p>
          <w:p w14:paraId="6D22D017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(wykładowca)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FA3D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E7F9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</w:tr>
      <w:tr w:rsidR="00161F04" w:rsidRPr="00842B59" w14:paraId="288483CA" w14:textId="77777777" w:rsidTr="002976D9"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19D6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</w:p>
          <w:p w14:paraId="60BFD652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 xml:space="preserve">5. 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EEBE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  <w:r w:rsidRPr="00842B59">
              <w:rPr>
                <w:b/>
                <w:bCs/>
                <w:color w:val="auto"/>
                <w:sz w:val="22"/>
                <w:lang w:eastAsia="en-US"/>
              </w:rPr>
              <w:t>……………………</w:t>
            </w:r>
          </w:p>
          <w:p w14:paraId="720CB886" w14:textId="77777777" w:rsidR="00161F04" w:rsidRPr="00842B59" w:rsidRDefault="00161F04" w:rsidP="002976D9">
            <w:pPr>
              <w:keepNext/>
              <w:suppressAutoHyphens/>
              <w:spacing w:after="60" w:line="240" w:lineRule="auto"/>
              <w:ind w:left="0" w:right="0" w:firstLine="0"/>
              <w:jc w:val="center"/>
              <w:outlineLvl w:val="2"/>
              <w:rPr>
                <w:bCs/>
                <w:color w:val="auto"/>
                <w:sz w:val="22"/>
                <w:lang w:eastAsia="en-US"/>
              </w:rPr>
            </w:pPr>
            <w:r w:rsidRPr="00842B59">
              <w:rPr>
                <w:bCs/>
                <w:color w:val="auto"/>
                <w:sz w:val="22"/>
                <w:lang w:eastAsia="en-US"/>
              </w:rPr>
              <w:t>osoba posiadająca minimum roczne doświadczenie w obsłudze organizacyjno-administracyjnej studiów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D0FF426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F3B" w14:textId="77777777" w:rsidR="00161F04" w:rsidRPr="00842B59" w:rsidRDefault="00161F04" w:rsidP="002976D9">
            <w:pPr>
              <w:keepNext/>
              <w:suppressAutoHyphens/>
              <w:spacing w:before="240" w:after="60" w:line="240" w:lineRule="auto"/>
              <w:ind w:left="0" w:right="0" w:firstLine="0"/>
              <w:jc w:val="center"/>
              <w:outlineLvl w:val="2"/>
              <w:rPr>
                <w:b/>
                <w:bCs/>
                <w:color w:val="auto"/>
                <w:sz w:val="22"/>
                <w:lang w:eastAsia="en-US"/>
              </w:rPr>
            </w:pPr>
          </w:p>
        </w:tc>
      </w:tr>
    </w:tbl>
    <w:p w14:paraId="5E78EDA2" w14:textId="77777777" w:rsidR="00313CA3" w:rsidRPr="00842B59" w:rsidRDefault="00313CA3" w:rsidP="00611C78">
      <w:pPr>
        <w:suppressAutoHyphens/>
        <w:spacing w:after="0" w:line="240" w:lineRule="auto"/>
        <w:ind w:left="0" w:right="0" w:firstLine="0"/>
        <w:jc w:val="center"/>
        <w:rPr>
          <w:b/>
          <w:color w:val="auto"/>
          <w:sz w:val="22"/>
          <w:u w:val="single"/>
          <w:lang w:eastAsia="en-US"/>
        </w:rPr>
      </w:pPr>
    </w:p>
    <w:p w14:paraId="52551080" w14:textId="38282252" w:rsidR="00313CA3" w:rsidRPr="00842B59" w:rsidRDefault="00313CA3" w:rsidP="00611C78">
      <w:pPr>
        <w:suppressAutoHyphens/>
        <w:spacing w:after="0" w:line="240" w:lineRule="auto"/>
        <w:ind w:left="-142" w:right="0" w:firstLine="0"/>
        <w:rPr>
          <w:color w:val="auto"/>
          <w:sz w:val="20"/>
          <w:szCs w:val="20"/>
          <w:lang w:eastAsia="en-US"/>
        </w:rPr>
      </w:pPr>
      <w:r w:rsidRPr="00842B59">
        <w:rPr>
          <w:color w:val="auto"/>
          <w:sz w:val="20"/>
          <w:szCs w:val="20"/>
          <w:lang w:eastAsia="en-US"/>
        </w:rPr>
        <w:t>(dopisać kolejne wiersze w razie potrzeby)</w:t>
      </w:r>
    </w:p>
    <w:p w14:paraId="76B983D8" w14:textId="77777777" w:rsidR="00800A99" w:rsidRPr="00842B59" w:rsidRDefault="00800A99" w:rsidP="00611C78">
      <w:pPr>
        <w:suppressAutoHyphens/>
        <w:spacing w:after="0" w:line="240" w:lineRule="auto"/>
        <w:ind w:left="-142" w:right="0" w:firstLine="0"/>
        <w:rPr>
          <w:color w:val="auto"/>
          <w:sz w:val="20"/>
          <w:szCs w:val="20"/>
          <w:lang w:eastAsia="en-US"/>
        </w:rPr>
      </w:pPr>
    </w:p>
    <w:p w14:paraId="1787D706" w14:textId="77777777" w:rsidR="000B7CCF" w:rsidRPr="00842B59" w:rsidRDefault="000B7CCF" w:rsidP="00611C78">
      <w:pPr>
        <w:suppressAutoHyphens/>
        <w:spacing w:after="0" w:line="240" w:lineRule="auto"/>
        <w:ind w:left="2552" w:right="0" w:firstLine="0"/>
        <w:jc w:val="both"/>
        <w:rPr>
          <w:b/>
          <w:i/>
          <w:color w:val="auto"/>
          <w:sz w:val="20"/>
          <w:szCs w:val="20"/>
          <w:lang w:eastAsia="en-US"/>
        </w:rPr>
      </w:pPr>
    </w:p>
    <w:p w14:paraId="6310AA7F" w14:textId="0E4E699C" w:rsidR="000B7CCF" w:rsidRPr="00842B59" w:rsidRDefault="00313CA3" w:rsidP="006B70BE">
      <w:pPr>
        <w:suppressAutoHyphens/>
        <w:spacing w:after="0" w:line="240" w:lineRule="auto"/>
        <w:ind w:left="2552" w:right="0" w:firstLine="0"/>
        <w:jc w:val="both"/>
        <w:rPr>
          <w:b/>
          <w:bCs/>
          <w:i/>
          <w:color w:val="auto"/>
          <w:sz w:val="20"/>
          <w:szCs w:val="20"/>
          <w:lang w:eastAsia="en-US"/>
        </w:rPr>
      </w:pPr>
      <w:r w:rsidRPr="00842B59">
        <w:rPr>
          <w:b/>
          <w:i/>
          <w:color w:val="auto"/>
          <w:sz w:val="20"/>
          <w:szCs w:val="20"/>
          <w:lang w:eastAsia="en-US"/>
        </w:rPr>
        <w:t>Wykaz</w:t>
      </w:r>
      <w:r w:rsidRPr="00842B59">
        <w:rPr>
          <w:bCs/>
          <w:i/>
          <w:color w:val="auto"/>
          <w:sz w:val="20"/>
          <w:szCs w:val="20"/>
          <w:lang w:eastAsia="en-US"/>
        </w:rPr>
        <w:t xml:space="preserve"> </w:t>
      </w:r>
      <w:r w:rsidRPr="00842B59">
        <w:rPr>
          <w:b/>
          <w:bCs/>
          <w:i/>
          <w:color w:val="auto"/>
          <w:sz w:val="20"/>
          <w:szCs w:val="20"/>
          <w:lang w:eastAsia="en-US"/>
        </w:rPr>
        <w:t>składany jest w formie elektronicznej tj. w postaci elektronicznej opatrzonej kwalifikowanym podpisem elektronicznym lub w postaci elektronicznej opatrzonej podpisem zaufanym lub podpisem osobistym przez osobę/y upoważnione do reprezentowania Wykonawcy</w:t>
      </w:r>
    </w:p>
    <w:p w14:paraId="71363254" w14:textId="77777777" w:rsidR="006B70BE" w:rsidRPr="00842B59" w:rsidRDefault="006B70BE" w:rsidP="006B70BE">
      <w:pPr>
        <w:suppressAutoHyphens/>
        <w:spacing w:after="0" w:line="240" w:lineRule="auto"/>
        <w:ind w:left="2552" w:right="0" w:firstLine="0"/>
        <w:jc w:val="both"/>
        <w:rPr>
          <w:b/>
          <w:bCs/>
          <w:i/>
          <w:color w:val="auto"/>
          <w:sz w:val="20"/>
          <w:szCs w:val="20"/>
          <w:lang w:eastAsia="en-US"/>
        </w:rPr>
      </w:pPr>
    </w:p>
    <w:p w14:paraId="31D8F57E" w14:textId="47142FDC" w:rsidR="002720AC" w:rsidRDefault="00313CA3" w:rsidP="003A229D">
      <w:pPr>
        <w:suppressAutoHyphens/>
        <w:autoSpaceDE w:val="0"/>
        <w:autoSpaceDN w:val="0"/>
        <w:adjustRightInd w:val="0"/>
        <w:spacing w:after="0" w:line="240" w:lineRule="auto"/>
        <w:ind w:left="-567" w:right="0" w:firstLine="0"/>
        <w:jc w:val="both"/>
        <w:rPr>
          <w:rFonts w:eastAsiaTheme="minorHAnsi" w:cs="TimesNewRomanPSMT"/>
          <w:color w:val="auto"/>
          <w:sz w:val="18"/>
          <w:szCs w:val="18"/>
          <w:lang w:eastAsia="en-US"/>
        </w:rPr>
      </w:pPr>
      <w:r w:rsidRPr="00842B59">
        <w:rPr>
          <w:rFonts w:eastAsiaTheme="minorHAnsi" w:cs="TimesNewRomanPSMT"/>
          <w:color w:val="auto"/>
          <w:sz w:val="18"/>
          <w:szCs w:val="18"/>
          <w:lang w:eastAsia="en-US"/>
        </w:rPr>
        <w:t xml:space="preserve">* Wykonawca musi wskazać, na jakiej podstawie dysponuje lub będzie dysponował osobami </w:t>
      </w:r>
      <w:r w:rsidR="006623C9" w:rsidRPr="00842B59">
        <w:rPr>
          <w:rFonts w:eastAsiaTheme="minorHAnsi" w:cs="TimesNewRomanPSMT"/>
          <w:color w:val="auto"/>
          <w:sz w:val="18"/>
          <w:szCs w:val="18"/>
          <w:lang w:eastAsia="en-US"/>
        </w:rPr>
        <w:t>wskazanymi do</w:t>
      </w:r>
      <w:r w:rsidRPr="00842B59">
        <w:rPr>
          <w:rFonts w:eastAsiaTheme="minorHAnsi" w:cs="TimesNewRomanPSMT"/>
          <w:color w:val="auto"/>
          <w:sz w:val="18"/>
          <w:szCs w:val="18"/>
          <w:lang w:eastAsia="en-US"/>
        </w:rPr>
        <w:t xml:space="preserve"> realizacji zamówienia, osoba jest pracownikiem Wykonawcy (umowa o pracę, umowa zlecenie</w:t>
      </w:r>
      <w:r w:rsidR="006623C9" w:rsidRPr="00842B59">
        <w:rPr>
          <w:rFonts w:eastAsiaTheme="minorHAnsi" w:cs="TimesNewRomanPSMT"/>
          <w:color w:val="auto"/>
          <w:sz w:val="18"/>
          <w:szCs w:val="18"/>
          <w:lang w:eastAsia="en-US"/>
        </w:rPr>
        <w:t xml:space="preserve">); </w:t>
      </w:r>
      <w:r w:rsidRPr="00842B59">
        <w:rPr>
          <w:rFonts w:eastAsiaTheme="minorHAnsi" w:cs="TimesNewRomanPSMT"/>
          <w:color w:val="auto"/>
          <w:sz w:val="18"/>
          <w:szCs w:val="18"/>
          <w:lang w:eastAsia="en-US"/>
        </w:rPr>
        <w:t>osoba fizyczna niebędąca pracownikiem Wykonawcy (umowa zlecenie, umowa o dzieło); zasób podmiotu udostępniającego.</w:t>
      </w:r>
      <w:bookmarkEnd w:id="3"/>
    </w:p>
    <w:sectPr w:rsidR="002720AC" w:rsidSect="00062B8F">
      <w:footerReference w:type="even" r:id="rId9"/>
      <w:footerReference w:type="default" r:id="rId10"/>
      <w:footerReference w:type="first" r:id="rId11"/>
      <w:pgSz w:w="11906" w:h="16838"/>
      <w:pgMar w:top="709" w:right="1558" w:bottom="1701" w:left="1985" w:header="708" w:footer="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AD3D" w14:textId="77777777" w:rsidR="00142C13" w:rsidRDefault="00142C13">
      <w:pPr>
        <w:spacing w:after="0" w:line="240" w:lineRule="auto"/>
      </w:pPr>
      <w:r>
        <w:separator/>
      </w:r>
    </w:p>
  </w:endnote>
  <w:endnote w:type="continuationSeparator" w:id="0">
    <w:p w14:paraId="24C3870E" w14:textId="77777777" w:rsidR="00142C13" w:rsidRDefault="0014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BA4C" w14:textId="77777777" w:rsidR="00842B59" w:rsidRDefault="00842B59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622BAE2" wp14:editId="0D685BED">
          <wp:simplePos x="0" y="0"/>
          <wp:positionH relativeFrom="page">
            <wp:posOffset>899795</wp:posOffset>
          </wp:positionH>
          <wp:positionV relativeFrom="page">
            <wp:posOffset>9434868</wp:posOffset>
          </wp:positionV>
          <wp:extent cx="5759450" cy="73977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EA86" w14:textId="77777777" w:rsidR="00842B59" w:rsidRDefault="00842B59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C567" w14:textId="77777777" w:rsidR="00842B59" w:rsidRDefault="00842B59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79B552E" wp14:editId="1D1FCDDC">
          <wp:simplePos x="0" y="0"/>
          <wp:positionH relativeFrom="page">
            <wp:posOffset>899795</wp:posOffset>
          </wp:positionH>
          <wp:positionV relativeFrom="page">
            <wp:posOffset>9434868</wp:posOffset>
          </wp:positionV>
          <wp:extent cx="5759450" cy="739775"/>
          <wp:effectExtent l="0" t="0" r="0" b="0"/>
          <wp:wrapSquare wrapText="bothSides"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9571" w14:textId="77777777" w:rsidR="00142C13" w:rsidRDefault="00142C13">
      <w:pPr>
        <w:spacing w:after="0" w:line="248" w:lineRule="auto"/>
        <w:ind w:left="0" w:right="0" w:firstLine="0"/>
        <w:jc w:val="both"/>
      </w:pPr>
      <w:r>
        <w:separator/>
      </w:r>
    </w:p>
  </w:footnote>
  <w:footnote w:type="continuationSeparator" w:id="0">
    <w:p w14:paraId="45F3F453" w14:textId="77777777" w:rsidR="00142C13" w:rsidRDefault="00142C13">
      <w:pPr>
        <w:spacing w:after="0" w:line="248" w:lineRule="auto"/>
        <w:ind w:left="0" w:right="0" w:firstLine="0"/>
        <w:jc w:val="both"/>
      </w:pPr>
      <w:r>
        <w:continuationSeparator/>
      </w:r>
    </w:p>
  </w:footnote>
  <w:footnote w:id="1">
    <w:p w14:paraId="51A2422B" w14:textId="77777777" w:rsidR="00842B59" w:rsidRPr="00A82964" w:rsidRDefault="00842B59" w:rsidP="002D2C01">
      <w:pPr>
        <w:ind w:left="-426" w:right="0" w:firstLine="0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</w:t>
      </w:r>
      <w:r w:rsidRPr="00B81105">
        <w:rPr>
          <w:rFonts w:cs="Arial"/>
          <w:i/>
          <w:iCs/>
          <w:color w:val="222222"/>
          <w:sz w:val="16"/>
          <w:szCs w:val="16"/>
          <w:u w:val="single"/>
        </w:rPr>
        <w:t>przeciwdziałania wspieraniu agresji na Ukrainę oraz służących ochronie bezpieczeństwa narodowego, zwanej</w:t>
      </w:r>
      <w:r>
        <w:rPr>
          <w:rFonts w:cs="Arial"/>
          <w:i/>
          <w:iCs/>
          <w:color w:val="222222"/>
          <w:sz w:val="16"/>
          <w:szCs w:val="16"/>
        </w:rPr>
        <w:t xml:space="preserve">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58D14B74" w14:textId="77777777" w:rsidR="00842B59" w:rsidRPr="00A82964" w:rsidRDefault="00842B59" w:rsidP="002D2C01">
      <w:pPr>
        <w:ind w:left="-426" w:right="0" w:firstLine="0"/>
        <w:jc w:val="both"/>
        <w:rPr>
          <w:rFonts w:eastAsia="Times New Roman" w:cs="Arial"/>
          <w:color w:val="222222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488731" w14:textId="77777777" w:rsidR="00842B59" w:rsidRPr="00A82964" w:rsidRDefault="00842B59" w:rsidP="002D2C01">
      <w:pPr>
        <w:ind w:left="-426" w:right="0" w:firstLine="0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774BC7" w14:textId="77777777" w:rsidR="00842B59" w:rsidRPr="00761CEB" w:rsidRDefault="00842B59" w:rsidP="002D2C01">
      <w:pPr>
        <w:ind w:left="-426" w:right="0" w:firstLine="0"/>
        <w:jc w:val="both"/>
        <w:rPr>
          <w:rFonts w:eastAsia="Times New Roman" w:cs="Arial"/>
          <w:color w:val="222222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D1E"/>
    <w:multiLevelType w:val="hybridMultilevel"/>
    <w:tmpl w:val="492EE4BE"/>
    <w:lvl w:ilvl="0" w:tplc="FC66824C">
      <w:start w:val="1"/>
      <w:numFmt w:val="lowerLetter"/>
      <w:pStyle w:val="4SIWZ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6C255D2">
      <w:start w:val="1"/>
      <w:numFmt w:val="decimal"/>
      <w:lvlText w:val="%2."/>
      <w:lvlJc w:val="left"/>
      <w:pPr>
        <w:tabs>
          <w:tab w:val="num" w:pos="1800"/>
        </w:tabs>
        <w:ind w:left="1723" w:hanging="283"/>
      </w:pPr>
      <w:rPr>
        <w:rFonts w:hint="default"/>
        <w:color w:val="auto"/>
      </w:rPr>
    </w:lvl>
    <w:lvl w:ilvl="2" w:tplc="EC9A50BC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935A3"/>
    <w:multiLevelType w:val="hybridMultilevel"/>
    <w:tmpl w:val="8AFC689E"/>
    <w:lvl w:ilvl="0" w:tplc="A426B766">
      <w:start w:val="1"/>
      <w:numFmt w:val="decimal"/>
      <w:lvlText w:val="%1."/>
      <w:lvlJc w:val="left"/>
      <w:pPr>
        <w:ind w:left="1080" w:hanging="72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E6DA7"/>
    <w:multiLevelType w:val="hybridMultilevel"/>
    <w:tmpl w:val="E5AC9C40"/>
    <w:lvl w:ilvl="0" w:tplc="04150011">
      <w:start w:val="1"/>
      <w:numFmt w:val="decimal"/>
      <w:lvlText w:val="%1)"/>
      <w:lvlJc w:val="left"/>
      <w:pPr>
        <w:ind w:left="863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" w15:restartNumberingAfterBreak="0">
    <w:nsid w:val="03DB1C7E"/>
    <w:multiLevelType w:val="hybridMultilevel"/>
    <w:tmpl w:val="93C2E7CE"/>
    <w:lvl w:ilvl="0" w:tplc="645C82BC">
      <w:start w:val="1"/>
      <w:numFmt w:val="lowerLetter"/>
      <w:lvlText w:val="%1)"/>
      <w:lvlJc w:val="righ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043749"/>
    <w:multiLevelType w:val="multilevel"/>
    <w:tmpl w:val="9DE01B80"/>
    <w:lvl w:ilvl="0">
      <w:start w:val="1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4509D7"/>
    <w:multiLevelType w:val="hybridMultilevel"/>
    <w:tmpl w:val="559CABE2"/>
    <w:lvl w:ilvl="0" w:tplc="9DE0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10DEA"/>
    <w:multiLevelType w:val="hybridMultilevel"/>
    <w:tmpl w:val="2D0A2816"/>
    <w:lvl w:ilvl="0" w:tplc="505E99C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8DB6AAD"/>
    <w:multiLevelType w:val="hybridMultilevel"/>
    <w:tmpl w:val="74CC4F04"/>
    <w:lvl w:ilvl="0" w:tplc="889EA7A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0305B"/>
    <w:multiLevelType w:val="hybridMultilevel"/>
    <w:tmpl w:val="93C2F264"/>
    <w:lvl w:ilvl="0" w:tplc="ACF60E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09E8C">
      <w:start w:val="1"/>
      <w:numFmt w:val="lowerLetter"/>
      <w:lvlText w:val="%2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4A6A2">
      <w:start w:val="2"/>
      <w:numFmt w:val="lowerRoman"/>
      <w:lvlRestart w:val="0"/>
      <w:lvlText w:val="%3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C961A">
      <w:start w:val="1"/>
      <w:numFmt w:val="decimal"/>
      <w:lvlText w:val="%4"/>
      <w:lvlJc w:val="left"/>
      <w:pPr>
        <w:ind w:left="2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46730">
      <w:start w:val="1"/>
      <w:numFmt w:val="lowerLetter"/>
      <w:lvlText w:val="%5"/>
      <w:lvlJc w:val="left"/>
      <w:pPr>
        <w:ind w:left="2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0F62A">
      <w:start w:val="1"/>
      <w:numFmt w:val="lowerRoman"/>
      <w:lvlText w:val="%6"/>
      <w:lvlJc w:val="left"/>
      <w:pPr>
        <w:ind w:left="3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AE7A6">
      <w:start w:val="1"/>
      <w:numFmt w:val="decimal"/>
      <w:lvlText w:val="%7"/>
      <w:lvlJc w:val="left"/>
      <w:pPr>
        <w:ind w:left="4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83792">
      <w:start w:val="1"/>
      <w:numFmt w:val="lowerLetter"/>
      <w:lvlText w:val="%8"/>
      <w:lvlJc w:val="left"/>
      <w:pPr>
        <w:ind w:left="5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C13E2">
      <w:start w:val="1"/>
      <w:numFmt w:val="lowerRoman"/>
      <w:lvlText w:val="%9"/>
      <w:lvlJc w:val="left"/>
      <w:pPr>
        <w:ind w:left="5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372481"/>
    <w:multiLevelType w:val="hybridMultilevel"/>
    <w:tmpl w:val="53F2E17A"/>
    <w:lvl w:ilvl="0" w:tplc="ADA890F4">
      <w:start w:val="1"/>
      <w:numFmt w:val="decimal"/>
      <w:pStyle w:val="Punkt"/>
      <w:lvlText w:val="%1)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573284EC">
      <w:start w:val="1"/>
      <w:numFmt w:val="lowerLetter"/>
      <w:lvlText w:val="%3)"/>
      <w:lvlJc w:val="right"/>
      <w:pPr>
        <w:tabs>
          <w:tab w:val="num" w:pos="1031"/>
        </w:tabs>
        <w:ind w:left="1031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0EEE77C3"/>
    <w:multiLevelType w:val="hybridMultilevel"/>
    <w:tmpl w:val="6F6E3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42141"/>
    <w:multiLevelType w:val="hybridMultilevel"/>
    <w:tmpl w:val="1804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01E12"/>
    <w:multiLevelType w:val="hybridMultilevel"/>
    <w:tmpl w:val="8BEC7B42"/>
    <w:lvl w:ilvl="0" w:tplc="18500B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684A8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C1FE2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20ACA">
      <w:start w:val="1"/>
      <w:numFmt w:val="lowerRoman"/>
      <w:lvlRestart w:val="0"/>
      <w:lvlText w:val="%4.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08153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E5B3C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01A8C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A42E0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4B6E2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1841D81"/>
    <w:multiLevelType w:val="hybridMultilevel"/>
    <w:tmpl w:val="6E0664E0"/>
    <w:lvl w:ilvl="0" w:tplc="4E6049A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F2A590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63F49"/>
    <w:multiLevelType w:val="hybridMultilevel"/>
    <w:tmpl w:val="AD2C079A"/>
    <w:lvl w:ilvl="0" w:tplc="0A28DE12">
      <w:start w:val="1"/>
      <w:numFmt w:val="decimal"/>
      <w:lvlText w:val="2.%1"/>
      <w:lvlJc w:val="left"/>
      <w:pPr>
        <w:ind w:left="1287" w:hanging="360"/>
      </w:pPr>
      <w:rPr>
        <w:rFonts w:hint="default"/>
        <w:b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584243C"/>
    <w:multiLevelType w:val="multilevel"/>
    <w:tmpl w:val="75FCB1F8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6E639C3"/>
    <w:multiLevelType w:val="hybridMultilevel"/>
    <w:tmpl w:val="D448684A"/>
    <w:lvl w:ilvl="0" w:tplc="E95E54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8BD45EE"/>
    <w:multiLevelType w:val="hybridMultilevel"/>
    <w:tmpl w:val="F3D4C6D0"/>
    <w:lvl w:ilvl="0" w:tplc="C6B8FC54">
      <w:start w:val="1"/>
      <w:numFmt w:val="decimal"/>
      <w:lvlText w:val="17.%1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72906"/>
    <w:multiLevelType w:val="hybridMultilevel"/>
    <w:tmpl w:val="C576F46C"/>
    <w:lvl w:ilvl="0" w:tplc="86A03166">
      <w:start w:val="1"/>
      <w:numFmt w:val="decimal"/>
      <w:lvlText w:val="13.%1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9DD5BCF"/>
    <w:multiLevelType w:val="multilevel"/>
    <w:tmpl w:val="409C290E"/>
    <w:lvl w:ilvl="0">
      <w:start w:val="18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9F0388E"/>
    <w:multiLevelType w:val="hybridMultilevel"/>
    <w:tmpl w:val="DEBA30EC"/>
    <w:lvl w:ilvl="0" w:tplc="16483E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2A4A8">
      <w:start w:val="1"/>
      <w:numFmt w:val="lowerLetter"/>
      <w:lvlText w:val="%2"/>
      <w:lvlJc w:val="left"/>
      <w:pPr>
        <w:ind w:left="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63D60">
      <w:start w:val="1"/>
      <w:numFmt w:val="lowerRoman"/>
      <w:lvlText w:val="%3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6008C">
      <w:start w:val="1"/>
      <w:numFmt w:val="decimal"/>
      <w:lvlText w:val="%4"/>
      <w:lvlJc w:val="left"/>
      <w:pPr>
        <w:ind w:left="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6FADE">
      <w:start w:val="1"/>
      <w:numFmt w:val="lowerLetter"/>
      <w:lvlRestart w:val="0"/>
      <w:lvlText w:val="%5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AE4BA">
      <w:start w:val="1"/>
      <w:numFmt w:val="lowerRoman"/>
      <w:lvlText w:val="%6"/>
      <w:lvlJc w:val="left"/>
      <w:pPr>
        <w:ind w:left="1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0A686">
      <w:start w:val="1"/>
      <w:numFmt w:val="decimal"/>
      <w:lvlText w:val="%7"/>
      <w:lvlJc w:val="left"/>
      <w:pPr>
        <w:ind w:left="2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21CDE">
      <w:start w:val="1"/>
      <w:numFmt w:val="lowerLetter"/>
      <w:lvlText w:val="%8"/>
      <w:lvlJc w:val="left"/>
      <w:pPr>
        <w:ind w:left="3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AA47C">
      <w:start w:val="1"/>
      <w:numFmt w:val="lowerRoman"/>
      <w:lvlText w:val="%9"/>
      <w:lvlJc w:val="left"/>
      <w:pPr>
        <w:ind w:left="3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B0D7AB5"/>
    <w:multiLevelType w:val="hybridMultilevel"/>
    <w:tmpl w:val="6EDA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216C0B"/>
    <w:multiLevelType w:val="hybridMultilevel"/>
    <w:tmpl w:val="753E4020"/>
    <w:lvl w:ilvl="0" w:tplc="8264C8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8C64A">
      <w:start w:val="1"/>
      <w:numFmt w:val="bullet"/>
      <w:lvlText w:val="o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E2180">
      <w:start w:val="1"/>
      <w:numFmt w:val="bullet"/>
      <w:lvlRestart w:val="0"/>
      <w:lvlText w:val="-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C9A74">
      <w:start w:val="1"/>
      <w:numFmt w:val="bullet"/>
      <w:lvlText w:val="•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8A9D6C">
      <w:start w:val="1"/>
      <w:numFmt w:val="bullet"/>
      <w:lvlText w:val="o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2EFE0">
      <w:start w:val="1"/>
      <w:numFmt w:val="bullet"/>
      <w:lvlText w:val="▪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8DB90">
      <w:start w:val="1"/>
      <w:numFmt w:val="bullet"/>
      <w:lvlText w:val="•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72FC16">
      <w:start w:val="1"/>
      <w:numFmt w:val="bullet"/>
      <w:lvlText w:val="o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E011FA">
      <w:start w:val="1"/>
      <w:numFmt w:val="bullet"/>
      <w:lvlText w:val="▪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C80182E"/>
    <w:multiLevelType w:val="hybridMultilevel"/>
    <w:tmpl w:val="87C88F92"/>
    <w:lvl w:ilvl="0" w:tplc="5DE81B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6FC14">
      <w:start w:val="1"/>
      <w:numFmt w:val="lowerLetter"/>
      <w:lvlText w:val="%2"/>
      <w:lvlJc w:val="left"/>
      <w:pPr>
        <w:ind w:left="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639C8">
      <w:start w:val="1"/>
      <w:numFmt w:val="lowerRoman"/>
      <w:lvlText w:val="%3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AAD56">
      <w:start w:val="1"/>
      <w:numFmt w:val="decimal"/>
      <w:lvlRestart w:val="0"/>
      <w:lvlText w:val="%4)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A029C">
      <w:start w:val="1"/>
      <w:numFmt w:val="lowerLetter"/>
      <w:lvlText w:val="%5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1E76">
      <w:start w:val="1"/>
      <w:numFmt w:val="lowerRoman"/>
      <w:lvlText w:val="%6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41ED0">
      <w:start w:val="1"/>
      <w:numFmt w:val="decimal"/>
      <w:lvlText w:val="%7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82C58">
      <w:start w:val="1"/>
      <w:numFmt w:val="lowerLetter"/>
      <w:lvlText w:val="%8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8425C">
      <w:start w:val="1"/>
      <w:numFmt w:val="lowerRoman"/>
      <w:lvlText w:val="%9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D295206"/>
    <w:multiLevelType w:val="hybridMultilevel"/>
    <w:tmpl w:val="D0F27E1C"/>
    <w:lvl w:ilvl="0" w:tplc="6C042CD0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C647C0"/>
    <w:multiLevelType w:val="multilevel"/>
    <w:tmpl w:val="B8646DFE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9.%2"/>
      <w:lvlJc w:val="left"/>
      <w:pPr>
        <w:ind w:left="1287"/>
      </w:pPr>
      <w:rPr>
        <w:rFonts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FDC6B43"/>
    <w:multiLevelType w:val="multilevel"/>
    <w:tmpl w:val="4836AA86"/>
    <w:lvl w:ilvl="0">
      <w:start w:val="1"/>
      <w:numFmt w:val="decimal"/>
      <w:lvlText w:val="%1)"/>
      <w:lvlJc w:val="left"/>
      <w:pPr>
        <w:ind w:left="360"/>
      </w:pPr>
      <w:rPr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Calibri" w:eastAsia="Calibri" w:hAnsi="Calibri" w:cs="Calibri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61826A0"/>
    <w:multiLevelType w:val="hybridMultilevel"/>
    <w:tmpl w:val="0A1C2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707CC0"/>
    <w:multiLevelType w:val="hybridMultilevel"/>
    <w:tmpl w:val="1FE4DE74"/>
    <w:lvl w:ilvl="0" w:tplc="B7A6D0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2C3EC9"/>
    <w:multiLevelType w:val="multilevel"/>
    <w:tmpl w:val="4836AA86"/>
    <w:lvl w:ilvl="0">
      <w:start w:val="1"/>
      <w:numFmt w:val="decimal"/>
      <w:lvlText w:val="%1)"/>
      <w:lvlJc w:val="left"/>
      <w:pPr>
        <w:ind w:left="360"/>
      </w:pPr>
      <w:rPr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Calibri" w:eastAsia="Calibri" w:hAnsi="Calibri" w:cs="Calibri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674420"/>
    <w:multiLevelType w:val="hybridMultilevel"/>
    <w:tmpl w:val="A3800638"/>
    <w:lvl w:ilvl="0" w:tplc="1068E598">
      <w:start w:val="1"/>
      <w:numFmt w:val="decimal"/>
      <w:lvlText w:val="15.%1"/>
      <w:lvlJc w:val="left"/>
      <w:pPr>
        <w:ind w:left="284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E8D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05D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E0A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C64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854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88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64E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23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5F65E08"/>
    <w:multiLevelType w:val="hybridMultilevel"/>
    <w:tmpl w:val="8390CD36"/>
    <w:lvl w:ilvl="0" w:tplc="139CA230">
      <w:start w:val="1"/>
      <w:numFmt w:val="decimal"/>
      <w:lvlText w:val="16.%1"/>
      <w:lvlJc w:val="left"/>
      <w:pPr>
        <w:ind w:left="284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07D3E">
      <w:start w:val="1"/>
      <w:numFmt w:val="decimal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2D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697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E2D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C68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028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A8D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ED1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7347DDA"/>
    <w:multiLevelType w:val="hybridMultilevel"/>
    <w:tmpl w:val="E564D57E"/>
    <w:lvl w:ilvl="0" w:tplc="BECACE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C9682">
      <w:start w:val="1"/>
      <w:numFmt w:val="lowerLetter"/>
      <w:lvlText w:val="%2"/>
      <w:lvlJc w:val="left"/>
      <w:pPr>
        <w:ind w:left="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C40F06">
      <w:start w:val="1"/>
      <w:numFmt w:val="lowerRoman"/>
      <w:lvlText w:val="%3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02946">
      <w:start w:val="1"/>
      <w:numFmt w:val="lowerLetter"/>
      <w:lvlRestart w:val="0"/>
      <w:lvlText w:val="%4)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CA31A">
      <w:start w:val="1"/>
      <w:numFmt w:val="lowerLetter"/>
      <w:lvlText w:val="%5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61F94">
      <w:start w:val="1"/>
      <w:numFmt w:val="lowerRoman"/>
      <w:lvlText w:val="%6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A9D04">
      <w:start w:val="1"/>
      <w:numFmt w:val="decimal"/>
      <w:lvlText w:val="%7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8FD86">
      <w:start w:val="1"/>
      <w:numFmt w:val="lowerLetter"/>
      <w:lvlText w:val="%8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E3BF2">
      <w:start w:val="1"/>
      <w:numFmt w:val="lowerRoman"/>
      <w:lvlText w:val="%9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A3702A1"/>
    <w:multiLevelType w:val="hybridMultilevel"/>
    <w:tmpl w:val="F57C4A0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7" w15:restartNumberingAfterBreak="0">
    <w:nsid w:val="3E101D81"/>
    <w:multiLevelType w:val="hybridMultilevel"/>
    <w:tmpl w:val="0756E83E"/>
    <w:lvl w:ilvl="0" w:tplc="0C5EDB3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3E8F32CF"/>
    <w:multiLevelType w:val="hybridMultilevel"/>
    <w:tmpl w:val="D6844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2A51B3"/>
    <w:multiLevelType w:val="multilevel"/>
    <w:tmpl w:val="17FC7BAC"/>
    <w:lvl w:ilvl="0">
      <w:start w:val="2"/>
      <w:numFmt w:val="decimal"/>
      <w:lvlText w:val="%1."/>
      <w:lvlJc w:val="left"/>
      <w:pPr>
        <w:ind w:left="5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3.%2"/>
      <w:lvlJc w:val="left"/>
      <w:pPr>
        <w:ind w:left="1287" w:firstLine="0"/>
      </w:pPr>
      <w:rPr>
        <w:rFonts w:hint="default"/>
        <w:b w:val="0"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28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Roman"/>
      <w:lvlText w:val="%5.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432678A"/>
    <w:multiLevelType w:val="hybridMultilevel"/>
    <w:tmpl w:val="E878F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5B1115"/>
    <w:multiLevelType w:val="hybridMultilevel"/>
    <w:tmpl w:val="399EBE58"/>
    <w:lvl w:ilvl="0" w:tplc="75F4A0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B740CC"/>
    <w:multiLevelType w:val="multilevel"/>
    <w:tmpl w:val="5A2CAFC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6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" w:hanging="1800"/>
      </w:pPr>
      <w:rPr>
        <w:rFonts w:hint="default"/>
      </w:rPr>
    </w:lvl>
  </w:abstractNum>
  <w:abstractNum w:abstractNumId="43" w15:restartNumberingAfterBreak="0">
    <w:nsid w:val="487B5EE6"/>
    <w:multiLevelType w:val="hybridMultilevel"/>
    <w:tmpl w:val="D448684A"/>
    <w:lvl w:ilvl="0" w:tplc="E95E54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C121D93"/>
    <w:multiLevelType w:val="hybridMultilevel"/>
    <w:tmpl w:val="0D04C0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7DF80432">
      <w:start w:val="1"/>
      <w:numFmt w:val="lowerLetter"/>
      <w:lvlText w:val="%2)"/>
      <w:lvlJc w:val="left"/>
      <w:pPr>
        <w:ind w:left="1724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D5D350F"/>
    <w:multiLevelType w:val="hybridMultilevel"/>
    <w:tmpl w:val="12BAC43A"/>
    <w:lvl w:ilvl="0" w:tplc="9FC49770">
      <w:start w:val="1"/>
      <w:numFmt w:val="upperRoman"/>
      <w:lvlText w:val="%1."/>
      <w:lvlJc w:val="right"/>
      <w:pPr>
        <w:ind w:left="4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50FD435D"/>
    <w:multiLevelType w:val="multilevel"/>
    <w:tmpl w:val="A04050CA"/>
    <w:lvl w:ilvl="0">
      <w:start w:val="10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16D7A12"/>
    <w:multiLevelType w:val="hybridMultilevel"/>
    <w:tmpl w:val="907A2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FF343B"/>
    <w:multiLevelType w:val="hybridMultilevel"/>
    <w:tmpl w:val="018CD9CC"/>
    <w:lvl w:ilvl="0" w:tplc="EC586C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52383C">
      <w:start w:val="1"/>
      <w:numFmt w:val="lowerLetter"/>
      <w:lvlText w:val="%2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E6938">
      <w:start w:val="1"/>
      <w:numFmt w:val="lowerRoman"/>
      <w:lvlText w:val="%3.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471C4">
      <w:start w:val="1"/>
      <w:numFmt w:val="decimal"/>
      <w:lvlText w:val="%4"/>
      <w:lvlJc w:val="left"/>
      <w:pPr>
        <w:ind w:left="1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6CC7E">
      <w:start w:val="1"/>
      <w:numFmt w:val="lowerLetter"/>
      <w:lvlText w:val="%5"/>
      <w:lvlJc w:val="left"/>
      <w:pPr>
        <w:ind w:left="1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20CE2">
      <w:start w:val="1"/>
      <w:numFmt w:val="lowerRoman"/>
      <w:lvlText w:val="%6"/>
      <w:lvlJc w:val="left"/>
      <w:pPr>
        <w:ind w:left="2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8F97C">
      <w:start w:val="1"/>
      <w:numFmt w:val="decimal"/>
      <w:lvlText w:val="%7"/>
      <w:lvlJc w:val="left"/>
      <w:pPr>
        <w:ind w:left="3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CEF68">
      <w:start w:val="1"/>
      <w:numFmt w:val="lowerLetter"/>
      <w:lvlText w:val="%8"/>
      <w:lvlJc w:val="left"/>
      <w:pPr>
        <w:ind w:left="4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C7FEA">
      <w:start w:val="1"/>
      <w:numFmt w:val="lowerRoman"/>
      <w:lvlText w:val="%9"/>
      <w:lvlJc w:val="left"/>
      <w:pPr>
        <w:ind w:left="4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5EF6957"/>
    <w:multiLevelType w:val="hybridMultilevel"/>
    <w:tmpl w:val="DA884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A137E0"/>
    <w:multiLevelType w:val="multilevel"/>
    <w:tmpl w:val="B2F051DE"/>
    <w:lvl w:ilvl="0">
      <w:start w:val="6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2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lowerRoman"/>
      <w:lvlText w:val="%3.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2849C9"/>
    <w:multiLevelType w:val="hybridMultilevel"/>
    <w:tmpl w:val="89DE7944"/>
    <w:lvl w:ilvl="0" w:tplc="55ECD2E0">
      <w:start w:val="1"/>
      <w:numFmt w:val="decimal"/>
      <w:lvlText w:val="1.%1"/>
      <w:lvlJc w:val="left"/>
      <w:pPr>
        <w:ind w:left="294" w:hanging="360"/>
      </w:pPr>
      <w:rPr>
        <w:rFonts w:ascii="Calibri" w:hAnsi="Calibri" w:cs="Calibri" w:hint="default"/>
        <w:b w:val="0"/>
        <w:strike w:val="0"/>
        <w:sz w:val="24"/>
        <w:szCs w:val="24"/>
      </w:rPr>
    </w:lvl>
    <w:lvl w:ilvl="1" w:tplc="BBB49F38">
      <w:start w:val="1"/>
      <w:numFmt w:val="decimal"/>
      <w:lvlText w:val="1.%2"/>
      <w:lvlJc w:val="left"/>
      <w:pPr>
        <w:ind w:left="1014" w:hanging="360"/>
      </w:pPr>
      <w:rPr>
        <w:rFonts w:ascii="Calibri" w:hAnsi="Calibri" w:cs="Calibri" w:hint="default"/>
        <w:b/>
        <w:bCs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2" w15:restartNumberingAfterBreak="0">
    <w:nsid w:val="58810A6D"/>
    <w:multiLevelType w:val="hybridMultilevel"/>
    <w:tmpl w:val="4560C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125E7B"/>
    <w:multiLevelType w:val="hybridMultilevel"/>
    <w:tmpl w:val="D4B6D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2A4BBD"/>
    <w:multiLevelType w:val="hybridMultilevel"/>
    <w:tmpl w:val="A51CC65E"/>
    <w:lvl w:ilvl="0" w:tplc="89643D28">
      <w:start w:val="5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1F511B"/>
    <w:multiLevelType w:val="multilevel"/>
    <w:tmpl w:val="C6F67A82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CAD2591"/>
    <w:multiLevelType w:val="hybridMultilevel"/>
    <w:tmpl w:val="BF220AD6"/>
    <w:lvl w:ilvl="0" w:tplc="8F0A0BD2">
      <w:start w:val="1"/>
      <w:numFmt w:val="lowerRoman"/>
      <w:lvlText w:val="%1."/>
      <w:lvlJc w:val="left"/>
      <w:pPr>
        <w:ind w:left="7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7" w15:restartNumberingAfterBreak="0">
    <w:nsid w:val="5D6118D2"/>
    <w:multiLevelType w:val="hybridMultilevel"/>
    <w:tmpl w:val="D9541E06"/>
    <w:lvl w:ilvl="0" w:tplc="4CF010F6">
      <w:start w:val="1"/>
      <w:numFmt w:val="decimal"/>
      <w:pStyle w:val="Umowa1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449FE">
      <w:start w:val="1"/>
      <w:numFmt w:val="lowerLetter"/>
      <w:pStyle w:val="Umowa2"/>
      <w:lvlText w:val="%2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24FCE">
      <w:start w:val="1"/>
      <w:numFmt w:val="lowerRoman"/>
      <w:pStyle w:val="Umowa3"/>
      <w:lvlText w:val="%3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0644A">
      <w:start w:val="1"/>
      <w:numFmt w:val="decimal"/>
      <w:lvlRestart w:val="0"/>
      <w:pStyle w:val="Umowa4"/>
      <w:lvlText w:val="%4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0C81E">
      <w:start w:val="1"/>
      <w:numFmt w:val="lowerLetter"/>
      <w:pStyle w:val="Umowa5"/>
      <w:lvlText w:val="%5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30BA6E">
      <w:start w:val="1"/>
      <w:numFmt w:val="lowerRoman"/>
      <w:pStyle w:val="Umowa6"/>
      <w:lvlText w:val="%6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0B666">
      <w:start w:val="1"/>
      <w:numFmt w:val="decimal"/>
      <w:pStyle w:val="Umowa7"/>
      <w:lvlText w:val="%7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C1C10">
      <w:start w:val="1"/>
      <w:numFmt w:val="lowerLetter"/>
      <w:pStyle w:val="Umowa8"/>
      <w:lvlText w:val="%8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8D746">
      <w:start w:val="1"/>
      <w:numFmt w:val="lowerRoman"/>
      <w:lvlText w:val="%9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EDB49FD"/>
    <w:multiLevelType w:val="hybridMultilevel"/>
    <w:tmpl w:val="686EDBF6"/>
    <w:lvl w:ilvl="0" w:tplc="0C5EDB3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9" w15:restartNumberingAfterBreak="0">
    <w:nsid w:val="66F04F65"/>
    <w:multiLevelType w:val="multilevel"/>
    <w:tmpl w:val="9406324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0" w15:restartNumberingAfterBreak="0">
    <w:nsid w:val="67A74106"/>
    <w:multiLevelType w:val="hybridMultilevel"/>
    <w:tmpl w:val="CC6860BA"/>
    <w:lvl w:ilvl="0" w:tplc="0C5EDB3E">
      <w:start w:val="1"/>
      <w:numFmt w:val="bullet"/>
      <w:lvlText w:val="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1" w15:restartNumberingAfterBreak="0">
    <w:nsid w:val="68986B23"/>
    <w:multiLevelType w:val="hybridMultilevel"/>
    <w:tmpl w:val="B8FC44E4"/>
    <w:lvl w:ilvl="0" w:tplc="4078963E">
      <w:start w:val="1"/>
      <w:numFmt w:val="upperRoman"/>
      <w:lvlText w:val="%1."/>
      <w:lvlJc w:val="left"/>
      <w:pPr>
        <w:ind w:left="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2B1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68FF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A9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CB7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06B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CA6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AE4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4F4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8BF2DAA"/>
    <w:multiLevelType w:val="multilevel"/>
    <w:tmpl w:val="89C6E6BE"/>
    <w:lvl w:ilvl="0">
      <w:start w:val="14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6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AC8432C"/>
    <w:multiLevelType w:val="hybridMultilevel"/>
    <w:tmpl w:val="AD260D80"/>
    <w:lvl w:ilvl="0" w:tplc="A6F0D582">
      <w:start w:val="1"/>
      <w:numFmt w:val="decimal"/>
      <w:lvlText w:val="6.%1"/>
      <w:lvlJc w:val="left"/>
      <w:pPr>
        <w:ind w:left="294" w:hanging="360"/>
      </w:pPr>
      <w:rPr>
        <w:rFonts w:hint="default"/>
        <w:b w:val="0"/>
        <w:color w:val="auto"/>
      </w:rPr>
    </w:lvl>
    <w:lvl w:ilvl="1" w:tplc="62F6F214">
      <w:start w:val="1"/>
      <w:numFmt w:val="decimal"/>
      <w:lvlText w:val="5.%2"/>
      <w:lvlJc w:val="left"/>
      <w:pPr>
        <w:ind w:left="1014" w:hanging="360"/>
      </w:pPr>
      <w:rPr>
        <w:rFonts w:ascii="Calibri" w:hAnsi="Calibri" w:cs="Calibri" w:hint="default"/>
        <w:b/>
        <w:bCs/>
        <w:i w:val="0"/>
        <w:strike w:val="0"/>
        <w:color w:val="auto"/>
        <w:sz w:val="24"/>
        <w:szCs w:val="24"/>
      </w:rPr>
    </w:lvl>
    <w:lvl w:ilvl="2" w:tplc="76E6D076">
      <w:start w:val="2"/>
      <w:numFmt w:val="decimal"/>
      <w:lvlText w:val="%3."/>
      <w:lvlJc w:val="left"/>
      <w:pPr>
        <w:ind w:left="191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4" w15:restartNumberingAfterBreak="0">
    <w:nsid w:val="6BEB59B1"/>
    <w:multiLevelType w:val="multilevel"/>
    <w:tmpl w:val="3A60DAD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28A6C1A"/>
    <w:multiLevelType w:val="multilevel"/>
    <w:tmpl w:val="958A6CE4"/>
    <w:lvl w:ilvl="0">
      <w:start w:val="17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76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3)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6" w15:restartNumberingAfterBreak="0">
    <w:nsid w:val="73D865D1"/>
    <w:multiLevelType w:val="hybridMultilevel"/>
    <w:tmpl w:val="714E4530"/>
    <w:lvl w:ilvl="0" w:tplc="0C5EDB3E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C5EDB3E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67" w15:restartNumberingAfterBreak="0">
    <w:nsid w:val="765A3E0F"/>
    <w:multiLevelType w:val="hybridMultilevel"/>
    <w:tmpl w:val="E50C9124"/>
    <w:lvl w:ilvl="0" w:tplc="8F4A9E42">
      <w:start w:val="1"/>
      <w:numFmt w:val="decimal"/>
      <w:pStyle w:val="Poziom2"/>
      <w:lvlText w:val="%1."/>
      <w:lvlJc w:val="left"/>
      <w:pPr>
        <w:tabs>
          <w:tab w:val="num" w:pos="720"/>
        </w:tabs>
        <w:ind w:left="720" w:hanging="360"/>
      </w:pPr>
    </w:lvl>
    <w:lvl w:ilvl="1" w:tplc="26C255D2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color w:val="auto"/>
      </w:rPr>
    </w:lvl>
    <w:lvl w:ilvl="2" w:tplc="A17A68E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26C255D2">
      <w:start w:val="1"/>
      <w:numFmt w:val="decimal"/>
      <w:lvlText w:val="%4."/>
      <w:lvlJc w:val="left"/>
      <w:pPr>
        <w:tabs>
          <w:tab w:val="num" w:pos="2880"/>
        </w:tabs>
        <w:ind w:left="2803" w:hanging="283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7E5C71"/>
    <w:multiLevelType w:val="multilevel"/>
    <w:tmpl w:val="5742FC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27562084">
    <w:abstractNumId w:val="39"/>
  </w:num>
  <w:num w:numId="2" w16cid:durableId="1187447825">
    <w:abstractNumId w:val="57"/>
  </w:num>
  <w:num w:numId="3" w16cid:durableId="1769497589">
    <w:abstractNumId w:val="24"/>
  </w:num>
  <w:num w:numId="4" w16cid:durableId="1319191567">
    <w:abstractNumId w:val="20"/>
  </w:num>
  <w:num w:numId="5" w16cid:durableId="833908985">
    <w:abstractNumId w:val="50"/>
  </w:num>
  <w:num w:numId="6" w16cid:durableId="189226328">
    <w:abstractNumId w:val="12"/>
  </w:num>
  <w:num w:numId="7" w16cid:durableId="1036003172">
    <w:abstractNumId w:val="48"/>
  </w:num>
  <w:num w:numId="8" w16cid:durableId="795102778">
    <w:abstractNumId w:val="64"/>
  </w:num>
  <w:num w:numId="9" w16cid:durableId="1994523522">
    <w:abstractNumId w:val="55"/>
  </w:num>
  <w:num w:numId="10" w16cid:durableId="1637637058">
    <w:abstractNumId w:val="61"/>
  </w:num>
  <w:num w:numId="11" w16cid:durableId="1839734057">
    <w:abstractNumId w:val="26"/>
  </w:num>
  <w:num w:numId="12" w16cid:durableId="1473327778">
    <w:abstractNumId w:val="46"/>
  </w:num>
  <w:num w:numId="13" w16cid:durableId="1280644358">
    <w:abstractNumId w:val="23"/>
  </w:num>
  <w:num w:numId="14" w16cid:durableId="354507172">
    <w:abstractNumId w:val="4"/>
  </w:num>
  <w:num w:numId="15" w16cid:durableId="1447120488">
    <w:abstractNumId w:val="62"/>
  </w:num>
  <w:num w:numId="16" w16cid:durableId="264465987">
    <w:abstractNumId w:val="33"/>
  </w:num>
  <w:num w:numId="17" w16cid:durableId="449128797">
    <w:abstractNumId w:val="34"/>
  </w:num>
  <w:num w:numId="18" w16cid:durableId="410465780">
    <w:abstractNumId w:val="35"/>
  </w:num>
  <w:num w:numId="19" w16cid:durableId="1265386765">
    <w:abstractNumId w:val="8"/>
  </w:num>
  <w:num w:numId="20" w16cid:durableId="1900676608">
    <w:abstractNumId w:val="19"/>
  </w:num>
  <w:num w:numId="21" w16cid:durableId="437913967">
    <w:abstractNumId w:val="44"/>
  </w:num>
  <w:num w:numId="22" w16cid:durableId="301886449">
    <w:abstractNumId w:val="13"/>
  </w:num>
  <w:num w:numId="23" w16cid:durableId="2086342058">
    <w:abstractNumId w:val="18"/>
  </w:num>
  <w:num w:numId="24" w16cid:durableId="1630622315">
    <w:abstractNumId w:val="66"/>
  </w:num>
  <w:num w:numId="25" w16cid:durableId="791359421">
    <w:abstractNumId w:val="65"/>
  </w:num>
  <w:num w:numId="26" w16cid:durableId="1411081717">
    <w:abstractNumId w:val="45"/>
  </w:num>
  <w:num w:numId="27" w16cid:durableId="1994069053">
    <w:abstractNumId w:val="56"/>
  </w:num>
  <w:num w:numId="28" w16cid:durableId="1485463072">
    <w:abstractNumId w:val="51"/>
  </w:num>
  <w:num w:numId="29" w16cid:durableId="1877815504">
    <w:abstractNumId w:val="14"/>
  </w:num>
  <w:num w:numId="30" w16cid:durableId="1025903794">
    <w:abstractNumId w:val="63"/>
  </w:num>
  <w:num w:numId="31" w16cid:durableId="1151288075">
    <w:abstractNumId w:val="42"/>
  </w:num>
  <w:num w:numId="32" w16cid:durableId="123546111">
    <w:abstractNumId w:val="3"/>
  </w:num>
  <w:num w:numId="33" w16cid:durableId="1181698632">
    <w:abstractNumId w:val="6"/>
  </w:num>
  <w:num w:numId="34" w16cid:durableId="1009257419">
    <w:abstractNumId w:val="37"/>
  </w:num>
  <w:num w:numId="35" w16cid:durableId="28070739">
    <w:abstractNumId w:val="59"/>
  </w:num>
  <w:num w:numId="36" w16cid:durableId="1890648800">
    <w:abstractNumId w:val="30"/>
  </w:num>
  <w:num w:numId="37" w16cid:durableId="491606737">
    <w:abstractNumId w:val="17"/>
  </w:num>
  <w:num w:numId="38" w16cid:durableId="1355569413">
    <w:abstractNumId w:val="68"/>
  </w:num>
  <w:num w:numId="39" w16cid:durableId="1959264368">
    <w:abstractNumId w:val="15"/>
  </w:num>
  <w:num w:numId="40" w16cid:durableId="144981645">
    <w:abstractNumId w:val="0"/>
  </w:num>
  <w:num w:numId="41" w16cid:durableId="2072000439">
    <w:abstractNumId w:val="67"/>
  </w:num>
  <w:num w:numId="42" w16cid:durableId="1987388732">
    <w:abstractNumId w:val="5"/>
  </w:num>
  <w:num w:numId="43" w16cid:durableId="1870726750">
    <w:abstractNumId w:val="9"/>
  </w:num>
  <w:num w:numId="44" w16cid:durableId="766776194">
    <w:abstractNumId w:val="25"/>
  </w:num>
  <w:num w:numId="45" w16cid:durableId="1657606938">
    <w:abstractNumId w:val="7"/>
  </w:num>
  <w:num w:numId="46" w16cid:durableId="427821806">
    <w:abstractNumId w:val="16"/>
  </w:num>
  <w:num w:numId="47" w16cid:durableId="600188392">
    <w:abstractNumId w:val="22"/>
  </w:num>
  <w:num w:numId="48" w16cid:durableId="600072478">
    <w:abstractNumId w:val="47"/>
  </w:num>
  <w:num w:numId="49" w16cid:durableId="1467817448">
    <w:abstractNumId w:val="49"/>
  </w:num>
  <w:num w:numId="50" w16cid:durableId="1696300598">
    <w:abstractNumId w:val="11"/>
  </w:num>
  <w:num w:numId="51" w16cid:durableId="346492667">
    <w:abstractNumId w:val="53"/>
  </w:num>
  <w:num w:numId="52" w16cid:durableId="1212496901">
    <w:abstractNumId w:val="28"/>
  </w:num>
  <w:num w:numId="53" w16cid:durableId="2063826566">
    <w:abstractNumId w:val="52"/>
  </w:num>
  <w:num w:numId="54" w16cid:durableId="1351253445">
    <w:abstractNumId w:val="38"/>
  </w:num>
  <w:num w:numId="55" w16cid:durableId="76677386">
    <w:abstractNumId w:val="10"/>
  </w:num>
  <w:num w:numId="56" w16cid:durableId="1877548125">
    <w:abstractNumId w:val="40"/>
  </w:num>
  <w:num w:numId="57" w16cid:durableId="1296912018">
    <w:abstractNumId w:val="1"/>
  </w:num>
  <w:num w:numId="58" w16cid:durableId="1348796901">
    <w:abstractNumId w:val="54"/>
  </w:num>
  <w:num w:numId="59" w16cid:durableId="1924492119">
    <w:abstractNumId w:val="43"/>
  </w:num>
  <w:num w:numId="60" w16cid:durableId="460077869">
    <w:abstractNumId w:val="29"/>
  </w:num>
  <w:num w:numId="61" w16cid:durableId="1207524883">
    <w:abstractNumId w:val="21"/>
  </w:num>
  <w:num w:numId="62" w16cid:durableId="1457333345">
    <w:abstractNumId w:val="32"/>
  </w:num>
  <w:num w:numId="63" w16cid:durableId="618217213">
    <w:abstractNumId w:val="60"/>
  </w:num>
  <w:num w:numId="64" w16cid:durableId="1542865380">
    <w:abstractNumId w:val="58"/>
  </w:num>
  <w:num w:numId="65" w16cid:durableId="427627441">
    <w:abstractNumId w:val="27"/>
  </w:num>
  <w:num w:numId="66" w16cid:durableId="1370910986">
    <w:abstractNumId w:val="31"/>
  </w:num>
  <w:num w:numId="67" w16cid:durableId="236330680">
    <w:abstractNumId w:val="2"/>
  </w:num>
  <w:num w:numId="68" w16cid:durableId="1119379280">
    <w:abstractNumId w:val="41"/>
  </w:num>
  <w:num w:numId="69" w16cid:durableId="155802443">
    <w:abstractNumId w:val="3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8B"/>
    <w:rsid w:val="00001F6C"/>
    <w:rsid w:val="000043B0"/>
    <w:rsid w:val="0000594F"/>
    <w:rsid w:val="000062B2"/>
    <w:rsid w:val="00011C66"/>
    <w:rsid w:val="000137AE"/>
    <w:rsid w:val="000165D9"/>
    <w:rsid w:val="0001700E"/>
    <w:rsid w:val="0001791A"/>
    <w:rsid w:val="00020B6D"/>
    <w:rsid w:val="00023019"/>
    <w:rsid w:val="00026979"/>
    <w:rsid w:val="000311D2"/>
    <w:rsid w:val="000327D3"/>
    <w:rsid w:val="00035FC4"/>
    <w:rsid w:val="00036D06"/>
    <w:rsid w:val="0003799D"/>
    <w:rsid w:val="00040DCE"/>
    <w:rsid w:val="00042C2D"/>
    <w:rsid w:val="00047194"/>
    <w:rsid w:val="00051556"/>
    <w:rsid w:val="00053FFB"/>
    <w:rsid w:val="00060F2A"/>
    <w:rsid w:val="00062B8F"/>
    <w:rsid w:val="000642FB"/>
    <w:rsid w:val="0006675D"/>
    <w:rsid w:val="00070944"/>
    <w:rsid w:val="0007304D"/>
    <w:rsid w:val="00074169"/>
    <w:rsid w:val="00075032"/>
    <w:rsid w:val="00075AE5"/>
    <w:rsid w:val="00075E90"/>
    <w:rsid w:val="000807FC"/>
    <w:rsid w:val="00085778"/>
    <w:rsid w:val="00091262"/>
    <w:rsid w:val="000915EB"/>
    <w:rsid w:val="00092D07"/>
    <w:rsid w:val="000A1031"/>
    <w:rsid w:val="000A3099"/>
    <w:rsid w:val="000A419C"/>
    <w:rsid w:val="000A6EB6"/>
    <w:rsid w:val="000B381A"/>
    <w:rsid w:val="000B49C6"/>
    <w:rsid w:val="000B5038"/>
    <w:rsid w:val="000B5C1D"/>
    <w:rsid w:val="000B7433"/>
    <w:rsid w:val="000B7CCF"/>
    <w:rsid w:val="000C2A0E"/>
    <w:rsid w:val="000C2BE8"/>
    <w:rsid w:val="000C41B0"/>
    <w:rsid w:val="000C6817"/>
    <w:rsid w:val="000C76B8"/>
    <w:rsid w:val="000D21F2"/>
    <w:rsid w:val="000E0FAB"/>
    <w:rsid w:val="000E6039"/>
    <w:rsid w:val="000E664F"/>
    <w:rsid w:val="000F1AB1"/>
    <w:rsid w:val="000F31E1"/>
    <w:rsid w:val="000F409B"/>
    <w:rsid w:val="0010020F"/>
    <w:rsid w:val="00114932"/>
    <w:rsid w:val="00116C4B"/>
    <w:rsid w:val="00120525"/>
    <w:rsid w:val="001222DD"/>
    <w:rsid w:val="0012339F"/>
    <w:rsid w:val="00142C13"/>
    <w:rsid w:val="00143887"/>
    <w:rsid w:val="001531CD"/>
    <w:rsid w:val="00155BD6"/>
    <w:rsid w:val="00155BE7"/>
    <w:rsid w:val="00161F04"/>
    <w:rsid w:val="00164CFD"/>
    <w:rsid w:val="001659FE"/>
    <w:rsid w:val="001707D6"/>
    <w:rsid w:val="001711D3"/>
    <w:rsid w:val="00171874"/>
    <w:rsid w:val="001815EF"/>
    <w:rsid w:val="00182140"/>
    <w:rsid w:val="00182327"/>
    <w:rsid w:val="00195E52"/>
    <w:rsid w:val="001A05C6"/>
    <w:rsid w:val="001A4885"/>
    <w:rsid w:val="001A743B"/>
    <w:rsid w:val="001B6093"/>
    <w:rsid w:val="001B701B"/>
    <w:rsid w:val="001C29BA"/>
    <w:rsid w:val="001C2AB4"/>
    <w:rsid w:val="001C51ED"/>
    <w:rsid w:val="001C7D16"/>
    <w:rsid w:val="001D4EE3"/>
    <w:rsid w:val="001D6033"/>
    <w:rsid w:val="001F059F"/>
    <w:rsid w:val="001F112C"/>
    <w:rsid w:val="001F63ED"/>
    <w:rsid w:val="00206023"/>
    <w:rsid w:val="0020605A"/>
    <w:rsid w:val="00210AAB"/>
    <w:rsid w:val="002164E0"/>
    <w:rsid w:val="00216F12"/>
    <w:rsid w:val="00217685"/>
    <w:rsid w:val="002205A6"/>
    <w:rsid w:val="00220DD1"/>
    <w:rsid w:val="00230A24"/>
    <w:rsid w:val="00234FE9"/>
    <w:rsid w:val="002720AC"/>
    <w:rsid w:val="00274E48"/>
    <w:rsid w:val="00276B4F"/>
    <w:rsid w:val="00276D79"/>
    <w:rsid w:val="00280A77"/>
    <w:rsid w:val="00282228"/>
    <w:rsid w:val="00291706"/>
    <w:rsid w:val="00291C76"/>
    <w:rsid w:val="00295279"/>
    <w:rsid w:val="00296F63"/>
    <w:rsid w:val="00297168"/>
    <w:rsid w:val="002976D9"/>
    <w:rsid w:val="002A1583"/>
    <w:rsid w:val="002A475A"/>
    <w:rsid w:val="002A612C"/>
    <w:rsid w:val="002B0531"/>
    <w:rsid w:val="002B0543"/>
    <w:rsid w:val="002B2BDE"/>
    <w:rsid w:val="002B580B"/>
    <w:rsid w:val="002B5F8E"/>
    <w:rsid w:val="002C26E6"/>
    <w:rsid w:val="002D12A4"/>
    <w:rsid w:val="002D1526"/>
    <w:rsid w:val="002D2C01"/>
    <w:rsid w:val="002D4596"/>
    <w:rsid w:val="002D45E2"/>
    <w:rsid w:val="002D58BB"/>
    <w:rsid w:val="002E11DF"/>
    <w:rsid w:val="002E1A52"/>
    <w:rsid w:val="002E5EF8"/>
    <w:rsid w:val="002F28E0"/>
    <w:rsid w:val="002F2B9B"/>
    <w:rsid w:val="002F3E8B"/>
    <w:rsid w:val="002F4626"/>
    <w:rsid w:val="002F4A81"/>
    <w:rsid w:val="002F79D8"/>
    <w:rsid w:val="00301851"/>
    <w:rsid w:val="00304C3C"/>
    <w:rsid w:val="00305EBD"/>
    <w:rsid w:val="00312307"/>
    <w:rsid w:val="003133EF"/>
    <w:rsid w:val="00313CA3"/>
    <w:rsid w:val="00313F20"/>
    <w:rsid w:val="003167D1"/>
    <w:rsid w:val="003169CD"/>
    <w:rsid w:val="00320550"/>
    <w:rsid w:val="003214DE"/>
    <w:rsid w:val="00333E45"/>
    <w:rsid w:val="003375C6"/>
    <w:rsid w:val="0034150E"/>
    <w:rsid w:val="00341EC5"/>
    <w:rsid w:val="00342D3F"/>
    <w:rsid w:val="0034486C"/>
    <w:rsid w:val="00354249"/>
    <w:rsid w:val="0035636D"/>
    <w:rsid w:val="0035661F"/>
    <w:rsid w:val="00357EEC"/>
    <w:rsid w:val="0036316E"/>
    <w:rsid w:val="00367825"/>
    <w:rsid w:val="00370128"/>
    <w:rsid w:val="00376316"/>
    <w:rsid w:val="00384065"/>
    <w:rsid w:val="00384136"/>
    <w:rsid w:val="003844B9"/>
    <w:rsid w:val="003858AA"/>
    <w:rsid w:val="003868B8"/>
    <w:rsid w:val="00386ECF"/>
    <w:rsid w:val="00390941"/>
    <w:rsid w:val="00396777"/>
    <w:rsid w:val="00396994"/>
    <w:rsid w:val="003A229D"/>
    <w:rsid w:val="003A299F"/>
    <w:rsid w:val="003A3372"/>
    <w:rsid w:val="003A4394"/>
    <w:rsid w:val="003A68ED"/>
    <w:rsid w:val="003B2763"/>
    <w:rsid w:val="003B43A9"/>
    <w:rsid w:val="003B6803"/>
    <w:rsid w:val="003B7A8D"/>
    <w:rsid w:val="003C06EF"/>
    <w:rsid w:val="003C5334"/>
    <w:rsid w:val="003C5529"/>
    <w:rsid w:val="003C75FC"/>
    <w:rsid w:val="003D0CC6"/>
    <w:rsid w:val="003D1E98"/>
    <w:rsid w:val="003D329E"/>
    <w:rsid w:val="003E16FD"/>
    <w:rsid w:val="003E2F10"/>
    <w:rsid w:val="003E4309"/>
    <w:rsid w:val="003F1F56"/>
    <w:rsid w:val="003F26AB"/>
    <w:rsid w:val="003F77AE"/>
    <w:rsid w:val="003F791B"/>
    <w:rsid w:val="0040158E"/>
    <w:rsid w:val="00402A67"/>
    <w:rsid w:val="00406330"/>
    <w:rsid w:val="0040771F"/>
    <w:rsid w:val="00407D4E"/>
    <w:rsid w:val="0041491F"/>
    <w:rsid w:val="0041676C"/>
    <w:rsid w:val="00416E47"/>
    <w:rsid w:val="0042033F"/>
    <w:rsid w:val="00420E12"/>
    <w:rsid w:val="00422ADF"/>
    <w:rsid w:val="00424C33"/>
    <w:rsid w:val="00424E93"/>
    <w:rsid w:val="00425ACC"/>
    <w:rsid w:val="00425E0C"/>
    <w:rsid w:val="00433E17"/>
    <w:rsid w:val="0043521B"/>
    <w:rsid w:val="00435A2A"/>
    <w:rsid w:val="00435E43"/>
    <w:rsid w:val="00450CEC"/>
    <w:rsid w:val="004517E7"/>
    <w:rsid w:val="00453122"/>
    <w:rsid w:val="00455683"/>
    <w:rsid w:val="004559D8"/>
    <w:rsid w:val="0045774F"/>
    <w:rsid w:val="00460195"/>
    <w:rsid w:val="004617E7"/>
    <w:rsid w:val="00461CE1"/>
    <w:rsid w:val="0046711E"/>
    <w:rsid w:val="00467754"/>
    <w:rsid w:val="00472DB1"/>
    <w:rsid w:val="00474C6E"/>
    <w:rsid w:val="00477ECB"/>
    <w:rsid w:val="00481C65"/>
    <w:rsid w:val="00483F75"/>
    <w:rsid w:val="00485FE4"/>
    <w:rsid w:val="00486A0A"/>
    <w:rsid w:val="00493A1A"/>
    <w:rsid w:val="00497721"/>
    <w:rsid w:val="004A0029"/>
    <w:rsid w:val="004A76AF"/>
    <w:rsid w:val="004B6320"/>
    <w:rsid w:val="004D66BA"/>
    <w:rsid w:val="004E0239"/>
    <w:rsid w:val="004E0283"/>
    <w:rsid w:val="004E253F"/>
    <w:rsid w:val="004E5532"/>
    <w:rsid w:val="004F09B1"/>
    <w:rsid w:val="004F0BA1"/>
    <w:rsid w:val="004F11C9"/>
    <w:rsid w:val="004F18CC"/>
    <w:rsid w:val="004F54C4"/>
    <w:rsid w:val="004F6DFD"/>
    <w:rsid w:val="0050118F"/>
    <w:rsid w:val="00502BFE"/>
    <w:rsid w:val="005038F4"/>
    <w:rsid w:val="005067C4"/>
    <w:rsid w:val="00511C34"/>
    <w:rsid w:val="0051598D"/>
    <w:rsid w:val="0051661D"/>
    <w:rsid w:val="005227E9"/>
    <w:rsid w:val="00524260"/>
    <w:rsid w:val="00531AC7"/>
    <w:rsid w:val="0054024E"/>
    <w:rsid w:val="00551BC7"/>
    <w:rsid w:val="005600AD"/>
    <w:rsid w:val="00561AB6"/>
    <w:rsid w:val="00572CCE"/>
    <w:rsid w:val="00575163"/>
    <w:rsid w:val="005803CC"/>
    <w:rsid w:val="00582523"/>
    <w:rsid w:val="00584F4F"/>
    <w:rsid w:val="00585D93"/>
    <w:rsid w:val="00586AD2"/>
    <w:rsid w:val="0058775C"/>
    <w:rsid w:val="0059148B"/>
    <w:rsid w:val="00592850"/>
    <w:rsid w:val="00593EBD"/>
    <w:rsid w:val="005A0858"/>
    <w:rsid w:val="005A6FCB"/>
    <w:rsid w:val="005B14DE"/>
    <w:rsid w:val="005B1E9F"/>
    <w:rsid w:val="005B39B6"/>
    <w:rsid w:val="005B64C6"/>
    <w:rsid w:val="005C35AE"/>
    <w:rsid w:val="005C4C2D"/>
    <w:rsid w:val="005C54CF"/>
    <w:rsid w:val="005C7E9D"/>
    <w:rsid w:val="005E1D3F"/>
    <w:rsid w:val="005E238E"/>
    <w:rsid w:val="005E553F"/>
    <w:rsid w:val="005F23F5"/>
    <w:rsid w:val="00600B51"/>
    <w:rsid w:val="00601BA1"/>
    <w:rsid w:val="00602694"/>
    <w:rsid w:val="00604321"/>
    <w:rsid w:val="006059CD"/>
    <w:rsid w:val="00605D74"/>
    <w:rsid w:val="0060747F"/>
    <w:rsid w:val="00611C78"/>
    <w:rsid w:val="006158FC"/>
    <w:rsid w:val="0061700A"/>
    <w:rsid w:val="00623F65"/>
    <w:rsid w:val="0062503F"/>
    <w:rsid w:val="00626C46"/>
    <w:rsid w:val="00637AE8"/>
    <w:rsid w:val="0064174A"/>
    <w:rsid w:val="0064253C"/>
    <w:rsid w:val="00643D4F"/>
    <w:rsid w:val="006475E6"/>
    <w:rsid w:val="00650D47"/>
    <w:rsid w:val="00650F4F"/>
    <w:rsid w:val="00652DFC"/>
    <w:rsid w:val="00655F29"/>
    <w:rsid w:val="006623C9"/>
    <w:rsid w:val="00664F6E"/>
    <w:rsid w:val="00671CF5"/>
    <w:rsid w:val="0067204A"/>
    <w:rsid w:val="00682F7C"/>
    <w:rsid w:val="00683A75"/>
    <w:rsid w:val="0068780A"/>
    <w:rsid w:val="00695341"/>
    <w:rsid w:val="006962B0"/>
    <w:rsid w:val="00696833"/>
    <w:rsid w:val="006A1E18"/>
    <w:rsid w:val="006A3BD2"/>
    <w:rsid w:val="006B0A18"/>
    <w:rsid w:val="006B21B3"/>
    <w:rsid w:val="006B70BE"/>
    <w:rsid w:val="006C36E0"/>
    <w:rsid w:val="006C44FC"/>
    <w:rsid w:val="006C4B88"/>
    <w:rsid w:val="006D0D24"/>
    <w:rsid w:val="006D0FC7"/>
    <w:rsid w:val="006D1B93"/>
    <w:rsid w:val="006E0AF5"/>
    <w:rsid w:val="006E10DD"/>
    <w:rsid w:val="006E1408"/>
    <w:rsid w:val="006E4D04"/>
    <w:rsid w:val="006E534E"/>
    <w:rsid w:val="006E5A16"/>
    <w:rsid w:val="006E7806"/>
    <w:rsid w:val="006E7C8E"/>
    <w:rsid w:val="006F3D50"/>
    <w:rsid w:val="00702551"/>
    <w:rsid w:val="00704D2C"/>
    <w:rsid w:val="00705D45"/>
    <w:rsid w:val="00705E51"/>
    <w:rsid w:val="007166AD"/>
    <w:rsid w:val="00717AF7"/>
    <w:rsid w:val="0072036E"/>
    <w:rsid w:val="00722CC0"/>
    <w:rsid w:val="00723C52"/>
    <w:rsid w:val="00727595"/>
    <w:rsid w:val="00735D77"/>
    <w:rsid w:val="00740910"/>
    <w:rsid w:val="00746CCD"/>
    <w:rsid w:val="00753D89"/>
    <w:rsid w:val="007544F5"/>
    <w:rsid w:val="007577D7"/>
    <w:rsid w:val="00757BDF"/>
    <w:rsid w:val="00764790"/>
    <w:rsid w:val="00764F4F"/>
    <w:rsid w:val="007703F7"/>
    <w:rsid w:val="0077090A"/>
    <w:rsid w:val="00770F9B"/>
    <w:rsid w:val="00772CFF"/>
    <w:rsid w:val="0078093E"/>
    <w:rsid w:val="007809CD"/>
    <w:rsid w:val="0078180E"/>
    <w:rsid w:val="00782FB7"/>
    <w:rsid w:val="00786648"/>
    <w:rsid w:val="007867FB"/>
    <w:rsid w:val="0079059D"/>
    <w:rsid w:val="00797745"/>
    <w:rsid w:val="007A0B54"/>
    <w:rsid w:val="007A2E57"/>
    <w:rsid w:val="007A35B3"/>
    <w:rsid w:val="007B152F"/>
    <w:rsid w:val="007B1E28"/>
    <w:rsid w:val="007B4F0B"/>
    <w:rsid w:val="007C07A3"/>
    <w:rsid w:val="007C350E"/>
    <w:rsid w:val="007C3B88"/>
    <w:rsid w:val="007C7D37"/>
    <w:rsid w:val="007E745E"/>
    <w:rsid w:val="007F66E0"/>
    <w:rsid w:val="008000B0"/>
    <w:rsid w:val="00800A99"/>
    <w:rsid w:val="00803477"/>
    <w:rsid w:val="008037FE"/>
    <w:rsid w:val="00804B02"/>
    <w:rsid w:val="008055AD"/>
    <w:rsid w:val="00807BF8"/>
    <w:rsid w:val="0081078D"/>
    <w:rsid w:val="00812066"/>
    <w:rsid w:val="008134AA"/>
    <w:rsid w:val="00814A60"/>
    <w:rsid w:val="0081599E"/>
    <w:rsid w:val="008179E8"/>
    <w:rsid w:val="008221BC"/>
    <w:rsid w:val="00823CDD"/>
    <w:rsid w:val="0082692A"/>
    <w:rsid w:val="00830FEE"/>
    <w:rsid w:val="00831127"/>
    <w:rsid w:val="008334C6"/>
    <w:rsid w:val="0083416A"/>
    <w:rsid w:val="00837FD4"/>
    <w:rsid w:val="008411DC"/>
    <w:rsid w:val="00842B59"/>
    <w:rsid w:val="008450EE"/>
    <w:rsid w:val="00846BB7"/>
    <w:rsid w:val="008504F2"/>
    <w:rsid w:val="00850CCD"/>
    <w:rsid w:val="00853AD9"/>
    <w:rsid w:val="008564AE"/>
    <w:rsid w:val="00863CFF"/>
    <w:rsid w:val="0086460B"/>
    <w:rsid w:val="00865B7B"/>
    <w:rsid w:val="0086718C"/>
    <w:rsid w:val="0086757E"/>
    <w:rsid w:val="008714D0"/>
    <w:rsid w:val="008730D1"/>
    <w:rsid w:val="008730DB"/>
    <w:rsid w:val="008731DF"/>
    <w:rsid w:val="00873808"/>
    <w:rsid w:val="008754AE"/>
    <w:rsid w:val="008762B7"/>
    <w:rsid w:val="0088030F"/>
    <w:rsid w:val="0088057B"/>
    <w:rsid w:val="0088091C"/>
    <w:rsid w:val="00881856"/>
    <w:rsid w:val="0088375D"/>
    <w:rsid w:val="00891F40"/>
    <w:rsid w:val="008940CD"/>
    <w:rsid w:val="00896DA0"/>
    <w:rsid w:val="00897825"/>
    <w:rsid w:val="008A136A"/>
    <w:rsid w:val="008A1B30"/>
    <w:rsid w:val="008A4620"/>
    <w:rsid w:val="008B4C82"/>
    <w:rsid w:val="008B5525"/>
    <w:rsid w:val="008B7367"/>
    <w:rsid w:val="008C33AB"/>
    <w:rsid w:val="008C3E11"/>
    <w:rsid w:val="008C5346"/>
    <w:rsid w:val="008D0F46"/>
    <w:rsid w:val="008D3D94"/>
    <w:rsid w:val="008E1BDC"/>
    <w:rsid w:val="008E3775"/>
    <w:rsid w:val="008E56AE"/>
    <w:rsid w:val="008F6C72"/>
    <w:rsid w:val="008F7F0B"/>
    <w:rsid w:val="009156F6"/>
    <w:rsid w:val="009219E4"/>
    <w:rsid w:val="00922B4F"/>
    <w:rsid w:val="00924D32"/>
    <w:rsid w:val="009277D2"/>
    <w:rsid w:val="0092781D"/>
    <w:rsid w:val="00931FF8"/>
    <w:rsid w:val="00933239"/>
    <w:rsid w:val="00934B70"/>
    <w:rsid w:val="0093670F"/>
    <w:rsid w:val="00943C3C"/>
    <w:rsid w:val="00945B9F"/>
    <w:rsid w:val="00946623"/>
    <w:rsid w:val="0094667E"/>
    <w:rsid w:val="00950840"/>
    <w:rsid w:val="00970892"/>
    <w:rsid w:val="0097131E"/>
    <w:rsid w:val="00971854"/>
    <w:rsid w:val="00974643"/>
    <w:rsid w:val="00982ABE"/>
    <w:rsid w:val="00992042"/>
    <w:rsid w:val="00993B7A"/>
    <w:rsid w:val="00994835"/>
    <w:rsid w:val="00997D02"/>
    <w:rsid w:val="009A0245"/>
    <w:rsid w:val="009A157F"/>
    <w:rsid w:val="009A764F"/>
    <w:rsid w:val="009B1F3C"/>
    <w:rsid w:val="009B3D67"/>
    <w:rsid w:val="009B40FF"/>
    <w:rsid w:val="009B693C"/>
    <w:rsid w:val="009C1418"/>
    <w:rsid w:val="009C4EA1"/>
    <w:rsid w:val="009C6836"/>
    <w:rsid w:val="009C6DDA"/>
    <w:rsid w:val="009C77DF"/>
    <w:rsid w:val="009D1DE5"/>
    <w:rsid w:val="009D32E6"/>
    <w:rsid w:val="009E0DB8"/>
    <w:rsid w:val="009E1DAE"/>
    <w:rsid w:val="009E4108"/>
    <w:rsid w:val="009E411F"/>
    <w:rsid w:val="009E6AD1"/>
    <w:rsid w:val="009F0CB4"/>
    <w:rsid w:val="009F319F"/>
    <w:rsid w:val="009F71B8"/>
    <w:rsid w:val="009F74AF"/>
    <w:rsid w:val="00A00BBB"/>
    <w:rsid w:val="00A04EBB"/>
    <w:rsid w:val="00A0796B"/>
    <w:rsid w:val="00A10D28"/>
    <w:rsid w:val="00A159F8"/>
    <w:rsid w:val="00A16F6D"/>
    <w:rsid w:val="00A17130"/>
    <w:rsid w:val="00A213FA"/>
    <w:rsid w:val="00A2610C"/>
    <w:rsid w:val="00A318A4"/>
    <w:rsid w:val="00A338F6"/>
    <w:rsid w:val="00A34ECF"/>
    <w:rsid w:val="00A35044"/>
    <w:rsid w:val="00A353D1"/>
    <w:rsid w:val="00A36B24"/>
    <w:rsid w:val="00A508DD"/>
    <w:rsid w:val="00A50E61"/>
    <w:rsid w:val="00A511A4"/>
    <w:rsid w:val="00A5373D"/>
    <w:rsid w:val="00A565CF"/>
    <w:rsid w:val="00A6007F"/>
    <w:rsid w:val="00A600A3"/>
    <w:rsid w:val="00A61BC6"/>
    <w:rsid w:val="00A62218"/>
    <w:rsid w:val="00A6379E"/>
    <w:rsid w:val="00A71E56"/>
    <w:rsid w:val="00A76455"/>
    <w:rsid w:val="00A83606"/>
    <w:rsid w:val="00A8405E"/>
    <w:rsid w:val="00A84171"/>
    <w:rsid w:val="00A92827"/>
    <w:rsid w:val="00A9287A"/>
    <w:rsid w:val="00A9391B"/>
    <w:rsid w:val="00A947B8"/>
    <w:rsid w:val="00A94F45"/>
    <w:rsid w:val="00AA0DE8"/>
    <w:rsid w:val="00AB01A4"/>
    <w:rsid w:val="00AB091C"/>
    <w:rsid w:val="00AB159E"/>
    <w:rsid w:val="00AB312D"/>
    <w:rsid w:val="00AB5C42"/>
    <w:rsid w:val="00AB661C"/>
    <w:rsid w:val="00AC3172"/>
    <w:rsid w:val="00AC41B1"/>
    <w:rsid w:val="00AD588B"/>
    <w:rsid w:val="00AE1BED"/>
    <w:rsid w:val="00AE3039"/>
    <w:rsid w:val="00AE7700"/>
    <w:rsid w:val="00AF0C29"/>
    <w:rsid w:val="00AF1B6D"/>
    <w:rsid w:val="00AF2224"/>
    <w:rsid w:val="00AF706B"/>
    <w:rsid w:val="00AF739A"/>
    <w:rsid w:val="00AF73D3"/>
    <w:rsid w:val="00B00135"/>
    <w:rsid w:val="00B07720"/>
    <w:rsid w:val="00B10181"/>
    <w:rsid w:val="00B12951"/>
    <w:rsid w:val="00B177E1"/>
    <w:rsid w:val="00B20E33"/>
    <w:rsid w:val="00B30FE8"/>
    <w:rsid w:val="00B31513"/>
    <w:rsid w:val="00B33586"/>
    <w:rsid w:val="00B3427E"/>
    <w:rsid w:val="00B34973"/>
    <w:rsid w:val="00B41C48"/>
    <w:rsid w:val="00B41F69"/>
    <w:rsid w:val="00B4541A"/>
    <w:rsid w:val="00B57968"/>
    <w:rsid w:val="00B704DB"/>
    <w:rsid w:val="00B738F1"/>
    <w:rsid w:val="00B74864"/>
    <w:rsid w:val="00B7582B"/>
    <w:rsid w:val="00B80F40"/>
    <w:rsid w:val="00B81105"/>
    <w:rsid w:val="00B8179F"/>
    <w:rsid w:val="00B8473E"/>
    <w:rsid w:val="00B84BDC"/>
    <w:rsid w:val="00B87488"/>
    <w:rsid w:val="00B9148D"/>
    <w:rsid w:val="00B91A06"/>
    <w:rsid w:val="00B929D3"/>
    <w:rsid w:val="00B9332D"/>
    <w:rsid w:val="00B94608"/>
    <w:rsid w:val="00B97877"/>
    <w:rsid w:val="00BA0BC6"/>
    <w:rsid w:val="00BA175F"/>
    <w:rsid w:val="00BA1997"/>
    <w:rsid w:val="00BA1E88"/>
    <w:rsid w:val="00BA5AC1"/>
    <w:rsid w:val="00BA6EE1"/>
    <w:rsid w:val="00BB009C"/>
    <w:rsid w:val="00BB093A"/>
    <w:rsid w:val="00BC6FE4"/>
    <w:rsid w:val="00BD17CB"/>
    <w:rsid w:val="00BD3E8C"/>
    <w:rsid w:val="00BD45C1"/>
    <w:rsid w:val="00BD5C06"/>
    <w:rsid w:val="00BE044B"/>
    <w:rsid w:val="00BE61F3"/>
    <w:rsid w:val="00BE7C60"/>
    <w:rsid w:val="00BF0CD2"/>
    <w:rsid w:val="00BF627C"/>
    <w:rsid w:val="00BF7A43"/>
    <w:rsid w:val="00C02757"/>
    <w:rsid w:val="00C0285B"/>
    <w:rsid w:val="00C0307F"/>
    <w:rsid w:val="00C103AC"/>
    <w:rsid w:val="00C10D7C"/>
    <w:rsid w:val="00C13B4F"/>
    <w:rsid w:val="00C22C32"/>
    <w:rsid w:val="00C22F5C"/>
    <w:rsid w:val="00C27ABE"/>
    <w:rsid w:val="00C32142"/>
    <w:rsid w:val="00C32453"/>
    <w:rsid w:val="00C34666"/>
    <w:rsid w:val="00C42CB7"/>
    <w:rsid w:val="00C42D90"/>
    <w:rsid w:val="00C4523A"/>
    <w:rsid w:val="00C51010"/>
    <w:rsid w:val="00C51EA3"/>
    <w:rsid w:val="00C52D28"/>
    <w:rsid w:val="00C563CB"/>
    <w:rsid w:val="00C618F1"/>
    <w:rsid w:val="00C63807"/>
    <w:rsid w:val="00C638CE"/>
    <w:rsid w:val="00C655FA"/>
    <w:rsid w:val="00C677AF"/>
    <w:rsid w:val="00C70FB7"/>
    <w:rsid w:val="00C72042"/>
    <w:rsid w:val="00C725E1"/>
    <w:rsid w:val="00C748D7"/>
    <w:rsid w:val="00C75B24"/>
    <w:rsid w:val="00C766C7"/>
    <w:rsid w:val="00C77349"/>
    <w:rsid w:val="00C829DA"/>
    <w:rsid w:val="00C903D6"/>
    <w:rsid w:val="00C929F0"/>
    <w:rsid w:val="00C933F5"/>
    <w:rsid w:val="00C9393F"/>
    <w:rsid w:val="00C94237"/>
    <w:rsid w:val="00CA31EB"/>
    <w:rsid w:val="00CA4A15"/>
    <w:rsid w:val="00CB1F49"/>
    <w:rsid w:val="00CB29E1"/>
    <w:rsid w:val="00CB641A"/>
    <w:rsid w:val="00CB69F0"/>
    <w:rsid w:val="00CB72DF"/>
    <w:rsid w:val="00CC408D"/>
    <w:rsid w:val="00CC4A33"/>
    <w:rsid w:val="00CC5C1A"/>
    <w:rsid w:val="00CC63A2"/>
    <w:rsid w:val="00CD4267"/>
    <w:rsid w:val="00CD4C33"/>
    <w:rsid w:val="00CD4EB5"/>
    <w:rsid w:val="00CD6BE4"/>
    <w:rsid w:val="00CD73E0"/>
    <w:rsid w:val="00CE2182"/>
    <w:rsid w:val="00CE4208"/>
    <w:rsid w:val="00CE5416"/>
    <w:rsid w:val="00CF1D3C"/>
    <w:rsid w:val="00CF2982"/>
    <w:rsid w:val="00CF6184"/>
    <w:rsid w:val="00D032AB"/>
    <w:rsid w:val="00D05F0B"/>
    <w:rsid w:val="00D070DB"/>
    <w:rsid w:val="00D1194E"/>
    <w:rsid w:val="00D12688"/>
    <w:rsid w:val="00D16D02"/>
    <w:rsid w:val="00D1788E"/>
    <w:rsid w:val="00D26BCF"/>
    <w:rsid w:val="00D26D97"/>
    <w:rsid w:val="00D26F83"/>
    <w:rsid w:val="00D318D7"/>
    <w:rsid w:val="00D32E0D"/>
    <w:rsid w:val="00D331D2"/>
    <w:rsid w:val="00D33ED6"/>
    <w:rsid w:val="00D34A17"/>
    <w:rsid w:val="00D41EE0"/>
    <w:rsid w:val="00D5319B"/>
    <w:rsid w:val="00D56291"/>
    <w:rsid w:val="00D5673C"/>
    <w:rsid w:val="00D56E78"/>
    <w:rsid w:val="00D63074"/>
    <w:rsid w:val="00D6342D"/>
    <w:rsid w:val="00D713A7"/>
    <w:rsid w:val="00D72941"/>
    <w:rsid w:val="00D742C1"/>
    <w:rsid w:val="00D7495A"/>
    <w:rsid w:val="00D8052B"/>
    <w:rsid w:val="00D8179A"/>
    <w:rsid w:val="00D81DD0"/>
    <w:rsid w:val="00D82584"/>
    <w:rsid w:val="00D842DE"/>
    <w:rsid w:val="00D87C72"/>
    <w:rsid w:val="00D970CD"/>
    <w:rsid w:val="00DA3067"/>
    <w:rsid w:val="00DB16A8"/>
    <w:rsid w:val="00DB1898"/>
    <w:rsid w:val="00DC06CE"/>
    <w:rsid w:val="00DC0A01"/>
    <w:rsid w:val="00DC4547"/>
    <w:rsid w:val="00DC5797"/>
    <w:rsid w:val="00DC6955"/>
    <w:rsid w:val="00DE04F3"/>
    <w:rsid w:val="00DE2DB7"/>
    <w:rsid w:val="00DF27B9"/>
    <w:rsid w:val="00DF7D49"/>
    <w:rsid w:val="00E01830"/>
    <w:rsid w:val="00E01A17"/>
    <w:rsid w:val="00E066CF"/>
    <w:rsid w:val="00E06773"/>
    <w:rsid w:val="00E06840"/>
    <w:rsid w:val="00E07651"/>
    <w:rsid w:val="00E116E1"/>
    <w:rsid w:val="00E12304"/>
    <w:rsid w:val="00E234AC"/>
    <w:rsid w:val="00E23B50"/>
    <w:rsid w:val="00E267D1"/>
    <w:rsid w:val="00E27DB2"/>
    <w:rsid w:val="00E312E4"/>
    <w:rsid w:val="00E349BB"/>
    <w:rsid w:val="00E358A5"/>
    <w:rsid w:val="00E37441"/>
    <w:rsid w:val="00E41990"/>
    <w:rsid w:val="00E41A03"/>
    <w:rsid w:val="00E42AE8"/>
    <w:rsid w:val="00E4429C"/>
    <w:rsid w:val="00E4696A"/>
    <w:rsid w:val="00E517A9"/>
    <w:rsid w:val="00E51DBF"/>
    <w:rsid w:val="00E51E9C"/>
    <w:rsid w:val="00E52084"/>
    <w:rsid w:val="00E53323"/>
    <w:rsid w:val="00E61A24"/>
    <w:rsid w:val="00E62A61"/>
    <w:rsid w:val="00E663E5"/>
    <w:rsid w:val="00E665D4"/>
    <w:rsid w:val="00E66BCC"/>
    <w:rsid w:val="00E66FB2"/>
    <w:rsid w:val="00E71CB3"/>
    <w:rsid w:val="00E733FF"/>
    <w:rsid w:val="00E73939"/>
    <w:rsid w:val="00E74E1B"/>
    <w:rsid w:val="00E83314"/>
    <w:rsid w:val="00E847E2"/>
    <w:rsid w:val="00E855BB"/>
    <w:rsid w:val="00E87DCC"/>
    <w:rsid w:val="00E91975"/>
    <w:rsid w:val="00E94105"/>
    <w:rsid w:val="00E954C9"/>
    <w:rsid w:val="00E96871"/>
    <w:rsid w:val="00E97ABC"/>
    <w:rsid w:val="00EA0972"/>
    <w:rsid w:val="00EA1D72"/>
    <w:rsid w:val="00EA24CA"/>
    <w:rsid w:val="00EB210F"/>
    <w:rsid w:val="00EB3706"/>
    <w:rsid w:val="00EB5A6D"/>
    <w:rsid w:val="00EB6401"/>
    <w:rsid w:val="00EB69A3"/>
    <w:rsid w:val="00EC051E"/>
    <w:rsid w:val="00EC0631"/>
    <w:rsid w:val="00EC3650"/>
    <w:rsid w:val="00EC3B47"/>
    <w:rsid w:val="00EC6C7A"/>
    <w:rsid w:val="00EC7756"/>
    <w:rsid w:val="00ED17CC"/>
    <w:rsid w:val="00ED5F6E"/>
    <w:rsid w:val="00EE5A3B"/>
    <w:rsid w:val="00EF0B7C"/>
    <w:rsid w:val="00EF32D1"/>
    <w:rsid w:val="00EF55D1"/>
    <w:rsid w:val="00EF5E82"/>
    <w:rsid w:val="00EF6194"/>
    <w:rsid w:val="00EF7D6C"/>
    <w:rsid w:val="00F03542"/>
    <w:rsid w:val="00F04DD1"/>
    <w:rsid w:val="00F1316C"/>
    <w:rsid w:val="00F143CF"/>
    <w:rsid w:val="00F34302"/>
    <w:rsid w:val="00F359CE"/>
    <w:rsid w:val="00F411F1"/>
    <w:rsid w:val="00F42AD0"/>
    <w:rsid w:val="00F449CF"/>
    <w:rsid w:val="00F45580"/>
    <w:rsid w:val="00F4596F"/>
    <w:rsid w:val="00F467F8"/>
    <w:rsid w:val="00F51BB8"/>
    <w:rsid w:val="00F61079"/>
    <w:rsid w:val="00F62CD7"/>
    <w:rsid w:val="00F63EB6"/>
    <w:rsid w:val="00F67A62"/>
    <w:rsid w:val="00F72EF5"/>
    <w:rsid w:val="00F74BD6"/>
    <w:rsid w:val="00F77950"/>
    <w:rsid w:val="00F77FDB"/>
    <w:rsid w:val="00F85F1C"/>
    <w:rsid w:val="00F91326"/>
    <w:rsid w:val="00F929E6"/>
    <w:rsid w:val="00FA21BD"/>
    <w:rsid w:val="00FA42C9"/>
    <w:rsid w:val="00FA4C10"/>
    <w:rsid w:val="00FA5836"/>
    <w:rsid w:val="00FA600D"/>
    <w:rsid w:val="00FA62AD"/>
    <w:rsid w:val="00FA7502"/>
    <w:rsid w:val="00FB3DF0"/>
    <w:rsid w:val="00FB5212"/>
    <w:rsid w:val="00FB7E07"/>
    <w:rsid w:val="00FD29EC"/>
    <w:rsid w:val="00FD6DC8"/>
    <w:rsid w:val="00FE0035"/>
    <w:rsid w:val="00FE53AA"/>
    <w:rsid w:val="00FF1C71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56BE2"/>
  <w15:docId w15:val="{27FAF384-B820-4C44-88B2-C3F6D513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ADF"/>
    <w:pPr>
      <w:spacing w:after="24" w:line="268" w:lineRule="auto"/>
      <w:ind w:left="10" w:right="1431" w:hanging="1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qFormat/>
    <w:pPr>
      <w:keepNext/>
      <w:keepLines/>
      <w:spacing w:after="86"/>
      <w:ind w:right="1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nhideWhenUsed/>
    <w:qFormat/>
    <w:pPr>
      <w:keepNext/>
      <w:keepLines/>
      <w:spacing w:after="2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Nagwek3">
    <w:name w:val="heading 3"/>
    <w:aliases w:val="3,l3,Level 3 Head,H3,h3,Topic Sub Heading,H3-Heading 3,l3.3,list 3,Naglówek 3,Level 1 - 1,Leve...,IS naglowek 3,Kop 3V,3 bullet,bullet,SECOND,Second,BLANK2,4 bullet,bdullet,Unterabschnitt,Arial 12 Fett,3m,heading 3,dash,MFi"/>
    <w:basedOn w:val="Normalny"/>
    <w:next w:val="Normalny"/>
    <w:link w:val="Nagwek3Znak"/>
    <w:qFormat/>
    <w:rsid w:val="00001F6C"/>
    <w:pPr>
      <w:keepNext/>
      <w:spacing w:before="240" w:after="60" w:line="240" w:lineRule="auto"/>
      <w:ind w:left="0" w:right="0" w:firstLine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40"/>
      <w:szCs w:val="4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001F6C"/>
    <w:pPr>
      <w:keepNext/>
      <w:spacing w:before="240" w:after="60" w:line="240" w:lineRule="auto"/>
      <w:ind w:left="0" w:right="0" w:firstLine="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01F6C"/>
    <w:pPr>
      <w:spacing w:before="240" w:after="60" w:line="240" w:lineRule="auto"/>
      <w:ind w:left="0" w:right="0" w:firstLine="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01F6C"/>
    <w:pPr>
      <w:spacing w:before="240" w:after="60" w:line="240" w:lineRule="auto"/>
      <w:ind w:left="0" w:right="0" w:firstLine="0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Nagwek7">
    <w:name w:val="heading 7"/>
    <w:basedOn w:val="Normalny"/>
    <w:next w:val="Normalny"/>
    <w:link w:val="Nagwek7Znak"/>
    <w:qFormat/>
    <w:rsid w:val="00001F6C"/>
    <w:pPr>
      <w:spacing w:before="240" w:after="60" w:line="240" w:lineRule="auto"/>
      <w:ind w:left="0" w:right="0" w:firstLine="0"/>
      <w:outlineLvl w:val="6"/>
    </w:pPr>
    <w:rPr>
      <w:rFonts w:ascii="Times New Roman" w:eastAsia="Times New Roman" w:hAnsi="Times New Roman" w:cs="Times New Roman"/>
      <w:color w:val="auto"/>
      <w:szCs w:val="24"/>
    </w:rPr>
  </w:style>
  <w:style w:type="paragraph" w:styleId="Nagwek8">
    <w:name w:val="heading 8"/>
    <w:basedOn w:val="Normalny"/>
    <w:next w:val="Normalny"/>
    <w:link w:val="Nagwek8Znak"/>
    <w:qFormat/>
    <w:rsid w:val="00001F6C"/>
    <w:pPr>
      <w:spacing w:before="240" w:after="60" w:line="240" w:lineRule="auto"/>
      <w:ind w:left="0" w:right="0" w:firstLine="0"/>
      <w:outlineLvl w:val="7"/>
    </w:pPr>
    <w:rPr>
      <w:rFonts w:ascii="Times New Roman" w:eastAsia="Times New Roman" w:hAnsi="Times New Roman" w:cs="Times New Roman"/>
      <w:i/>
      <w:iCs/>
      <w:color w:val="auto"/>
      <w:szCs w:val="24"/>
    </w:rPr>
  </w:style>
  <w:style w:type="paragraph" w:styleId="Nagwek9">
    <w:name w:val="heading 9"/>
    <w:basedOn w:val="Normalny"/>
    <w:next w:val="Normalny"/>
    <w:link w:val="Nagwek9Znak"/>
    <w:qFormat/>
    <w:rsid w:val="00001F6C"/>
    <w:pPr>
      <w:numPr>
        <w:ilvl w:val="8"/>
        <w:numId w:val="39"/>
      </w:numPr>
      <w:spacing w:before="240" w:after="60" w:line="240" w:lineRule="auto"/>
      <w:ind w:right="0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8" w:lineRule="auto"/>
      <w:ind w:right="12"/>
    </w:pPr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nhideWhenUsed/>
    <w:rsid w:val="00EF7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D6C"/>
    <w:rPr>
      <w:rFonts w:ascii="Calibri" w:eastAsia="Calibri" w:hAnsi="Calibri" w:cs="Calibri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D32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E0D"/>
    <w:rPr>
      <w:color w:val="605E5C"/>
      <w:shd w:val="clear" w:color="auto" w:fill="E1DFDD"/>
    </w:rPr>
  </w:style>
  <w:style w:type="paragraph" w:styleId="Akapitzlist">
    <w:name w:val="List Paragraph"/>
    <w:aliases w:val="L1,Numerowanie,List Paragraph,2 heading,A_wyliczenie,K-P_odwolanie,Akapit z listą5,maz_wyliczenie,opis dzialania,CW_Lista,Akapit z listą BS,Kolorowa lista — akcent 11,BulletC,Wyliczanie,Obiekt,normalny tekst,List Paragraph1,Data wydania,l"/>
    <w:basedOn w:val="Normalny"/>
    <w:link w:val="AkapitzlistZnak"/>
    <w:uiPriority w:val="34"/>
    <w:qFormat/>
    <w:rsid w:val="00320550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Akapit z listą BS Znak,Kolorowa lista — akcent 11 Znak,l Znak"/>
    <w:link w:val="Akapitzlist"/>
    <w:uiPriority w:val="34"/>
    <w:qFormat/>
    <w:rsid w:val="001815EF"/>
    <w:rPr>
      <w:rFonts w:ascii="Calibri" w:eastAsia="Calibri" w:hAnsi="Calibri" w:cs="Calibri"/>
      <w:color w:val="000000"/>
      <w:sz w:val="24"/>
    </w:rPr>
  </w:style>
  <w:style w:type="paragraph" w:styleId="NormalnyWeb">
    <w:name w:val="Normal (Web)"/>
    <w:basedOn w:val="Normalny"/>
    <w:uiPriority w:val="99"/>
    <w:rsid w:val="00AC41B1"/>
    <w:pPr>
      <w:suppressAutoHyphens/>
      <w:spacing w:before="280" w:after="28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4"/>
      <w:lang w:eastAsia="ar-SA"/>
    </w:rPr>
  </w:style>
  <w:style w:type="character" w:styleId="Odwoanieprzypisudolnego">
    <w:name w:val="footnote reference"/>
    <w:uiPriority w:val="99"/>
    <w:unhideWhenUsed/>
    <w:rsid w:val="00AC41B1"/>
    <w:rPr>
      <w:vertAlign w:val="superscript"/>
    </w:rPr>
  </w:style>
  <w:style w:type="paragraph" w:styleId="Tekstprzypisudolnego">
    <w:name w:val="footnote text"/>
    <w:aliases w:val="Podrozdział,Tekst przypisu Znak,Tekst przypisu,Footnote,Podrozdzia3,Tekst przypisu Znak Znak Znak Znak,Tekst przypisu Znak Znak Znak Znak Znak,Tekst przypisu Znak Znak Znak Znak Znak Znak Znak"/>
    <w:basedOn w:val="Normalny"/>
    <w:link w:val="TekstprzypisudolnegoZnak"/>
    <w:uiPriority w:val="99"/>
    <w:rsid w:val="00934B70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 Znak,Tekst przypisu Znak1,Footnote Znak,Podrozdzia3 Znak,Tekst przypisu Znak Znak Znak Znak Znak1,Tekst przypisu Znak Znak Znak Znak Znak Znak"/>
    <w:basedOn w:val="Domylnaczcionkaakapitu"/>
    <w:link w:val="Tekstprzypisudolnego"/>
    <w:uiPriority w:val="99"/>
    <w:qFormat/>
    <w:rsid w:val="00934B70"/>
    <w:rPr>
      <w:rFonts w:ascii="Times New Roman" w:eastAsia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rsid w:val="00934B70"/>
    <w:pPr>
      <w:tabs>
        <w:tab w:val="left" w:pos="709"/>
      </w:tabs>
      <w:spacing w:after="120" w:line="240" w:lineRule="auto"/>
      <w:ind w:left="0" w:right="-57" w:firstLine="0"/>
    </w:pPr>
    <w:rPr>
      <w:rFonts w:ascii="Times New Roman" w:eastAsia="Times New Roman" w:hAnsi="Times New Roman" w:cs="Times New Roman"/>
      <w:color w:val="auto"/>
      <w:sz w:val="22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34B70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qFormat/>
    <w:rsid w:val="00934B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semiHidden/>
    <w:rsid w:val="0020605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0605A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0605A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3Znak">
    <w:name w:val="Nagłówek 3 Znak"/>
    <w:aliases w:val="3 Znak,l3 Znak,Level 3 Head Znak,H3 Znak,h3 Znak,Topic Sub Heading Znak,H3-Heading 3 Znak,l3.3 Znak,list 3 Znak,Naglówek 3 Znak,Level 1 - 1 Znak,Leve... Znak,IS naglowek 3 Znak,Kop 3V Znak,3 bullet Znak,bullet Znak,SECOND Znak,3m Znak"/>
    <w:basedOn w:val="Domylnaczcionkaakapitu"/>
    <w:link w:val="Nagwek3"/>
    <w:rsid w:val="00001F6C"/>
    <w:rPr>
      <w:rFonts w:ascii="Times New Roman" w:eastAsia="Times New Roman" w:hAnsi="Times New Roman" w:cs="Times New Roman"/>
      <w:b/>
      <w:bCs/>
      <w:sz w:val="40"/>
      <w:szCs w:val="40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001F6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01F6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001F6C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001F6C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001F6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001F6C"/>
    <w:rPr>
      <w:rFonts w:ascii="Arial" w:eastAsia="Times New Roman" w:hAnsi="Arial" w:cs="Arial"/>
    </w:rPr>
  </w:style>
  <w:style w:type="numbering" w:customStyle="1" w:styleId="Bezlisty1">
    <w:name w:val="Bez listy1"/>
    <w:next w:val="Bezlisty"/>
    <w:uiPriority w:val="99"/>
    <w:semiHidden/>
    <w:unhideWhenUsed/>
    <w:rsid w:val="00001F6C"/>
  </w:style>
  <w:style w:type="paragraph" w:customStyle="1" w:styleId="Zacznik">
    <w:name w:val="Załącznik"/>
    <w:basedOn w:val="Normalny"/>
    <w:rsid w:val="00001F6C"/>
    <w:pPr>
      <w:widowControl w:val="0"/>
      <w:adjustRightInd w:val="0"/>
      <w:spacing w:after="0" w:line="360" w:lineRule="atLeast"/>
      <w:ind w:left="0" w:right="0" w:firstLine="0"/>
      <w:jc w:val="right"/>
      <w:textAlignment w:val="baseline"/>
      <w:outlineLvl w:val="1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paragraph" w:customStyle="1" w:styleId="numeryreferencyjne">
    <w:name w:val="numery referencyjne"/>
    <w:basedOn w:val="Normalny"/>
    <w:rsid w:val="00001F6C"/>
    <w:pPr>
      <w:widowControl w:val="0"/>
      <w:adjustRightInd w:val="0"/>
      <w:spacing w:after="0" w:line="360" w:lineRule="atLeast"/>
      <w:ind w:left="0" w:right="0" w:firstLine="0"/>
      <w:jc w:val="both"/>
      <w:textAlignment w:val="baseline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kstpodstawowy21">
    <w:name w:val="Tekst podstawowy 21"/>
    <w:basedOn w:val="Normalny"/>
    <w:rsid w:val="00001F6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customStyle="1" w:styleId="nrreferencyjne">
    <w:name w:val="nr referencyjne"/>
    <w:basedOn w:val="Normalny"/>
    <w:rsid w:val="00001F6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-podpis">
    <w:name w:val="tabela - podpis"/>
    <w:basedOn w:val="Normalny"/>
    <w:rsid w:val="00001F6C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01F6C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01F6C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001F6C"/>
  </w:style>
  <w:style w:type="paragraph" w:styleId="Tekstdymka">
    <w:name w:val="Balloon Text"/>
    <w:basedOn w:val="Normalny"/>
    <w:link w:val="TekstdymkaZnak"/>
    <w:semiHidden/>
    <w:rsid w:val="00001F6C"/>
    <w:pPr>
      <w:spacing w:after="0" w:line="240" w:lineRule="auto"/>
      <w:ind w:left="0" w:right="0" w:firstLine="0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1F6C"/>
    <w:rPr>
      <w:rFonts w:ascii="Tahoma" w:eastAsia="Times New Roman" w:hAnsi="Tahoma" w:cs="Tahoma"/>
      <w:sz w:val="16"/>
      <w:szCs w:val="16"/>
    </w:rPr>
  </w:style>
  <w:style w:type="paragraph" w:customStyle="1" w:styleId="opiszawartoci">
    <w:name w:val="opis zawartości"/>
    <w:basedOn w:val="Normalny"/>
    <w:rsid w:val="00001F6C"/>
    <w:pPr>
      <w:spacing w:after="0" w:line="360" w:lineRule="auto"/>
      <w:ind w:left="0" w:right="0" w:firstLine="0"/>
      <w:jc w:val="both"/>
    </w:pPr>
    <w:rPr>
      <w:rFonts w:ascii="Times New Roman" w:eastAsia="Times New Roman" w:hAnsi="Times New Roman" w:cs="Times New Roman"/>
      <w:i/>
      <w:color w:val="auto"/>
      <w:szCs w:val="24"/>
    </w:rPr>
  </w:style>
  <w:style w:type="paragraph" w:customStyle="1" w:styleId="Normal">
    <w:name w:val="Normal+"/>
    <w:basedOn w:val="Normalny"/>
    <w:rsid w:val="00001F6C"/>
    <w:pPr>
      <w:widowControl w:val="0"/>
      <w:adjustRightInd w:val="0"/>
      <w:spacing w:before="240" w:after="48" w:line="360" w:lineRule="atLeast"/>
      <w:ind w:left="0" w:right="0" w:firstLine="0"/>
      <w:jc w:val="both"/>
      <w:textAlignment w:val="baseline"/>
    </w:pPr>
    <w:rPr>
      <w:rFonts w:ascii="Helv" w:eastAsia="Times New Roman" w:hAnsi="Helv" w:cs="Times New Roman"/>
      <w:color w:val="auto"/>
      <w:sz w:val="20"/>
      <w:szCs w:val="20"/>
      <w:lang w:val="en-GB"/>
    </w:rPr>
  </w:style>
  <w:style w:type="paragraph" w:customStyle="1" w:styleId="Umowa1">
    <w:name w:val="Umowa 1"/>
    <w:basedOn w:val="Normalny"/>
    <w:rsid w:val="00001F6C"/>
    <w:pPr>
      <w:numPr>
        <w:numId w:val="2"/>
      </w:numPr>
      <w:spacing w:after="0" w:line="240" w:lineRule="auto"/>
      <w:ind w:right="0"/>
      <w:jc w:val="center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customStyle="1" w:styleId="Umowa2">
    <w:name w:val="Umowa 2"/>
    <w:basedOn w:val="Normalny"/>
    <w:rsid w:val="00001F6C"/>
    <w:pPr>
      <w:numPr>
        <w:ilvl w:val="1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3">
    <w:name w:val="Umowa 3"/>
    <w:basedOn w:val="Normalny"/>
    <w:rsid w:val="00001F6C"/>
    <w:pPr>
      <w:numPr>
        <w:ilvl w:val="2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4">
    <w:name w:val="Umowa 4"/>
    <w:basedOn w:val="Normalny"/>
    <w:rsid w:val="00001F6C"/>
    <w:pPr>
      <w:numPr>
        <w:ilvl w:val="3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5">
    <w:name w:val="Umowa 5"/>
    <w:basedOn w:val="Normalny"/>
    <w:rsid w:val="00001F6C"/>
    <w:pPr>
      <w:numPr>
        <w:ilvl w:val="4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6">
    <w:name w:val="Umowa 6"/>
    <w:basedOn w:val="Normalny"/>
    <w:rsid w:val="00001F6C"/>
    <w:pPr>
      <w:numPr>
        <w:ilvl w:val="5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7">
    <w:name w:val="Umowa 7"/>
    <w:basedOn w:val="Normalny"/>
    <w:rsid w:val="00001F6C"/>
    <w:pPr>
      <w:numPr>
        <w:ilvl w:val="6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Umowa8">
    <w:name w:val="Umowa 8"/>
    <w:basedOn w:val="Normalny"/>
    <w:rsid w:val="00001F6C"/>
    <w:pPr>
      <w:numPr>
        <w:ilvl w:val="7"/>
        <w:numId w:val="2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01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01F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semiHidden/>
    <w:rsid w:val="000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spisutreci">
    <w:name w:val="TOC Heading"/>
    <w:basedOn w:val="Nagwek1"/>
    <w:next w:val="Normalny"/>
    <w:qFormat/>
    <w:rsid w:val="00001F6C"/>
    <w:pPr>
      <w:spacing w:before="480" w:after="0" w:line="276" w:lineRule="auto"/>
      <w:ind w:right="0"/>
      <w:jc w:val="left"/>
      <w:outlineLvl w:val="9"/>
    </w:pPr>
    <w:rPr>
      <w:rFonts w:ascii="Cambria" w:eastAsia="Times New Roman" w:hAnsi="Cambria" w:cs="Times New Roman"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001F6C"/>
    <w:pPr>
      <w:tabs>
        <w:tab w:val="left" w:pos="1980"/>
        <w:tab w:val="right" w:leader="dot" w:pos="9344"/>
      </w:tabs>
      <w:spacing w:after="60" w:line="240" w:lineRule="auto"/>
      <w:ind w:left="1979" w:right="0" w:hanging="1979"/>
    </w:pPr>
    <w:rPr>
      <w:rFonts w:ascii="Times New Roman" w:eastAsia="Times New Roman" w:hAnsi="Times New Roman" w:cs="Times New Roman"/>
      <w:color w:val="auto"/>
      <w:szCs w:val="24"/>
    </w:rPr>
  </w:style>
  <w:style w:type="paragraph" w:styleId="Spistreci3">
    <w:name w:val="toc 3"/>
    <w:basedOn w:val="Normalny"/>
    <w:next w:val="Normalny"/>
    <w:autoRedefine/>
    <w:semiHidden/>
    <w:rsid w:val="00001F6C"/>
    <w:pPr>
      <w:spacing w:after="0" w:line="240" w:lineRule="auto"/>
      <w:ind w:left="48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styleId="Spistreci2">
    <w:name w:val="toc 2"/>
    <w:basedOn w:val="Normalny"/>
    <w:next w:val="Normalny"/>
    <w:autoRedefine/>
    <w:uiPriority w:val="39"/>
    <w:rsid w:val="00001F6C"/>
    <w:pPr>
      <w:tabs>
        <w:tab w:val="right" w:leader="dot" w:pos="9344"/>
      </w:tabs>
      <w:spacing w:after="0" w:line="240" w:lineRule="auto"/>
      <w:ind w:left="54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IWZ1">
    <w:name w:val="SIWZ 1"/>
    <w:basedOn w:val="Normalny"/>
    <w:rsid w:val="00001F6C"/>
    <w:pPr>
      <w:keepNext/>
      <w:tabs>
        <w:tab w:val="num" w:pos="2552"/>
      </w:tabs>
      <w:spacing w:before="240" w:after="60" w:line="360" w:lineRule="auto"/>
      <w:ind w:left="2552" w:right="0" w:hanging="2552"/>
      <w:outlineLvl w:val="0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paragraph" w:customStyle="1" w:styleId="SIWZ2">
    <w:name w:val="SIWZ 2"/>
    <w:basedOn w:val="Normalny"/>
    <w:rsid w:val="00001F6C"/>
    <w:pPr>
      <w:tabs>
        <w:tab w:val="num" w:pos="340"/>
      </w:tabs>
      <w:spacing w:before="60" w:after="0" w:line="360" w:lineRule="auto"/>
      <w:ind w:left="340" w:right="0" w:hanging="340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IWZ3">
    <w:name w:val="SIWZ 3"/>
    <w:basedOn w:val="Normalny"/>
    <w:rsid w:val="00001F6C"/>
    <w:pPr>
      <w:tabs>
        <w:tab w:val="num" w:pos="880"/>
      </w:tabs>
      <w:spacing w:before="60" w:after="0" w:line="288" w:lineRule="auto"/>
      <w:ind w:left="880" w:right="0" w:hanging="340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IWZ4">
    <w:name w:val="SIWZ 4"/>
    <w:basedOn w:val="Normalny"/>
    <w:rsid w:val="00001F6C"/>
    <w:pPr>
      <w:tabs>
        <w:tab w:val="num" w:pos="1021"/>
      </w:tabs>
      <w:spacing w:before="60" w:after="0" w:line="288" w:lineRule="auto"/>
      <w:ind w:left="1021" w:right="0" w:hanging="341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IWZ5">
    <w:name w:val="SIWZ 5"/>
    <w:basedOn w:val="SIWZ4"/>
    <w:rsid w:val="00001F6C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001F6C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001F6C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001F6C"/>
    <w:pPr>
      <w:tabs>
        <w:tab w:val="clear" w:pos="1021"/>
        <w:tab w:val="num" w:pos="2381"/>
      </w:tabs>
      <w:ind w:left="2381" w:hanging="340"/>
    </w:pPr>
  </w:style>
  <w:style w:type="paragraph" w:customStyle="1" w:styleId="Style4">
    <w:name w:val="Style4"/>
    <w:basedOn w:val="Normalny"/>
    <w:rsid w:val="00001F6C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9">
    <w:name w:val="Style9"/>
    <w:basedOn w:val="Normalny"/>
    <w:rsid w:val="00001F6C"/>
    <w:pPr>
      <w:widowControl w:val="0"/>
      <w:autoSpaceDE w:val="0"/>
      <w:autoSpaceDN w:val="0"/>
      <w:adjustRightInd w:val="0"/>
      <w:spacing w:after="0" w:line="274" w:lineRule="exact"/>
      <w:ind w:left="0" w:right="0" w:hanging="475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14">
    <w:name w:val="Font Style14"/>
    <w:rsid w:val="00001F6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rsid w:val="00001F6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4SIWZ">
    <w:name w:val="4 SIWZ"/>
    <w:basedOn w:val="Normalny"/>
    <w:autoRedefine/>
    <w:rsid w:val="00001F6C"/>
    <w:pPr>
      <w:numPr>
        <w:numId w:val="40"/>
      </w:numPr>
      <w:tabs>
        <w:tab w:val="clear" w:pos="1800"/>
      </w:tabs>
      <w:spacing w:after="60" w:line="280" w:lineRule="exact"/>
      <w:ind w:left="709" w:right="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2SIWZ">
    <w:name w:val="2 SIWZ"/>
    <w:basedOn w:val="Normalny"/>
    <w:autoRedefine/>
    <w:rsid w:val="00001F6C"/>
    <w:pPr>
      <w:spacing w:after="0" w:line="300" w:lineRule="exact"/>
      <w:ind w:left="357" w:right="0" w:hanging="357"/>
      <w:jc w:val="both"/>
    </w:pPr>
    <w:rPr>
      <w:rFonts w:ascii="Arial Narrow" w:eastAsia="Times New Roman" w:hAnsi="Arial Narrow" w:cs="Times New Roman"/>
      <w:bCs/>
      <w:color w:val="auto"/>
      <w:szCs w:val="24"/>
    </w:rPr>
  </w:style>
  <w:style w:type="paragraph" w:styleId="Tekstpodstawowywcity">
    <w:name w:val="Body Text Indent"/>
    <w:basedOn w:val="Normalny"/>
    <w:link w:val="TekstpodstawowywcityZnak1"/>
    <w:semiHidden/>
    <w:rsid w:val="00001F6C"/>
    <w:pPr>
      <w:spacing w:after="0" w:line="240" w:lineRule="auto"/>
      <w:ind w:left="360" w:right="0" w:hanging="360"/>
      <w:jc w:val="both"/>
    </w:pPr>
    <w:rPr>
      <w:rFonts w:ascii="Arial" w:eastAsia="Times New Roman" w:hAnsi="Arial" w:cs="Arial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rsid w:val="00001F6C"/>
    <w:rPr>
      <w:rFonts w:ascii="Calibri" w:eastAsia="Calibri" w:hAnsi="Calibri" w:cs="Calibri"/>
      <w:color w:val="000000"/>
      <w:sz w:val="24"/>
    </w:rPr>
  </w:style>
  <w:style w:type="paragraph" w:customStyle="1" w:styleId="3SIWZ">
    <w:name w:val="3 SIWZ"/>
    <w:basedOn w:val="Normalny"/>
    <w:autoRedefine/>
    <w:rsid w:val="00001F6C"/>
    <w:pPr>
      <w:spacing w:after="0" w:line="240" w:lineRule="auto"/>
      <w:ind w:left="426" w:right="0" w:firstLine="0"/>
      <w:jc w:val="both"/>
    </w:pPr>
    <w:rPr>
      <w:rFonts w:ascii="Times New Roman" w:hAnsi="Times New Roman" w:cs="Times New Roman"/>
      <w:color w:val="auto"/>
      <w:szCs w:val="24"/>
      <w:lang w:eastAsia="en-US"/>
    </w:rPr>
  </w:style>
  <w:style w:type="paragraph" w:customStyle="1" w:styleId="Poziom2">
    <w:name w:val="#Poziom 2"/>
    <w:basedOn w:val="Normalny"/>
    <w:autoRedefine/>
    <w:rsid w:val="00001F6C"/>
    <w:pPr>
      <w:numPr>
        <w:numId w:val="41"/>
      </w:numPr>
      <w:tabs>
        <w:tab w:val="clear" w:pos="720"/>
        <w:tab w:val="left" w:pos="284"/>
      </w:tabs>
      <w:spacing w:after="0" w:line="252" w:lineRule="auto"/>
      <w:ind w:right="0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Poziom3">
    <w:name w:val="#Poziom 3"/>
    <w:basedOn w:val="Normalny"/>
    <w:autoRedefine/>
    <w:rsid w:val="00001F6C"/>
    <w:pPr>
      <w:spacing w:after="60" w:line="360" w:lineRule="atLeast"/>
      <w:ind w:left="283" w:right="0" w:hanging="180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tabela">
    <w:name w:val="tabela"/>
    <w:basedOn w:val="Normalny"/>
    <w:rsid w:val="00001F6C"/>
    <w:pPr>
      <w:spacing w:after="0" w:line="360" w:lineRule="atLeast"/>
      <w:ind w:left="0" w:right="0" w:firstLine="0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xl37">
    <w:name w:val="xl37"/>
    <w:basedOn w:val="Normalny"/>
    <w:rsid w:val="00001F6C"/>
    <w:pPr>
      <w:spacing w:before="100" w:beforeAutospacing="1" w:after="100" w:afterAutospacing="1" w:line="240" w:lineRule="auto"/>
      <w:ind w:left="0" w:right="0" w:firstLine="0"/>
    </w:pPr>
    <w:rPr>
      <w:rFonts w:ascii="Times New Roman" w:eastAsia="Arial Unicode MS" w:hAnsi="Times New Roman" w:cs="Times New Roman"/>
      <w:b/>
      <w:bCs/>
      <w:color w:val="auto"/>
      <w:szCs w:val="24"/>
    </w:rPr>
  </w:style>
  <w:style w:type="paragraph" w:styleId="Tekstpodstawowywcity3">
    <w:name w:val="Body Text Indent 3"/>
    <w:basedOn w:val="Normalny"/>
    <w:link w:val="Tekstpodstawowywcity3Znak"/>
    <w:rsid w:val="00001F6C"/>
    <w:pPr>
      <w:widowControl w:val="0"/>
      <w:autoSpaceDE w:val="0"/>
      <w:autoSpaceDN w:val="0"/>
      <w:adjustRightInd w:val="0"/>
      <w:spacing w:after="0" w:line="240" w:lineRule="auto"/>
      <w:ind w:left="180" w:right="0" w:firstLine="0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01F6C"/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rsid w:val="00001F6C"/>
    <w:pPr>
      <w:tabs>
        <w:tab w:val="left" w:pos="360"/>
      </w:tabs>
      <w:autoSpaceDE w:val="0"/>
      <w:autoSpaceDN w:val="0"/>
      <w:adjustRightInd w:val="0"/>
      <w:spacing w:after="120" w:line="320" w:lineRule="exact"/>
      <w:ind w:left="363" w:right="0" w:hanging="340"/>
      <w:jc w:val="both"/>
    </w:pPr>
    <w:rPr>
      <w:rFonts w:ascii="Arial Narrow" w:eastAsia="Times New Roman" w:hAnsi="Arial Narrow" w:cs="Times New Roman"/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1F6C"/>
    <w:rPr>
      <w:rFonts w:ascii="Arial Narrow" w:eastAsia="Times New Roman" w:hAnsi="Arial Narrow" w:cs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01F6C"/>
    <w:pPr>
      <w:widowControl w:val="0"/>
      <w:spacing w:after="16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01F6C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Tekstpodstawowy31">
    <w:name w:val="Tekst podstawowy 31"/>
    <w:basedOn w:val="Normalny"/>
    <w:rsid w:val="00001F6C"/>
    <w:pPr>
      <w:widowControl w:val="0"/>
      <w:spacing w:after="0" w:line="240" w:lineRule="auto"/>
      <w:ind w:left="0" w:right="0" w:firstLine="0"/>
      <w:jc w:val="both"/>
    </w:pPr>
    <w:rPr>
      <w:rFonts w:ascii="Arial" w:eastAsia="Times New Roman" w:hAnsi="Arial" w:cs="Times New Roman"/>
      <w:color w:val="auto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F6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F6C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01F6C"/>
    <w:rPr>
      <w:vertAlign w:val="superscript"/>
    </w:rPr>
  </w:style>
  <w:style w:type="paragraph" w:styleId="Bezodstpw">
    <w:name w:val="No Spacing"/>
    <w:uiPriority w:val="98"/>
    <w:qFormat/>
    <w:rsid w:val="00001F6C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pple-style-span">
    <w:name w:val="apple-style-span"/>
    <w:rsid w:val="00001F6C"/>
  </w:style>
  <w:style w:type="character" w:styleId="Pogrubienie">
    <w:name w:val="Strong"/>
    <w:uiPriority w:val="22"/>
    <w:qFormat/>
    <w:rsid w:val="00001F6C"/>
    <w:rPr>
      <w:b/>
      <w:bCs/>
    </w:rPr>
  </w:style>
  <w:style w:type="paragraph" w:customStyle="1" w:styleId="Styl">
    <w:name w:val="Styl"/>
    <w:rsid w:val="00001F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Lista">
    <w:name w:val="List"/>
    <w:basedOn w:val="Normalny"/>
    <w:uiPriority w:val="99"/>
    <w:semiHidden/>
    <w:unhideWhenUsed/>
    <w:rsid w:val="00001F6C"/>
    <w:pPr>
      <w:spacing w:after="0" w:line="240" w:lineRule="auto"/>
      <w:ind w:left="283" w:right="0" w:hanging="283"/>
      <w:contextualSpacing/>
    </w:pPr>
    <w:rPr>
      <w:rFonts w:ascii="Times New Roman" w:eastAsia="Times New Roman" w:hAnsi="Times New Roman" w:cs="Times New Roman"/>
      <w:color w:val="auto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01F6C"/>
    <w:pPr>
      <w:spacing w:after="120"/>
      <w:ind w:left="283" w:firstLine="21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01F6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podstawowywcityZnak1">
    <w:name w:val="Tekst podstawowy wcięty Znak1"/>
    <w:link w:val="Tekstpodstawowywcity"/>
    <w:semiHidden/>
    <w:rsid w:val="00001F6C"/>
    <w:rPr>
      <w:rFonts w:ascii="Arial" w:eastAsia="Times New Roman" w:hAnsi="Arial" w:cs="Arial"/>
      <w:sz w:val="24"/>
      <w:szCs w:val="24"/>
    </w:rPr>
  </w:style>
  <w:style w:type="paragraph" w:customStyle="1" w:styleId="awciety">
    <w:name w:val="a) wciety"/>
    <w:basedOn w:val="Normalny"/>
    <w:rsid w:val="00001F6C"/>
    <w:pPr>
      <w:tabs>
        <w:tab w:val="left" w:pos="-30124"/>
      </w:tabs>
      <w:suppressAutoHyphens/>
      <w:spacing w:after="0" w:line="258" w:lineRule="atLeast"/>
      <w:ind w:left="454" w:right="0" w:hanging="227"/>
      <w:jc w:val="both"/>
    </w:pPr>
    <w:rPr>
      <w:rFonts w:ascii="FrankfurtGothic" w:eastAsia="Times New Roman" w:hAnsi="FrankfurtGothic" w:cs="Times New Roman"/>
      <w:kern w:val="2"/>
      <w:sz w:val="19"/>
      <w:szCs w:val="20"/>
      <w:lang w:eastAsia="ar-SA"/>
    </w:rPr>
  </w:style>
  <w:style w:type="table" w:styleId="Tabela-Siatka">
    <w:name w:val="Table Grid"/>
    <w:basedOn w:val="Standardowy"/>
    <w:uiPriority w:val="59"/>
    <w:rsid w:val="00001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001F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99"/>
    <w:rsid w:val="00001F6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">
    <w:name w:val="Punkt"/>
    <w:basedOn w:val="Normalny"/>
    <w:autoRedefine/>
    <w:rsid w:val="00001F6C"/>
    <w:pPr>
      <w:widowControl w:val="0"/>
      <w:numPr>
        <w:numId w:val="43"/>
      </w:numPr>
      <w:tabs>
        <w:tab w:val="left" w:pos="-3060"/>
      </w:tabs>
      <w:adjustRightInd w:val="0"/>
      <w:spacing w:after="0" w:line="360" w:lineRule="auto"/>
      <w:ind w:right="0"/>
      <w:jc w:val="both"/>
      <w:textAlignment w:val="baseline"/>
    </w:pPr>
    <w:rPr>
      <w:rFonts w:ascii="Times New Roman" w:eastAsia="Times New Roman" w:hAnsi="Times New Roman" w:cs="Times New Roman"/>
      <w:bCs/>
      <w:szCs w:val="24"/>
    </w:rPr>
  </w:style>
  <w:style w:type="character" w:customStyle="1" w:styleId="czeinternetowe">
    <w:name w:val="Łącze internetowe"/>
    <w:uiPriority w:val="99"/>
    <w:rsid w:val="00001F6C"/>
    <w:rPr>
      <w:rFonts w:cs="Times New Roman"/>
      <w:color w:val="0000FF"/>
      <w:u w:val="single"/>
    </w:rPr>
  </w:style>
  <w:style w:type="character" w:customStyle="1" w:styleId="WW8Num1z8">
    <w:name w:val="WW8Num1z8"/>
    <w:qFormat/>
    <w:rsid w:val="00001F6C"/>
  </w:style>
  <w:style w:type="character" w:customStyle="1" w:styleId="ui-provider">
    <w:name w:val="ui-provider"/>
    <w:basedOn w:val="Domylnaczcionkaakapitu"/>
    <w:rsid w:val="000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2023-04-03T09:20:53.2179783+02:00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10DB-A29B-4B73-904B-A31580BCFAA5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6CBEC73D-93E3-4E8C-A586-3E079E7D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Urbańska-Kicuła</dc:creator>
  <cp:keywords/>
  <cp:lastModifiedBy>Leśniak Agnieszka 2</cp:lastModifiedBy>
  <cp:revision>2</cp:revision>
  <cp:lastPrinted>2026-07-22T09:30:00Z</cp:lastPrinted>
  <dcterms:created xsi:type="dcterms:W3CDTF">2026-07-31T08:23:00Z</dcterms:created>
  <dcterms:modified xsi:type="dcterms:W3CDTF">2026-07-31T08:23:00Z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UxC4dwLulzfINJ8nQH+xvX5LNGipWa4BRSZhPgxsCvlyVG6AQN/CtOX9tkUM2ojJqk+tyrjb4wMDKUR3VtaEOA==</vt:lpwstr>
  </property>
  <property fmtid="{D5CDD505-2E9C-101B-9397-08002B2CF9AE}" pid="4" name="MFClassificationDate">
    <vt:lpwstr>2023-04-03T09:20:53.2179783+02:00</vt:lpwstr>
  </property>
  <property fmtid="{D5CDD505-2E9C-101B-9397-08002B2CF9AE}" pid="5" name="MFClassifiedBySID">
    <vt:lpwstr>UxC4dwLulzfINJ8nQH+xvX5LNGipWa4BRSZhPgxsCvm42mrIC/DSDv0ggS+FjUN/2v1BBotkLlY5aAiEhoi6ud6wRSVvBZWVONNAqCvwoclYOpzqMYMEFISaHwxNW7Wg</vt:lpwstr>
  </property>
  <property fmtid="{D5CDD505-2E9C-101B-9397-08002B2CF9AE}" pid="6" name="MFGRNItemId">
    <vt:lpwstr>GRN-f807b749-0469-4365-b3f2-6ac3175b86f8</vt:lpwstr>
  </property>
  <property fmtid="{D5CDD505-2E9C-101B-9397-08002B2CF9AE}" pid="7" name="MFHash">
    <vt:lpwstr>OLfjwcpY+i/bSqQuE3VqbuWN96L+CNILHMMD7wTuv0U=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