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E8F7" w14:textId="4B1823F1" w:rsidR="00415827" w:rsidRPr="008A6F2B" w:rsidRDefault="00415827" w:rsidP="007D6854">
      <w:pPr>
        <w:spacing w:before="120" w:after="0" w:line="240" w:lineRule="auto"/>
        <w:jc w:val="right"/>
        <w:rPr>
          <w:rFonts w:eastAsia="Times New Roman" w:cstheme="minorHAnsi"/>
          <w:i/>
          <w:sz w:val="24"/>
          <w:szCs w:val="24"/>
          <w:lang w:eastAsia="pl-PL"/>
        </w:rPr>
      </w:pPr>
      <w:r w:rsidRPr="008A6F2B">
        <w:rPr>
          <w:rFonts w:eastAsia="Times New Roman" w:cstheme="minorHAnsi"/>
          <w:i/>
          <w:sz w:val="24"/>
          <w:szCs w:val="24"/>
        </w:rPr>
        <w:t>Załącznik nr 8 SWZ</w:t>
      </w:r>
      <w:r w:rsidRPr="008A6F2B">
        <w:rPr>
          <w:rFonts w:eastAsia="Times New Roman" w:cstheme="minorHAnsi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CD84A" wp14:editId="17C293CF">
                <wp:simplePos x="0" y="0"/>
                <wp:positionH relativeFrom="column">
                  <wp:posOffset>2230120</wp:posOffset>
                </wp:positionH>
                <wp:positionV relativeFrom="paragraph">
                  <wp:posOffset>207645</wp:posOffset>
                </wp:positionV>
                <wp:extent cx="3523615" cy="760095"/>
                <wp:effectExtent l="0" t="0" r="19685" b="20955"/>
                <wp:wrapTight wrapText="bothSides">
                  <wp:wrapPolygon edited="0">
                    <wp:start x="0" y="0"/>
                    <wp:lineTo x="0" y="21654"/>
                    <wp:lineTo x="21604" y="21654"/>
                    <wp:lineTo x="2160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61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FC317" w14:textId="77777777" w:rsidR="00415827" w:rsidRPr="009C0583" w:rsidRDefault="00415827" w:rsidP="00415827">
                            <w:pPr>
                              <w:pStyle w:val="Nagwek8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C0583"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>WYKAZ osób</w:t>
                            </w:r>
                            <w:r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>,</w:t>
                            </w:r>
                            <w:r w:rsidRPr="009C0583"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 xml:space="preserve"> które będą uczestniczyć </w:t>
                            </w:r>
                            <w:r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9C0583"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 xml:space="preserve">w wykonywaniu zamówienia </w:t>
                            </w:r>
                          </w:p>
                          <w:p w14:paraId="6D9C06CB" w14:textId="77777777" w:rsidR="00415827" w:rsidRDefault="00415827" w:rsidP="00415827">
                            <w:pPr>
                              <w:contextualSpacing/>
                              <w:jc w:val="center"/>
                              <w:rPr>
                                <w:rFonts w:ascii="Cambria" w:hAnsi="Cambria"/>
                                <w:spacing w:val="-3"/>
                              </w:rPr>
                            </w:pPr>
                          </w:p>
                          <w:p w14:paraId="15BD97DA" w14:textId="77777777" w:rsidR="00415827" w:rsidRPr="00464D5F" w:rsidRDefault="00415827" w:rsidP="00415827">
                            <w:pPr>
                              <w:jc w:val="center"/>
                              <w:rPr>
                                <w:rFonts w:ascii="Cambria" w:eastAsia="Cambria" w:hAnsi="Cambria" w:cs="Cambria"/>
                              </w:rPr>
                            </w:pPr>
                            <w:r w:rsidRPr="006165C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Dot. zadania </w:t>
                            </w:r>
                            <w:proofErr w:type="spellStart"/>
                            <w:r w:rsidRPr="006165CB">
                              <w:rPr>
                                <w:rFonts w:ascii="Cambria" w:hAnsi="Cambria"/>
                                <w:b/>
                                <w:bCs/>
                              </w:rPr>
                              <w:t>pn</w:t>
                            </w:r>
                            <w:proofErr w:type="spellEnd"/>
                            <w:r w:rsidRPr="006165C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</w:rPr>
                              <w:t>„„</w:t>
                            </w:r>
                            <w:r w:rsidRPr="00464D5F">
                              <w:rPr>
                                <w:rFonts w:ascii="Cambria" w:eastAsia="Cambria" w:hAnsi="Cambria" w:cs="Cambria"/>
                                <w:b/>
                                <w:bCs/>
                                <w:i/>
                                <w:caps/>
                              </w:rPr>
                              <w:t>PRZEBUDOWA</w:t>
                            </w:r>
                            <w:r w:rsidRPr="00464D5F">
                              <w:rPr>
                                <w:rFonts w:ascii="Cambria" w:eastAsia="Cambria" w:hAnsi="Cambria" w:cs="Cambria"/>
                                <w:b/>
                                <w:i/>
                                <w:caps/>
                              </w:rPr>
                              <w:t xml:space="preserve"> (modernizacja) dróg gminnych dojazdowych do gruntów rolnych NA TERENIE GMINY WILKÓW”</w:t>
                            </w:r>
                          </w:p>
                          <w:p w14:paraId="257754A6" w14:textId="77777777" w:rsidR="00415827" w:rsidRPr="001C77EE" w:rsidRDefault="00415827" w:rsidP="00415827">
                            <w:pPr>
                              <w:contextualSpacing/>
                              <w:jc w:val="both"/>
                              <w:textAlignment w:val="top"/>
                              <w:rPr>
                                <w:rFonts w:ascii="Cambria" w:hAnsi="Cambria"/>
                                <w:b/>
                                <w:spacing w:val="-3"/>
                              </w:rPr>
                            </w:pPr>
                          </w:p>
                          <w:p w14:paraId="6DF71E99" w14:textId="77777777" w:rsidR="00415827" w:rsidRPr="005378F9" w:rsidRDefault="00415827" w:rsidP="00415827">
                            <w:pPr>
                              <w:pStyle w:val="Akapitzlist"/>
                              <w:ind w:left="0"/>
                              <w:contextualSpacing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1C77EE"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</w:rPr>
                              <w:t>Oświadczam,</w:t>
                            </w:r>
                            <w:r w:rsidRPr="001C77E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że dysponuję osobą, </w:t>
                            </w:r>
                            <w:r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 xml:space="preserve">która będzie pełniła </w:t>
                            </w:r>
                            <w:r w:rsidRPr="005378F9">
                              <w:rPr>
                                <w:rFonts w:ascii="Cambria" w:eastAsia="Cambria" w:hAnsi="Cambria" w:cs="Cambria"/>
                                <w:sz w:val="24"/>
                                <w:szCs w:val="24"/>
                              </w:rPr>
                              <w:t xml:space="preserve">funkcję kierownika robót posiadającą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uprawnienia do kierowania robotami budowlanymi w specjalności drogowej lub odpowiadające im ważne uprawnienia budowlane, które zostały wydane na podstawie wcześniej obowiązujących przepi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sów, która w okresie ostatnich 5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lat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przed upływem terminu składania ofert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pełniła funkcję kierownika budowy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w odniesieniu do minimum 1 roboty budowlanej obejmującej przebudowę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(także modernizację)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lub budowę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drogi </w:t>
                            </w:r>
                            <w:r w:rsidRPr="005378F9"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>nawierzchni z betonu asfaltowego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5DB98F" w14:textId="77777777" w:rsidR="00415827" w:rsidRDefault="00415827" w:rsidP="00415827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CD84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5.6pt;margin-top:16.35pt;width:277.4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" filled="f" fillcolor="silver">
                <v:textbox>
                  <w:txbxContent>
                    <w:p w14:paraId="2F6FC317" w14:textId="77777777" w:rsidR="00415827" w:rsidRPr="009C0583" w:rsidRDefault="00415827" w:rsidP="00415827">
                      <w:pPr>
                        <w:pStyle w:val="Nagwek8"/>
                        <w:contextualSpacing/>
                        <w:jc w:val="center"/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</w:pPr>
                      <w:r w:rsidRPr="009C0583"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>WYKAZ osób</w:t>
                      </w:r>
                      <w:r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>,</w:t>
                      </w:r>
                      <w:r w:rsidRPr="009C0583"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 xml:space="preserve"> które będą uczestniczyć </w:t>
                      </w:r>
                      <w:r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 xml:space="preserve">              </w:t>
                      </w:r>
                      <w:r w:rsidRPr="009C0583"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 xml:space="preserve">w wykonywaniu zamówienia </w:t>
                      </w:r>
                    </w:p>
                    <w:p w14:paraId="6D9C06CB" w14:textId="77777777" w:rsidR="00415827" w:rsidRDefault="00415827" w:rsidP="00415827">
                      <w:pPr>
                        <w:contextualSpacing/>
                        <w:jc w:val="center"/>
                        <w:rPr>
                          <w:rFonts w:ascii="Cambria" w:hAnsi="Cambria"/>
                          <w:spacing w:val="-3"/>
                        </w:rPr>
                      </w:pPr>
                    </w:p>
                    <w:p w14:paraId="15BD97DA" w14:textId="77777777" w:rsidR="00415827" w:rsidRPr="00464D5F" w:rsidRDefault="00415827" w:rsidP="00415827">
                      <w:pPr>
                        <w:jc w:val="center"/>
                        <w:rPr>
                          <w:rFonts w:ascii="Cambria" w:eastAsia="Cambria" w:hAnsi="Cambria" w:cs="Cambria"/>
                        </w:rPr>
                      </w:pPr>
                      <w:r w:rsidRPr="006165CB">
                        <w:rPr>
                          <w:rFonts w:ascii="Cambria" w:hAnsi="Cambria"/>
                          <w:b/>
                          <w:bCs/>
                        </w:rPr>
                        <w:t xml:space="preserve">Dot. zadania </w:t>
                      </w:r>
                      <w:proofErr w:type="spellStart"/>
                      <w:r w:rsidRPr="006165CB">
                        <w:rPr>
                          <w:rFonts w:ascii="Cambria" w:hAnsi="Cambria"/>
                          <w:b/>
                          <w:bCs/>
                        </w:rPr>
                        <w:t>pn</w:t>
                      </w:r>
                      <w:proofErr w:type="spellEnd"/>
                      <w:r w:rsidRPr="006165CB">
                        <w:rPr>
                          <w:rFonts w:ascii="Cambria" w:hAnsi="Cambria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Cambria" w:eastAsia="Cambria" w:hAnsi="Cambria" w:cs="Cambria"/>
                          <w:b/>
                        </w:rPr>
                        <w:t>„„</w:t>
                      </w:r>
                      <w:r w:rsidRPr="00464D5F">
                        <w:rPr>
                          <w:rFonts w:ascii="Cambria" w:eastAsia="Cambria" w:hAnsi="Cambria" w:cs="Cambria"/>
                          <w:b/>
                          <w:bCs/>
                          <w:i/>
                          <w:caps/>
                        </w:rPr>
                        <w:t>PRZEBUDOWA</w:t>
                      </w:r>
                      <w:r w:rsidRPr="00464D5F">
                        <w:rPr>
                          <w:rFonts w:ascii="Cambria" w:eastAsia="Cambria" w:hAnsi="Cambria" w:cs="Cambria"/>
                          <w:b/>
                          <w:i/>
                          <w:caps/>
                        </w:rPr>
                        <w:t xml:space="preserve"> (modernizacja) dróg gminnych dojazdowych do gruntów rolnych NA TERENIE GMINY WILKÓW”</w:t>
                      </w:r>
                    </w:p>
                    <w:p w14:paraId="257754A6" w14:textId="77777777" w:rsidR="00415827" w:rsidRPr="001C77EE" w:rsidRDefault="00415827" w:rsidP="00415827">
                      <w:pPr>
                        <w:contextualSpacing/>
                        <w:jc w:val="both"/>
                        <w:textAlignment w:val="top"/>
                        <w:rPr>
                          <w:rFonts w:ascii="Cambria" w:hAnsi="Cambria"/>
                          <w:b/>
                          <w:spacing w:val="-3"/>
                        </w:rPr>
                      </w:pPr>
                    </w:p>
                    <w:p w14:paraId="6DF71E99" w14:textId="77777777" w:rsidR="00415827" w:rsidRPr="005378F9" w:rsidRDefault="00415827" w:rsidP="00415827">
                      <w:pPr>
                        <w:pStyle w:val="Akapitzlist"/>
                        <w:ind w:left="0"/>
                        <w:contextualSpacing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1C77EE">
                        <w:rPr>
                          <w:rFonts w:ascii="Cambria" w:hAnsi="Cambria"/>
                          <w:bCs/>
                          <w:sz w:val="24"/>
                          <w:szCs w:val="24"/>
                        </w:rPr>
                        <w:t>Oświadczam,</w:t>
                      </w:r>
                      <w:r w:rsidRPr="001C77EE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że dysponuję osobą, </w:t>
                      </w:r>
                      <w:r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 xml:space="preserve">która będzie pełniła </w:t>
                      </w:r>
                      <w:r w:rsidRPr="005378F9">
                        <w:rPr>
                          <w:rFonts w:ascii="Cambria" w:eastAsia="Cambria" w:hAnsi="Cambria" w:cs="Cambria"/>
                          <w:sz w:val="24"/>
                          <w:szCs w:val="24"/>
                        </w:rPr>
                        <w:t xml:space="preserve">funkcję kierownika robót posiadającą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uprawnienia do kierowania robotami budowlanymi w specjalności drogowej lub odpowiadające im ważne uprawnienia budowlane, które zostały wydane na podstawie wcześniej obowiązujących przepi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sów, która w okresie ostatnich 5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lat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przed upływem terminu składania ofert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pełniła funkcję kierownika budowy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w odniesieniu do minimum 1 roboty budowlanej obejmującej przebudowę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(także modernizację)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lub budowę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drogi </w:t>
                      </w:r>
                      <w:r w:rsidRPr="005378F9"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>nawierzchni z betonu asfaltowego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.</w:t>
                      </w:r>
                    </w:p>
                    <w:p w14:paraId="3C5DB98F" w14:textId="77777777" w:rsidR="00415827" w:rsidRDefault="00415827" w:rsidP="00415827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A6F2B">
        <w:rPr>
          <w:rFonts w:eastAsia="Times New Roman" w:cstheme="minorHAnsi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D28AB" wp14:editId="73FDF1FF">
                <wp:simplePos x="0" y="0"/>
                <wp:positionH relativeFrom="column">
                  <wp:posOffset>5715</wp:posOffset>
                </wp:positionH>
                <wp:positionV relativeFrom="paragraph">
                  <wp:posOffset>207645</wp:posOffset>
                </wp:positionV>
                <wp:extent cx="2224405" cy="760095"/>
                <wp:effectExtent l="0" t="0" r="23495" b="20955"/>
                <wp:wrapTight wrapText="bothSides">
                  <wp:wrapPolygon edited="0">
                    <wp:start x="0" y="0"/>
                    <wp:lineTo x="0" y="21654"/>
                    <wp:lineTo x="21643" y="21654"/>
                    <wp:lineTo x="21643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48507" w14:textId="77777777" w:rsidR="00415827" w:rsidRDefault="00415827" w:rsidP="00415827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C9054D5" w14:textId="77777777" w:rsidR="00415827" w:rsidRDefault="00415827" w:rsidP="00415827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8132973" w14:textId="77777777" w:rsidR="00415827" w:rsidRDefault="00415827" w:rsidP="00415827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29F1D9" w14:textId="77777777" w:rsidR="00415827" w:rsidRDefault="00415827" w:rsidP="00415827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E300034" w14:textId="77777777" w:rsidR="00415827" w:rsidRPr="008B7824" w:rsidRDefault="00415827" w:rsidP="00415827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8B7824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D28AB" id="Pole tekstowe 1" o:spid="_x0000_s1027" type="#_x0000_t202" style="position:absolute;left:0;text-align:left;margin-left:.45pt;margin-top:16.35pt;width:175.1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">
                <v:textbox inset=".5mm,,.5mm">
                  <w:txbxContent>
                    <w:p w14:paraId="72A48507" w14:textId="77777777" w:rsidR="00415827" w:rsidRDefault="00415827" w:rsidP="00415827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C9054D5" w14:textId="77777777" w:rsidR="00415827" w:rsidRDefault="00415827" w:rsidP="00415827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8132973" w14:textId="77777777" w:rsidR="00415827" w:rsidRDefault="00415827" w:rsidP="00415827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229F1D9" w14:textId="77777777" w:rsidR="00415827" w:rsidRDefault="00415827" w:rsidP="00415827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E300034" w14:textId="77777777" w:rsidR="00415827" w:rsidRPr="008B7824" w:rsidRDefault="00415827" w:rsidP="00415827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8B7824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5095BF2" w14:textId="37213919" w:rsidR="00DC3C9C" w:rsidRPr="008A6F2B" w:rsidRDefault="00722209" w:rsidP="007D685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8A6F2B">
        <w:rPr>
          <w:rFonts w:ascii="Cambria" w:hAnsi="Cambria"/>
          <w:bCs/>
        </w:rPr>
        <w:t>(Znak sprawy:</w:t>
      </w:r>
      <w:r w:rsidRPr="008A6F2B">
        <w:rPr>
          <w:rFonts w:ascii="Cambria" w:hAnsi="Cambria"/>
          <w:b/>
          <w:bCs/>
        </w:rPr>
        <w:t xml:space="preserve"> </w:t>
      </w:r>
      <w:r w:rsidR="00DC3C9C" w:rsidRPr="008A6F2B">
        <w:rPr>
          <w:rFonts w:ascii="Cambria" w:hAnsi="Cambria"/>
          <w:b/>
          <w:bCs/>
        </w:rPr>
        <w:t>ZP.261.2.</w:t>
      </w:r>
      <w:r w:rsidR="00ED52FF" w:rsidRPr="008A6F2B">
        <w:rPr>
          <w:rFonts w:ascii="Cambria" w:hAnsi="Cambria"/>
          <w:b/>
          <w:bCs/>
        </w:rPr>
        <w:t>2</w:t>
      </w:r>
      <w:r w:rsidR="00DC3C9C" w:rsidRPr="008A6F2B">
        <w:rPr>
          <w:rFonts w:ascii="Cambria" w:hAnsi="Cambria"/>
          <w:b/>
          <w:bCs/>
        </w:rPr>
        <w:t>.202</w:t>
      </w:r>
      <w:r w:rsidR="00ED52FF" w:rsidRPr="008A6F2B">
        <w:rPr>
          <w:rFonts w:ascii="Cambria" w:hAnsi="Cambria"/>
          <w:b/>
          <w:bCs/>
        </w:rPr>
        <w:t>6</w:t>
      </w:r>
      <w:r w:rsidR="00DC3C9C" w:rsidRPr="008A6F2B">
        <w:rPr>
          <w:rFonts w:ascii="Cambria" w:hAnsi="Cambria"/>
          <w:b/>
          <w:bCs/>
        </w:rPr>
        <w:t>)</w:t>
      </w:r>
    </w:p>
    <w:p w14:paraId="6671A428" w14:textId="6CAECE90" w:rsidR="00C304D5" w:rsidRPr="008A6F2B" w:rsidRDefault="00415827" w:rsidP="00DE4975">
      <w:pPr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8A6F2B">
        <w:rPr>
          <w:rFonts w:asciiTheme="majorHAnsi" w:eastAsia="Times New Roman" w:hAnsiTheme="majorHAnsi" w:cstheme="majorHAnsi"/>
          <w:bCs/>
          <w:sz w:val="24"/>
          <w:szCs w:val="24"/>
        </w:rPr>
        <w:t xml:space="preserve">Dot. zadania </w:t>
      </w:r>
      <w:proofErr w:type="spellStart"/>
      <w:r w:rsidRPr="008A6F2B">
        <w:rPr>
          <w:rFonts w:asciiTheme="majorHAnsi" w:eastAsia="Times New Roman" w:hAnsiTheme="majorHAnsi" w:cstheme="majorHAnsi"/>
          <w:bCs/>
          <w:sz w:val="24"/>
          <w:szCs w:val="24"/>
        </w:rPr>
        <w:t>pn</w:t>
      </w:r>
      <w:proofErr w:type="spellEnd"/>
      <w:r w:rsidRPr="008A6F2B">
        <w:rPr>
          <w:rFonts w:asciiTheme="majorHAnsi" w:eastAsia="Times New Roman" w:hAnsiTheme="majorHAnsi" w:cstheme="majorHAnsi"/>
          <w:bCs/>
          <w:sz w:val="24"/>
          <w:szCs w:val="24"/>
        </w:rPr>
        <w:t>:</w:t>
      </w:r>
      <w:r w:rsidR="000A6E04" w:rsidRPr="008A6F2B"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 w:rsidR="000A6E04" w:rsidRPr="008A6F2B">
        <w:rPr>
          <w:rFonts w:ascii="Times New Roman" w:hAnsi="Times New Roman"/>
          <w:b/>
          <w:bCs/>
          <w:sz w:val="24"/>
          <w:szCs w:val="24"/>
        </w:rPr>
        <w:t>„Remont drogi powiatowej nr 2220R Mrzygłód - Tyrawa Wołoska od km 3+750 do km 4+999 z wyłączeniem mostu od km 4+220 do km 4+269”</w:t>
      </w:r>
      <w:bookmarkStart w:id="0" w:name="_Hlk72399197"/>
    </w:p>
    <w:bookmarkEnd w:id="0"/>
    <w:p w14:paraId="3223567C" w14:textId="365DE49D" w:rsidR="00415827" w:rsidRPr="008A6F2B" w:rsidRDefault="00415827" w:rsidP="007D6854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eastAsia="Calibri" w:cstheme="minorHAnsi"/>
          <w:color w:val="000000"/>
          <w:sz w:val="24"/>
          <w:szCs w:val="24"/>
          <w:u w:color="000000"/>
          <w:bdr w:val="nil"/>
          <w:lang w:eastAsia="pl-PL"/>
        </w:rPr>
      </w:pPr>
      <w:r w:rsidRPr="008A6F2B">
        <w:rPr>
          <w:rFonts w:eastAsia="Calibri" w:cstheme="minorHAnsi"/>
          <w:bCs/>
          <w:color w:val="000000"/>
          <w:sz w:val="24"/>
          <w:szCs w:val="24"/>
          <w:u w:color="000000"/>
          <w:bdr w:val="nil"/>
          <w:lang w:eastAsia="pl-PL"/>
        </w:rPr>
        <w:t>Oświadczam,</w:t>
      </w:r>
      <w:r w:rsidRPr="008A6F2B">
        <w:rPr>
          <w:rFonts w:eastAsia="Calibri" w:cstheme="minorHAnsi"/>
          <w:color w:val="000000"/>
          <w:sz w:val="24"/>
          <w:szCs w:val="24"/>
          <w:u w:color="000000"/>
          <w:bdr w:val="nil"/>
          <w:lang w:eastAsia="pl-PL"/>
        </w:rPr>
        <w:t xml:space="preserve"> że dysponuję następującymi osobami, które będą uczestniczyć                                         w wykonaniu zamówienia: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1418"/>
        <w:gridCol w:w="2126"/>
        <w:gridCol w:w="1298"/>
        <w:gridCol w:w="2954"/>
        <w:gridCol w:w="1525"/>
      </w:tblGrid>
      <w:tr w:rsidR="00415827" w:rsidRPr="008A6F2B" w14:paraId="24793C24" w14:textId="77777777" w:rsidTr="00A11499">
        <w:trPr>
          <w:trHeight w:val="3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9E34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>Poz.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EB7C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>Zakres czynności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CF8A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  <w:t>Wymagania dla danej funkcji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8C4A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>Nazwisko             i imię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E4B3" w14:textId="3DD34594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 xml:space="preserve">Kwalifikacje zawodowe                          i doświadczenie potwierdzające spełnianie wymagań opisanych w Rozdziale 6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D7E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i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 xml:space="preserve">Podstawa dysponowania </w:t>
            </w:r>
          </w:p>
        </w:tc>
      </w:tr>
      <w:tr w:rsidR="00415827" w:rsidRPr="008A6F2B" w14:paraId="39FB7B4B" w14:textId="77777777" w:rsidTr="00A11499">
        <w:trPr>
          <w:trHeight w:val="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042C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F6B0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643A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D7F0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0E58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1EFD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>6</w:t>
            </w:r>
          </w:p>
        </w:tc>
      </w:tr>
      <w:tr w:rsidR="00415827" w:rsidRPr="008A6F2B" w14:paraId="670D46C0" w14:textId="77777777" w:rsidTr="00A11499">
        <w:trPr>
          <w:trHeight w:val="58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ACC5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iCs/>
                <w:sz w:val="24"/>
                <w:szCs w:val="24"/>
              </w:rPr>
              <w:t>1.</w:t>
            </w:r>
          </w:p>
          <w:p w14:paraId="12399F44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558C6279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7E104FF5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51ABF961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63CF5A95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4945DA7F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7383B222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038FCD29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23CC17A3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59ECBC16" w14:textId="77777777" w:rsidR="00C31699" w:rsidRPr="008A6F2B" w:rsidRDefault="00C3169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2E60F2F1" w14:textId="7EA0298D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4AF2EF87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1D494793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32023BE4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656BC174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  <w:p w14:paraId="7FB5CC9A" w14:textId="5FB0F8D8" w:rsidR="00942319" w:rsidRPr="008A6F2B" w:rsidRDefault="00942319" w:rsidP="00C31699">
            <w:pPr>
              <w:spacing w:after="120" w:line="240" w:lineRule="auto"/>
              <w:rPr>
                <w:rFonts w:ascii="Cambria" w:eastAsia="Times New Roman" w:hAnsi="Cambria" w:cstheme="minorHAnsi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7ECD" w14:textId="77777777" w:rsidR="00415827" w:rsidRPr="008A6F2B" w:rsidRDefault="00415827" w:rsidP="00EA151C">
            <w:pPr>
              <w:spacing w:after="120" w:line="240" w:lineRule="auto"/>
              <w:rPr>
                <w:rFonts w:ascii="Cambria" w:eastAsia="Times New Roman" w:hAnsi="Cambria" w:cstheme="minorHAnsi"/>
                <w:bCs/>
                <w:iCs/>
              </w:rPr>
            </w:pPr>
            <w:r w:rsidRPr="008A6F2B">
              <w:rPr>
                <w:rFonts w:ascii="Cambria" w:eastAsia="Times New Roman" w:hAnsi="Cambria" w:cstheme="minorHAnsi"/>
                <w:bCs/>
                <w:iCs/>
              </w:rPr>
              <w:t>KIEROWNIK BUDOWY</w:t>
            </w:r>
          </w:p>
          <w:p w14:paraId="60DE72A6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68768E23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212A0CFD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0BAB9A1C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347818AC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789951AC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0B1669F2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53CFF1E1" w14:textId="77777777" w:rsidR="00942319" w:rsidRPr="008A6F2B" w:rsidRDefault="00942319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  <w:p w14:paraId="7C772069" w14:textId="4651005D" w:rsidR="00942319" w:rsidRPr="008A6F2B" w:rsidRDefault="00942319" w:rsidP="00EA151C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4EB7" w14:textId="77777777" w:rsidR="00415827" w:rsidRPr="008A6F2B" w:rsidRDefault="00415827" w:rsidP="00EA151C">
            <w:pPr>
              <w:spacing w:after="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sz w:val="24"/>
                <w:szCs w:val="24"/>
                <w:u w:val="single"/>
              </w:rPr>
              <w:t>Minimalna liczba osób</w:t>
            </w:r>
            <w:r w:rsidRPr="008A6F2B">
              <w:rPr>
                <w:rFonts w:ascii="Cambria" w:eastAsia="Times New Roman" w:hAnsi="Cambria" w:cstheme="minorHAnsi"/>
                <w:sz w:val="24"/>
                <w:szCs w:val="24"/>
              </w:rPr>
              <w:t xml:space="preserve">: </w:t>
            </w:r>
            <w:r w:rsidRPr="008A6F2B">
              <w:rPr>
                <w:rFonts w:ascii="Cambria" w:eastAsia="Times New Roman" w:hAnsi="Cambria" w:cstheme="minorHAnsi"/>
                <w:b/>
                <w:sz w:val="24"/>
                <w:szCs w:val="24"/>
              </w:rPr>
              <w:t>1</w:t>
            </w:r>
          </w:p>
          <w:p w14:paraId="428F6B9E" w14:textId="77777777" w:rsidR="00415827" w:rsidRPr="008A6F2B" w:rsidRDefault="00415827" w:rsidP="00B558E1">
            <w:pPr>
              <w:spacing w:after="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26A5819E" w14:textId="185BB996" w:rsidR="00942319" w:rsidRPr="008A6F2B" w:rsidRDefault="00942319" w:rsidP="00B558E1">
            <w:pPr>
              <w:spacing w:after="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sz w:val="24"/>
                <w:szCs w:val="24"/>
              </w:rPr>
              <w:t>U</w:t>
            </w:r>
            <w:r w:rsidR="00415827" w:rsidRPr="008A6F2B">
              <w:rPr>
                <w:rFonts w:ascii="Cambria" w:eastAsia="Times New Roman" w:hAnsi="Cambria" w:cstheme="minorHAnsi"/>
                <w:sz w:val="24"/>
                <w:szCs w:val="24"/>
              </w:rPr>
              <w:t>prawnienia budowlane do kierowania robotami w specjalności</w:t>
            </w:r>
            <w:r w:rsidR="000A6E04" w:rsidRPr="008A6F2B">
              <w:rPr>
                <w:rFonts w:ascii="Cambria" w:eastAsia="Times New Roman" w:hAnsi="Cambria" w:cstheme="minorHAnsi"/>
                <w:sz w:val="24"/>
                <w:szCs w:val="24"/>
              </w:rPr>
              <w:t xml:space="preserve"> drogowej</w:t>
            </w:r>
            <w:r w:rsidRPr="008A6F2B">
              <w:rPr>
                <w:rFonts w:ascii="Cambria" w:eastAsia="Times New Roman" w:hAnsi="Cambri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5F11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F2C2" w14:textId="77777777" w:rsidR="00415827" w:rsidRPr="008A6F2B" w:rsidRDefault="00415827" w:rsidP="00B558E1">
            <w:pPr>
              <w:spacing w:after="12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5CE6BF50" w14:textId="77777777" w:rsidR="00415827" w:rsidRPr="008A6F2B" w:rsidRDefault="00415827" w:rsidP="00B558E1">
            <w:pPr>
              <w:spacing w:after="12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1B463ACE" w14:textId="77777777" w:rsidR="00415827" w:rsidRPr="008A6F2B" w:rsidRDefault="00415827" w:rsidP="00B558E1">
            <w:pPr>
              <w:spacing w:after="120" w:line="240" w:lineRule="auto"/>
              <w:rPr>
                <w:rFonts w:ascii="Cambria" w:eastAsia="Times New Roman" w:hAnsi="Cambria" w:cstheme="minorHAnsi"/>
                <w:i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i/>
                <w:sz w:val="24"/>
                <w:szCs w:val="24"/>
              </w:rPr>
              <w:t xml:space="preserve">Uprawnienia (nazwa i nr): </w:t>
            </w:r>
          </w:p>
          <w:p w14:paraId="704AA309" w14:textId="77777777" w:rsidR="00415827" w:rsidRPr="008A6F2B" w:rsidRDefault="00415827" w:rsidP="00B558E1">
            <w:pPr>
              <w:spacing w:after="12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sz w:val="24"/>
                <w:szCs w:val="24"/>
              </w:rPr>
              <w:t>Uprawnienia budowlane nr ………………………………</w:t>
            </w:r>
          </w:p>
          <w:p w14:paraId="7A5D84EE" w14:textId="443409A9" w:rsidR="00415827" w:rsidRPr="008A6F2B" w:rsidRDefault="00415827" w:rsidP="00B558E1">
            <w:pPr>
              <w:spacing w:after="12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8A6F2B">
              <w:rPr>
                <w:rFonts w:ascii="Cambria" w:eastAsia="Times New Roman" w:hAnsi="Cambria" w:cstheme="minorHAnsi"/>
                <w:sz w:val="24"/>
                <w:szCs w:val="24"/>
              </w:rPr>
              <w:t>do kierowania robotami                 w specjalności ……………………….....................................................................................</w:t>
            </w:r>
          </w:p>
          <w:p w14:paraId="70C1979E" w14:textId="77777777" w:rsidR="00415827" w:rsidRPr="008A6F2B" w:rsidRDefault="00415827" w:rsidP="00B558E1">
            <w:pPr>
              <w:spacing w:after="12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4D9368A0" w14:textId="77777777" w:rsidR="00942319" w:rsidRPr="008A6F2B" w:rsidRDefault="00942319" w:rsidP="00942319">
            <w:pPr>
              <w:spacing w:after="120" w:line="240" w:lineRule="auto"/>
              <w:rPr>
                <w:rFonts w:ascii="Cambria" w:eastAsia="Times New Roman" w:hAnsi="Cambria" w:cstheme="minorHAnsi"/>
                <w:i/>
                <w:sz w:val="24"/>
                <w:szCs w:val="24"/>
              </w:rPr>
            </w:pPr>
          </w:p>
          <w:p w14:paraId="45A24ACC" w14:textId="77777777" w:rsidR="00942319" w:rsidRPr="008A6F2B" w:rsidRDefault="00942319" w:rsidP="00942319">
            <w:pPr>
              <w:spacing w:after="120" w:line="240" w:lineRule="auto"/>
              <w:rPr>
                <w:rFonts w:ascii="Cambria" w:eastAsia="Times New Roman" w:hAnsi="Cambria" w:cstheme="minorHAnsi"/>
                <w:i/>
                <w:sz w:val="24"/>
                <w:szCs w:val="24"/>
              </w:rPr>
            </w:pPr>
          </w:p>
          <w:p w14:paraId="4DE27DA9" w14:textId="77777777" w:rsidR="00415827" w:rsidRPr="008A6F2B" w:rsidRDefault="00415827" w:rsidP="00B558E1">
            <w:pPr>
              <w:spacing w:after="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04FBA094" w14:textId="77777777" w:rsidR="00415827" w:rsidRPr="008A6F2B" w:rsidRDefault="00415827" w:rsidP="00B558E1">
            <w:pPr>
              <w:spacing w:after="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444BFB9F" w14:textId="77777777" w:rsidR="00415827" w:rsidRPr="008A6F2B" w:rsidRDefault="00415827" w:rsidP="00B558E1">
            <w:pPr>
              <w:spacing w:after="0" w:line="240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2E5" w14:textId="77777777" w:rsidR="00415827" w:rsidRPr="008A6F2B" w:rsidRDefault="00415827" w:rsidP="00B558E1">
            <w:pPr>
              <w:spacing w:after="120" w:line="24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</w:tc>
      </w:tr>
    </w:tbl>
    <w:p w14:paraId="0360329C" w14:textId="77777777" w:rsidR="00415827" w:rsidRPr="008A6F2B" w:rsidRDefault="00415827" w:rsidP="00415827">
      <w:pPr>
        <w:spacing w:after="120" w:line="240" w:lineRule="auto"/>
        <w:rPr>
          <w:rFonts w:ascii="Cambria" w:eastAsia="Times New Roman" w:hAnsi="Cambria" w:cstheme="minorHAnsi"/>
          <w:b/>
          <w:bCs/>
          <w:iCs/>
          <w:sz w:val="24"/>
          <w:szCs w:val="24"/>
        </w:rPr>
      </w:pPr>
    </w:p>
    <w:p w14:paraId="1C822BA5" w14:textId="0F51A97C" w:rsidR="00415827" w:rsidRPr="008A6F2B" w:rsidRDefault="00415827" w:rsidP="00415827">
      <w:pPr>
        <w:spacing w:after="120" w:line="240" w:lineRule="auto"/>
        <w:rPr>
          <w:rFonts w:ascii="Cambria" w:eastAsia="Times New Roman" w:hAnsi="Cambria" w:cstheme="minorHAnsi"/>
          <w:sz w:val="24"/>
          <w:szCs w:val="24"/>
        </w:rPr>
      </w:pPr>
      <w:r w:rsidRPr="008A6F2B">
        <w:rPr>
          <w:rFonts w:ascii="Cambria" w:eastAsia="Times New Roman" w:hAnsi="Cambria" w:cstheme="minorHAnsi"/>
          <w:sz w:val="24"/>
          <w:szCs w:val="24"/>
        </w:rPr>
        <w:t>_____________ dnia __ _____ 202</w:t>
      </w:r>
      <w:r w:rsidR="000A6E04" w:rsidRPr="008A6F2B">
        <w:rPr>
          <w:rFonts w:ascii="Cambria" w:eastAsia="Times New Roman" w:hAnsi="Cambria" w:cstheme="minorHAnsi"/>
          <w:sz w:val="24"/>
          <w:szCs w:val="24"/>
        </w:rPr>
        <w:t>6</w:t>
      </w:r>
      <w:r w:rsidRPr="008A6F2B">
        <w:rPr>
          <w:rFonts w:ascii="Cambria" w:eastAsia="Times New Roman" w:hAnsi="Cambria" w:cstheme="minorHAnsi"/>
          <w:sz w:val="24"/>
          <w:szCs w:val="24"/>
        </w:rPr>
        <w:t xml:space="preserve"> rok</w:t>
      </w:r>
    </w:p>
    <w:p w14:paraId="48D1096B" w14:textId="77777777" w:rsidR="00415827" w:rsidRPr="008A6F2B" w:rsidRDefault="00415827" w:rsidP="00415827">
      <w:pPr>
        <w:spacing w:after="0" w:line="240" w:lineRule="auto"/>
        <w:contextualSpacing/>
        <w:jc w:val="center"/>
        <w:rPr>
          <w:rFonts w:ascii="Cambria" w:eastAsia="Times New Roman" w:hAnsi="Cambria" w:cstheme="minorHAnsi"/>
          <w:sz w:val="24"/>
          <w:szCs w:val="24"/>
        </w:rPr>
      </w:pPr>
      <w:r w:rsidRPr="008A6F2B">
        <w:rPr>
          <w:rFonts w:ascii="Cambria" w:eastAsia="Times New Roman" w:hAnsi="Cambria" w:cstheme="minorHAnsi"/>
          <w:sz w:val="24"/>
          <w:szCs w:val="24"/>
        </w:rPr>
        <w:t xml:space="preserve">                                         .................................................................................................</w:t>
      </w:r>
    </w:p>
    <w:p w14:paraId="16633BB8" w14:textId="77777777" w:rsidR="00415827" w:rsidRPr="008A6F2B" w:rsidRDefault="00415827" w:rsidP="00415827">
      <w:pPr>
        <w:spacing w:after="0" w:line="240" w:lineRule="auto"/>
        <w:contextualSpacing/>
        <w:jc w:val="right"/>
        <w:rPr>
          <w:rFonts w:ascii="Cambria" w:eastAsia="Times New Roman" w:hAnsi="Cambria" w:cstheme="minorHAnsi"/>
          <w:i/>
          <w:sz w:val="24"/>
          <w:szCs w:val="24"/>
        </w:rPr>
      </w:pPr>
      <w:r w:rsidRPr="008A6F2B">
        <w:rPr>
          <w:rFonts w:ascii="Cambria" w:eastAsia="Times New Roman" w:hAnsi="Cambria" w:cstheme="minorHAnsi"/>
          <w:i/>
          <w:sz w:val="24"/>
          <w:szCs w:val="24"/>
        </w:rPr>
        <w:t>(data i czytelny podpis uprawnionego przedstawiciela (i) Wykonawcy,</w:t>
      </w:r>
    </w:p>
    <w:p w14:paraId="503A8994" w14:textId="44729675" w:rsidR="00415827" w:rsidRPr="00A11499" w:rsidRDefault="00415827" w:rsidP="00A11499">
      <w:pPr>
        <w:spacing w:after="0" w:line="240" w:lineRule="auto"/>
        <w:contextualSpacing/>
        <w:jc w:val="center"/>
        <w:rPr>
          <w:rFonts w:ascii="Cambria" w:eastAsia="Times New Roman" w:hAnsi="Cambria" w:cstheme="minorHAnsi"/>
          <w:i/>
          <w:sz w:val="24"/>
          <w:szCs w:val="24"/>
        </w:rPr>
      </w:pPr>
      <w:r w:rsidRPr="008A6F2B">
        <w:rPr>
          <w:rFonts w:ascii="Cambria" w:eastAsia="Times New Roman" w:hAnsi="Cambria" w:cstheme="minorHAnsi"/>
          <w:i/>
          <w:sz w:val="24"/>
          <w:szCs w:val="24"/>
        </w:rPr>
        <w:t xml:space="preserve"> lub pieczątka imienna z podpisem)</w:t>
      </w:r>
    </w:p>
    <w:p w14:paraId="50A5617E" w14:textId="77777777" w:rsidR="009A333A" w:rsidRPr="00A66032" w:rsidRDefault="009A333A">
      <w:pPr>
        <w:rPr>
          <w:rFonts w:cstheme="minorHAnsi"/>
        </w:rPr>
      </w:pPr>
    </w:p>
    <w:sectPr w:rsidR="009A333A" w:rsidRPr="00A66032" w:rsidSect="00A1149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27"/>
    <w:rsid w:val="000337F9"/>
    <w:rsid w:val="00054C98"/>
    <w:rsid w:val="00090776"/>
    <w:rsid w:val="000A6E04"/>
    <w:rsid w:val="00107F33"/>
    <w:rsid w:val="001274B3"/>
    <w:rsid w:val="001C4623"/>
    <w:rsid w:val="0020018D"/>
    <w:rsid w:val="002C4FA8"/>
    <w:rsid w:val="00390CCD"/>
    <w:rsid w:val="003F7B74"/>
    <w:rsid w:val="00415827"/>
    <w:rsid w:val="004573E0"/>
    <w:rsid w:val="004A08A3"/>
    <w:rsid w:val="004B6B10"/>
    <w:rsid w:val="004C364C"/>
    <w:rsid w:val="00524E86"/>
    <w:rsid w:val="005C4F92"/>
    <w:rsid w:val="0070466E"/>
    <w:rsid w:val="007219C8"/>
    <w:rsid w:val="00722209"/>
    <w:rsid w:val="007D6854"/>
    <w:rsid w:val="00817123"/>
    <w:rsid w:val="008969D9"/>
    <w:rsid w:val="008A6F2B"/>
    <w:rsid w:val="008C6796"/>
    <w:rsid w:val="009046F7"/>
    <w:rsid w:val="00913368"/>
    <w:rsid w:val="00942319"/>
    <w:rsid w:val="009609E8"/>
    <w:rsid w:val="009A333A"/>
    <w:rsid w:val="00A11499"/>
    <w:rsid w:val="00A66032"/>
    <w:rsid w:val="00A8663A"/>
    <w:rsid w:val="00AA40EE"/>
    <w:rsid w:val="00BD6B8B"/>
    <w:rsid w:val="00C304D5"/>
    <w:rsid w:val="00C31699"/>
    <w:rsid w:val="00C61335"/>
    <w:rsid w:val="00DC3C9C"/>
    <w:rsid w:val="00DE4975"/>
    <w:rsid w:val="00E41EC3"/>
    <w:rsid w:val="00E815FB"/>
    <w:rsid w:val="00E8303F"/>
    <w:rsid w:val="00EA151C"/>
    <w:rsid w:val="00ED52FF"/>
    <w:rsid w:val="00EF3554"/>
    <w:rsid w:val="00F25E2C"/>
    <w:rsid w:val="00F456D6"/>
    <w:rsid w:val="00F4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8048"/>
  <w15:chartTrackingRefBased/>
  <w15:docId w15:val="{E4A062AA-90D3-4131-9E77-C11837ED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5827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semiHidden/>
    <w:rsid w:val="00415827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paragraph" w:styleId="Akapitzlist">
    <w:name w:val="List Paragraph"/>
    <w:aliases w:val="L1,Numerowanie,Akapit z listą5,normalny tekst,T_SZ_List Paragraph,Akapit z listą BS,Kolorowa lista — akcent 11,Colorful List Accent 1,CW_Lista,List Paragraph,Akapit z listą4,Akapit z listą1,Średnia siatka 1 — akcent 21,sw tekst,Obiekt"/>
    <w:link w:val="AkapitzlistZnak"/>
    <w:uiPriority w:val="34"/>
    <w:qFormat/>
    <w:rsid w:val="0041582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AkapitzlistZnak">
    <w:name w:val="Akapit z listą Znak"/>
    <w:aliases w:val="L1 Znak,Numerowanie Znak,Akapit z listą5 Znak,normalny tekst Znak,T_SZ_List Paragraph Znak,Akapit z listą BS Znak,Kolorowa lista — akcent 11 Znak,Colorful List Accent 1 Znak,CW_Lista Znak,List Paragraph Znak,Akapit z listą4 Znak"/>
    <w:link w:val="Akapitzlist"/>
    <w:uiPriority w:val="34"/>
    <w:qFormat/>
    <w:locked/>
    <w:rsid w:val="00415827"/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CM17">
    <w:name w:val="CM17"/>
    <w:basedOn w:val="Normalny"/>
    <w:next w:val="Normalny"/>
    <w:uiPriority w:val="99"/>
    <w:rsid w:val="004B6B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02454-E0E5-44B3-B760-5670D53B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174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Ziajka</dc:creator>
  <cp:keywords/>
  <dc:description/>
  <cp:lastModifiedBy>Katarzyna Baran</cp:lastModifiedBy>
  <cp:revision>32</cp:revision>
  <cp:lastPrinted>2023-08-11T05:46:00Z</cp:lastPrinted>
  <dcterms:created xsi:type="dcterms:W3CDTF">2021-08-12T10:34:00Z</dcterms:created>
  <dcterms:modified xsi:type="dcterms:W3CDTF">2026-07-31T12:09:00Z</dcterms:modified>
</cp:coreProperties>
</file>