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09E84" w14:textId="77777777" w:rsidR="00210139" w:rsidRPr="008B44FC" w:rsidRDefault="00210139" w:rsidP="00210139">
      <w:pPr>
        <w:spacing w:before="120" w:after="0" w:line="240" w:lineRule="auto"/>
        <w:jc w:val="right"/>
        <w:rPr>
          <w:rFonts w:eastAsia="Times New Roman" w:cstheme="minorHAnsi"/>
          <w:i/>
          <w:sz w:val="24"/>
          <w:szCs w:val="24"/>
          <w:lang w:eastAsia="pl-PL"/>
        </w:rPr>
      </w:pPr>
      <w:r w:rsidRPr="008B44FC">
        <w:rPr>
          <w:rFonts w:eastAsia="Times New Roman" w:cstheme="minorHAnsi"/>
          <w:i/>
          <w:sz w:val="24"/>
          <w:szCs w:val="24"/>
          <w:lang w:eastAsia="x-none"/>
        </w:rPr>
        <w:t>Załącznik nr 7 SWZ</w:t>
      </w:r>
    </w:p>
    <w:p w14:paraId="7E1E029E" w14:textId="77777777" w:rsidR="00210139" w:rsidRPr="008B44FC" w:rsidRDefault="00210139" w:rsidP="00210139">
      <w:pPr>
        <w:spacing w:before="120" w:after="0" w:line="240" w:lineRule="auto"/>
        <w:rPr>
          <w:rFonts w:eastAsia="Times New Roman" w:cstheme="minorHAnsi"/>
          <w:b/>
          <w:bCs/>
          <w:sz w:val="24"/>
          <w:szCs w:val="24"/>
          <w:lang w:eastAsia="x-none"/>
        </w:rPr>
      </w:pPr>
    </w:p>
    <w:p w14:paraId="60577157" w14:textId="77777777" w:rsidR="00210139" w:rsidRPr="008B44FC" w:rsidRDefault="00210139" w:rsidP="00210139">
      <w:pPr>
        <w:spacing w:after="0" w:line="360" w:lineRule="auto"/>
        <w:jc w:val="both"/>
        <w:rPr>
          <w:rFonts w:ascii="Cambria" w:eastAsia="Times New Roman" w:hAnsi="Cambria" w:cstheme="minorHAnsi"/>
          <w:sz w:val="24"/>
          <w:szCs w:val="24"/>
          <w:lang w:val="x-none" w:eastAsia="x-none"/>
        </w:rPr>
      </w:pPr>
      <w:r w:rsidRPr="008B44FC">
        <w:rPr>
          <w:rFonts w:eastAsia="Times New Roman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91AB0" wp14:editId="0C919347">
                <wp:simplePos x="0" y="0"/>
                <wp:positionH relativeFrom="column">
                  <wp:posOffset>2247900</wp:posOffset>
                </wp:positionH>
                <wp:positionV relativeFrom="paragraph">
                  <wp:posOffset>186690</wp:posOffset>
                </wp:positionV>
                <wp:extent cx="4229100" cy="829310"/>
                <wp:effectExtent l="10160" t="8255" r="8890" b="10160"/>
                <wp:wrapTight wrapText="bothSides">
                  <wp:wrapPolygon edited="0">
                    <wp:start x="-101" y="0"/>
                    <wp:lineTo x="-101" y="21600"/>
                    <wp:lineTo x="21701" y="21600"/>
                    <wp:lineTo x="21701" y="0"/>
                    <wp:lineTo x="-101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829310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A1D42" w14:textId="77777777" w:rsidR="00210139" w:rsidRPr="00405F79" w:rsidRDefault="00210139" w:rsidP="00210139">
                            <w:pPr>
                              <w:ind w:right="99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405F79">
                              <w:rPr>
                                <w:rFonts w:ascii="Cambria" w:hAnsi="Cambria"/>
                                <w:b/>
                                <w:caps/>
                              </w:rPr>
                              <w:t>WYKAZ zrealizowanych zamówień potwierdzających spełnianie warunku DOŚWIADCZENIA</w:t>
                            </w:r>
                          </w:p>
                          <w:p w14:paraId="45B13A14" w14:textId="77777777" w:rsidR="00210139" w:rsidRPr="00E37F7E" w:rsidRDefault="00210139" w:rsidP="00210139">
                            <w:pPr>
                              <w:ind w:right="99"/>
                              <w:rPr>
                                <w:rFonts w:ascii="Cambria" w:hAnsi="Cambria"/>
                              </w:rPr>
                            </w:pPr>
                          </w:p>
                          <w:p w14:paraId="3B0DE795" w14:textId="77777777" w:rsidR="00210139" w:rsidRDefault="00210139" w:rsidP="00210139">
                            <w:pPr>
                              <w:ind w:right="9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491A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7pt;margin-top:14.7pt;width:333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" fillcolor="#d8d8d8">
                <v:fill opacity="0"/>
                <v:textbox>
                  <w:txbxContent>
                    <w:p w14:paraId="172A1D42" w14:textId="77777777" w:rsidR="00210139" w:rsidRPr="00405F79" w:rsidRDefault="00210139" w:rsidP="00210139">
                      <w:pPr>
                        <w:ind w:right="99"/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405F79">
                        <w:rPr>
                          <w:rFonts w:ascii="Cambria" w:hAnsi="Cambria"/>
                          <w:b/>
                          <w:caps/>
                        </w:rPr>
                        <w:t>WYKAZ zrealizowanych zamówień potwierdzających spełnianie warunku DOŚWIADCZENIA</w:t>
                      </w:r>
                    </w:p>
                    <w:p w14:paraId="45B13A14" w14:textId="77777777" w:rsidR="00210139" w:rsidRPr="00E37F7E" w:rsidRDefault="00210139" w:rsidP="00210139">
                      <w:pPr>
                        <w:ind w:right="99"/>
                        <w:rPr>
                          <w:rFonts w:ascii="Cambria" w:hAnsi="Cambria"/>
                        </w:rPr>
                      </w:pPr>
                    </w:p>
                    <w:p w14:paraId="3B0DE795" w14:textId="77777777" w:rsidR="00210139" w:rsidRDefault="00210139" w:rsidP="00210139">
                      <w:pPr>
                        <w:ind w:right="99"/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B44FC">
        <w:rPr>
          <w:rFonts w:eastAsia="Times New Roman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BCD41" wp14:editId="708E14DF">
                <wp:simplePos x="0" y="0"/>
                <wp:positionH relativeFrom="column">
                  <wp:posOffset>76200</wp:posOffset>
                </wp:positionH>
                <wp:positionV relativeFrom="paragraph">
                  <wp:posOffset>186690</wp:posOffset>
                </wp:positionV>
                <wp:extent cx="2171700" cy="829310"/>
                <wp:effectExtent l="10160" t="8255" r="8890" b="10160"/>
                <wp:wrapTight wrapText="bothSides">
                  <wp:wrapPolygon edited="0">
                    <wp:start x="-101" y="0"/>
                    <wp:lineTo x="-101" y="21600"/>
                    <wp:lineTo x="21701" y="21600"/>
                    <wp:lineTo x="21701" y="0"/>
                    <wp:lineTo x="-101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CA337" w14:textId="77777777" w:rsidR="00210139" w:rsidRDefault="00210139" w:rsidP="00210139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D5E3199" w14:textId="77777777" w:rsidR="00210139" w:rsidRDefault="00210139" w:rsidP="00210139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1A19266" w14:textId="77777777" w:rsidR="00210139" w:rsidRDefault="00210139" w:rsidP="0021013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1E7A2866" w14:textId="77777777" w:rsidR="00210139" w:rsidRDefault="00210139" w:rsidP="0021013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F6CA69F" w14:textId="77777777" w:rsidR="00210139" w:rsidRPr="00582BD2" w:rsidRDefault="00210139" w:rsidP="0021013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</w:pPr>
                            <w:r w:rsidRPr="00582BD2">
                              <w:rPr>
                                <w:i/>
                                <w:sz w:val="14"/>
                                <w:szCs w:val="16"/>
                              </w:rPr>
                              <w:t>(</w:t>
                            </w:r>
                            <w:r w:rsidRPr="00582BD2"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Nazwa Wykonawcy/Nazwy</w:t>
                            </w:r>
                          </w:p>
                          <w:p w14:paraId="16410C3D" w14:textId="77777777" w:rsidR="00210139" w:rsidRPr="00582BD2" w:rsidRDefault="00210139" w:rsidP="00210139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</w:pPr>
                            <w:r w:rsidRPr="00582BD2"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BCD41" id="Pole tekstowe 1" o:spid="_x0000_s1027" type="#_x0000_t202" style="position:absolute;left:0;text-align:left;margin-left:6pt;margin-top:14.7pt;width:171pt;height:6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">
                <v:textbox inset=".5mm,,.5mm">
                  <w:txbxContent>
                    <w:p w14:paraId="2B8CA337" w14:textId="77777777" w:rsidR="00210139" w:rsidRDefault="00210139" w:rsidP="00210139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D5E3199" w14:textId="77777777" w:rsidR="00210139" w:rsidRDefault="00210139" w:rsidP="00210139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1A19266" w14:textId="77777777" w:rsidR="00210139" w:rsidRDefault="00210139" w:rsidP="00210139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1E7A2866" w14:textId="77777777" w:rsidR="00210139" w:rsidRDefault="00210139" w:rsidP="00210139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4F6CA69F" w14:textId="77777777" w:rsidR="00210139" w:rsidRPr="00582BD2" w:rsidRDefault="00210139" w:rsidP="00210139">
                      <w:pPr>
                        <w:jc w:val="center"/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</w:pPr>
                      <w:r w:rsidRPr="00582BD2">
                        <w:rPr>
                          <w:i/>
                          <w:sz w:val="14"/>
                          <w:szCs w:val="16"/>
                        </w:rPr>
                        <w:t>(</w:t>
                      </w:r>
                      <w:r w:rsidRPr="00582BD2"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Nazwa Wykonawcy/Nazwy</w:t>
                      </w:r>
                    </w:p>
                    <w:p w14:paraId="16410C3D" w14:textId="77777777" w:rsidR="00210139" w:rsidRPr="00582BD2" w:rsidRDefault="00210139" w:rsidP="00210139">
                      <w:pPr>
                        <w:jc w:val="center"/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</w:pPr>
                      <w:r w:rsidRPr="00582BD2"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AB4E23" w14:textId="2AEDF5E6" w:rsidR="004F60A3" w:rsidRPr="008B44FC" w:rsidRDefault="004F60A3" w:rsidP="004F60A3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sz w:val="24"/>
          <w:szCs w:val="24"/>
        </w:rPr>
      </w:pPr>
      <w:r w:rsidRPr="008B44FC">
        <w:rPr>
          <w:rFonts w:ascii="Cambria" w:hAnsi="Cambria"/>
          <w:bCs/>
          <w:sz w:val="24"/>
          <w:szCs w:val="24"/>
        </w:rPr>
        <w:t>(Znak sprawy:</w:t>
      </w:r>
      <w:r w:rsidRPr="008B44FC">
        <w:rPr>
          <w:rFonts w:ascii="Cambria" w:hAnsi="Cambria"/>
          <w:b/>
          <w:bCs/>
          <w:sz w:val="24"/>
          <w:szCs w:val="24"/>
        </w:rPr>
        <w:t xml:space="preserve"> </w:t>
      </w:r>
      <w:r w:rsidR="0043652A" w:rsidRPr="008B44FC">
        <w:rPr>
          <w:rFonts w:ascii="Cambria" w:hAnsi="Cambria"/>
          <w:b/>
          <w:bCs/>
          <w:sz w:val="24"/>
          <w:szCs w:val="24"/>
        </w:rPr>
        <w:t>ZP.261.2.</w:t>
      </w:r>
      <w:r w:rsidR="00F26AAA" w:rsidRPr="008B44FC">
        <w:rPr>
          <w:rFonts w:ascii="Cambria" w:hAnsi="Cambria"/>
          <w:b/>
          <w:bCs/>
          <w:sz w:val="24"/>
          <w:szCs w:val="24"/>
        </w:rPr>
        <w:t>2</w:t>
      </w:r>
      <w:r w:rsidR="0043652A" w:rsidRPr="008B44FC">
        <w:rPr>
          <w:rFonts w:ascii="Cambria" w:hAnsi="Cambria"/>
          <w:b/>
          <w:bCs/>
          <w:sz w:val="24"/>
          <w:szCs w:val="24"/>
        </w:rPr>
        <w:t>.202</w:t>
      </w:r>
      <w:r w:rsidR="00F26AAA" w:rsidRPr="008B44FC">
        <w:rPr>
          <w:rFonts w:ascii="Cambria" w:hAnsi="Cambria"/>
          <w:b/>
          <w:bCs/>
          <w:sz w:val="24"/>
          <w:szCs w:val="24"/>
        </w:rPr>
        <w:t>6</w:t>
      </w:r>
      <w:r w:rsidRPr="008B44FC">
        <w:rPr>
          <w:rFonts w:ascii="Cambria" w:hAnsi="Cambria"/>
          <w:bCs/>
          <w:sz w:val="24"/>
          <w:szCs w:val="24"/>
        </w:rPr>
        <w:t>)</w:t>
      </w:r>
    </w:p>
    <w:p w14:paraId="15A3FFE2" w14:textId="77777777" w:rsidR="00210139" w:rsidRPr="008B44FC" w:rsidRDefault="00210139" w:rsidP="00210139">
      <w:pPr>
        <w:spacing w:after="0" w:line="240" w:lineRule="auto"/>
        <w:rPr>
          <w:rFonts w:ascii="Cambria" w:eastAsia="Times New Roman" w:hAnsi="Cambria" w:cstheme="minorHAnsi"/>
          <w:sz w:val="24"/>
          <w:szCs w:val="24"/>
        </w:rPr>
      </w:pPr>
    </w:p>
    <w:p w14:paraId="7BC236B6" w14:textId="10BC41BE" w:rsidR="00AD3DAA" w:rsidRPr="008B44FC" w:rsidRDefault="00210139" w:rsidP="00AD3DAA">
      <w:pPr>
        <w:jc w:val="center"/>
        <w:rPr>
          <w:rFonts w:asciiTheme="majorHAnsi" w:hAnsiTheme="majorHAnsi"/>
          <w:b/>
          <w:bCs/>
          <w:lang w:eastAsia="ar-SA"/>
        </w:rPr>
      </w:pPr>
      <w:r w:rsidRPr="008B44FC">
        <w:rPr>
          <w:rFonts w:ascii="Times New Roman" w:eastAsia="Times New Roman" w:hAnsi="Times New Roman" w:cs="Times New Roman"/>
          <w:bCs/>
          <w:sz w:val="24"/>
          <w:szCs w:val="24"/>
        </w:rPr>
        <w:t>Dot. zadania pn.</w:t>
      </w:r>
      <w:bookmarkStart w:id="0" w:name="_Hlk115416003"/>
      <w:bookmarkStart w:id="1" w:name="_Hlk79662778"/>
      <w:r w:rsidR="00AD3DAA" w:rsidRPr="008B44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3DAA" w:rsidRPr="008B44FC">
        <w:rPr>
          <w:rFonts w:ascii="Times New Roman" w:hAnsi="Times New Roman"/>
          <w:b/>
          <w:bCs/>
          <w:sz w:val="24"/>
          <w:szCs w:val="24"/>
        </w:rPr>
        <w:t>„Remont drogi powiatowej nr 2220R Mrzygłód - Tyrawa Wołoska od km 3+750 do km 4+999 z wyłączeniem mostu od km 4+220 do km 4+269”</w:t>
      </w:r>
    </w:p>
    <w:p w14:paraId="0AA6D372" w14:textId="77777777" w:rsidR="00E6051F" w:rsidRPr="008B44FC" w:rsidRDefault="00E6051F" w:rsidP="00E6051F">
      <w:pPr>
        <w:spacing w:line="276" w:lineRule="auto"/>
        <w:jc w:val="center"/>
        <w:rPr>
          <w:rFonts w:asciiTheme="majorHAnsi" w:hAnsiTheme="majorHAnsi"/>
          <w:bCs/>
          <w:sz w:val="26"/>
          <w:szCs w:val="26"/>
        </w:rPr>
      </w:pPr>
    </w:p>
    <w:p w14:paraId="375C5564" w14:textId="77777777" w:rsidR="00CF5E15" w:rsidRPr="008B44FC" w:rsidRDefault="00CF5E15" w:rsidP="00CF5E15">
      <w:pPr>
        <w:spacing w:line="276" w:lineRule="auto"/>
        <w:jc w:val="center"/>
        <w:rPr>
          <w:rFonts w:ascii="Cambria" w:hAnsi="Cambria"/>
          <w:bCs/>
          <w:sz w:val="24"/>
          <w:szCs w:val="24"/>
        </w:rPr>
      </w:pPr>
      <w:bookmarkStart w:id="2" w:name="_Hlk72399197"/>
    </w:p>
    <w:bookmarkEnd w:id="0"/>
    <w:bookmarkEnd w:id="2"/>
    <w:p w14:paraId="0398879A" w14:textId="0CD73A8F" w:rsidR="00210139" w:rsidRPr="008B44FC" w:rsidRDefault="009E6FC8" w:rsidP="00210139">
      <w:pPr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eastAsia="x-none"/>
        </w:rPr>
      </w:pPr>
      <w:r w:rsidRPr="008B44FC">
        <w:rPr>
          <w:rFonts w:ascii="Cambria" w:hAnsi="Cambria"/>
          <w:b/>
          <w:bCs/>
          <w:sz w:val="24"/>
          <w:szCs w:val="24"/>
          <w:lang w:eastAsia="ar-SA"/>
        </w:rPr>
        <w:t xml:space="preserve"> </w:t>
      </w:r>
      <w:bookmarkEnd w:id="1"/>
    </w:p>
    <w:tbl>
      <w:tblPr>
        <w:tblW w:w="1020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1842"/>
        <w:gridCol w:w="2977"/>
        <w:gridCol w:w="1276"/>
        <w:gridCol w:w="1560"/>
      </w:tblGrid>
      <w:tr w:rsidR="00210139" w:rsidRPr="008B44FC" w14:paraId="5C80880E" w14:textId="77777777" w:rsidTr="00B558E1">
        <w:trPr>
          <w:trHeight w:val="1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6C7C9" w14:textId="77777777" w:rsidR="00210139" w:rsidRPr="008B44FC" w:rsidRDefault="00210139" w:rsidP="00B558E1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Poz.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B1D45" w14:textId="77777777" w:rsidR="00210139" w:rsidRPr="008B44FC" w:rsidRDefault="00210139" w:rsidP="00B558E1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Nazwa Wykonawcy (podmiotu), wykazującego spełnianie warunku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EC332" w14:textId="77777777" w:rsidR="00210139" w:rsidRPr="008B44FC" w:rsidRDefault="00210139" w:rsidP="00B558E1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</w:p>
          <w:p w14:paraId="19333AFF" w14:textId="77777777" w:rsidR="00210139" w:rsidRPr="008B44FC" w:rsidRDefault="00210139" w:rsidP="00B558E1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Nazwa i adres Zamawiającego/</w:t>
            </w: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br/>
              <w:t>Zlecającego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9602A" w14:textId="4C438E04" w:rsidR="00210139" w:rsidRPr="008B44FC" w:rsidRDefault="00210139" w:rsidP="00FB63DB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u w:val="single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 xml:space="preserve">Opis wykonanej roboty budowlanej mającej cechy określone w opisie warunku udziału w postępowaniu w Rozdziale 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B0F10" w14:textId="77777777" w:rsidR="00210139" w:rsidRPr="008B44FC" w:rsidRDefault="00210139" w:rsidP="00B558E1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Wartość roboty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2DB08D" w14:textId="77777777" w:rsidR="00210139" w:rsidRPr="008B44FC" w:rsidRDefault="00210139" w:rsidP="00B558E1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Data zakończenia robót</w:t>
            </w:r>
          </w:p>
          <w:p w14:paraId="3BDB05F6" w14:textId="24DEB81C" w:rsidR="00210139" w:rsidRPr="008B44FC" w:rsidRDefault="00210139" w:rsidP="00B558E1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(dzień/</w:t>
            </w:r>
            <w:r w:rsidR="008C3248"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miesiąc/</w:t>
            </w:r>
            <w:r w:rsidR="008C3248"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rok)</w:t>
            </w:r>
          </w:p>
        </w:tc>
      </w:tr>
      <w:tr w:rsidR="00210139" w:rsidRPr="008B44FC" w14:paraId="1BE45AE9" w14:textId="77777777" w:rsidTr="00B558E1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6B2F" w14:textId="77777777" w:rsidR="00210139" w:rsidRPr="008B44FC" w:rsidRDefault="00210139" w:rsidP="00B558E1">
            <w:pPr>
              <w:spacing w:before="60" w:after="6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CBB5" w14:textId="77777777" w:rsidR="00210139" w:rsidRPr="008B44FC" w:rsidRDefault="00210139" w:rsidP="00B558E1">
            <w:pPr>
              <w:spacing w:before="60" w:after="6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AC3B" w14:textId="77777777" w:rsidR="00210139" w:rsidRPr="008B44FC" w:rsidRDefault="00210139" w:rsidP="00B558E1">
            <w:pPr>
              <w:spacing w:before="60" w:after="6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263A" w14:textId="77777777" w:rsidR="00210139" w:rsidRPr="008B44FC" w:rsidRDefault="00210139" w:rsidP="00B558E1">
            <w:pPr>
              <w:spacing w:before="60" w:after="6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7442" w14:textId="77777777" w:rsidR="00210139" w:rsidRPr="008B44FC" w:rsidRDefault="00210139" w:rsidP="00B558E1">
            <w:pPr>
              <w:spacing w:before="60" w:after="6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E51D" w14:textId="77777777" w:rsidR="00210139" w:rsidRPr="008B44FC" w:rsidRDefault="00210139" w:rsidP="00B558E1">
            <w:pPr>
              <w:spacing w:before="60" w:after="6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b/>
                <w:sz w:val="24"/>
                <w:szCs w:val="24"/>
                <w:lang w:eastAsia="pl-PL"/>
              </w:rPr>
              <w:t>6</w:t>
            </w:r>
          </w:p>
        </w:tc>
      </w:tr>
      <w:tr w:rsidR="00210139" w:rsidRPr="008B44FC" w14:paraId="4529E7A6" w14:textId="77777777" w:rsidTr="00B558E1">
        <w:trPr>
          <w:trHeight w:val="7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5A2A" w14:textId="77777777" w:rsidR="00210139" w:rsidRPr="008B44FC" w:rsidRDefault="00210139" w:rsidP="00B558E1">
            <w:pPr>
              <w:spacing w:before="120" w:after="0" w:line="240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  <w:r w:rsidRPr="008B44FC"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B59B" w14:textId="77777777" w:rsidR="00210139" w:rsidRPr="008B44FC" w:rsidRDefault="00210139" w:rsidP="00B558E1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</w:p>
          <w:p w14:paraId="42B6C590" w14:textId="77777777" w:rsidR="00210139" w:rsidRPr="008B44FC" w:rsidRDefault="00210139" w:rsidP="00B558E1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</w:p>
          <w:p w14:paraId="78C5FF60" w14:textId="77777777" w:rsidR="00210139" w:rsidRPr="008B44FC" w:rsidRDefault="00210139" w:rsidP="00B558E1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</w:p>
          <w:p w14:paraId="5EE2EC73" w14:textId="77777777" w:rsidR="00210139" w:rsidRPr="008B44FC" w:rsidRDefault="00210139" w:rsidP="00B558E1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</w:p>
          <w:p w14:paraId="4295EB3E" w14:textId="77777777" w:rsidR="00210139" w:rsidRPr="008B44FC" w:rsidRDefault="00210139" w:rsidP="00B558E1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</w:p>
          <w:p w14:paraId="0C6E7FD8" w14:textId="77777777" w:rsidR="00210139" w:rsidRPr="008B44FC" w:rsidRDefault="00210139" w:rsidP="00B558E1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</w:p>
          <w:p w14:paraId="062B3E8A" w14:textId="77777777" w:rsidR="00210139" w:rsidRPr="008B44FC" w:rsidRDefault="00210139" w:rsidP="00B558E1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E908" w14:textId="77777777" w:rsidR="00210139" w:rsidRPr="008B44FC" w:rsidRDefault="00210139" w:rsidP="00B558E1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BAE2" w14:textId="77777777" w:rsidR="00210139" w:rsidRPr="008B44FC" w:rsidRDefault="00210139" w:rsidP="00B558E1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E48" w14:textId="77777777" w:rsidR="00210139" w:rsidRPr="008B44FC" w:rsidRDefault="00210139" w:rsidP="00B558E1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9580" w14:textId="77777777" w:rsidR="00210139" w:rsidRPr="008B44FC" w:rsidRDefault="00210139" w:rsidP="00B558E1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</w:p>
          <w:p w14:paraId="6FDB2511" w14:textId="77777777" w:rsidR="00210139" w:rsidRPr="008B44FC" w:rsidRDefault="00210139" w:rsidP="00B558E1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  <w:lang w:eastAsia="pl-PL"/>
              </w:rPr>
            </w:pPr>
          </w:p>
        </w:tc>
      </w:tr>
    </w:tbl>
    <w:p w14:paraId="73A8A97D" w14:textId="77777777" w:rsidR="00210139" w:rsidRPr="008B44FC" w:rsidRDefault="00210139" w:rsidP="00210139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287B069D" w14:textId="77777777" w:rsidR="00210139" w:rsidRPr="008B44FC" w:rsidRDefault="00210139" w:rsidP="00210139">
      <w:pPr>
        <w:spacing w:before="120" w:after="0" w:line="240" w:lineRule="auto"/>
        <w:jc w:val="both"/>
        <w:rPr>
          <w:rFonts w:ascii="Cambria" w:eastAsia="Times New Roman" w:hAnsi="Cambria" w:cstheme="minorHAnsi"/>
          <w:sz w:val="24"/>
          <w:szCs w:val="24"/>
          <w:lang w:val="x-none" w:eastAsia="x-none"/>
        </w:rPr>
      </w:pPr>
      <w:r w:rsidRPr="008B44FC">
        <w:rPr>
          <w:rFonts w:ascii="Cambria" w:eastAsia="Times New Roman" w:hAnsi="Cambria" w:cstheme="minorHAnsi"/>
          <w:sz w:val="24"/>
          <w:szCs w:val="24"/>
          <w:lang w:eastAsia="x-none"/>
        </w:rPr>
        <w:t>Do wykazu z</w:t>
      </w:r>
      <w:proofErr w:type="spellStart"/>
      <w:r w:rsidRPr="008B44FC">
        <w:rPr>
          <w:rFonts w:ascii="Cambria" w:eastAsia="Times New Roman" w:hAnsi="Cambria" w:cstheme="minorHAnsi"/>
          <w:sz w:val="24"/>
          <w:szCs w:val="24"/>
          <w:lang w:val="x-none" w:eastAsia="x-none"/>
        </w:rPr>
        <w:t>ałączam</w:t>
      </w:r>
      <w:proofErr w:type="spellEnd"/>
      <w:r w:rsidRPr="008B44FC">
        <w:rPr>
          <w:rFonts w:ascii="Cambria" w:eastAsia="Times New Roman" w:hAnsi="Cambria" w:cstheme="minorHAnsi"/>
          <w:sz w:val="24"/>
          <w:szCs w:val="24"/>
          <w:lang w:eastAsia="x-none"/>
        </w:rPr>
        <w:t>/</w:t>
      </w:r>
      <w:r w:rsidRPr="008B44FC">
        <w:rPr>
          <w:rFonts w:ascii="Cambria" w:eastAsia="Times New Roman" w:hAnsi="Cambria" w:cstheme="minorHAnsi"/>
          <w:sz w:val="24"/>
          <w:szCs w:val="24"/>
          <w:lang w:val="x-none" w:eastAsia="x-none"/>
        </w:rPr>
        <w:t>y dowody potwierdzające</w:t>
      </w:r>
      <w:r w:rsidRPr="008B44FC">
        <w:rPr>
          <w:rFonts w:ascii="Cambria" w:eastAsia="Times New Roman" w:hAnsi="Cambria" w:cstheme="minorHAnsi"/>
          <w:sz w:val="24"/>
          <w:szCs w:val="24"/>
          <w:lang w:eastAsia="x-none"/>
        </w:rPr>
        <w:t>,</w:t>
      </w:r>
      <w:r w:rsidRPr="008B44FC">
        <w:rPr>
          <w:rFonts w:ascii="Cambria" w:eastAsia="Times New Roman" w:hAnsi="Cambria" w:cstheme="minorHAnsi"/>
          <w:sz w:val="24"/>
          <w:szCs w:val="24"/>
          <w:lang w:val="x-none" w:eastAsia="x-none"/>
        </w:rPr>
        <w:t xml:space="preserve"> że wskazane </w:t>
      </w:r>
      <w:r w:rsidRPr="008B44FC">
        <w:rPr>
          <w:rFonts w:ascii="Cambria" w:eastAsia="Times New Roman" w:hAnsi="Cambria" w:cstheme="minorHAnsi"/>
          <w:sz w:val="24"/>
          <w:szCs w:val="24"/>
          <w:lang w:eastAsia="x-none"/>
        </w:rPr>
        <w:t xml:space="preserve">wyżej roboty </w:t>
      </w:r>
      <w:r w:rsidRPr="008B44FC">
        <w:rPr>
          <w:rFonts w:ascii="Cambria" w:eastAsia="Times New Roman" w:hAnsi="Cambria" w:cstheme="minorHAnsi"/>
          <w:sz w:val="24"/>
          <w:szCs w:val="24"/>
          <w:lang w:val="x-none" w:eastAsia="x-none"/>
        </w:rPr>
        <w:t xml:space="preserve">zostały </w:t>
      </w:r>
      <w:r w:rsidRPr="008B44FC">
        <w:rPr>
          <w:rFonts w:ascii="Cambria" w:eastAsia="Times New Roman" w:hAnsi="Cambria" w:cstheme="minorHAnsi"/>
          <w:sz w:val="24"/>
          <w:szCs w:val="24"/>
          <w:lang w:eastAsia="x-none"/>
        </w:rPr>
        <w:t xml:space="preserve">wykonane </w:t>
      </w:r>
      <w:r w:rsidRPr="008B44FC">
        <w:rPr>
          <w:rFonts w:ascii="Cambria" w:eastAsia="Times New Roman" w:hAnsi="Cambria" w:cstheme="minorHAnsi"/>
          <w:sz w:val="24"/>
          <w:szCs w:val="24"/>
          <w:lang w:val="x-none" w:eastAsia="x-none"/>
        </w:rPr>
        <w:t xml:space="preserve">należycie zgodnie z </w:t>
      </w:r>
      <w:r w:rsidRPr="008B44FC">
        <w:rPr>
          <w:rFonts w:ascii="Cambria" w:eastAsia="Times New Roman" w:hAnsi="Cambria" w:cstheme="minorHAnsi"/>
          <w:sz w:val="24"/>
          <w:szCs w:val="24"/>
          <w:lang w:eastAsia="x-none"/>
        </w:rPr>
        <w:t>przepisami prawa budowlanego</w:t>
      </w:r>
      <w:r w:rsidRPr="008B44FC">
        <w:rPr>
          <w:rFonts w:ascii="Cambria" w:eastAsia="Times New Roman" w:hAnsi="Cambria" w:cstheme="minorHAnsi"/>
          <w:sz w:val="24"/>
          <w:szCs w:val="24"/>
          <w:lang w:val="x-none" w:eastAsia="x-none"/>
        </w:rPr>
        <w:t xml:space="preserve"> i prawidłowo ukończone.</w:t>
      </w:r>
    </w:p>
    <w:p w14:paraId="12B98596" w14:textId="7AB6D4EE" w:rsidR="00210139" w:rsidRPr="008B44FC" w:rsidRDefault="00210139" w:rsidP="00210139">
      <w:pPr>
        <w:spacing w:before="120" w:after="0" w:line="240" w:lineRule="auto"/>
        <w:ind w:left="3960" w:hanging="3960"/>
        <w:rPr>
          <w:rFonts w:ascii="Cambria" w:eastAsia="Times New Roman" w:hAnsi="Cambria" w:cstheme="minorHAnsi"/>
          <w:sz w:val="24"/>
          <w:szCs w:val="24"/>
          <w:lang w:eastAsia="x-none"/>
        </w:rPr>
      </w:pPr>
      <w:r w:rsidRPr="008B44FC">
        <w:rPr>
          <w:rFonts w:ascii="Cambria" w:eastAsia="Times New Roman" w:hAnsi="Cambria" w:cstheme="minorHAnsi"/>
          <w:sz w:val="24"/>
          <w:szCs w:val="24"/>
          <w:lang w:val="x-none" w:eastAsia="x-none"/>
        </w:rPr>
        <w:t>__________________ dnia __ __ __202</w:t>
      </w:r>
      <w:r w:rsidR="00AD3DAA" w:rsidRPr="008B44FC">
        <w:rPr>
          <w:rFonts w:ascii="Cambria" w:eastAsia="Times New Roman" w:hAnsi="Cambria" w:cstheme="minorHAnsi"/>
          <w:sz w:val="24"/>
          <w:szCs w:val="24"/>
          <w:lang w:eastAsia="x-none"/>
        </w:rPr>
        <w:t>6</w:t>
      </w:r>
      <w:r w:rsidRPr="008B44FC">
        <w:rPr>
          <w:rFonts w:ascii="Cambria" w:eastAsia="Times New Roman" w:hAnsi="Cambria" w:cstheme="minorHAnsi"/>
          <w:sz w:val="24"/>
          <w:szCs w:val="24"/>
          <w:lang w:val="x-none" w:eastAsia="x-none"/>
        </w:rPr>
        <w:t xml:space="preserve"> ro</w:t>
      </w:r>
      <w:r w:rsidR="00065BBF" w:rsidRPr="008B44FC">
        <w:rPr>
          <w:rFonts w:ascii="Cambria" w:eastAsia="Times New Roman" w:hAnsi="Cambria" w:cstheme="minorHAnsi"/>
          <w:sz w:val="24"/>
          <w:szCs w:val="24"/>
          <w:lang w:eastAsia="x-none"/>
        </w:rPr>
        <w:t>k</w:t>
      </w:r>
    </w:p>
    <w:p w14:paraId="72468915" w14:textId="77777777" w:rsidR="00210139" w:rsidRPr="008B44FC" w:rsidRDefault="00210139" w:rsidP="00210139">
      <w:pPr>
        <w:spacing w:after="0" w:line="240" w:lineRule="auto"/>
        <w:contextualSpacing/>
        <w:jc w:val="center"/>
        <w:rPr>
          <w:rFonts w:ascii="Cambria" w:eastAsia="Times New Roman" w:hAnsi="Cambria" w:cstheme="minorHAnsi"/>
          <w:sz w:val="24"/>
          <w:szCs w:val="24"/>
        </w:rPr>
      </w:pPr>
      <w:r w:rsidRPr="008B44FC">
        <w:rPr>
          <w:rFonts w:ascii="Cambria" w:eastAsia="Times New Roman" w:hAnsi="Cambria" w:cstheme="minorHAnsi"/>
          <w:sz w:val="24"/>
          <w:szCs w:val="24"/>
        </w:rPr>
        <w:t xml:space="preserve">                                       </w:t>
      </w:r>
    </w:p>
    <w:p w14:paraId="1705D04F" w14:textId="77777777" w:rsidR="00210139" w:rsidRPr="008B44FC" w:rsidRDefault="00210139" w:rsidP="00210139">
      <w:pPr>
        <w:spacing w:after="0" w:line="240" w:lineRule="auto"/>
        <w:contextualSpacing/>
        <w:jc w:val="center"/>
        <w:rPr>
          <w:rFonts w:ascii="Cambria" w:eastAsia="Times New Roman" w:hAnsi="Cambria" w:cstheme="minorHAnsi"/>
          <w:sz w:val="24"/>
          <w:szCs w:val="24"/>
        </w:rPr>
      </w:pPr>
    </w:p>
    <w:p w14:paraId="55152CE8" w14:textId="77777777" w:rsidR="00210139" w:rsidRPr="008B44FC" w:rsidRDefault="00210139" w:rsidP="00210139">
      <w:pPr>
        <w:spacing w:after="0" w:line="240" w:lineRule="auto"/>
        <w:contextualSpacing/>
        <w:jc w:val="center"/>
        <w:rPr>
          <w:rFonts w:ascii="Cambria" w:eastAsia="Times New Roman" w:hAnsi="Cambria" w:cstheme="minorHAnsi"/>
          <w:sz w:val="24"/>
          <w:szCs w:val="24"/>
        </w:rPr>
      </w:pPr>
      <w:r w:rsidRPr="008B44FC">
        <w:rPr>
          <w:rFonts w:ascii="Cambria" w:eastAsia="Times New Roman" w:hAnsi="Cambria" w:cstheme="minorHAnsi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2868A1B1" w14:textId="77777777" w:rsidR="00210139" w:rsidRPr="008B44FC" w:rsidRDefault="00210139" w:rsidP="00210139">
      <w:pPr>
        <w:spacing w:after="0" w:line="240" w:lineRule="auto"/>
        <w:contextualSpacing/>
        <w:jc w:val="center"/>
        <w:rPr>
          <w:rFonts w:ascii="Cambria" w:eastAsia="Times New Roman" w:hAnsi="Cambria" w:cstheme="minorHAnsi"/>
          <w:sz w:val="24"/>
          <w:szCs w:val="24"/>
        </w:rPr>
      </w:pPr>
      <w:r w:rsidRPr="008B44FC">
        <w:rPr>
          <w:rFonts w:ascii="Cambria" w:eastAsia="Times New Roman" w:hAnsi="Cambria" w:cstheme="minorHAnsi"/>
          <w:sz w:val="24"/>
          <w:szCs w:val="24"/>
        </w:rPr>
        <w:t xml:space="preserve">                                                        .................................................................................................</w:t>
      </w:r>
    </w:p>
    <w:p w14:paraId="510FBBDF" w14:textId="77777777" w:rsidR="00210139" w:rsidRPr="008B44FC" w:rsidRDefault="00210139" w:rsidP="00210139">
      <w:pPr>
        <w:spacing w:after="0" w:line="240" w:lineRule="auto"/>
        <w:contextualSpacing/>
        <w:jc w:val="right"/>
        <w:rPr>
          <w:rFonts w:ascii="Cambria" w:eastAsia="Times New Roman" w:hAnsi="Cambria" w:cstheme="minorHAnsi"/>
          <w:i/>
          <w:sz w:val="24"/>
          <w:szCs w:val="24"/>
        </w:rPr>
      </w:pPr>
      <w:r w:rsidRPr="008B44FC">
        <w:rPr>
          <w:rFonts w:ascii="Cambria" w:eastAsia="Times New Roman" w:hAnsi="Cambria" w:cstheme="minorHAnsi"/>
          <w:i/>
          <w:sz w:val="24"/>
          <w:szCs w:val="24"/>
        </w:rPr>
        <w:t>(data i czytelny  podpis uprawnionego przedstawiciela (i) Wykonawcy,</w:t>
      </w:r>
    </w:p>
    <w:p w14:paraId="63A7392B" w14:textId="77777777" w:rsidR="00210139" w:rsidRPr="00CF5E15" w:rsidRDefault="00210139" w:rsidP="00210139">
      <w:pPr>
        <w:spacing w:after="0" w:line="240" w:lineRule="auto"/>
        <w:contextualSpacing/>
        <w:jc w:val="center"/>
        <w:rPr>
          <w:rFonts w:ascii="Cambria" w:eastAsia="Times New Roman" w:hAnsi="Cambria" w:cstheme="minorHAnsi"/>
          <w:i/>
          <w:sz w:val="24"/>
          <w:szCs w:val="24"/>
        </w:rPr>
      </w:pPr>
      <w:r w:rsidRPr="008B44FC">
        <w:rPr>
          <w:rFonts w:ascii="Cambria" w:eastAsia="Times New Roman" w:hAnsi="Cambria" w:cstheme="minorHAnsi"/>
          <w:i/>
          <w:sz w:val="24"/>
          <w:szCs w:val="24"/>
        </w:rPr>
        <w:t xml:space="preserve"> lub pieczątka imienna z podpisem)</w:t>
      </w:r>
    </w:p>
    <w:p w14:paraId="0870339B" w14:textId="77777777" w:rsidR="009A333A" w:rsidRPr="00CF5E15" w:rsidRDefault="009A333A">
      <w:pPr>
        <w:rPr>
          <w:rFonts w:ascii="Cambria" w:hAnsi="Cambria" w:cstheme="minorHAnsi"/>
          <w:sz w:val="24"/>
          <w:szCs w:val="24"/>
        </w:rPr>
      </w:pPr>
    </w:p>
    <w:sectPr w:rsidR="009A333A" w:rsidRPr="00CF5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39"/>
    <w:rsid w:val="0004418D"/>
    <w:rsid w:val="00065BBF"/>
    <w:rsid w:val="00134357"/>
    <w:rsid w:val="00150E2B"/>
    <w:rsid w:val="0015427F"/>
    <w:rsid w:val="00210139"/>
    <w:rsid w:val="002C4FA8"/>
    <w:rsid w:val="00300BB9"/>
    <w:rsid w:val="0031194D"/>
    <w:rsid w:val="00330181"/>
    <w:rsid w:val="0043652A"/>
    <w:rsid w:val="004F60A3"/>
    <w:rsid w:val="00504F24"/>
    <w:rsid w:val="005B4464"/>
    <w:rsid w:val="005F4914"/>
    <w:rsid w:val="0070466E"/>
    <w:rsid w:val="007219C8"/>
    <w:rsid w:val="007251FF"/>
    <w:rsid w:val="0077375B"/>
    <w:rsid w:val="00812D52"/>
    <w:rsid w:val="008A6F07"/>
    <w:rsid w:val="008B44FC"/>
    <w:rsid w:val="008C2DDC"/>
    <w:rsid w:val="008C3248"/>
    <w:rsid w:val="00913368"/>
    <w:rsid w:val="009246D7"/>
    <w:rsid w:val="009A333A"/>
    <w:rsid w:val="009E6FC8"/>
    <w:rsid w:val="00A341A3"/>
    <w:rsid w:val="00A86BBF"/>
    <w:rsid w:val="00AD3DAA"/>
    <w:rsid w:val="00B946C5"/>
    <w:rsid w:val="00BC5A8B"/>
    <w:rsid w:val="00CF5E15"/>
    <w:rsid w:val="00CF7597"/>
    <w:rsid w:val="00DD671D"/>
    <w:rsid w:val="00E6051F"/>
    <w:rsid w:val="00E64C26"/>
    <w:rsid w:val="00EF3554"/>
    <w:rsid w:val="00F25E2C"/>
    <w:rsid w:val="00F26AAA"/>
    <w:rsid w:val="00F456D6"/>
    <w:rsid w:val="00F458C4"/>
    <w:rsid w:val="00FB63DB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BEB5"/>
  <w15:chartTrackingRefBased/>
  <w15:docId w15:val="{D68DF410-7FDF-4FC8-8317-C43F624F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01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10139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10139"/>
    <w:rPr>
      <w:sz w:val="24"/>
      <w:szCs w:val="24"/>
    </w:rPr>
  </w:style>
  <w:style w:type="paragraph" w:customStyle="1" w:styleId="CM17">
    <w:name w:val="CM17"/>
    <w:basedOn w:val="Normalny"/>
    <w:next w:val="Normalny"/>
    <w:uiPriority w:val="99"/>
    <w:rsid w:val="009E6F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Ziajka</dc:creator>
  <cp:keywords/>
  <dc:description/>
  <cp:lastModifiedBy>Katarzyna Baran</cp:lastModifiedBy>
  <cp:revision>28</cp:revision>
  <dcterms:created xsi:type="dcterms:W3CDTF">2021-08-12T10:34:00Z</dcterms:created>
  <dcterms:modified xsi:type="dcterms:W3CDTF">2026-07-31T09:04:00Z</dcterms:modified>
</cp:coreProperties>
</file>