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855F5" w14:textId="77777777" w:rsidR="00FF10D5" w:rsidRPr="00E54F04" w:rsidRDefault="00FF10D5" w:rsidP="00FF10D5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E54F04">
        <w:rPr>
          <w:rFonts w:ascii="Arial" w:hAnsi="Arial" w:cs="Arial"/>
        </w:rPr>
        <w:t>Załącznik do</w:t>
      </w:r>
      <w:r w:rsidR="0093760B" w:rsidRPr="00E54F04">
        <w:rPr>
          <w:rFonts w:ascii="Arial" w:hAnsi="Arial" w:cs="Arial"/>
        </w:rPr>
        <w:t xml:space="preserve"> SWZ</w:t>
      </w:r>
    </w:p>
    <w:p w14:paraId="122D2540" w14:textId="77777777" w:rsidR="005B5E45" w:rsidRPr="00E54F04" w:rsidRDefault="005B5E45" w:rsidP="00FF10D5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2A48FB" w:rsidRPr="00E54F04" w14:paraId="48D705AD" w14:textId="77777777" w:rsidTr="001E6662">
        <w:tc>
          <w:tcPr>
            <w:tcW w:w="9498" w:type="dxa"/>
          </w:tcPr>
          <w:p w14:paraId="49D5BC9F" w14:textId="77777777" w:rsidR="00FF10D5" w:rsidRPr="00E54F04" w:rsidRDefault="00FF10D5" w:rsidP="00D057E0">
            <w:pPr>
              <w:pStyle w:val="Tytu"/>
              <w:rPr>
                <w:rFonts w:ascii="Arial" w:hAnsi="Arial" w:cs="Arial"/>
                <w:b w:val="0"/>
                <w:sz w:val="6"/>
                <w:szCs w:val="6"/>
              </w:rPr>
            </w:pPr>
          </w:p>
          <w:p w14:paraId="27B20F08" w14:textId="77777777" w:rsidR="00FF10D5" w:rsidRPr="00E54F04" w:rsidRDefault="00FF10D5" w:rsidP="00D057E0">
            <w:pPr>
              <w:pStyle w:val="Tytu"/>
              <w:rPr>
                <w:rFonts w:ascii="Arial" w:hAnsi="Arial" w:cs="Arial"/>
                <w:sz w:val="16"/>
                <w:szCs w:val="16"/>
              </w:rPr>
            </w:pPr>
            <w:r w:rsidRPr="00E54F04">
              <w:rPr>
                <w:rFonts w:ascii="Arial" w:hAnsi="Arial" w:cs="Arial"/>
                <w:sz w:val="16"/>
                <w:szCs w:val="16"/>
              </w:rPr>
              <w:t xml:space="preserve">WZÓR UMOWY </w:t>
            </w:r>
            <w:r w:rsidR="001D43BB" w:rsidRPr="00E54F04">
              <w:rPr>
                <w:rFonts w:ascii="Arial" w:hAnsi="Arial" w:cs="Arial"/>
                <w:sz w:val="16"/>
                <w:szCs w:val="16"/>
              </w:rPr>
              <w:t>ZAWIERAJĄCY ISTOTNE POSTANOWIENIA</w:t>
            </w:r>
            <w:r w:rsidRPr="00E54F04">
              <w:rPr>
                <w:rFonts w:ascii="Arial" w:hAnsi="Arial" w:cs="Arial"/>
                <w:sz w:val="16"/>
                <w:szCs w:val="16"/>
              </w:rPr>
              <w:t>, KTÓRE ZOSTANĄ WPROWADZONE</w:t>
            </w:r>
          </w:p>
          <w:p w14:paraId="74F775A1" w14:textId="77777777" w:rsidR="00FF10D5" w:rsidRPr="00E54F04" w:rsidRDefault="00FF10D5" w:rsidP="00D057E0">
            <w:pPr>
              <w:pStyle w:val="Tytu"/>
              <w:rPr>
                <w:rFonts w:ascii="Arial" w:hAnsi="Arial" w:cs="Arial"/>
                <w:sz w:val="16"/>
                <w:szCs w:val="16"/>
              </w:rPr>
            </w:pPr>
            <w:r w:rsidRPr="00E54F04">
              <w:rPr>
                <w:rFonts w:ascii="Arial" w:hAnsi="Arial" w:cs="Arial"/>
                <w:sz w:val="16"/>
                <w:szCs w:val="16"/>
              </w:rPr>
              <w:t>DO UMOWY Z WYBRANYM WYKONAWCĄ</w:t>
            </w:r>
          </w:p>
          <w:p w14:paraId="54688584" w14:textId="77777777" w:rsidR="00FF10D5" w:rsidRPr="00E54F04" w:rsidRDefault="00FF10D5" w:rsidP="00D057E0">
            <w:pPr>
              <w:pStyle w:val="Tytu"/>
              <w:jc w:val="left"/>
              <w:rPr>
                <w:rFonts w:ascii="Arial" w:hAnsi="Arial" w:cs="Arial"/>
                <w:b w:val="0"/>
                <w:i/>
                <w:sz w:val="6"/>
                <w:szCs w:val="6"/>
              </w:rPr>
            </w:pPr>
          </w:p>
        </w:tc>
      </w:tr>
    </w:tbl>
    <w:p w14:paraId="7C0186D3" w14:textId="77777777" w:rsidR="00FF10D5" w:rsidRPr="00E54F04" w:rsidRDefault="00FF10D5" w:rsidP="00FF10D5">
      <w:pPr>
        <w:pStyle w:val="Tytu"/>
        <w:rPr>
          <w:rFonts w:ascii="Arial" w:hAnsi="Arial" w:cs="Arial"/>
          <w:b w:val="0"/>
          <w:sz w:val="22"/>
          <w:szCs w:val="22"/>
        </w:rPr>
      </w:pPr>
    </w:p>
    <w:p w14:paraId="619E49B5" w14:textId="07C7F0D2" w:rsidR="00FF10D5" w:rsidRPr="00E54F04" w:rsidRDefault="001B1286" w:rsidP="00FF10D5">
      <w:pPr>
        <w:pStyle w:val="Tytu"/>
        <w:rPr>
          <w:rFonts w:ascii="Arial" w:hAnsi="Arial" w:cs="Arial"/>
          <w:b w:val="0"/>
          <w:sz w:val="22"/>
          <w:szCs w:val="22"/>
        </w:rPr>
      </w:pPr>
      <w:r w:rsidRPr="00E54F04">
        <w:rPr>
          <w:rFonts w:ascii="Arial" w:hAnsi="Arial" w:cs="Arial"/>
          <w:b w:val="0"/>
          <w:sz w:val="22"/>
          <w:szCs w:val="22"/>
        </w:rPr>
        <w:t>UMOWA Nr D</w:t>
      </w:r>
      <w:r w:rsidR="00504596">
        <w:rPr>
          <w:rFonts w:ascii="Arial" w:hAnsi="Arial" w:cs="Arial"/>
          <w:b w:val="0"/>
          <w:sz w:val="22"/>
          <w:szCs w:val="22"/>
        </w:rPr>
        <w:t>ZP</w:t>
      </w:r>
      <w:r w:rsidR="00FF10D5" w:rsidRPr="00E54F04">
        <w:rPr>
          <w:rFonts w:ascii="Arial" w:hAnsi="Arial" w:cs="Arial"/>
          <w:b w:val="0"/>
          <w:sz w:val="22"/>
          <w:szCs w:val="22"/>
        </w:rPr>
        <w:t xml:space="preserve"> – 342 / </w:t>
      </w:r>
      <w:r w:rsidR="00323DBA" w:rsidRPr="00E54F04">
        <w:rPr>
          <w:rFonts w:ascii="Arial" w:hAnsi="Arial" w:cs="Arial"/>
          <w:b w:val="0"/>
          <w:sz w:val="22"/>
          <w:szCs w:val="22"/>
        </w:rPr>
        <w:t>D</w:t>
      </w:r>
      <w:r w:rsidR="00FF10D5" w:rsidRPr="00E54F04">
        <w:rPr>
          <w:rFonts w:ascii="Arial" w:hAnsi="Arial" w:cs="Arial"/>
          <w:b w:val="0"/>
          <w:sz w:val="22"/>
          <w:szCs w:val="22"/>
        </w:rPr>
        <w:t xml:space="preserve"> / …. / …….. / …….</w:t>
      </w:r>
    </w:p>
    <w:p w14:paraId="107E84BE" w14:textId="77777777" w:rsidR="00793628" w:rsidRPr="00E54F04" w:rsidRDefault="00793628" w:rsidP="00793628">
      <w:pPr>
        <w:pStyle w:val="Tytu"/>
        <w:rPr>
          <w:rFonts w:ascii="Arial" w:hAnsi="Arial" w:cs="Arial"/>
          <w:b w:val="0"/>
          <w:sz w:val="22"/>
          <w:szCs w:val="22"/>
        </w:rPr>
      </w:pPr>
    </w:p>
    <w:p w14:paraId="60B71449" w14:textId="77777777" w:rsidR="00870407" w:rsidRPr="00E54F04" w:rsidRDefault="00FF10D5" w:rsidP="001E666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 xml:space="preserve">zawarta w dniu ............................ w Tychach, w wyniku przeprowadzenia na podstawie obowiązujących przepisów ustawy Prawo zamówień publicznych postępowania </w:t>
      </w:r>
      <w:r w:rsidRPr="00E54F04">
        <w:rPr>
          <w:rFonts w:ascii="Arial" w:hAnsi="Arial" w:cs="Arial"/>
          <w:sz w:val="22"/>
          <w:szCs w:val="22"/>
        </w:rPr>
        <w:br/>
        <w:t>o zamówienie publiczne</w:t>
      </w:r>
      <w:r w:rsidR="0093760B" w:rsidRPr="00E54F04">
        <w:rPr>
          <w:rFonts w:ascii="Arial" w:hAnsi="Arial" w:cs="Arial"/>
          <w:sz w:val="22"/>
          <w:szCs w:val="22"/>
        </w:rPr>
        <w:t xml:space="preserve"> w trybie podstawowym bez negocjacji</w:t>
      </w:r>
      <w:r w:rsidRPr="00E54F04">
        <w:rPr>
          <w:rFonts w:ascii="Arial" w:hAnsi="Arial" w:cs="Arial"/>
          <w:sz w:val="22"/>
          <w:szCs w:val="22"/>
        </w:rPr>
        <w:t>, pomiędz</w:t>
      </w:r>
      <w:r w:rsidR="00870407" w:rsidRPr="00E54F04">
        <w:rPr>
          <w:rFonts w:ascii="Arial" w:hAnsi="Arial" w:cs="Arial"/>
          <w:sz w:val="22"/>
          <w:szCs w:val="22"/>
        </w:rPr>
        <w:t>y:</w:t>
      </w:r>
    </w:p>
    <w:p w14:paraId="6A921540" w14:textId="007FB4C6" w:rsidR="00FF10D5" w:rsidRPr="00E54F04" w:rsidRDefault="00870407" w:rsidP="001E666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b/>
          <w:sz w:val="22"/>
          <w:szCs w:val="22"/>
        </w:rPr>
        <w:t>Gminą Miasta Tychy</w:t>
      </w:r>
      <w:r w:rsidRPr="00E54F04">
        <w:rPr>
          <w:rFonts w:ascii="Arial" w:hAnsi="Arial" w:cs="Arial"/>
          <w:sz w:val="22"/>
          <w:szCs w:val="22"/>
        </w:rPr>
        <w:t xml:space="preserve"> z siedzibą </w:t>
      </w:r>
      <w:r w:rsidR="003E6248" w:rsidRPr="00E54F04">
        <w:rPr>
          <w:rFonts w:ascii="Arial" w:hAnsi="Arial" w:cs="Arial"/>
          <w:sz w:val="22"/>
          <w:szCs w:val="22"/>
        </w:rPr>
        <w:t>w Tychach przy</w:t>
      </w:r>
      <w:r w:rsidR="00FF10D5" w:rsidRPr="00E54F04">
        <w:rPr>
          <w:rFonts w:ascii="Arial" w:hAnsi="Arial" w:cs="Arial"/>
          <w:sz w:val="22"/>
          <w:szCs w:val="22"/>
        </w:rPr>
        <w:t xml:space="preserve"> al. Niepodległości 49</w:t>
      </w:r>
      <w:r w:rsidR="003E6248" w:rsidRPr="00E54F04">
        <w:rPr>
          <w:rFonts w:ascii="Arial" w:hAnsi="Arial" w:cs="Arial"/>
          <w:sz w:val="22"/>
          <w:szCs w:val="22"/>
        </w:rPr>
        <w:t>, kod 43-100,</w:t>
      </w:r>
      <w:r w:rsidR="00FF10D5" w:rsidRPr="00E54F04">
        <w:rPr>
          <w:rFonts w:ascii="Arial" w:hAnsi="Arial" w:cs="Arial"/>
          <w:sz w:val="22"/>
          <w:szCs w:val="22"/>
        </w:rPr>
        <w:t xml:space="preserve"> repreze</w:t>
      </w:r>
      <w:r w:rsidR="001D43BB" w:rsidRPr="00E54F04">
        <w:rPr>
          <w:rFonts w:ascii="Arial" w:hAnsi="Arial" w:cs="Arial"/>
          <w:sz w:val="22"/>
          <w:szCs w:val="22"/>
        </w:rPr>
        <w:t>ntowaną przez Prezydenta Miasta</w:t>
      </w:r>
      <w:r w:rsidR="00FF10D5" w:rsidRPr="00E54F04">
        <w:rPr>
          <w:rFonts w:ascii="Arial" w:hAnsi="Arial" w:cs="Arial"/>
          <w:sz w:val="22"/>
          <w:szCs w:val="22"/>
        </w:rPr>
        <w:t xml:space="preserve"> w </w:t>
      </w:r>
      <w:r w:rsidR="001D43BB" w:rsidRPr="00E54F04">
        <w:rPr>
          <w:rFonts w:ascii="Arial" w:hAnsi="Arial" w:cs="Arial"/>
          <w:sz w:val="22"/>
          <w:szCs w:val="22"/>
        </w:rPr>
        <w:t>imieniu, którego</w:t>
      </w:r>
      <w:r w:rsidR="00FF10D5" w:rsidRPr="00E54F04">
        <w:rPr>
          <w:rFonts w:ascii="Arial" w:hAnsi="Arial" w:cs="Arial"/>
          <w:sz w:val="22"/>
          <w:szCs w:val="22"/>
        </w:rPr>
        <w:t xml:space="preserve"> działa na podstawie pełnomocnictwa Dyrektor Miejskiego </w:t>
      </w:r>
      <w:r w:rsidR="008303DD" w:rsidRPr="00E54F04">
        <w:rPr>
          <w:rFonts w:ascii="Arial" w:hAnsi="Arial" w:cs="Arial"/>
          <w:sz w:val="22"/>
          <w:szCs w:val="22"/>
        </w:rPr>
        <w:t>Zarządu Budynków Mieszkalnych w </w:t>
      </w:r>
      <w:r w:rsidR="00C12626" w:rsidRPr="00E54F04">
        <w:rPr>
          <w:rFonts w:ascii="Arial" w:hAnsi="Arial" w:cs="Arial"/>
          <w:sz w:val="22"/>
          <w:szCs w:val="22"/>
        </w:rPr>
        <w:t>Tychach:</w:t>
      </w:r>
    </w:p>
    <w:p w14:paraId="01462533" w14:textId="77777777" w:rsidR="00FF10D5" w:rsidRPr="00E54F04" w:rsidRDefault="001E6662" w:rsidP="001E6662">
      <w:pPr>
        <w:pStyle w:val="Nagwek"/>
        <w:tabs>
          <w:tab w:val="left" w:pos="708"/>
        </w:tabs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 xml:space="preserve">- </w:t>
      </w:r>
      <w:r w:rsidR="00FF10D5" w:rsidRPr="00E54F04">
        <w:rPr>
          <w:rFonts w:ascii="Arial" w:hAnsi="Arial" w:cs="Arial"/>
          <w:sz w:val="22"/>
          <w:szCs w:val="22"/>
        </w:rPr>
        <w:t>………………………………..</w:t>
      </w:r>
    </w:p>
    <w:p w14:paraId="7B0DCD0C" w14:textId="77777777" w:rsidR="0052057D" w:rsidRPr="00E54F04" w:rsidRDefault="001E6662" w:rsidP="0052057D">
      <w:pPr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 xml:space="preserve">- adres dla doręczeń: </w:t>
      </w:r>
      <w:r w:rsidR="00FF10D5" w:rsidRPr="00E54F04">
        <w:rPr>
          <w:rFonts w:ascii="Arial" w:hAnsi="Arial" w:cs="Arial"/>
          <w:sz w:val="22"/>
          <w:szCs w:val="22"/>
        </w:rPr>
        <w:t>Miejski Zarząd Budynkó</w:t>
      </w:r>
      <w:r w:rsidRPr="00E54F04">
        <w:rPr>
          <w:rFonts w:ascii="Arial" w:hAnsi="Arial" w:cs="Arial"/>
          <w:sz w:val="22"/>
          <w:szCs w:val="22"/>
        </w:rPr>
        <w:t xml:space="preserve">w Mieszkalnych Zakład Budżetowy </w:t>
      </w:r>
      <w:r w:rsidR="00FF10D5" w:rsidRPr="00E54F04">
        <w:rPr>
          <w:rFonts w:ascii="Arial" w:hAnsi="Arial" w:cs="Arial"/>
          <w:sz w:val="22"/>
          <w:szCs w:val="22"/>
        </w:rPr>
        <w:t>w Tychach</w:t>
      </w:r>
      <w:r w:rsidRPr="00E54F04">
        <w:rPr>
          <w:rFonts w:ascii="Arial" w:hAnsi="Arial" w:cs="Arial"/>
          <w:sz w:val="22"/>
          <w:szCs w:val="22"/>
        </w:rPr>
        <w:t>,</w:t>
      </w:r>
    </w:p>
    <w:p w14:paraId="5B80360D" w14:textId="77777777" w:rsidR="0052057D" w:rsidRPr="00E54F04" w:rsidRDefault="00FF10D5" w:rsidP="0052057D">
      <w:pPr>
        <w:ind w:left="2127"/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>43 -100 Tychy, ul. Filaretów 31</w:t>
      </w:r>
      <w:r w:rsidR="0052057D" w:rsidRPr="00E54F04">
        <w:rPr>
          <w:rFonts w:ascii="Arial" w:hAnsi="Arial" w:cs="Arial"/>
          <w:sz w:val="22"/>
          <w:szCs w:val="22"/>
        </w:rPr>
        <w:t>,</w:t>
      </w:r>
      <w:r w:rsidR="0057240C" w:rsidRPr="00E54F04">
        <w:rPr>
          <w:rFonts w:ascii="Arial" w:hAnsi="Arial" w:cs="Arial"/>
          <w:sz w:val="22"/>
          <w:szCs w:val="22"/>
        </w:rPr>
        <w:t xml:space="preserve"> zwanym dalej MZBM</w:t>
      </w:r>
    </w:p>
    <w:p w14:paraId="60A67D4B" w14:textId="77777777" w:rsidR="00FF10D5" w:rsidRPr="00093028" w:rsidRDefault="0052057D" w:rsidP="0052057D">
      <w:pPr>
        <w:jc w:val="both"/>
        <w:rPr>
          <w:rFonts w:ascii="Arial" w:hAnsi="Arial" w:cs="Arial"/>
          <w:sz w:val="22"/>
          <w:szCs w:val="22"/>
          <w:lang w:val="en-US"/>
        </w:rPr>
      </w:pPr>
      <w:r w:rsidRPr="00093028">
        <w:rPr>
          <w:rFonts w:ascii="Arial" w:hAnsi="Arial" w:cs="Arial"/>
          <w:sz w:val="22"/>
          <w:szCs w:val="22"/>
          <w:lang w:val="en-US"/>
        </w:rPr>
        <w:t xml:space="preserve">- </w:t>
      </w:r>
      <w:r w:rsidR="00FF10D5" w:rsidRPr="00093028">
        <w:rPr>
          <w:rFonts w:ascii="Arial" w:hAnsi="Arial" w:cs="Arial"/>
          <w:sz w:val="22"/>
          <w:szCs w:val="22"/>
          <w:lang w:val="en-US"/>
        </w:rPr>
        <w:t>e-mail: sekretariat@mzbm.tychy</w:t>
      </w:r>
      <w:r w:rsidRPr="00093028">
        <w:rPr>
          <w:rFonts w:ascii="Arial" w:hAnsi="Arial" w:cs="Arial"/>
          <w:sz w:val="22"/>
          <w:szCs w:val="22"/>
          <w:lang w:val="en-US"/>
        </w:rPr>
        <w:t>.pl</w:t>
      </w:r>
    </w:p>
    <w:p w14:paraId="6E2187A6" w14:textId="55A0AB15" w:rsidR="00FF10D5" w:rsidRPr="00E54F04" w:rsidRDefault="00FF10D5" w:rsidP="001E6662">
      <w:pPr>
        <w:tabs>
          <w:tab w:val="left" w:pos="142"/>
        </w:tabs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>zwaną w dalszej treści umowy „</w:t>
      </w:r>
      <w:r w:rsidR="00323DBA" w:rsidRPr="00E54F04">
        <w:rPr>
          <w:rFonts w:ascii="Arial" w:hAnsi="Arial" w:cs="Arial"/>
          <w:sz w:val="22"/>
          <w:szCs w:val="22"/>
        </w:rPr>
        <w:t>Odbiorcą</w:t>
      </w:r>
      <w:r w:rsidRPr="00E54F04">
        <w:rPr>
          <w:rFonts w:ascii="Arial" w:hAnsi="Arial" w:cs="Arial"/>
          <w:sz w:val="22"/>
          <w:szCs w:val="22"/>
        </w:rPr>
        <w:t>”</w:t>
      </w:r>
    </w:p>
    <w:p w14:paraId="175DF09B" w14:textId="77777777" w:rsidR="00FF10D5" w:rsidRPr="00E54F04" w:rsidRDefault="00FF10D5" w:rsidP="001E6662">
      <w:pPr>
        <w:pStyle w:val="Nagwek"/>
        <w:tabs>
          <w:tab w:val="clear" w:pos="4536"/>
          <w:tab w:val="clear" w:pos="9072"/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>a</w:t>
      </w:r>
    </w:p>
    <w:p w14:paraId="09E4232F" w14:textId="77777777" w:rsidR="00FF10D5" w:rsidRPr="00E54F04" w:rsidRDefault="00FF10D5" w:rsidP="001E666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>………………………………………………………………mającym swoją siedzibę w .................., przy ulicy ................................................., działającym na podstawie wpisu do KRS * / ewidencji działalności gospodarczej* Nr ............…………….... reprezentowanym przez:</w:t>
      </w:r>
    </w:p>
    <w:p w14:paraId="10267062" w14:textId="77777777" w:rsidR="00FF10D5" w:rsidRPr="00E54F04" w:rsidRDefault="00FF10D5" w:rsidP="001E6662">
      <w:pPr>
        <w:pStyle w:val="Nagwek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>1. ................................................</w:t>
      </w:r>
    </w:p>
    <w:p w14:paraId="2DB21CD2" w14:textId="77777777" w:rsidR="00FF10D5" w:rsidRPr="00E54F04" w:rsidRDefault="00FF10D5" w:rsidP="001E6662">
      <w:pPr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>2. .................</w:t>
      </w:r>
      <w:r w:rsidR="00046745" w:rsidRPr="00E54F04">
        <w:rPr>
          <w:rFonts w:ascii="Arial" w:hAnsi="Arial" w:cs="Arial"/>
          <w:sz w:val="22"/>
          <w:szCs w:val="22"/>
        </w:rPr>
        <w:t>...............................</w:t>
      </w:r>
    </w:p>
    <w:p w14:paraId="25086721" w14:textId="77777777" w:rsidR="00046745" w:rsidRPr="00E54F04" w:rsidRDefault="00046745" w:rsidP="001E6662">
      <w:pPr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>- e-mail: …………………………</w:t>
      </w:r>
    </w:p>
    <w:p w14:paraId="4E69115D" w14:textId="3B5C9882" w:rsidR="00FF10D5" w:rsidRPr="00E54F04" w:rsidRDefault="00FF10D5" w:rsidP="001E6662">
      <w:pPr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>zwanym w dalszej treści umowy „</w:t>
      </w:r>
      <w:r w:rsidR="00323DBA" w:rsidRPr="00E54F04">
        <w:rPr>
          <w:rFonts w:ascii="Arial" w:hAnsi="Arial" w:cs="Arial"/>
          <w:sz w:val="22"/>
          <w:szCs w:val="22"/>
        </w:rPr>
        <w:t>Dostawcą</w:t>
      </w:r>
      <w:r w:rsidRPr="00E54F04">
        <w:rPr>
          <w:rFonts w:ascii="Arial" w:hAnsi="Arial" w:cs="Arial"/>
          <w:sz w:val="22"/>
          <w:szCs w:val="22"/>
        </w:rPr>
        <w:t>”, o następującej treści:</w:t>
      </w:r>
    </w:p>
    <w:p w14:paraId="2FCBF55A" w14:textId="77777777" w:rsidR="00FF10D5" w:rsidRPr="00E54F04" w:rsidRDefault="00FF10D5" w:rsidP="00FF10D5">
      <w:pPr>
        <w:jc w:val="center"/>
        <w:rPr>
          <w:rFonts w:ascii="Arial" w:hAnsi="Arial" w:cs="Arial"/>
          <w:sz w:val="22"/>
          <w:szCs w:val="22"/>
        </w:rPr>
      </w:pPr>
    </w:p>
    <w:p w14:paraId="3E904BFF" w14:textId="77777777" w:rsidR="00FF10D5" w:rsidRPr="00E54F04" w:rsidRDefault="00FF10D5" w:rsidP="00FF10D5">
      <w:pPr>
        <w:jc w:val="center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>§ 1</w:t>
      </w:r>
    </w:p>
    <w:p w14:paraId="3E823F2A" w14:textId="546659DB" w:rsidR="00D11069" w:rsidRPr="00E54F04" w:rsidRDefault="00FF10D5" w:rsidP="00D73A98">
      <w:pPr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 xml:space="preserve">Przedmiotem niniejszej umowy </w:t>
      </w:r>
      <w:r w:rsidR="00D73A98" w:rsidRPr="00E54F04">
        <w:rPr>
          <w:rFonts w:ascii="Arial" w:hAnsi="Arial" w:cs="Arial"/>
          <w:sz w:val="22"/>
          <w:szCs w:val="22"/>
        </w:rPr>
        <w:t xml:space="preserve">jest dostawa </w:t>
      </w:r>
      <w:r w:rsidR="00AB0F6E">
        <w:rPr>
          <w:rFonts w:ascii="Arial" w:hAnsi="Arial" w:cs="Arial"/>
          <w:sz w:val="22"/>
          <w:szCs w:val="22"/>
        </w:rPr>
        <w:t>z</w:t>
      </w:r>
      <w:r w:rsidR="00D73A98" w:rsidRPr="00E54F04">
        <w:rPr>
          <w:rFonts w:ascii="Arial" w:hAnsi="Arial" w:cs="Arial"/>
          <w:sz w:val="22"/>
          <w:szCs w:val="22"/>
        </w:rPr>
        <w:t xml:space="preserve"> montaż</w:t>
      </w:r>
      <w:r w:rsidR="00AB0F6E">
        <w:rPr>
          <w:rFonts w:ascii="Arial" w:hAnsi="Arial" w:cs="Arial"/>
          <w:sz w:val="22"/>
          <w:szCs w:val="22"/>
        </w:rPr>
        <w:t>em</w:t>
      </w:r>
      <w:r w:rsidR="00D73A98" w:rsidRPr="00E54F04">
        <w:rPr>
          <w:rFonts w:ascii="Arial" w:hAnsi="Arial" w:cs="Arial"/>
          <w:sz w:val="22"/>
          <w:szCs w:val="22"/>
        </w:rPr>
        <w:t xml:space="preserve"> przez Dostawcę na rzecz Odbiorcy </w:t>
      </w:r>
      <w:r w:rsidR="00986D92">
        <w:rPr>
          <w:rFonts w:ascii="Arial" w:hAnsi="Arial" w:cs="Arial"/>
          <w:bCs/>
          <w:sz w:val="22"/>
          <w:szCs w:val="22"/>
        </w:rPr>
        <w:t>mebli</w:t>
      </w:r>
      <w:r w:rsidR="00093028">
        <w:rPr>
          <w:rFonts w:ascii="Arial" w:hAnsi="Arial" w:cs="Arial"/>
          <w:bCs/>
          <w:sz w:val="22"/>
          <w:szCs w:val="22"/>
        </w:rPr>
        <w:t xml:space="preserve"> </w:t>
      </w:r>
      <w:r w:rsidR="00986D92">
        <w:rPr>
          <w:rFonts w:ascii="Arial" w:hAnsi="Arial" w:cs="Arial"/>
          <w:bCs/>
          <w:sz w:val="22"/>
          <w:szCs w:val="22"/>
        </w:rPr>
        <w:t xml:space="preserve">oraz wyposażenia </w:t>
      </w:r>
      <w:r w:rsidR="00033DCF" w:rsidRPr="00033DCF">
        <w:rPr>
          <w:rFonts w:ascii="Arial" w:hAnsi="Arial" w:cs="Arial"/>
          <w:sz w:val="22"/>
          <w:szCs w:val="22"/>
        </w:rPr>
        <w:t xml:space="preserve">w ramach zadania inwestycyjnego </w:t>
      </w:r>
      <w:r w:rsidR="00D73A98" w:rsidRPr="00E54F04">
        <w:rPr>
          <w:rFonts w:ascii="Arial" w:hAnsi="Arial" w:cs="Arial"/>
          <w:sz w:val="22"/>
          <w:szCs w:val="22"/>
        </w:rPr>
        <w:t xml:space="preserve">pn. </w:t>
      </w:r>
      <w:r w:rsidRPr="00E54F04">
        <w:rPr>
          <w:rFonts w:ascii="Arial" w:hAnsi="Arial" w:cs="Arial"/>
          <w:sz w:val="22"/>
          <w:szCs w:val="22"/>
        </w:rPr>
        <w:t xml:space="preserve"> </w:t>
      </w:r>
      <w:r w:rsidR="0057240C" w:rsidRPr="00E54F04">
        <w:rPr>
          <w:rFonts w:ascii="Arial" w:hAnsi="Arial" w:cs="Arial"/>
          <w:b/>
          <w:sz w:val="22"/>
          <w:szCs w:val="22"/>
        </w:rPr>
        <w:t>……………</w:t>
      </w:r>
      <w:r w:rsidR="00E262E2" w:rsidRPr="00E54F04">
        <w:rPr>
          <w:rFonts w:ascii="Arial" w:hAnsi="Arial" w:cs="Arial"/>
          <w:b/>
          <w:sz w:val="22"/>
          <w:szCs w:val="22"/>
        </w:rPr>
        <w:t>…………</w:t>
      </w:r>
      <w:r w:rsidR="00C75CF7" w:rsidRPr="00E54F04">
        <w:rPr>
          <w:rFonts w:ascii="Arial" w:hAnsi="Arial" w:cs="Arial"/>
          <w:sz w:val="22"/>
          <w:szCs w:val="22"/>
        </w:rPr>
        <w:t xml:space="preserve"> </w:t>
      </w:r>
    </w:p>
    <w:p w14:paraId="2F60CDF0" w14:textId="77777777" w:rsidR="00093028" w:rsidRDefault="00E262E2" w:rsidP="00093028">
      <w:pPr>
        <w:ind w:left="284"/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 xml:space="preserve">W imieniu </w:t>
      </w:r>
      <w:r w:rsidR="00FF4AAB" w:rsidRPr="00E54F04">
        <w:rPr>
          <w:rFonts w:ascii="Arial" w:hAnsi="Arial" w:cs="Arial"/>
          <w:sz w:val="22"/>
          <w:szCs w:val="22"/>
        </w:rPr>
        <w:t>Odbiorcy</w:t>
      </w:r>
      <w:r w:rsidRPr="00E54F04">
        <w:rPr>
          <w:rFonts w:ascii="Arial" w:hAnsi="Arial" w:cs="Arial"/>
          <w:sz w:val="22"/>
          <w:szCs w:val="22"/>
        </w:rPr>
        <w:t xml:space="preserve"> występuje</w:t>
      </w:r>
      <w:r w:rsidRPr="00E54F04">
        <w:rPr>
          <w:rFonts w:ascii="Arial" w:hAnsi="Arial" w:cs="Arial"/>
          <w:sz w:val="22"/>
        </w:rPr>
        <w:t xml:space="preserve"> komórka organizacyjna Miejskiego Zarządu Budynków Mieszkalnych w Tychach. zwana „</w:t>
      </w:r>
      <w:r w:rsidR="00986D92">
        <w:rPr>
          <w:rFonts w:ascii="Arial" w:hAnsi="Arial" w:cs="Arial"/>
          <w:sz w:val="22"/>
        </w:rPr>
        <w:t>DDT</w:t>
      </w:r>
      <w:r w:rsidRPr="00E54F04">
        <w:rPr>
          <w:rFonts w:ascii="Arial" w:hAnsi="Arial" w:cs="Arial"/>
          <w:sz w:val="22"/>
        </w:rPr>
        <w:t xml:space="preserve">”, a to </w:t>
      </w:r>
      <w:r w:rsidR="00986D92">
        <w:rPr>
          <w:rFonts w:ascii="Arial" w:hAnsi="Arial" w:cs="Arial"/>
          <w:sz w:val="22"/>
        </w:rPr>
        <w:t>Dział Techniczny</w:t>
      </w:r>
      <w:r w:rsidRPr="00E54F04">
        <w:rPr>
          <w:rFonts w:ascii="Arial" w:hAnsi="Arial" w:cs="Arial"/>
          <w:sz w:val="22"/>
        </w:rPr>
        <w:t xml:space="preserve"> z siedzibą</w:t>
      </w:r>
      <w:r w:rsidRPr="00E54F04">
        <w:rPr>
          <w:rFonts w:ascii="Arial" w:hAnsi="Arial" w:cs="Arial"/>
          <w:sz w:val="22"/>
        </w:rPr>
        <w:br/>
        <w:t xml:space="preserve">w Tychach, przy ul. </w:t>
      </w:r>
      <w:r w:rsidR="00986D92">
        <w:rPr>
          <w:rFonts w:ascii="Arial" w:hAnsi="Arial" w:cs="Arial"/>
          <w:sz w:val="22"/>
        </w:rPr>
        <w:t>Budowlanych 41</w:t>
      </w:r>
      <w:r w:rsidRPr="00E54F04">
        <w:rPr>
          <w:rFonts w:ascii="Arial" w:hAnsi="Arial" w:cs="Arial"/>
          <w:sz w:val="22"/>
        </w:rPr>
        <w:t xml:space="preserve">, </w:t>
      </w:r>
      <w:r w:rsidRPr="00E54F04">
        <w:rPr>
          <w:rFonts w:ascii="Arial" w:hAnsi="Arial" w:cs="Arial"/>
          <w:sz w:val="22"/>
          <w:szCs w:val="22"/>
        </w:rPr>
        <w:t xml:space="preserve">nr tel. (32) </w:t>
      </w:r>
      <w:r w:rsidR="00986D92" w:rsidRPr="00986D92">
        <w:rPr>
          <w:rFonts w:ascii="Arial" w:hAnsi="Arial" w:cs="Arial"/>
          <w:sz w:val="22"/>
          <w:szCs w:val="22"/>
        </w:rPr>
        <w:t>227-31-45</w:t>
      </w:r>
      <w:r w:rsidR="00986D92">
        <w:rPr>
          <w:rFonts w:ascii="Arial" w:hAnsi="Arial" w:cs="Arial"/>
          <w:sz w:val="22"/>
          <w:szCs w:val="22"/>
        </w:rPr>
        <w:t>.</w:t>
      </w:r>
    </w:p>
    <w:p w14:paraId="2BA4B948" w14:textId="28731542" w:rsidR="00FF10D5" w:rsidRPr="00093028" w:rsidRDefault="00093028" w:rsidP="00093028">
      <w:p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="00FF10D5" w:rsidRPr="00E54F04">
        <w:rPr>
          <w:rFonts w:ascii="Arial" w:hAnsi="Arial" w:cs="Arial"/>
          <w:sz w:val="22"/>
          <w:szCs w:val="22"/>
        </w:rPr>
        <w:t xml:space="preserve">Szczegółowy zakres </w:t>
      </w:r>
      <w:r w:rsidR="00D73A98" w:rsidRPr="00E54F04">
        <w:rPr>
          <w:rFonts w:ascii="Arial" w:hAnsi="Arial" w:cs="Arial"/>
          <w:sz w:val="22"/>
          <w:szCs w:val="22"/>
        </w:rPr>
        <w:t>prac</w:t>
      </w:r>
      <w:r w:rsidR="00FF10D5" w:rsidRPr="00E54F04">
        <w:rPr>
          <w:rFonts w:ascii="Arial" w:hAnsi="Arial" w:cs="Arial"/>
          <w:sz w:val="22"/>
          <w:szCs w:val="22"/>
        </w:rPr>
        <w:t>, o który</w:t>
      </w:r>
      <w:r w:rsidR="00D73A98" w:rsidRPr="00E54F04">
        <w:rPr>
          <w:rFonts w:ascii="Arial" w:hAnsi="Arial" w:cs="Arial"/>
          <w:sz w:val="22"/>
          <w:szCs w:val="22"/>
        </w:rPr>
        <w:t>ch</w:t>
      </w:r>
      <w:r w:rsidR="00FF10D5" w:rsidRPr="00E54F04">
        <w:rPr>
          <w:rFonts w:ascii="Arial" w:hAnsi="Arial" w:cs="Arial"/>
          <w:sz w:val="22"/>
          <w:szCs w:val="22"/>
        </w:rPr>
        <w:t xml:space="preserve"> mowa w ust.1, określa</w:t>
      </w:r>
      <w:r w:rsidR="00986D9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formularz oferty cenowej</w:t>
      </w:r>
      <w:r w:rsidR="00986D92">
        <w:rPr>
          <w:rFonts w:ascii="Arial" w:hAnsi="Arial" w:cs="Arial"/>
          <w:sz w:val="22"/>
          <w:szCs w:val="22"/>
        </w:rPr>
        <w:t>,</w:t>
      </w:r>
      <w:r w:rsidR="00FF10D5" w:rsidRPr="00E54F04">
        <w:rPr>
          <w:rFonts w:ascii="Arial" w:hAnsi="Arial" w:cs="Arial"/>
          <w:sz w:val="22"/>
          <w:szCs w:val="22"/>
        </w:rPr>
        <w:t xml:space="preserve"> </w:t>
      </w:r>
      <w:r w:rsidR="00AC6F9E" w:rsidRPr="00E54F04">
        <w:rPr>
          <w:rFonts w:ascii="Arial" w:hAnsi="Arial" w:cs="Arial"/>
          <w:sz w:val="22"/>
          <w:szCs w:val="22"/>
        </w:rPr>
        <w:t>opis</w:t>
      </w:r>
      <w:r w:rsidR="00986D92">
        <w:rPr>
          <w:rFonts w:ascii="Arial" w:hAnsi="Arial" w:cs="Arial"/>
          <w:sz w:val="22"/>
          <w:szCs w:val="22"/>
        </w:rPr>
        <w:t xml:space="preserve"> </w:t>
      </w:r>
      <w:r w:rsidR="00AC6F9E" w:rsidRPr="00E54F04">
        <w:rPr>
          <w:rFonts w:ascii="Arial" w:hAnsi="Arial" w:cs="Arial"/>
          <w:sz w:val="22"/>
          <w:szCs w:val="22"/>
        </w:rPr>
        <w:t>przedmiotu zamówienia</w:t>
      </w:r>
      <w:r w:rsidR="002B2843">
        <w:rPr>
          <w:rFonts w:ascii="Arial" w:hAnsi="Arial" w:cs="Arial"/>
          <w:sz w:val="22"/>
          <w:szCs w:val="22"/>
        </w:rPr>
        <w:t xml:space="preserve"> </w:t>
      </w:r>
      <w:r w:rsidR="00C75CF7" w:rsidRPr="00E54F04">
        <w:rPr>
          <w:rFonts w:ascii="Arial" w:hAnsi="Arial" w:cs="Arial"/>
          <w:sz w:val="22"/>
          <w:szCs w:val="22"/>
        </w:rPr>
        <w:t>oraz SWZ</w:t>
      </w:r>
      <w:r>
        <w:rPr>
          <w:rFonts w:ascii="Arial" w:hAnsi="Arial" w:cs="Arial"/>
          <w:sz w:val="22"/>
          <w:szCs w:val="22"/>
        </w:rPr>
        <w:t xml:space="preserve">, </w:t>
      </w:r>
      <w:r w:rsidRPr="00B474AC">
        <w:rPr>
          <w:rFonts w:ascii="Arial" w:hAnsi="Arial" w:cs="Arial"/>
          <w:sz w:val="22"/>
          <w:szCs w:val="22"/>
        </w:rPr>
        <w:t xml:space="preserve">które stanowią </w:t>
      </w:r>
      <w:r w:rsidRPr="00B474AC">
        <w:rPr>
          <w:rFonts w:ascii="Arial" w:hAnsi="Arial" w:cs="Arial"/>
          <w:b/>
          <w:bCs/>
          <w:sz w:val="22"/>
          <w:szCs w:val="22"/>
        </w:rPr>
        <w:t xml:space="preserve">załączniki nr </w:t>
      </w:r>
      <w:r>
        <w:rPr>
          <w:rFonts w:ascii="Arial" w:hAnsi="Arial" w:cs="Arial"/>
          <w:b/>
          <w:bCs/>
          <w:sz w:val="22"/>
          <w:szCs w:val="22"/>
        </w:rPr>
        <w:t>2, 3</w:t>
      </w:r>
      <w:r w:rsidR="002B2843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i 6</w:t>
      </w:r>
      <w:r w:rsidR="00CE245E">
        <w:rPr>
          <w:rFonts w:ascii="Arial" w:hAnsi="Arial" w:cs="Arial"/>
          <w:b/>
          <w:bCs/>
          <w:sz w:val="22"/>
          <w:szCs w:val="22"/>
        </w:rPr>
        <w:t xml:space="preserve"> </w:t>
      </w:r>
      <w:r w:rsidRPr="00B474AC">
        <w:rPr>
          <w:rFonts w:ascii="Arial" w:hAnsi="Arial" w:cs="Arial"/>
          <w:sz w:val="22"/>
          <w:szCs w:val="22"/>
        </w:rPr>
        <w:t>do niniejszej umowy.</w:t>
      </w:r>
    </w:p>
    <w:p w14:paraId="584255B8" w14:textId="77777777" w:rsidR="00FF10D5" w:rsidRPr="00E54F04" w:rsidRDefault="00FF10D5" w:rsidP="006B549A">
      <w:pPr>
        <w:jc w:val="both"/>
        <w:rPr>
          <w:rFonts w:ascii="Arial" w:hAnsi="Arial" w:cs="Arial"/>
          <w:bCs/>
          <w:sz w:val="22"/>
          <w:szCs w:val="22"/>
          <w:lang w:eastAsia="en-GB"/>
        </w:rPr>
      </w:pPr>
    </w:p>
    <w:p w14:paraId="03DF5B40" w14:textId="77777777" w:rsidR="00FF10D5" w:rsidRPr="00E54F04" w:rsidRDefault="00FF10D5" w:rsidP="00FF10D5">
      <w:pPr>
        <w:jc w:val="center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>§ 2</w:t>
      </w:r>
    </w:p>
    <w:p w14:paraId="761D83A4" w14:textId="1F696D48" w:rsidR="00D73A98" w:rsidRPr="00E54F04" w:rsidRDefault="00D73A98" w:rsidP="00D73A98">
      <w:pPr>
        <w:pStyle w:val="Tekstpodstawowy2"/>
        <w:ind w:left="284" w:hanging="284"/>
        <w:rPr>
          <w:rFonts w:ascii="Arial" w:hAnsi="Arial" w:cs="Arial"/>
          <w:szCs w:val="22"/>
        </w:rPr>
      </w:pPr>
      <w:r w:rsidRPr="00E54F04">
        <w:rPr>
          <w:rFonts w:ascii="Arial" w:hAnsi="Arial" w:cs="Arial"/>
          <w:szCs w:val="22"/>
        </w:rPr>
        <w:t xml:space="preserve">1. Termin rozpoczęcia realizacji </w:t>
      </w:r>
      <w:r w:rsidR="00B83D66" w:rsidRPr="00E54F04">
        <w:rPr>
          <w:rFonts w:ascii="Arial" w:hAnsi="Arial" w:cs="Arial"/>
          <w:szCs w:val="22"/>
        </w:rPr>
        <w:t>umowy ustala</w:t>
      </w:r>
      <w:r w:rsidRPr="00E54F04">
        <w:rPr>
          <w:rFonts w:ascii="Arial" w:hAnsi="Arial" w:cs="Arial"/>
          <w:szCs w:val="22"/>
        </w:rPr>
        <w:t xml:space="preserve"> się na dzień: ………… r.  </w:t>
      </w:r>
    </w:p>
    <w:p w14:paraId="6E6C2CB7" w14:textId="54614F93" w:rsidR="00FF10D5" w:rsidRPr="00E54F04" w:rsidRDefault="00D73A98" w:rsidP="00FF4AAB">
      <w:pPr>
        <w:ind w:left="284" w:hanging="284"/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 xml:space="preserve">2. Termin zakończenia realizacji umowy ustala się na dzień: ………. r., przy czym przez termin zakończenia realizacji przedmiotu umowy rozumie się podpisanie przez obie strony protokołu odbioru, o którym mowa w § 6 ust. </w:t>
      </w:r>
      <w:r w:rsidR="00F9594D">
        <w:rPr>
          <w:rFonts w:ascii="Arial" w:hAnsi="Arial" w:cs="Arial"/>
          <w:sz w:val="22"/>
          <w:szCs w:val="22"/>
        </w:rPr>
        <w:t>4</w:t>
      </w:r>
      <w:r w:rsidRPr="00E54F04">
        <w:rPr>
          <w:rFonts w:ascii="Arial" w:hAnsi="Arial" w:cs="Arial"/>
          <w:sz w:val="22"/>
          <w:szCs w:val="22"/>
        </w:rPr>
        <w:t>.</w:t>
      </w:r>
    </w:p>
    <w:p w14:paraId="46FC695B" w14:textId="77777777" w:rsidR="00FF10D5" w:rsidRPr="00E54F04" w:rsidRDefault="00FF10D5" w:rsidP="00FF10D5">
      <w:pPr>
        <w:jc w:val="center"/>
        <w:rPr>
          <w:rFonts w:ascii="Arial" w:hAnsi="Arial" w:cs="Arial"/>
          <w:sz w:val="22"/>
          <w:szCs w:val="22"/>
        </w:rPr>
      </w:pPr>
    </w:p>
    <w:p w14:paraId="5C62B215" w14:textId="77777777" w:rsidR="00FF10D5" w:rsidRPr="00E54F04" w:rsidRDefault="00FF10D5" w:rsidP="00C75CF7">
      <w:pPr>
        <w:jc w:val="center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>§ 3</w:t>
      </w:r>
    </w:p>
    <w:p w14:paraId="04CFD0D9" w14:textId="50631390" w:rsidR="00C24CCF" w:rsidRPr="00E54F04" w:rsidRDefault="00FF10D5" w:rsidP="00FF4AAB">
      <w:pPr>
        <w:pStyle w:val="Akapitzlist"/>
        <w:numPr>
          <w:ilvl w:val="0"/>
          <w:numId w:val="38"/>
        </w:numPr>
        <w:ind w:left="284" w:hanging="284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 xml:space="preserve">Wartość </w:t>
      </w:r>
      <w:r w:rsidR="009861E4" w:rsidRPr="00E54F04">
        <w:rPr>
          <w:rFonts w:ascii="Arial" w:hAnsi="Arial" w:cs="Arial"/>
          <w:sz w:val="22"/>
          <w:szCs w:val="22"/>
        </w:rPr>
        <w:t>wynagrodzenia ofertowego</w:t>
      </w:r>
      <w:r w:rsidRPr="00E54F04">
        <w:rPr>
          <w:rFonts w:ascii="Arial" w:hAnsi="Arial" w:cs="Arial"/>
          <w:sz w:val="22"/>
          <w:szCs w:val="22"/>
        </w:rPr>
        <w:t xml:space="preserve"> ogółem wynosi: </w:t>
      </w:r>
      <w:r w:rsidRPr="00E54F04">
        <w:rPr>
          <w:rFonts w:ascii="Arial" w:hAnsi="Arial" w:cs="Arial"/>
          <w:b/>
          <w:sz w:val="22"/>
          <w:szCs w:val="22"/>
        </w:rPr>
        <w:t>…………………. zł</w:t>
      </w:r>
      <w:r w:rsidR="00901BD4" w:rsidRPr="00E54F04">
        <w:rPr>
          <w:rFonts w:ascii="Arial" w:hAnsi="Arial" w:cs="Arial"/>
          <w:sz w:val="22"/>
          <w:szCs w:val="22"/>
        </w:rPr>
        <w:t xml:space="preserve"> </w:t>
      </w:r>
      <w:r w:rsidRPr="00E54F04">
        <w:rPr>
          <w:rFonts w:ascii="Arial" w:hAnsi="Arial" w:cs="Arial"/>
          <w:sz w:val="22"/>
          <w:szCs w:val="22"/>
        </w:rPr>
        <w:t>(z podatkiem VAT)</w:t>
      </w:r>
      <w:r w:rsidR="00FF4AAB" w:rsidRPr="00E54F04">
        <w:rPr>
          <w:rFonts w:ascii="Arial" w:hAnsi="Arial" w:cs="Arial"/>
          <w:sz w:val="22"/>
          <w:szCs w:val="22"/>
        </w:rPr>
        <w:t xml:space="preserve">, </w:t>
      </w:r>
      <w:r w:rsidRPr="00E54F04">
        <w:rPr>
          <w:rFonts w:ascii="Arial" w:hAnsi="Arial" w:cs="Arial"/>
          <w:sz w:val="22"/>
          <w:szCs w:val="22"/>
        </w:rPr>
        <w:t>słownie: …………………………………………………………………………… z podatkiem VAT</w:t>
      </w:r>
    </w:p>
    <w:p w14:paraId="4406803E" w14:textId="1981BACF" w:rsidR="00FF4AAB" w:rsidRPr="00E54F04" w:rsidRDefault="00FF4AAB" w:rsidP="00FF4AAB">
      <w:pPr>
        <w:pStyle w:val="Akapitzlist"/>
        <w:numPr>
          <w:ilvl w:val="0"/>
          <w:numId w:val="38"/>
        </w:numPr>
        <w:spacing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>Wynagrodzenie określone w ust. 1 niniejszego paragrafu umowy obejmuje koszt wykonania całości przedmiotu umowy.</w:t>
      </w:r>
    </w:p>
    <w:p w14:paraId="1373BD2D" w14:textId="77777777" w:rsidR="00FF10D5" w:rsidRPr="00E54F04" w:rsidRDefault="00FF10D5" w:rsidP="000C08AB">
      <w:pPr>
        <w:jc w:val="center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>§ 4</w:t>
      </w:r>
    </w:p>
    <w:p w14:paraId="5A2D32B9" w14:textId="51B296E8" w:rsidR="00895E4E" w:rsidRPr="00E54F04" w:rsidRDefault="00FF10D5" w:rsidP="00895E4E">
      <w:pPr>
        <w:pStyle w:val="Tekstpodstawowy2"/>
        <w:numPr>
          <w:ilvl w:val="0"/>
          <w:numId w:val="9"/>
        </w:numPr>
        <w:ind w:left="426" w:hanging="426"/>
        <w:jc w:val="both"/>
        <w:rPr>
          <w:rFonts w:ascii="Arial" w:hAnsi="Arial" w:cs="Arial"/>
          <w:szCs w:val="22"/>
        </w:rPr>
      </w:pPr>
      <w:r w:rsidRPr="00E54F04">
        <w:rPr>
          <w:rFonts w:ascii="Arial" w:hAnsi="Arial" w:cs="Arial"/>
          <w:szCs w:val="22"/>
        </w:rPr>
        <w:t xml:space="preserve">Odpowiedzialnym za nadzór nad realizacją umowy ze strony </w:t>
      </w:r>
      <w:r w:rsidR="00FF4AAB" w:rsidRPr="00E54F04">
        <w:rPr>
          <w:rFonts w:ascii="Arial" w:hAnsi="Arial" w:cs="Arial"/>
          <w:szCs w:val="22"/>
        </w:rPr>
        <w:t>Odbiorcy</w:t>
      </w:r>
      <w:r w:rsidRPr="00E54F04">
        <w:rPr>
          <w:rFonts w:ascii="Arial" w:hAnsi="Arial" w:cs="Arial"/>
          <w:szCs w:val="22"/>
        </w:rPr>
        <w:t xml:space="preserve"> jest Kierownik </w:t>
      </w:r>
      <w:r w:rsidR="00986D92">
        <w:rPr>
          <w:rFonts w:ascii="Arial" w:hAnsi="Arial" w:cs="Arial"/>
          <w:szCs w:val="22"/>
        </w:rPr>
        <w:t>DDT.</w:t>
      </w:r>
      <w:r w:rsidRPr="00E54F04">
        <w:rPr>
          <w:rFonts w:ascii="Arial" w:hAnsi="Arial" w:cs="Arial"/>
          <w:szCs w:val="22"/>
        </w:rPr>
        <w:t xml:space="preserve"> </w:t>
      </w:r>
    </w:p>
    <w:p w14:paraId="12FFD913" w14:textId="10EA2A42" w:rsidR="00895E4E" w:rsidRPr="00E54F04" w:rsidRDefault="00FF10D5" w:rsidP="00895E4E">
      <w:pPr>
        <w:pStyle w:val="Tekstpodstawowy2"/>
        <w:numPr>
          <w:ilvl w:val="0"/>
          <w:numId w:val="9"/>
        </w:numPr>
        <w:ind w:left="426" w:hanging="426"/>
        <w:jc w:val="both"/>
        <w:rPr>
          <w:rFonts w:ascii="Arial" w:hAnsi="Arial" w:cs="Arial"/>
          <w:szCs w:val="22"/>
        </w:rPr>
      </w:pPr>
      <w:r w:rsidRPr="00E54F04">
        <w:rPr>
          <w:rFonts w:ascii="Arial" w:hAnsi="Arial" w:cs="Arial"/>
          <w:szCs w:val="22"/>
        </w:rPr>
        <w:t xml:space="preserve">Odpowiedzialnym za realizacją przedmiotu umowy ze strony </w:t>
      </w:r>
      <w:r w:rsidR="00FF4AAB" w:rsidRPr="00E54F04">
        <w:rPr>
          <w:rFonts w:ascii="Arial" w:hAnsi="Arial" w:cs="Arial"/>
          <w:szCs w:val="22"/>
        </w:rPr>
        <w:t xml:space="preserve">Odbiorcy </w:t>
      </w:r>
      <w:r w:rsidRPr="00E54F04">
        <w:rPr>
          <w:rFonts w:ascii="Arial" w:hAnsi="Arial" w:cs="Arial"/>
          <w:szCs w:val="22"/>
        </w:rPr>
        <w:t xml:space="preserve">jest: </w:t>
      </w:r>
      <w:r w:rsidR="00AC6A42" w:rsidRPr="00E54F04">
        <w:rPr>
          <w:rFonts w:ascii="Arial" w:hAnsi="Arial" w:cs="Arial"/>
          <w:szCs w:val="22"/>
        </w:rPr>
        <w:t>………</w:t>
      </w:r>
      <w:r w:rsidR="00C75CF7" w:rsidRPr="00E54F04">
        <w:rPr>
          <w:rFonts w:ascii="Arial" w:hAnsi="Arial" w:cs="Arial"/>
          <w:szCs w:val="22"/>
        </w:rPr>
        <w:t xml:space="preserve"> ………………… - </w:t>
      </w:r>
      <w:r w:rsidR="00FC78F3" w:rsidRPr="00E54F04">
        <w:rPr>
          <w:rFonts w:ascii="Arial" w:hAnsi="Arial" w:cs="Arial"/>
          <w:szCs w:val="22"/>
        </w:rPr>
        <w:t>jako osoba wiodąca, zwany w dals</w:t>
      </w:r>
      <w:r w:rsidR="001B1286" w:rsidRPr="00E54F04">
        <w:rPr>
          <w:rFonts w:ascii="Arial" w:hAnsi="Arial" w:cs="Arial"/>
          <w:szCs w:val="22"/>
        </w:rPr>
        <w:t>zej treści umowy „Inspektorem”</w:t>
      </w:r>
      <w:r w:rsidR="00FC78F3" w:rsidRPr="00E54F04">
        <w:rPr>
          <w:rFonts w:ascii="Arial" w:hAnsi="Arial" w:cs="Arial"/>
          <w:szCs w:val="22"/>
        </w:rPr>
        <w:t xml:space="preserve">– przy czym Inspektor nie jest uprawniony do dokonywania zmian postanowień niniejszej umowy. Telefon kontaktowy: </w:t>
      </w:r>
      <w:r w:rsidR="00FC78F3" w:rsidRPr="00E54F04">
        <w:rPr>
          <w:rFonts w:ascii="Arial" w:hAnsi="Arial" w:cs="Arial"/>
          <w:bCs/>
          <w:szCs w:val="22"/>
          <w:lang w:eastAsia="en-GB"/>
        </w:rPr>
        <w:t>…….</w:t>
      </w:r>
    </w:p>
    <w:p w14:paraId="72048A67" w14:textId="2B61B9B5" w:rsidR="00FF10D5" w:rsidRPr="00E54F04" w:rsidRDefault="00FF4AAB" w:rsidP="00FF10D5">
      <w:pPr>
        <w:pStyle w:val="Tekstpodstawowy2"/>
        <w:numPr>
          <w:ilvl w:val="0"/>
          <w:numId w:val="9"/>
        </w:numPr>
        <w:ind w:left="426" w:hanging="426"/>
        <w:jc w:val="both"/>
        <w:rPr>
          <w:rFonts w:ascii="Arial" w:hAnsi="Arial" w:cs="Arial"/>
          <w:szCs w:val="22"/>
        </w:rPr>
      </w:pPr>
      <w:r w:rsidRPr="00E54F04">
        <w:rPr>
          <w:rFonts w:ascii="Arial" w:hAnsi="Arial" w:cs="Arial"/>
          <w:szCs w:val="22"/>
        </w:rPr>
        <w:t>Dostawcę</w:t>
      </w:r>
      <w:r w:rsidR="00FF10D5" w:rsidRPr="00E54F04">
        <w:rPr>
          <w:rFonts w:ascii="Arial" w:hAnsi="Arial" w:cs="Arial"/>
          <w:szCs w:val="22"/>
        </w:rPr>
        <w:t xml:space="preserve"> reprezentuj</w:t>
      </w:r>
      <w:r w:rsidR="00093028">
        <w:rPr>
          <w:rFonts w:ascii="Arial" w:hAnsi="Arial" w:cs="Arial"/>
          <w:szCs w:val="22"/>
        </w:rPr>
        <w:t>e</w:t>
      </w:r>
      <w:r w:rsidR="00D73A98" w:rsidRPr="00E54F04">
        <w:rPr>
          <w:rFonts w:ascii="Arial" w:hAnsi="Arial" w:cs="Arial"/>
          <w:szCs w:val="22"/>
        </w:rPr>
        <w:t>:………………………</w:t>
      </w:r>
    </w:p>
    <w:p w14:paraId="3B129016" w14:textId="77777777" w:rsidR="00093028" w:rsidRDefault="00093028" w:rsidP="00093028">
      <w:pPr>
        <w:ind w:left="426"/>
        <w:rPr>
          <w:rFonts w:ascii="Arial" w:hAnsi="Arial" w:cs="Arial"/>
          <w:bCs/>
          <w:szCs w:val="22"/>
          <w:lang w:eastAsia="en-GB"/>
        </w:rPr>
      </w:pPr>
      <w:r w:rsidRPr="00093028">
        <w:rPr>
          <w:rFonts w:ascii="Arial" w:hAnsi="Arial" w:cs="Arial"/>
          <w:sz w:val="22"/>
          <w:szCs w:val="24"/>
        </w:rPr>
        <w:t xml:space="preserve">Telefon kontaktowy: </w:t>
      </w:r>
      <w:r w:rsidRPr="00093028">
        <w:rPr>
          <w:rFonts w:ascii="Arial" w:hAnsi="Arial" w:cs="Arial"/>
          <w:bCs/>
          <w:sz w:val="22"/>
          <w:szCs w:val="24"/>
          <w:lang w:eastAsia="en-GB"/>
        </w:rPr>
        <w:t>…….</w:t>
      </w:r>
    </w:p>
    <w:p w14:paraId="5ACA454B" w14:textId="77777777" w:rsidR="00093028" w:rsidRDefault="00093028" w:rsidP="00FF10D5">
      <w:pPr>
        <w:jc w:val="center"/>
        <w:rPr>
          <w:rFonts w:ascii="Arial" w:hAnsi="Arial" w:cs="Arial"/>
          <w:bCs/>
          <w:szCs w:val="22"/>
          <w:lang w:eastAsia="en-GB"/>
        </w:rPr>
      </w:pPr>
    </w:p>
    <w:p w14:paraId="2C8D926D" w14:textId="77777777" w:rsidR="00C75D38" w:rsidRDefault="00C75D38" w:rsidP="00FF10D5">
      <w:pPr>
        <w:jc w:val="center"/>
        <w:rPr>
          <w:rFonts w:ascii="Arial" w:hAnsi="Arial" w:cs="Arial"/>
          <w:bCs/>
          <w:szCs w:val="22"/>
          <w:lang w:eastAsia="en-GB"/>
        </w:rPr>
      </w:pPr>
    </w:p>
    <w:p w14:paraId="6F52E011" w14:textId="77777777" w:rsidR="00093028" w:rsidRDefault="00093028" w:rsidP="00FF10D5">
      <w:pPr>
        <w:jc w:val="center"/>
        <w:rPr>
          <w:rFonts w:ascii="Arial" w:hAnsi="Arial" w:cs="Arial"/>
          <w:sz w:val="22"/>
          <w:szCs w:val="22"/>
        </w:rPr>
      </w:pPr>
    </w:p>
    <w:p w14:paraId="333E78BF" w14:textId="52B7C6CF" w:rsidR="00FF10D5" w:rsidRPr="00E54F04" w:rsidRDefault="00FF10D5" w:rsidP="00FF10D5">
      <w:pPr>
        <w:jc w:val="center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>§ 5</w:t>
      </w:r>
    </w:p>
    <w:p w14:paraId="6BA28841" w14:textId="2D473508" w:rsidR="00D73A98" w:rsidRPr="00E54F04" w:rsidRDefault="00D73A98" w:rsidP="00D73A98">
      <w:pPr>
        <w:pStyle w:val="Akapitzlist"/>
        <w:numPr>
          <w:ilvl w:val="3"/>
          <w:numId w:val="34"/>
        </w:numPr>
        <w:spacing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lastRenderedPageBreak/>
        <w:t xml:space="preserve">Dostawca oświadcza, iż przedmiot umowy, o którym mowa w § </w:t>
      </w:r>
      <w:r w:rsidR="006E72C4" w:rsidRPr="00E54F04">
        <w:rPr>
          <w:rFonts w:ascii="Arial" w:hAnsi="Arial" w:cs="Arial"/>
          <w:sz w:val="22"/>
          <w:szCs w:val="22"/>
        </w:rPr>
        <w:t>1 niniejszej</w:t>
      </w:r>
      <w:r w:rsidRPr="00E54F04">
        <w:rPr>
          <w:rFonts w:ascii="Arial" w:hAnsi="Arial" w:cs="Arial"/>
          <w:sz w:val="22"/>
          <w:szCs w:val="22"/>
        </w:rPr>
        <w:t xml:space="preserve"> umowy jest wolny od jakichkolwiek usterek, jest fabrycznie nowy i nie jest obciążony prawami na rzecz osób trzecich.</w:t>
      </w:r>
    </w:p>
    <w:p w14:paraId="55520C0A" w14:textId="77777777" w:rsidR="00D73A98" w:rsidRPr="00E54F04" w:rsidRDefault="00D73A98" w:rsidP="00D73A98">
      <w:pPr>
        <w:numPr>
          <w:ilvl w:val="3"/>
          <w:numId w:val="34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 xml:space="preserve">Dostawca gwarantuje, iż przedmiot umowy </w:t>
      </w:r>
      <w:r w:rsidRPr="00E54F04">
        <w:rPr>
          <w:rFonts w:ascii="Arial" w:hAnsi="Arial" w:cs="Arial"/>
          <w:sz w:val="22"/>
        </w:rPr>
        <w:t>odpowiada, co do jakości wymogom wyrobów budowlanych określonych w ustawie o wyrobach budowlanych tj.: posiada odpowiednie</w:t>
      </w:r>
      <w:r w:rsidRPr="00E54F04">
        <w:rPr>
          <w:rFonts w:ascii="Arial" w:hAnsi="Arial" w:cs="Arial"/>
          <w:sz w:val="22"/>
          <w:szCs w:val="22"/>
        </w:rPr>
        <w:t xml:space="preserve"> świadectwa, w tym certyfikaty dopuszczające do stosowania w budownictwie i certyfikaty na znak bezpieczeństwa oraz </w:t>
      </w:r>
      <w:r w:rsidRPr="00E54F04">
        <w:rPr>
          <w:rFonts w:ascii="Arial" w:hAnsi="Arial" w:cs="Arial"/>
          <w:sz w:val="22"/>
        </w:rPr>
        <w:t>aktualne aprobaty techniczne.</w:t>
      </w:r>
    </w:p>
    <w:p w14:paraId="47A4C129" w14:textId="77777777" w:rsidR="00D73A98" w:rsidRPr="00E54F04" w:rsidRDefault="00D73A98" w:rsidP="00D73A98">
      <w:pPr>
        <w:numPr>
          <w:ilvl w:val="3"/>
          <w:numId w:val="34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 xml:space="preserve">W przypadku stwierdzenia przez Odbiorcę wad w dostawie, Dostawca zobowiązuje się do ich </w:t>
      </w:r>
      <w:r w:rsidRPr="00E54F04">
        <w:rPr>
          <w:rFonts w:ascii="Arial" w:hAnsi="Arial" w:cs="Arial"/>
          <w:sz w:val="22"/>
          <w:szCs w:val="22"/>
        </w:rPr>
        <w:br/>
        <w:t>nieodpłatnej wymiany na nowe w terminie do trzech dni od daty zgłoszenia wad.</w:t>
      </w:r>
    </w:p>
    <w:p w14:paraId="16932075" w14:textId="77777777" w:rsidR="00D73A98" w:rsidRPr="00E54F04" w:rsidRDefault="00D73A98" w:rsidP="00D73A98">
      <w:pPr>
        <w:numPr>
          <w:ilvl w:val="3"/>
          <w:numId w:val="34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>Dostawca oświadcza, że dysponuje stosowną wiedzą i środkami do wykonania zamówienia.</w:t>
      </w:r>
    </w:p>
    <w:p w14:paraId="2550E4D3" w14:textId="77777777" w:rsidR="00D73A98" w:rsidRPr="00E54F04" w:rsidRDefault="00D73A98" w:rsidP="00D73A98">
      <w:pPr>
        <w:pStyle w:val="Akapitzlist"/>
        <w:numPr>
          <w:ilvl w:val="3"/>
          <w:numId w:val="34"/>
        </w:numPr>
        <w:spacing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>Dostawca zorganizuje prace we własnym zakresie i w sposób nie kolidujący z robotami budowlanymi wykonywanymi w obiekcie.</w:t>
      </w:r>
    </w:p>
    <w:p w14:paraId="2B672E99" w14:textId="77777777" w:rsidR="00D73A98" w:rsidRPr="00E54F04" w:rsidRDefault="00D73A98" w:rsidP="00D73A98">
      <w:pPr>
        <w:pStyle w:val="Tekstpodstawowy3"/>
        <w:numPr>
          <w:ilvl w:val="3"/>
          <w:numId w:val="34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 xml:space="preserve">Materiały użyte do realizacji przedmiotu umowy powinny odpowiadać co do jakości wymogom </w:t>
      </w:r>
      <w:r w:rsidRPr="00E54F04">
        <w:rPr>
          <w:rFonts w:ascii="Arial" w:hAnsi="Arial" w:cs="Arial"/>
          <w:sz w:val="22"/>
          <w:szCs w:val="22"/>
        </w:rPr>
        <w:br/>
        <w:t>wyrobów budowlanych zgodnie z obowiązującymi przepisami Ustawy Prawo budowlane.</w:t>
      </w:r>
    </w:p>
    <w:p w14:paraId="3073630C" w14:textId="77777777" w:rsidR="00D73A98" w:rsidRPr="00E54F04" w:rsidRDefault="00D73A98" w:rsidP="00D73A98">
      <w:pPr>
        <w:pStyle w:val="Tekstpodstawowy2"/>
        <w:numPr>
          <w:ilvl w:val="3"/>
          <w:numId w:val="34"/>
        </w:numPr>
        <w:ind w:left="284" w:hanging="284"/>
        <w:jc w:val="both"/>
        <w:rPr>
          <w:rFonts w:ascii="Arial" w:hAnsi="Arial" w:cs="Arial"/>
          <w:szCs w:val="22"/>
        </w:rPr>
      </w:pPr>
      <w:r w:rsidRPr="00E54F04">
        <w:rPr>
          <w:rFonts w:ascii="Arial" w:hAnsi="Arial" w:cs="Arial"/>
          <w:szCs w:val="22"/>
        </w:rPr>
        <w:t xml:space="preserve">Dostawca odpowiada za przestrzeganie technologii, przepisów prawa, zasad i przepisów bezpieczeństwa i higieny pracy oraz przeciwpożarowych, a także właściwą organizację pracy </w:t>
      </w:r>
      <w:r w:rsidRPr="00E54F04">
        <w:rPr>
          <w:rFonts w:ascii="Arial" w:hAnsi="Arial" w:cs="Arial"/>
          <w:szCs w:val="22"/>
        </w:rPr>
        <w:br/>
        <w:t>i zachowanie ładu oraz porządku przy wykonywaniu robót.</w:t>
      </w:r>
    </w:p>
    <w:p w14:paraId="55AB976E" w14:textId="77777777" w:rsidR="00D73A98" w:rsidRPr="00E54F04" w:rsidRDefault="00D73A98" w:rsidP="00D73A98">
      <w:pPr>
        <w:pStyle w:val="Akapitzlist"/>
        <w:numPr>
          <w:ilvl w:val="3"/>
          <w:numId w:val="34"/>
        </w:numPr>
        <w:spacing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 xml:space="preserve">Dostawca ponosi odpowiedzialność prawną i finansową wobec Odbiorcy i osób trzecich za </w:t>
      </w:r>
      <w:r w:rsidRPr="00E54F04">
        <w:rPr>
          <w:rFonts w:ascii="Arial" w:hAnsi="Arial" w:cs="Arial"/>
          <w:sz w:val="22"/>
          <w:szCs w:val="22"/>
        </w:rPr>
        <w:br/>
        <w:t xml:space="preserve">wszelkie szkody, wynikłe z zaniechania, niedbalstwa i działania niezgodnego ze sztuką budowlaną </w:t>
      </w:r>
      <w:r w:rsidRPr="00E54F04">
        <w:rPr>
          <w:rFonts w:ascii="Arial" w:hAnsi="Arial" w:cs="Arial"/>
          <w:sz w:val="22"/>
          <w:szCs w:val="22"/>
        </w:rPr>
        <w:br/>
        <w:t>swoich pracowników, jak również podwykonawców.</w:t>
      </w:r>
    </w:p>
    <w:p w14:paraId="32DD2929" w14:textId="77777777" w:rsidR="00D73A98" w:rsidRPr="00E54F04" w:rsidRDefault="00D73A98" w:rsidP="00D73A98">
      <w:pPr>
        <w:pStyle w:val="Tekstpodstawowy3"/>
        <w:numPr>
          <w:ilvl w:val="3"/>
          <w:numId w:val="34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 xml:space="preserve">Dostawca zobowiązuje się wykonać określone umową obowiązki z należytą starannością, </w:t>
      </w:r>
      <w:r w:rsidRPr="00E54F04">
        <w:rPr>
          <w:rFonts w:ascii="Arial" w:hAnsi="Arial" w:cs="Arial"/>
          <w:sz w:val="22"/>
          <w:szCs w:val="22"/>
        </w:rPr>
        <w:br/>
        <w:t>terminowo oraz fachowo, zgodnie z technologią robót budowlanych, przepisami bhp.</w:t>
      </w:r>
    </w:p>
    <w:p w14:paraId="6980C755" w14:textId="77777777" w:rsidR="00D73A98" w:rsidRPr="00E54F04" w:rsidRDefault="00D73A98" w:rsidP="00D73A98">
      <w:pPr>
        <w:pStyle w:val="Tekstpodstawowy3"/>
        <w:numPr>
          <w:ilvl w:val="3"/>
          <w:numId w:val="34"/>
        </w:numPr>
        <w:ind w:left="142" w:hanging="284"/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 xml:space="preserve">Inspektor jest uprawniony do dokonania odbioru prac, do ustalania, sprawdzania, korygowania </w:t>
      </w:r>
      <w:r w:rsidRPr="00E54F04">
        <w:rPr>
          <w:rFonts w:ascii="Arial" w:hAnsi="Arial" w:cs="Arial"/>
          <w:sz w:val="22"/>
          <w:szCs w:val="22"/>
        </w:rPr>
        <w:br/>
        <w:t xml:space="preserve">  jednostek przyjmowanych do rozliczeń za wykonane prace, wg faktycznego sposobu wykonania.</w:t>
      </w:r>
    </w:p>
    <w:p w14:paraId="0C6C05FD" w14:textId="77777777" w:rsidR="00D73A98" w:rsidRPr="00E54F04" w:rsidRDefault="00D73A98" w:rsidP="00D73A98">
      <w:pPr>
        <w:pStyle w:val="Tekstpodstawowy3"/>
        <w:numPr>
          <w:ilvl w:val="3"/>
          <w:numId w:val="34"/>
        </w:numPr>
        <w:ind w:left="142" w:hanging="284"/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 xml:space="preserve">Dostawca zobowiązuje się do dostarczania mediów potrzebnych do realizacji prac na swój </w:t>
      </w:r>
      <w:r w:rsidRPr="00E54F04">
        <w:rPr>
          <w:rFonts w:ascii="Arial" w:hAnsi="Arial" w:cs="Arial"/>
          <w:sz w:val="22"/>
          <w:szCs w:val="22"/>
        </w:rPr>
        <w:br/>
        <w:t xml:space="preserve">  koszt i swoim staraniem.</w:t>
      </w:r>
    </w:p>
    <w:p w14:paraId="272E62EC" w14:textId="77777777" w:rsidR="00D73A98" w:rsidRPr="00E54F04" w:rsidRDefault="00D73A98" w:rsidP="00D73A98">
      <w:pPr>
        <w:pStyle w:val="Tekstpodstawowy3"/>
        <w:numPr>
          <w:ilvl w:val="3"/>
          <w:numId w:val="34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>Dostawca odpowiada za przestrzeganie technologii, przepisów prawa, zasad i przepisów bezpieczeństwa i higieny pracy oraz przeciwpożarowych, a także za właściwą organizację pracy i zachowanie ładu oraz porządku przy wykonywaniu prac, jak też przestrzeganie wymogów szczegółowo określonych w systemie zarządzania publicznymi terenami zieleni dla Miasta Tychy, zamieszczonym na stronach:</w:t>
      </w:r>
    </w:p>
    <w:p w14:paraId="3995D16D" w14:textId="77777777" w:rsidR="00D73A98" w:rsidRPr="00E54F04" w:rsidRDefault="00D73A98" w:rsidP="00D73A98">
      <w:pPr>
        <w:ind w:left="284"/>
        <w:jc w:val="both"/>
        <w:rPr>
          <w:rStyle w:val="Hipercze"/>
          <w:rFonts w:ascii="Arial" w:hAnsi="Arial" w:cs="Arial"/>
          <w:color w:val="auto"/>
          <w:sz w:val="22"/>
          <w:szCs w:val="22"/>
        </w:rPr>
      </w:pPr>
      <w:hyperlink r:id="rId8" w:history="1">
        <w:r w:rsidRPr="00E54F04">
          <w:rPr>
            <w:rStyle w:val="Hipercze"/>
            <w:rFonts w:ascii="Arial" w:hAnsi="Arial" w:cs="Arial"/>
            <w:color w:val="auto"/>
            <w:sz w:val="22"/>
            <w:szCs w:val="22"/>
          </w:rPr>
          <w:t>https://umtychy.pl/upload/pdf/folders/138/system-zarzadzania-terenami-zieleni.pdf</w:t>
        </w:r>
      </w:hyperlink>
    </w:p>
    <w:p w14:paraId="43900655" w14:textId="77777777" w:rsidR="00D73A98" w:rsidRPr="00E54F04" w:rsidRDefault="00D73A98" w:rsidP="00D73A98">
      <w:pPr>
        <w:ind w:left="284"/>
        <w:jc w:val="both"/>
        <w:rPr>
          <w:rStyle w:val="Hipercze"/>
          <w:rFonts w:ascii="Arial" w:hAnsi="Arial" w:cs="Arial"/>
          <w:color w:val="auto"/>
          <w:sz w:val="22"/>
          <w:szCs w:val="22"/>
        </w:rPr>
      </w:pPr>
      <w:r w:rsidRPr="00E54F04">
        <w:rPr>
          <w:rStyle w:val="Hipercze"/>
          <w:rFonts w:ascii="Arial" w:hAnsi="Arial" w:cs="Arial"/>
          <w:color w:val="auto"/>
          <w:sz w:val="22"/>
          <w:szCs w:val="22"/>
        </w:rPr>
        <w:t>oraz:</w:t>
      </w:r>
    </w:p>
    <w:p w14:paraId="074FCC84" w14:textId="77777777" w:rsidR="00D73A98" w:rsidRPr="00E54F04" w:rsidRDefault="00D73A98" w:rsidP="00D73A98">
      <w:pPr>
        <w:ind w:left="284"/>
        <w:jc w:val="both"/>
        <w:rPr>
          <w:rStyle w:val="Hipercze"/>
          <w:rFonts w:ascii="Arial" w:hAnsi="Arial" w:cs="Arial"/>
          <w:color w:val="auto"/>
          <w:sz w:val="22"/>
          <w:szCs w:val="22"/>
        </w:rPr>
      </w:pPr>
      <w:hyperlink r:id="rId9" w:history="1">
        <w:r w:rsidRPr="00E54F04">
          <w:rPr>
            <w:rStyle w:val="Hipercze"/>
            <w:rFonts w:ascii="Arial" w:hAnsi="Arial" w:cs="Arial"/>
            <w:color w:val="auto"/>
            <w:sz w:val="22"/>
            <w:szCs w:val="22"/>
          </w:rPr>
          <w:t>http://bip.umtychy.pl/index.php?action=PobierzPlik&amp;id=495067</w:t>
        </w:r>
      </w:hyperlink>
    </w:p>
    <w:p w14:paraId="5BDBFAB4" w14:textId="77777777" w:rsidR="001B1286" w:rsidRPr="00E54F04" w:rsidRDefault="001B1286" w:rsidP="009723FE">
      <w:pPr>
        <w:rPr>
          <w:rFonts w:ascii="Arial" w:hAnsi="Arial" w:cs="Arial"/>
          <w:sz w:val="22"/>
          <w:szCs w:val="22"/>
        </w:rPr>
      </w:pPr>
    </w:p>
    <w:p w14:paraId="2517ECC6" w14:textId="7BECFD4A" w:rsidR="00FF10D5" w:rsidRPr="00E54F04" w:rsidRDefault="00FF10D5" w:rsidP="00FF10D5">
      <w:pPr>
        <w:jc w:val="center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 xml:space="preserve">§ </w:t>
      </w:r>
      <w:r w:rsidR="00D73A98" w:rsidRPr="00E54F04">
        <w:rPr>
          <w:rFonts w:ascii="Arial" w:hAnsi="Arial" w:cs="Arial"/>
          <w:sz w:val="22"/>
          <w:szCs w:val="22"/>
        </w:rPr>
        <w:t>6</w:t>
      </w:r>
    </w:p>
    <w:p w14:paraId="1DC8E9E4" w14:textId="4C195888" w:rsidR="002E5907" w:rsidRPr="002E5907" w:rsidRDefault="006E72C4" w:rsidP="006E72C4">
      <w:pPr>
        <w:pStyle w:val="Tekstpodstawowy3"/>
        <w:ind w:left="567" w:hanging="283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</w:t>
      </w:r>
      <w:r w:rsidR="002E5907" w:rsidRPr="002E5907">
        <w:rPr>
          <w:rFonts w:ascii="Arial" w:eastAsia="Calibri" w:hAnsi="Arial" w:cs="Arial"/>
          <w:sz w:val="22"/>
          <w:szCs w:val="22"/>
        </w:rPr>
        <w:t xml:space="preserve">Rozliczenie finansowe robót nastąpi w formie </w:t>
      </w:r>
      <w:r w:rsidR="002E5907" w:rsidRPr="002E5907">
        <w:rPr>
          <w:rFonts w:ascii="Arial" w:eastAsia="Calibri" w:hAnsi="Arial" w:cs="Arial"/>
          <w:b/>
          <w:bCs/>
          <w:sz w:val="22"/>
          <w:szCs w:val="22"/>
        </w:rPr>
        <w:t>wynagrodzenia ryczałtowego</w:t>
      </w:r>
      <w:r w:rsidR="002E5907" w:rsidRPr="002E5907">
        <w:rPr>
          <w:rFonts w:ascii="Arial" w:eastAsia="Calibri" w:hAnsi="Arial" w:cs="Arial"/>
          <w:sz w:val="22"/>
          <w:szCs w:val="22"/>
        </w:rPr>
        <w:t xml:space="preserve"> w kwocie zgodnej z zapisem § 3 umowy.</w:t>
      </w:r>
    </w:p>
    <w:p w14:paraId="3FC18926" w14:textId="136EBFA4" w:rsidR="002E5907" w:rsidRPr="002E5907" w:rsidRDefault="002E5907" w:rsidP="002E5907">
      <w:pPr>
        <w:pStyle w:val="Tekstpodstawowy3"/>
        <w:numPr>
          <w:ilvl w:val="0"/>
          <w:numId w:val="35"/>
        </w:numPr>
        <w:tabs>
          <w:tab w:val="clear" w:pos="600"/>
        </w:tabs>
        <w:jc w:val="both"/>
        <w:rPr>
          <w:rFonts w:ascii="Arial" w:eastAsia="Calibri" w:hAnsi="Arial" w:cs="Arial"/>
          <w:sz w:val="22"/>
          <w:szCs w:val="22"/>
        </w:rPr>
      </w:pPr>
      <w:r w:rsidRPr="002E5907">
        <w:rPr>
          <w:rFonts w:ascii="Arial" w:eastAsia="Calibri" w:hAnsi="Arial" w:cs="Arial"/>
          <w:sz w:val="22"/>
          <w:szCs w:val="22"/>
        </w:rPr>
        <w:t xml:space="preserve">Po zakończeniu robót, będących przedmiotem niniejszej umowy, ale nie później niż na 10 dni przed terminem zakończenia robót </w:t>
      </w:r>
      <w:r>
        <w:rPr>
          <w:rFonts w:ascii="Arial" w:eastAsia="Calibri" w:hAnsi="Arial" w:cs="Arial"/>
          <w:sz w:val="22"/>
          <w:szCs w:val="22"/>
        </w:rPr>
        <w:t>Dostawca</w:t>
      </w:r>
      <w:r w:rsidRPr="002E5907">
        <w:rPr>
          <w:rFonts w:ascii="Arial" w:eastAsia="Calibri" w:hAnsi="Arial" w:cs="Arial"/>
          <w:sz w:val="22"/>
          <w:szCs w:val="22"/>
        </w:rPr>
        <w:t xml:space="preserve"> zgłosi inspektorowi gotowość do odbioru końcowego robót. Potwierdzone przez Inspektora zgłoszenie </w:t>
      </w:r>
      <w:r>
        <w:rPr>
          <w:rFonts w:ascii="Arial" w:eastAsia="Calibri" w:hAnsi="Arial" w:cs="Arial"/>
          <w:sz w:val="22"/>
          <w:szCs w:val="22"/>
        </w:rPr>
        <w:t>Dostawca</w:t>
      </w:r>
      <w:r w:rsidRPr="002E5907">
        <w:rPr>
          <w:rFonts w:ascii="Arial" w:eastAsia="Calibri" w:hAnsi="Arial" w:cs="Arial"/>
          <w:sz w:val="22"/>
          <w:szCs w:val="22"/>
        </w:rPr>
        <w:t xml:space="preserve"> złoży na piśmie </w:t>
      </w:r>
    </w:p>
    <w:p w14:paraId="7EB74EEB" w14:textId="20481773" w:rsidR="002E5907" w:rsidRPr="002E5907" w:rsidRDefault="002E5907" w:rsidP="006E72C4">
      <w:pPr>
        <w:pStyle w:val="Tekstpodstawowy3"/>
        <w:ind w:left="600"/>
        <w:jc w:val="both"/>
        <w:rPr>
          <w:rFonts w:ascii="Arial" w:eastAsia="Calibri" w:hAnsi="Arial" w:cs="Arial"/>
          <w:sz w:val="22"/>
          <w:szCs w:val="22"/>
        </w:rPr>
      </w:pPr>
      <w:r w:rsidRPr="002E5907">
        <w:rPr>
          <w:rFonts w:ascii="Arial" w:eastAsia="Calibri" w:hAnsi="Arial" w:cs="Arial"/>
          <w:sz w:val="22"/>
          <w:szCs w:val="22"/>
        </w:rPr>
        <w:t xml:space="preserve">w siedzibie </w:t>
      </w:r>
      <w:r w:rsidR="002B2843">
        <w:rPr>
          <w:rFonts w:ascii="Arial" w:eastAsia="Calibri" w:hAnsi="Arial" w:cs="Arial"/>
          <w:sz w:val="22"/>
          <w:szCs w:val="22"/>
        </w:rPr>
        <w:t>DDT</w:t>
      </w:r>
      <w:r w:rsidRPr="002E5907">
        <w:rPr>
          <w:rFonts w:ascii="Arial" w:eastAsia="Calibri" w:hAnsi="Arial" w:cs="Arial"/>
          <w:sz w:val="22"/>
          <w:szCs w:val="22"/>
        </w:rPr>
        <w:t xml:space="preserve"> lub w sekretariacie Zamawiającego przy ul. Filaretów 31 w Tychach.</w:t>
      </w:r>
    </w:p>
    <w:p w14:paraId="595B7E96" w14:textId="77777777" w:rsidR="002E5907" w:rsidRPr="002E5907" w:rsidRDefault="002E5907" w:rsidP="002E5907">
      <w:pPr>
        <w:pStyle w:val="Tekstpodstawowy3"/>
        <w:numPr>
          <w:ilvl w:val="0"/>
          <w:numId w:val="35"/>
        </w:numPr>
        <w:tabs>
          <w:tab w:val="clear" w:pos="600"/>
        </w:tabs>
        <w:jc w:val="both"/>
        <w:rPr>
          <w:rFonts w:ascii="Arial" w:eastAsia="Calibri" w:hAnsi="Arial" w:cs="Arial"/>
          <w:sz w:val="22"/>
          <w:szCs w:val="22"/>
        </w:rPr>
      </w:pPr>
      <w:r w:rsidRPr="002E5907">
        <w:rPr>
          <w:rFonts w:ascii="Arial" w:eastAsia="Calibri" w:hAnsi="Arial" w:cs="Arial"/>
          <w:sz w:val="22"/>
          <w:szCs w:val="22"/>
        </w:rPr>
        <w:t>Z zastrzeżeniem ust. 4 Inspektor w ciągu trzech dni od daty zgłoszenia zakończenia robót, wyznaczy termin końcowego odbioru robót.</w:t>
      </w:r>
    </w:p>
    <w:p w14:paraId="26142C04" w14:textId="559F0A35" w:rsidR="002E5907" w:rsidRPr="002E5907" w:rsidRDefault="002E5907" w:rsidP="002E5907">
      <w:pPr>
        <w:pStyle w:val="Tekstpodstawowy3"/>
        <w:numPr>
          <w:ilvl w:val="0"/>
          <w:numId w:val="35"/>
        </w:numPr>
        <w:tabs>
          <w:tab w:val="clear" w:pos="600"/>
        </w:tabs>
        <w:jc w:val="both"/>
        <w:rPr>
          <w:rFonts w:ascii="Arial" w:eastAsia="Calibri" w:hAnsi="Arial" w:cs="Arial"/>
          <w:sz w:val="22"/>
          <w:szCs w:val="22"/>
        </w:rPr>
      </w:pPr>
      <w:r w:rsidRPr="002E5907">
        <w:rPr>
          <w:rFonts w:ascii="Arial" w:eastAsia="Calibri" w:hAnsi="Arial" w:cs="Arial"/>
          <w:sz w:val="22"/>
          <w:szCs w:val="22"/>
        </w:rPr>
        <w:t xml:space="preserve">Odbiór wykonanych </w:t>
      </w:r>
      <w:r>
        <w:rPr>
          <w:rFonts w:ascii="Arial" w:eastAsia="Calibri" w:hAnsi="Arial" w:cs="Arial"/>
          <w:sz w:val="22"/>
          <w:szCs w:val="22"/>
        </w:rPr>
        <w:t>prac</w:t>
      </w:r>
      <w:r w:rsidRPr="002E5907">
        <w:rPr>
          <w:rFonts w:ascii="Arial" w:eastAsia="Calibri" w:hAnsi="Arial" w:cs="Arial"/>
          <w:sz w:val="22"/>
          <w:szCs w:val="22"/>
        </w:rPr>
        <w:t xml:space="preserve"> następuje komisyjnie w formie „protokołu odbioru robót” końcowego do 10 dni po zgłoszeniu zakończenia robót przez </w:t>
      </w:r>
      <w:r>
        <w:rPr>
          <w:rFonts w:ascii="Arial" w:eastAsia="Calibri" w:hAnsi="Arial" w:cs="Arial"/>
          <w:sz w:val="22"/>
          <w:szCs w:val="22"/>
        </w:rPr>
        <w:t>Dostawcę.</w:t>
      </w:r>
      <w:r w:rsidR="00A937E4">
        <w:rPr>
          <w:rFonts w:ascii="Arial" w:eastAsia="Calibri" w:hAnsi="Arial" w:cs="Arial"/>
          <w:sz w:val="22"/>
          <w:szCs w:val="22"/>
        </w:rPr>
        <w:t xml:space="preserve"> Podpisanie protokołu odbioru przez strony upoważnia Dostawcę do wystawienia faktury.</w:t>
      </w:r>
    </w:p>
    <w:p w14:paraId="6EE96207" w14:textId="3529E9B0" w:rsidR="002E5907" w:rsidRPr="002E5907" w:rsidRDefault="002E5907" w:rsidP="002E5907">
      <w:pPr>
        <w:pStyle w:val="Tekstpodstawowy3"/>
        <w:numPr>
          <w:ilvl w:val="0"/>
          <w:numId w:val="35"/>
        </w:numPr>
        <w:tabs>
          <w:tab w:val="clear" w:pos="600"/>
        </w:tabs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Dostawca</w:t>
      </w:r>
      <w:r w:rsidRPr="002E5907">
        <w:rPr>
          <w:rFonts w:ascii="Arial" w:eastAsia="Calibri" w:hAnsi="Arial" w:cs="Arial"/>
          <w:sz w:val="22"/>
          <w:szCs w:val="22"/>
        </w:rPr>
        <w:t xml:space="preserve"> winien przedłożyć Zamawiającemu w dniu odbioru komplet dokumentów wymaganych przepisami prawa budowlanego;</w:t>
      </w:r>
    </w:p>
    <w:p w14:paraId="0A6298D0" w14:textId="77777777" w:rsidR="002E5907" w:rsidRPr="002E5907" w:rsidRDefault="002E5907" w:rsidP="002E5907">
      <w:pPr>
        <w:pStyle w:val="Tekstpodstawowy3"/>
        <w:numPr>
          <w:ilvl w:val="0"/>
          <w:numId w:val="35"/>
        </w:numPr>
        <w:tabs>
          <w:tab w:val="clear" w:pos="600"/>
        </w:tabs>
        <w:jc w:val="both"/>
        <w:rPr>
          <w:rFonts w:ascii="Arial" w:eastAsia="Calibri" w:hAnsi="Arial" w:cs="Arial"/>
          <w:sz w:val="22"/>
          <w:szCs w:val="22"/>
        </w:rPr>
      </w:pPr>
      <w:r w:rsidRPr="002E5907">
        <w:rPr>
          <w:rFonts w:ascii="Arial" w:eastAsia="Calibri" w:hAnsi="Arial" w:cs="Arial"/>
          <w:sz w:val="22"/>
          <w:szCs w:val="22"/>
        </w:rPr>
        <w:t>Odbiór i przekazanie odpadów do unieszkodliwienia będzie się odbywać na podstawie „karty przekazania odpadów” wg wzoru wynikającego z przepisów prawa stosowanych na potrzeby ewidencji odpadów lub innego dokumentu potwierdzającego zutylizowanie odpadów zgodnie z obowiązującą ustawą o odpadach.</w:t>
      </w:r>
    </w:p>
    <w:p w14:paraId="08A0D983" w14:textId="6D9A4646" w:rsidR="002E5907" w:rsidRPr="002E5907" w:rsidRDefault="002E5907" w:rsidP="002E5907">
      <w:pPr>
        <w:pStyle w:val="Tekstpodstawowy3"/>
        <w:numPr>
          <w:ilvl w:val="0"/>
          <w:numId w:val="35"/>
        </w:numPr>
        <w:tabs>
          <w:tab w:val="clear" w:pos="600"/>
          <w:tab w:val="num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   Dostawca</w:t>
      </w:r>
      <w:r w:rsidRPr="002E5907">
        <w:rPr>
          <w:rFonts w:ascii="Arial" w:eastAsia="Calibri" w:hAnsi="Arial" w:cs="Arial"/>
          <w:sz w:val="22"/>
          <w:szCs w:val="22"/>
        </w:rPr>
        <w:t xml:space="preserve"> przedłoży Inspektorowi, o którym mowa w §4 ust. 2 niniejszej umowy potwierdzoną za zgodność z oryginałem kopię „karty przekazania odpadów” do unieszkodliwienia w chwili rozliczenia prac lub przedłoży inny dokument potwierdzający zutylizowanie odpadów zgodnie z obowiązującą ustawą o odpadach</w:t>
      </w:r>
    </w:p>
    <w:p w14:paraId="10D84120" w14:textId="6527A88E" w:rsidR="00986D92" w:rsidRPr="00093028" w:rsidRDefault="00D73A98" w:rsidP="002E5907">
      <w:pPr>
        <w:pStyle w:val="Tekstpodstawowy3"/>
        <w:numPr>
          <w:ilvl w:val="0"/>
          <w:numId w:val="35"/>
        </w:numPr>
        <w:tabs>
          <w:tab w:val="clear" w:pos="600"/>
          <w:tab w:val="num" w:pos="284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 w:rsidRPr="00093028">
        <w:rPr>
          <w:rFonts w:ascii="Arial" w:hAnsi="Arial" w:cs="Arial"/>
          <w:sz w:val="22"/>
          <w:szCs w:val="22"/>
        </w:rPr>
        <w:lastRenderedPageBreak/>
        <w:t>Z zastrzeżeniem zapisów § 7 zapłata za wykonane prace zostanie dokonana</w:t>
      </w:r>
      <w:r w:rsidR="004F3D26">
        <w:rPr>
          <w:rFonts w:ascii="Arial" w:hAnsi="Arial" w:cs="Arial"/>
          <w:sz w:val="22"/>
          <w:szCs w:val="22"/>
        </w:rPr>
        <w:t xml:space="preserve"> </w:t>
      </w:r>
      <w:r w:rsidRPr="00093028">
        <w:rPr>
          <w:rFonts w:ascii="Arial" w:hAnsi="Arial" w:cs="Arial"/>
          <w:sz w:val="22"/>
          <w:szCs w:val="22"/>
        </w:rPr>
        <w:t xml:space="preserve">przelewem na wskazany przez Dostawcę rachunek bankowy w nieprzekraczalnym terminie do 30 dni </w:t>
      </w:r>
      <w:r w:rsidR="00986D92" w:rsidRPr="00093028">
        <w:rPr>
          <w:rFonts w:ascii="Arial" w:hAnsi="Arial" w:cs="Arial"/>
          <w:sz w:val="22"/>
          <w:szCs w:val="22"/>
        </w:rPr>
        <w:t>za pośrednictwem systemu KSeF prawidłowo wystawionej faktury.</w:t>
      </w:r>
    </w:p>
    <w:p w14:paraId="4CDAAF1F" w14:textId="53473593" w:rsidR="00D73A98" w:rsidRPr="00986D92" w:rsidRDefault="00D73A98" w:rsidP="00986D92">
      <w:pPr>
        <w:pStyle w:val="Tekstpodstawowy3"/>
        <w:ind w:left="426"/>
        <w:rPr>
          <w:rFonts w:ascii="Arial" w:hAnsi="Arial" w:cs="Arial"/>
          <w:sz w:val="22"/>
          <w:szCs w:val="22"/>
        </w:rPr>
      </w:pPr>
    </w:p>
    <w:p w14:paraId="6A1D94C6" w14:textId="1679D62E" w:rsidR="00FF10D5" w:rsidRPr="00E54F04" w:rsidRDefault="00FF10D5" w:rsidP="00FF10D5">
      <w:pPr>
        <w:jc w:val="center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>§</w:t>
      </w:r>
      <w:r w:rsidR="00FF4AAB" w:rsidRPr="00E54F04">
        <w:rPr>
          <w:rFonts w:ascii="Arial" w:hAnsi="Arial" w:cs="Arial"/>
          <w:sz w:val="22"/>
          <w:szCs w:val="22"/>
        </w:rPr>
        <w:t xml:space="preserve"> 7</w:t>
      </w:r>
    </w:p>
    <w:p w14:paraId="469C2397" w14:textId="03E5F5B8" w:rsidR="00D73A98" w:rsidRPr="00E54F04" w:rsidRDefault="00D73A98" w:rsidP="00D73A98">
      <w:pPr>
        <w:pStyle w:val="Tekstpodstawowy"/>
        <w:numPr>
          <w:ilvl w:val="0"/>
          <w:numId w:val="36"/>
        </w:numPr>
        <w:ind w:left="284" w:hanging="284"/>
        <w:jc w:val="both"/>
        <w:rPr>
          <w:rFonts w:cs="Arial"/>
          <w:i/>
          <w:sz w:val="22"/>
          <w:szCs w:val="22"/>
        </w:rPr>
      </w:pPr>
      <w:r w:rsidRPr="00E54F04">
        <w:rPr>
          <w:rFonts w:cs="Arial"/>
          <w:sz w:val="22"/>
          <w:szCs w:val="22"/>
        </w:rPr>
        <w:t>Zapłata wynagrodzenia należnego Dostawcy nastąpi po zakończeniu i odebraniu zrealizowanych</w:t>
      </w:r>
      <w:r w:rsidR="00093028">
        <w:rPr>
          <w:rFonts w:cs="Arial"/>
          <w:sz w:val="22"/>
          <w:szCs w:val="22"/>
        </w:rPr>
        <w:t xml:space="preserve"> </w:t>
      </w:r>
      <w:r w:rsidRPr="00E54F04">
        <w:rPr>
          <w:rFonts w:cs="Arial"/>
          <w:sz w:val="22"/>
          <w:szCs w:val="22"/>
        </w:rPr>
        <w:t>prac oraz po przedłożeniu Odbiory oświadczeń Dostawcy oraz podwykonawców o tym, że wszelkie wzajemne zobowiązania finansowe związane z wykonanymi pracami zostały uregulowane.</w:t>
      </w:r>
    </w:p>
    <w:p w14:paraId="6F0E4386" w14:textId="52893666" w:rsidR="00D73A98" w:rsidRPr="00E54F04" w:rsidRDefault="00D73A98" w:rsidP="00D73A98">
      <w:pPr>
        <w:pStyle w:val="Tekstpodstawowy"/>
        <w:numPr>
          <w:ilvl w:val="0"/>
          <w:numId w:val="36"/>
        </w:numPr>
        <w:ind w:left="284" w:hanging="284"/>
        <w:jc w:val="both"/>
        <w:rPr>
          <w:rFonts w:cs="Arial"/>
          <w:i/>
          <w:sz w:val="22"/>
          <w:szCs w:val="22"/>
        </w:rPr>
      </w:pPr>
      <w:r w:rsidRPr="00E54F04">
        <w:rPr>
          <w:rFonts w:cs="Arial"/>
          <w:sz w:val="22"/>
          <w:szCs w:val="22"/>
        </w:rPr>
        <w:t xml:space="preserve"> Załącznikiem do </w:t>
      </w:r>
      <w:r w:rsidR="00093028">
        <w:rPr>
          <w:rFonts w:cs="Arial"/>
          <w:sz w:val="22"/>
          <w:szCs w:val="22"/>
        </w:rPr>
        <w:t>protokołu odbioru</w:t>
      </w:r>
      <w:r w:rsidRPr="00E54F04">
        <w:rPr>
          <w:rFonts w:cs="Arial"/>
          <w:sz w:val="22"/>
          <w:szCs w:val="22"/>
        </w:rPr>
        <w:t xml:space="preserve"> będzie podpisane oświadczenie przez Dostawcę i podwykonawców o braku zobowiązań finansowych Dostawcy wobec podwykonawców przy realizacji umowy wraz z dowodem potwierdzającym dokonanie zapłaty (uwierzytelniona kopia polecenia przelewu).</w:t>
      </w:r>
    </w:p>
    <w:p w14:paraId="11416C8F" w14:textId="77777777" w:rsidR="00D73A98" w:rsidRPr="00E54F04" w:rsidRDefault="00D73A98" w:rsidP="00D73A98">
      <w:pPr>
        <w:pStyle w:val="Tekstpodstawowy"/>
        <w:numPr>
          <w:ilvl w:val="0"/>
          <w:numId w:val="36"/>
        </w:numPr>
        <w:tabs>
          <w:tab w:val="num" w:pos="434"/>
        </w:tabs>
        <w:ind w:left="284" w:hanging="284"/>
        <w:jc w:val="both"/>
        <w:rPr>
          <w:rFonts w:cs="Arial"/>
          <w:i/>
          <w:sz w:val="22"/>
          <w:szCs w:val="22"/>
        </w:rPr>
      </w:pPr>
      <w:r w:rsidRPr="00E54F04">
        <w:rPr>
          <w:rFonts w:cs="Arial"/>
          <w:sz w:val="22"/>
          <w:szCs w:val="22"/>
        </w:rPr>
        <w:t>Nie wywiązanie się przez Dostawcę z postanowień ust. 1 i 2 wyklucza możliwość zapłaty faktury i wstrzymuje bieg terminu jej płatności.</w:t>
      </w:r>
    </w:p>
    <w:p w14:paraId="15EE6D9D" w14:textId="77777777" w:rsidR="00D73A98" w:rsidRPr="00E54F04" w:rsidRDefault="00D73A98" w:rsidP="00D73A98">
      <w:pPr>
        <w:pStyle w:val="Tekstpodstawowy"/>
        <w:numPr>
          <w:ilvl w:val="0"/>
          <w:numId w:val="36"/>
        </w:numPr>
        <w:tabs>
          <w:tab w:val="num" w:pos="142"/>
        </w:tabs>
        <w:ind w:left="284" w:hanging="284"/>
        <w:jc w:val="both"/>
        <w:rPr>
          <w:rFonts w:cs="Arial"/>
          <w:i/>
          <w:sz w:val="22"/>
          <w:szCs w:val="22"/>
        </w:rPr>
      </w:pPr>
      <w:r w:rsidRPr="00E54F04">
        <w:rPr>
          <w:rFonts w:cs="Arial"/>
          <w:sz w:val="22"/>
          <w:szCs w:val="22"/>
        </w:rPr>
        <w:t>Wynagrodzenie Dostawcy zostanie przekazane na jego rachunek, za wyjątkiem kwoty odpowiadającej sumie zobowiązań Dostawcy wobec podwykonawców, w odniesieniu do których Dostawca nie przedłożył dokumentów świadczących o dokonaniu zapłaty. Zobowiązania te ureguluje Dostawcy przez przekazanie ich bezpośrednio na rachunek podwykonawców lub poprzez złożenie ich do depozytu sądowego.</w:t>
      </w:r>
    </w:p>
    <w:p w14:paraId="76EFD455" w14:textId="77777777" w:rsidR="00D73A98" w:rsidRPr="00E54F04" w:rsidRDefault="00D73A98" w:rsidP="00D73A98">
      <w:pPr>
        <w:pStyle w:val="Tekstpodstawowy"/>
        <w:numPr>
          <w:ilvl w:val="0"/>
          <w:numId w:val="36"/>
        </w:numPr>
        <w:tabs>
          <w:tab w:val="num" w:pos="540"/>
        </w:tabs>
        <w:ind w:left="284" w:hanging="284"/>
        <w:jc w:val="both"/>
        <w:rPr>
          <w:rFonts w:cs="Arial"/>
          <w:i/>
          <w:sz w:val="22"/>
          <w:szCs w:val="22"/>
        </w:rPr>
      </w:pPr>
      <w:r w:rsidRPr="00E54F04">
        <w:rPr>
          <w:rFonts w:cs="Arial"/>
          <w:sz w:val="22"/>
          <w:szCs w:val="22"/>
        </w:rPr>
        <w:t xml:space="preserve">Kwoty wypłacone przez Odbiorcę podwykonawcom zostaną potrącone z należności Dostawcy. </w:t>
      </w:r>
    </w:p>
    <w:p w14:paraId="7BD7B73F" w14:textId="77777777" w:rsidR="00FF10D5" w:rsidRPr="00E54F04" w:rsidRDefault="00FF10D5" w:rsidP="00FF10D5">
      <w:pPr>
        <w:pStyle w:val="Tekstpodstawowy2"/>
        <w:jc w:val="center"/>
        <w:rPr>
          <w:rFonts w:ascii="Arial" w:hAnsi="Arial" w:cs="Arial"/>
          <w:szCs w:val="22"/>
        </w:rPr>
      </w:pPr>
    </w:p>
    <w:p w14:paraId="1D9DF947" w14:textId="205D1397" w:rsidR="00FF10D5" w:rsidRPr="00E54F04" w:rsidRDefault="00FF10D5" w:rsidP="00FF10D5">
      <w:pPr>
        <w:pStyle w:val="Tekstpodstawowy2"/>
        <w:jc w:val="center"/>
        <w:rPr>
          <w:rFonts w:ascii="Arial" w:hAnsi="Arial" w:cs="Arial"/>
          <w:szCs w:val="22"/>
        </w:rPr>
      </w:pPr>
      <w:r w:rsidRPr="00E54F04">
        <w:rPr>
          <w:rFonts w:ascii="Arial" w:hAnsi="Arial" w:cs="Arial"/>
          <w:szCs w:val="22"/>
        </w:rPr>
        <w:t xml:space="preserve">§ </w:t>
      </w:r>
      <w:r w:rsidR="00FF4AAB" w:rsidRPr="00E54F04">
        <w:rPr>
          <w:rFonts w:ascii="Arial" w:hAnsi="Arial" w:cs="Arial"/>
          <w:szCs w:val="22"/>
        </w:rPr>
        <w:t>8</w:t>
      </w:r>
    </w:p>
    <w:p w14:paraId="7B346C53" w14:textId="77777777" w:rsidR="00FF4AAB" w:rsidRPr="00E54F04" w:rsidRDefault="00FF4AAB" w:rsidP="00FF4AAB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 xml:space="preserve">Odbiorca oświadcza, iż jest podatnikiem podatku VAT i posiada numer identyfikacyjny </w:t>
      </w:r>
    </w:p>
    <w:p w14:paraId="252C9A39" w14:textId="77777777" w:rsidR="00FF4AAB" w:rsidRPr="00E54F04" w:rsidRDefault="00FF4AAB" w:rsidP="00FF4AAB">
      <w:pPr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 xml:space="preserve">     NIP 646-001-34-50.</w:t>
      </w:r>
    </w:p>
    <w:p w14:paraId="3B25501A" w14:textId="77777777" w:rsidR="00FF4AAB" w:rsidRPr="00E54F04" w:rsidRDefault="00FF4AAB" w:rsidP="00FF4AAB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 xml:space="preserve">Dostawca oświadcza, iż jest podatnikiem podatku VAT i posiada numer identyfikacyjny  </w:t>
      </w:r>
    </w:p>
    <w:p w14:paraId="217ED5A8" w14:textId="7E46D117" w:rsidR="00FF4AAB" w:rsidRPr="00E54F04" w:rsidRDefault="00FF4AAB" w:rsidP="00FF4AAB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 xml:space="preserve">     NIP …………………..</w:t>
      </w:r>
    </w:p>
    <w:p w14:paraId="19D74A34" w14:textId="77777777" w:rsidR="00FF4AAB" w:rsidRPr="00E54F04" w:rsidRDefault="00FF4AAB" w:rsidP="00FF4AAB">
      <w:pPr>
        <w:pStyle w:val="Tekstpodstawowy2"/>
        <w:numPr>
          <w:ilvl w:val="0"/>
          <w:numId w:val="1"/>
        </w:numPr>
        <w:tabs>
          <w:tab w:val="left" w:pos="142"/>
          <w:tab w:val="left" w:pos="284"/>
        </w:tabs>
        <w:ind w:left="284" w:hanging="284"/>
        <w:jc w:val="both"/>
        <w:rPr>
          <w:rFonts w:ascii="Arial" w:hAnsi="Arial" w:cs="Arial"/>
          <w:szCs w:val="22"/>
        </w:rPr>
      </w:pPr>
      <w:r w:rsidRPr="00E54F04">
        <w:rPr>
          <w:rFonts w:ascii="Arial" w:hAnsi="Arial" w:cs="Arial"/>
          <w:szCs w:val="22"/>
        </w:rPr>
        <w:t xml:space="preserve">Odbiorca oświadcza, że będzie realizować płatności za faktury z zastosowaniem </w:t>
      </w:r>
      <w:r w:rsidRPr="00E54F04">
        <w:rPr>
          <w:rFonts w:ascii="Arial" w:hAnsi="Arial" w:cs="Arial"/>
          <w:szCs w:val="22"/>
        </w:rPr>
        <w:br/>
        <w:t xml:space="preserve">mechanizmu podzielonej płatności, tzw. split payment w oparciu o art. 108a ust. 1. ustawy </w:t>
      </w:r>
      <w:r w:rsidRPr="00E54F04">
        <w:rPr>
          <w:rFonts w:ascii="Arial" w:hAnsi="Arial" w:cs="Arial"/>
          <w:szCs w:val="22"/>
        </w:rPr>
        <w:br/>
        <w:t>z dnia 11 marca 2004 r. o podatku od towarów i usług.</w:t>
      </w:r>
    </w:p>
    <w:p w14:paraId="73465AE5" w14:textId="77777777" w:rsidR="00FF4AAB" w:rsidRPr="00E54F04" w:rsidRDefault="00FF4AAB" w:rsidP="00FF4AAB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>Dostawca oświadcza, że numer rachunku rozliczeniowego wskazany we wszystkich fakturach, które będą wystawione w jego imieniu, jest rachunkiem zawartym w wykazie podmiotów, o którym mowa w art. 96b ust. 1. ustawy z dnia 11 marca 2004 r. o podatku od towarów i usług, dla którego zgodnie z Rozdziałem 3a ustawy z dnia 29 sierpnia 1997 r. Prawo Bankowe prowadzony jest rachunek VAT.</w:t>
      </w:r>
    </w:p>
    <w:p w14:paraId="6D19F142" w14:textId="77777777" w:rsidR="00FF4AAB" w:rsidRPr="00E54F04" w:rsidRDefault="00FF4AAB" w:rsidP="00FF4AAB">
      <w:pPr>
        <w:pStyle w:val="Tekstpodstawowy2"/>
        <w:numPr>
          <w:ilvl w:val="0"/>
          <w:numId w:val="1"/>
        </w:numPr>
        <w:ind w:left="284" w:hanging="284"/>
        <w:jc w:val="both"/>
        <w:rPr>
          <w:rFonts w:ascii="Arial" w:hAnsi="Arial" w:cs="Arial"/>
          <w:szCs w:val="22"/>
        </w:rPr>
      </w:pPr>
      <w:r w:rsidRPr="00E54F04">
        <w:rPr>
          <w:rFonts w:ascii="Arial" w:hAnsi="Arial" w:cs="Arial"/>
          <w:szCs w:val="22"/>
        </w:rPr>
        <w:t>Strony zgodnie ustalają, iż Dostawca na wystawionych przez siebie fakturach zamieszczać będzie następujące dane:</w:t>
      </w:r>
    </w:p>
    <w:p w14:paraId="357C503B" w14:textId="77777777" w:rsidR="00FF10D5" w:rsidRPr="00E54F04" w:rsidRDefault="00FF10D5" w:rsidP="00093028">
      <w:pPr>
        <w:pStyle w:val="Tekstpodstawowy2"/>
        <w:ind w:firstLine="284"/>
        <w:rPr>
          <w:rFonts w:ascii="Arial" w:hAnsi="Arial" w:cs="Arial"/>
          <w:b/>
          <w:szCs w:val="22"/>
        </w:rPr>
      </w:pPr>
      <w:r w:rsidRPr="00E54F04">
        <w:rPr>
          <w:rFonts w:ascii="Arial" w:hAnsi="Arial" w:cs="Arial"/>
          <w:b/>
          <w:szCs w:val="22"/>
        </w:rPr>
        <w:t>Nabywca:</w:t>
      </w:r>
    </w:p>
    <w:p w14:paraId="7D1EBD5F" w14:textId="77777777" w:rsidR="00FF10D5" w:rsidRPr="00E54F04" w:rsidRDefault="00FF10D5" w:rsidP="00093028">
      <w:pPr>
        <w:pStyle w:val="Tekstpodstawowy2"/>
        <w:ind w:firstLine="284"/>
        <w:rPr>
          <w:rFonts w:ascii="Arial" w:hAnsi="Arial" w:cs="Arial"/>
          <w:szCs w:val="22"/>
        </w:rPr>
      </w:pPr>
      <w:r w:rsidRPr="00E54F04">
        <w:rPr>
          <w:rFonts w:ascii="Arial" w:hAnsi="Arial" w:cs="Arial"/>
          <w:szCs w:val="22"/>
        </w:rPr>
        <w:t>Gmina Miasta Tychy</w:t>
      </w:r>
    </w:p>
    <w:p w14:paraId="1F53F2D4" w14:textId="77777777" w:rsidR="00FF10D5" w:rsidRPr="00E54F04" w:rsidRDefault="00FF10D5" w:rsidP="00093028">
      <w:pPr>
        <w:pStyle w:val="Tekstpodstawowy2"/>
        <w:ind w:firstLine="284"/>
        <w:rPr>
          <w:rFonts w:ascii="Arial" w:hAnsi="Arial" w:cs="Arial"/>
          <w:szCs w:val="22"/>
        </w:rPr>
      </w:pPr>
      <w:r w:rsidRPr="00E54F04">
        <w:rPr>
          <w:rFonts w:ascii="Arial" w:hAnsi="Arial" w:cs="Arial"/>
          <w:szCs w:val="22"/>
        </w:rPr>
        <w:t>43-100 Tychy, al. Niepodległości 49</w:t>
      </w:r>
    </w:p>
    <w:p w14:paraId="729778AB" w14:textId="77777777" w:rsidR="00FF10D5" w:rsidRPr="00E54F04" w:rsidRDefault="00FF10D5" w:rsidP="00093028">
      <w:pPr>
        <w:pStyle w:val="Tekstpodstawowy2"/>
        <w:ind w:firstLine="284"/>
        <w:rPr>
          <w:rFonts w:ascii="Arial" w:hAnsi="Arial" w:cs="Arial"/>
          <w:szCs w:val="22"/>
        </w:rPr>
      </w:pPr>
      <w:r w:rsidRPr="00E54F04">
        <w:rPr>
          <w:rFonts w:ascii="Arial" w:hAnsi="Arial" w:cs="Arial"/>
          <w:szCs w:val="22"/>
        </w:rPr>
        <w:t>NIP 646-001-34-50</w:t>
      </w:r>
    </w:p>
    <w:p w14:paraId="37FD272A" w14:textId="77777777" w:rsidR="00FF10D5" w:rsidRPr="00E54F04" w:rsidRDefault="00FF10D5" w:rsidP="00093028">
      <w:pPr>
        <w:pStyle w:val="Tekstpodstawowy2"/>
        <w:ind w:firstLine="284"/>
        <w:rPr>
          <w:rFonts w:ascii="Arial" w:hAnsi="Arial" w:cs="Arial"/>
          <w:b/>
          <w:szCs w:val="22"/>
        </w:rPr>
      </w:pPr>
      <w:r w:rsidRPr="00E54F04">
        <w:rPr>
          <w:rFonts w:ascii="Arial" w:hAnsi="Arial" w:cs="Arial"/>
          <w:b/>
          <w:szCs w:val="22"/>
        </w:rPr>
        <w:t>Odbiorca faktury:</w:t>
      </w:r>
    </w:p>
    <w:p w14:paraId="05D45798" w14:textId="77777777" w:rsidR="00FF10D5" w:rsidRPr="00E54F04" w:rsidRDefault="00FF10D5" w:rsidP="00093028">
      <w:pPr>
        <w:pStyle w:val="Tekstpodstawowy2"/>
        <w:ind w:firstLine="284"/>
        <w:rPr>
          <w:rFonts w:ascii="Arial" w:hAnsi="Arial" w:cs="Arial"/>
          <w:szCs w:val="22"/>
        </w:rPr>
      </w:pPr>
      <w:r w:rsidRPr="00E54F04">
        <w:rPr>
          <w:rFonts w:ascii="Arial" w:hAnsi="Arial" w:cs="Arial"/>
          <w:szCs w:val="22"/>
        </w:rPr>
        <w:t>Miejski Zarząd Budynków Mieszkalnych w Tychach</w:t>
      </w:r>
    </w:p>
    <w:p w14:paraId="3E3113D2" w14:textId="77777777" w:rsidR="00BC5C31" w:rsidRDefault="00FF10D5" w:rsidP="00093028">
      <w:pPr>
        <w:pStyle w:val="Tekstpodstawowy2"/>
        <w:ind w:firstLine="284"/>
        <w:rPr>
          <w:rFonts w:ascii="Arial" w:hAnsi="Arial" w:cs="Arial"/>
          <w:szCs w:val="22"/>
        </w:rPr>
      </w:pPr>
      <w:r w:rsidRPr="00E54F04">
        <w:rPr>
          <w:rFonts w:ascii="Arial" w:hAnsi="Arial" w:cs="Arial"/>
          <w:szCs w:val="22"/>
        </w:rPr>
        <w:t>43-100 Tychy, ul. Filaretów 31</w:t>
      </w:r>
    </w:p>
    <w:p w14:paraId="09EE1EF1" w14:textId="337A7F98" w:rsidR="00731314" w:rsidRDefault="00731314" w:rsidP="00093028">
      <w:pPr>
        <w:pStyle w:val="Tekstpodstawowy2"/>
        <w:ind w:firstLine="284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NIP 646-001-25-22</w:t>
      </w:r>
    </w:p>
    <w:p w14:paraId="5B95539B" w14:textId="5C1BC33E" w:rsidR="00731314" w:rsidRPr="00E54F04" w:rsidRDefault="00731314" w:rsidP="00093028">
      <w:pPr>
        <w:pStyle w:val="Tekstpodstawowy2"/>
        <w:ind w:left="426" w:hanging="142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Rola 8 – Jednostka Samorządu Terytorialnego (odbiorca)</w:t>
      </w:r>
    </w:p>
    <w:p w14:paraId="7D4269BC" w14:textId="77777777" w:rsidR="00093028" w:rsidRDefault="00093028" w:rsidP="002E5907">
      <w:pPr>
        <w:rPr>
          <w:rFonts w:ascii="Arial" w:hAnsi="Arial" w:cs="Arial"/>
          <w:sz w:val="22"/>
          <w:szCs w:val="22"/>
        </w:rPr>
      </w:pPr>
    </w:p>
    <w:p w14:paraId="4C50A85D" w14:textId="6FF0A04C" w:rsidR="00FF10D5" w:rsidRPr="00E54F04" w:rsidRDefault="00FF10D5" w:rsidP="0014721A">
      <w:pPr>
        <w:jc w:val="center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 xml:space="preserve">§ </w:t>
      </w:r>
      <w:r w:rsidR="00FF4AAB" w:rsidRPr="00E54F04">
        <w:rPr>
          <w:rFonts w:ascii="Arial" w:hAnsi="Arial" w:cs="Arial"/>
          <w:sz w:val="22"/>
          <w:szCs w:val="22"/>
        </w:rPr>
        <w:t>9</w:t>
      </w:r>
    </w:p>
    <w:p w14:paraId="021C8E29" w14:textId="6C7EE992" w:rsidR="00FF4AAB" w:rsidRPr="00E54F04" w:rsidRDefault="00FF4AAB" w:rsidP="00FF4AAB">
      <w:pPr>
        <w:pStyle w:val="Akapitzlist"/>
        <w:numPr>
          <w:ilvl w:val="0"/>
          <w:numId w:val="37"/>
        </w:numPr>
        <w:spacing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 xml:space="preserve">Dostawca udziela rękojmi za wady i gwarancji na </w:t>
      </w:r>
      <w:r w:rsidR="00335595" w:rsidRPr="00335595">
        <w:rPr>
          <w:rFonts w:ascii="Arial" w:hAnsi="Arial" w:cs="Arial"/>
          <w:sz w:val="22"/>
          <w:szCs w:val="22"/>
        </w:rPr>
        <w:t>przedmiot zamówienia</w:t>
      </w:r>
      <w:r w:rsidRPr="00E54F04">
        <w:rPr>
          <w:rFonts w:ascii="Arial" w:hAnsi="Arial" w:cs="Arial"/>
          <w:sz w:val="22"/>
          <w:szCs w:val="22"/>
        </w:rPr>
        <w:t xml:space="preserve"> na okres …………, licząc od daty podpisania bez zastrzeżeń protokołu końcowego odbioru prac.</w:t>
      </w:r>
    </w:p>
    <w:p w14:paraId="1C865EB6" w14:textId="09778E01" w:rsidR="00FF4AAB" w:rsidRPr="00E54F04" w:rsidRDefault="00FF4AAB" w:rsidP="00FF4AAB">
      <w:pPr>
        <w:pStyle w:val="Akapitzlist"/>
        <w:numPr>
          <w:ilvl w:val="0"/>
          <w:numId w:val="37"/>
        </w:numPr>
        <w:spacing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>Terminy usuwania usterek i wad dla poszczególnych prac w okresie udzielonej przez Dostawcę rękojmi i gwarancji nie mogą być dłuższe niż 14 dni od daty pisemnego powiadomienia Dostawcy</w:t>
      </w:r>
      <w:r w:rsidR="00731314">
        <w:rPr>
          <w:rFonts w:ascii="Arial" w:hAnsi="Arial" w:cs="Arial"/>
          <w:sz w:val="22"/>
          <w:szCs w:val="22"/>
        </w:rPr>
        <w:t xml:space="preserve"> </w:t>
      </w:r>
      <w:r w:rsidRPr="00E54F04">
        <w:rPr>
          <w:rFonts w:ascii="Arial" w:hAnsi="Arial" w:cs="Arial"/>
          <w:sz w:val="22"/>
          <w:szCs w:val="22"/>
        </w:rPr>
        <w:t>o zaistniałych wadach. W przypadku upływu ustalonego terminu Odbiorca zastrzega sobie prawo zlecenia wykonania prac poprawkowych innemu podmiotowi, na koszt Dostawcy.</w:t>
      </w:r>
    </w:p>
    <w:p w14:paraId="69EC3F36" w14:textId="43C88298" w:rsidR="00FF4AAB" w:rsidRDefault="00FF4AAB" w:rsidP="00FF4AAB">
      <w:pPr>
        <w:pStyle w:val="Akapitzlist"/>
        <w:numPr>
          <w:ilvl w:val="0"/>
          <w:numId w:val="37"/>
        </w:numPr>
        <w:spacing w:line="24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 xml:space="preserve">Przed upływem okresu rękojmi i gwarancji strony przeprowadzają przegląd, w wyniku którego Dostawca usuwa zauważone przez Odbiorcę wady – usterki na zasadach, o których mowa </w:t>
      </w:r>
      <w:r w:rsidR="00AB0F6E">
        <w:rPr>
          <w:rFonts w:ascii="Arial" w:hAnsi="Arial" w:cs="Arial"/>
          <w:sz w:val="22"/>
          <w:szCs w:val="22"/>
        </w:rPr>
        <w:br/>
      </w:r>
      <w:r w:rsidRPr="00E54F04">
        <w:rPr>
          <w:rFonts w:ascii="Arial" w:hAnsi="Arial" w:cs="Arial"/>
          <w:sz w:val="22"/>
          <w:szCs w:val="22"/>
        </w:rPr>
        <w:t xml:space="preserve">w ust. </w:t>
      </w:r>
      <w:r w:rsidR="00335595">
        <w:rPr>
          <w:rFonts w:ascii="Arial" w:hAnsi="Arial" w:cs="Arial"/>
          <w:sz w:val="22"/>
          <w:szCs w:val="22"/>
        </w:rPr>
        <w:t>2</w:t>
      </w:r>
      <w:r w:rsidRPr="00E54F04">
        <w:rPr>
          <w:rFonts w:ascii="Arial" w:hAnsi="Arial" w:cs="Arial"/>
          <w:sz w:val="22"/>
          <w:szCs w:val="22"/>
        </w:rPr>
        <w:t>.</w:t>
      </w:r>
    </w:p>
    <w:p w14:paraId="626787AA" w14:textId="77777777" w:rsidR="002E5907" w:rsidRPr="002E5907" w:rsidRDefault="002E5907" w:rsidP="002E5907">
      <w:pPr>
        <w:jc w:val="both"/>
        <w:rPr>
          <w:rFonts w:ascii="Arial" w:hAnsi="Arial" w:cs="Arial"/>
          <w:sz w:val="22"/>
          <w:szCs w:val="22"/>
        </w:rPr>
      </w:pPr>
    </w:p>
    <w:p w14:paraId="6F87FE18" w14:textId="5D44FE82" w:rsidR="00FF10D5" w:rsidRPr="00E54F04" w:rsidRDefault="00FF10D5" w:rsidP="00FF10D5">
      <w:pPr>
        <w:pStyle w:val="Tekstpodstawowy2"/>
        <w:jc w:val="center"/>
        <w:rPr>
          <w:rFonts w:ascii="Arial" w:hAnsi="Arial" w:cs="Arial"/>
          <w:szCs w:val="22"/>
        </w:rPr>
      </w:pPr>
      <w:r w:rsidRPr="00E54F04">
        <w:rPr>
          <w:rFonts w:ascii="Arial" w:hAnsi="Arial" w:cs="Arial"/>
          <w:szCs w:val="22"/>
        </w:rPr>
        <w:t>§ 1</w:t>
      </w:r>
      <w:r w:rsidR="00FF4AAB" w:rsidRPr="00E54F04">
        <w:rPr>
          <w:rFonts w:ascii="Arial" w:hAnsi="Arial" w:cs="Arial"/>
          <w:szCs w:val="22"/>
        </w:rPr>
        <w:t>0</w:t>
      </w:r>
    </w:p>
    <w:p w14:paraId="01EDD581" w14:textId="68585DE8" w:rsidR="00FF4AAB" w:rsidRPr="00E54F04" w:rsidRDefault="00FF4AAB" w:rsidP="00FF4AAB">
      <w:pPr>
        <w:numPr>
          <w:ilvl w:val="0"/>
          <w:numId w:val="11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lastRenderedPageBreak/>
        <w:t xml:space="preserve">Z zastrzeżeniem zapisu ust. 4 Strony postanawiają, że obowiązującą je formą odszkodowania stanowią kary umowne, których łączna maksymalna wysokość dla każdej ze Stron nie może przekroczyć </w:t>
      </w:r>
      <w:r w:rsidRPr="00E54F04">
        <w:rPr>
          <w:rFonts w:ascii="Arial" w:hAnsi="Arial" w:cs="Arial"/>
          <w:b/>
          <w:sz w:val="22"/>
          <w:szCs w:val="22"/>
        </w:rPr>
        <w:t>20%</w:t>
      </w:r>
      <w:r w:rsidRPr="00E54F04">
        <w:rPr>
          <w:rFonts w:ascii="Arial" w:hAnsi="Arial" w:cs="Arial"/>
          <w:sz w:val="22"/>
          <w:szCs w:val="22"/>
        </w:rPr>
        <w:t xml:space="preserve"> wartości oferty, o której mowa w § 3 ust. 1. umowy.</w:t>
      </w:r>
    </w:p>
    <w:p w14:paraId="39FE7665" w14:textId="77777777" w:rsidR="00FF4AAB" w:rsidRPr="00E54F04" w:rsidRDefault="00FF4AAB" w:rsidP="00FF4AAB">
      <w:pPr>
        <w:numPr>
          <w:ilvl w:val="0"/>
          <w:numId w:val="11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  <w:u w:val="single"/>
        </w:rPr>
      </w:pPr>
      <w:r w:rsidRPr="00E54F04">
        <w:rPr>
          <w:rFonts w:ascii="Arial" w:hAnsi="Arial" w:cs="Arial"/>
          <w:sz w:val="22"/>
          <w:szCs w:val="22"/>
          <w:u w:val="single"/>
        </w:rPr>
        <w:t>Dostawca płaci Odbiorcy kary umowne:</w:t>
      </w:r>
    </w:p>
    <w:p w14:paraId="7210D8E1" w14:textId="00D89211" w:rsidR="00FF4AAB" w:rsidRPr="00E54F04" w:rsidRDefault="00FF4AAB" w:rsidP="00FF4AAB">
      <w:pPr>
        <w:ind w:left="284"/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>a) za odstąpienie od umowy z przyczyn niezależnych od Odbiorcy, a leżących po stronie Dostawcy w wysokości 20% wartości oferty, określonej w § 3 ust. 1 niniejszej umowy</w:t>
      </w:r>
    </w:p>
    <w:p w14:paraId="0B5D27ED" w14:textId="77777777" w:rsidR="00FF4AAB" w:rsidRPr="00E54F04" w:rsidRDefault="00FF4AAB" w:rsidP="00FF4AAB">
      <w:pPr>
        <w:tabs>
          <w:tab w:val="left" w:pos="284"/>
        </w:tabs>
        <w:ind w:left="284"/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 xml:space="preserve">b) za zwłokę w wykonaniu przedmiotu umowy Dostawca zapłaci Odbiorcy kary umowne </w:t>
      </w:r>
      <w:r w:rsidRPr="00E54F04">
        <w:rPr>
          <w:rFonts w:ascii="Arial" w:hAnsi="Arial" w:cs="Arial"/>
          <w:sz w:val="22"/>
          <w:szCs w:val="22"/>
        </w:rPr>
        <w:br/>
        <w:t>w wysokości 100,00 zł za każdy dzień zwłoki;</w:t>
      </w:r>
    </w:p>
    <w:p w14:paraId="0FD17010" w14:textId="77777777" w:rsidR="00FF4AAB" w:rsidRPr="00E54F04" w:rsidRDefault="00FF4AAB" w:rsidP="00FF4AAB">
      <w:pPr>
        <w:tabs>
          <w:tab w:val="left" w:pos="284"/>
        </w:tabs>
        <w:ind w:left="284"/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 xml:space="preserve">c) za zwłokę w usunięciu wad stwierdzonych w okresie udzielonej przez Dostawcę rękojmi </w:t>
      </w:r>
      <w:r w:rsidRPr="00E54F04">
        <w:rPr>
          <w:rFonts w:ascii="Arial" w:hAnsi="Arial" w:cs="Arial"/>
          <w:sz w:val="22"/>
          <w:szCs w:val="22"/>
        </w:rPr>
        <w:br/>
        <w:t>i gwarancji, Dostawca zapłaci Odbiorcy kary umowne w wysokości 200,00 zł za każdy dzień zwłoki;</w:t>
      </w:r>
    </w:p>
    <w:p w14:paraId="57EE8DF0" w14:textId="77777777" w:rsidR="00E54F04" w:rsidRPr="00E54F04" w:rsidRDefault="00FF4AAB" w:rsidP="00E54F04">
      <w:pPr>
        <w:tabs>
          <w:tab w:val="left" w:pos="284"/>
        </w:tabs>
        <w:ind w:left="284"/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 xml:space="preserve">d) w przypadku nieprzestrzegania założeń systemu zarządzania publicznymi terenami zieleni dla Miasta Tychy, o którym mowa w § 5 ust. 12 niniejszej umowy w wysokości </w:t>
      </w:r>
      <w:r w:rsidRPr="00E54F04">
        <w:rPr>
          <w:rFonts w:ascii="Arial" w:hAnsi="Arial" w:cs="Arial"/>
          <w:b/>
          <w:sz w:val="22"/>
          <w:szCs w:val="22"/>
        </w:rPr>
        <w:t>2%</w:t>
      </w:r>
      <w:r w:rsidRPr="00E54F04">
        <w:rPr>
          <w:rFonts w:ascii="Arial" w:hAnsi="Arial" w:cs="Arial"/>
          <w:sz w:val="22"/>
          <w:szCs w:val="22"/>
        </w:rPr>
        <w:t xml:space="preserve"> wartości oferty, o której mowa w § 3 ust. 1 umowy, za każdy stwierdzony przypadek.</w:t>
      </w:r>
    </w:p>
    <w:p w14:paraId="77199F7D" w14:textId="6830ABCA" w:rsidR="00E54F04" w:rsidRPr="00E54F04" w:rsidRDefault="00E54F04" w:rsidP="00E54F04">
      <w:pPr>
        <w:tabs>
          <w:tab w:val="left" w:pos="284"/>
        </w:tabs>
        <w:ind w:left="284"/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>e) w przypadku naruszenia postanowień § 1</w:t>
      </w:r>
      <w:r w:rsidR="005036A0">
        <w:rPr>
          <w:rFonts w:ascii="Arial" w:hAnsi="Arial" w:cs="Arial"/>
          <w:sz w:val="22"/>
          <w:szCs w:val="22"/>
        </w:rPr>
        <w:t>3</w:t>
      </w:r>
      <w:r w:rsidRPr="00E54F04">
        <w:rPr>
          <w:rFonts w:ascii="Arial" w:hAnsi="Arial" w:cs="Arial"/>
          <w:sz w:val="22"/>
          <w:szCs w:val="22"/>
        </w:rPr>
        <w:t xml:space="preserve"> ust. 3 umowy w wysokości </w:t>
      </w:r>
      <w:r w:rsidRPr="00E54F04">
        <w:rPr>
          <w:rFonts w:ascii="Arial" w:hAnsi="Arial" w:cs="Arial"/>
          <w:b/>
          <w:bCs/>
          <w:sz w:val="22"/>
          <w:szCs w:val="22"/>
        </w:rPr>
        <w:t xml:space="preserve">0,5% </w:t>
      </w:r>
      <w:r w:rsidRPr="00E54F04">
        <w:rPr>
          <w:rFonts w:ascii="Arial" w:hAnsi="Arial" w:cs="Arial"/>
          <w:sz w:val="22"/>
          <w:szCs w:val="22"/>
        </w:rPr>
        <w:t>wartości oferty, o której mowa w § 3 ust. 1. umowy za każdy dzień zwłoki.</w:t>
      </w:r>
    </w:p>
    <w:p w14:paraId="4B30ED9C" w14:textId="3CAC75B4" w:rsidR="00FF4AAB" w:rsidRPr="00E54F04" w:rsidRDefault="00FF4AAB" w:rsidP="00FF4AAB">
      <w:p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 xml:space="preserve">3. </w:t>
      </w:r>
      <w:r w:rsidRPr="00E54F04">
        <w:rPr>
          <w:rFonts w:ascii="Arial" w:hAnsi="Arial" w:cs="Arial"/>
          <w:sz w:val="22"/>
          <w:szCs w:val="22"/>
          <w:u w:val="single"/>
        </w:rPr>
        <w:t>Odbiorca płaci karę umowną</w:t>
      </w:r>
      <w:r w:rsidRPr="00E54F04">
        <w:rPr>
          <w:rFonts w:ascii="Arial" w:hAnsi="Arial" w:cs="Arial"/>
          <w:sz w:val="22"/>
          <w:szCs w:val="22"/>
        </w:rPr>
        <w:t xml:space="preserve"> z tytułu odstąpienia od umowy z przyczyn niezależnych </w:t>
      </w:r>
      <w:r w:rsidR="00E54F04" w:rsidRPr="00E54F04">
        <w:rPr>
          <w:rFonts w:ascii="Arial" w:hAnsi="Arial" w:cs="Arial"/>
          <w:sz w:val="22"/>
          <w:szCs w:val="22"/>
        </w:rPr>
        <w:br/>
      </w:r>
      <w:r w:rsidRPr="00E54F04">
        <w:rPr>
          <w:rFonts w:ascii="Arial" w:hAnsi="Arial" w:cs="Arial"/>
          <w:sz w:val="22"/>
          <w:szCs w:val="22"/>
        </w:rPr>
        <w:t xml:space="preserve">od Dostawcy, a leżących po stronie Odbiorcy w wysokości </w:t>
      </w:r>
      <w:r w:rsidRPr="00E54F04">
        <w:rPr>
          <w:rFonts w:ascii="Arial" w:hAnsi="Arial" w:cs="Arial"/>
          <w:b/>
          <w:bCs/>
          <w:sz w:val="22"/>
          <w:szCs w:val="22"/>
        </w:rPr>
        <w:t>20%</w:t>
      </w:r>
      <w:r w:rsidRPr="00E54F04">
        <w:rPr>
          <w:rFonts w:ascii="Arial" w:hAnsi="Arial" w:cs="Arial"/>
          <w:sz w:val="22"/>
          <w:szCs w:val="22"/>
        </w:rPr>
        <w:t xml:space="preserve"> wartości oferty, określonej </w:t>
      </w:r>
      <w:r w:rsidR="00E54F04" w:rsidRPr="00E54F04">
        <w:rPr>
          <w:rFonts w:ascii="Arial" w:hAnsi="Arial" w:cs="Arial"/>
          <w:sz w:val="22"/>
          <w:szCs w:val="22"/>
        </w:rPr>
        <w:br/>
      </w:r>
      <w:r w:rsidRPr="00E54F04">
        <w:rPr>
          <w:rFonts w:ascii="Arial" w:hAnsi="Arial" w:cs="Arial"/>
          <w:sz w:val="22"/>
          <w:szCs w:val="22"/>
        </w:rPr>
        <w:t>w § 3 ust. 1 niniejszej umowy.</w:t>
      </w:r>
    </w:p>
    <w:p w14:paraId="2F18650C" w14:textId="77777777" w:rsidR="00FF4AAB" w:rsidRPr="00E54F04" w:rsidRDefault="00FF4AAB" w:rsidP="00FF4AAB">
      <w:pPr>
        <w:tabs>
          <w:tab w:val="left" w:pos="142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 xml:space="preserve">4. Niezależnie od kar umownych wymienionych w ust. 2 i 3 strony zastrzegają sobie prawo do dochodzenia odszkodowania pokrywającego pełną wysokość poniesionej szkody. </w:t>
      </w:r>
    </w:p>
    <w:p w14:paraId="55E93C00" w14:textId="2465B910" w:rsidR="00FF4AAB" w:rsidRDefault="00FF4AAB" w:rsidP="00FF4AAB">
      <w:pPr>
        <w:pStyle w:val="Tekstpodstawowy"/>
        <w:ind w:left="284" w:hanging="284"/>
        <w:rPr>
          <w:rFonts w:cs="Arial"/>
          <w:sz w:val="22"/>
          <w:szCs w:val="22"/>
        </w:rPr>
      </w:pPr>
      <w:r w:rsidRPr="00E54F04">
        <w:rPr>
          <w:rFonts w:cs="Arial"/>
          <w:sz w:val="22"/>
          <w:szCs w:val="22"/>
        </w:rPr>
        <w:t>5. Dostawca wyraża zgodę na potrącenie ewentualnych kar umownych z wynagrodzenia za</w:t>
      </w:r>
      <w:r w:rsidR="00E54F04" w:rsidRPr="00E54F04">
        <w:rPr>
          <w:rFonts w:cs="Arial"/>
          <w:sz w:val="22"/>
          <w:szCs w:val="22"/>
        </w:rPr>
        <w:t xml:space="preserve"> </w:t>
      </w:r>
      <w:r w:rsidRPr="00E54F04">
        <w:rPr>
          <w:rFonts w:cs="Arial"/>
          <w:sz w:val="22"/>
          <w:szCs w:val="22"/>
        </w:rPr>
        <w:t>wykonany przedmiot umowy.</w:t>
      </w:r>
    </w:p>
    <w:p w14:paraId="26175451" w14:textId="77777777" w:rsidR="00A937E4" w:rsidRPr="00E54F04" w:rsidRDefault="00A937E4" w:rsidP="00FF4AAB">
      <w:pPr>
        <w:pStyle w:val="Tekstpodstawowy"/>
        <w:ind w:left="284" w:hanging="284"/>
        <w:rPr>
          <w:rFonts w:cs="Arial"/>
          <w:sz w:val="22"/>
          <w:szCs w:val="22"/>
        </w:rPr>
      </w:pPr>
    </w:p>
    <w:p w14:paraId="64157A47" w14:textId="022BBA91" w:rsidR="005036A0" w:rsidRPr="006E0B10" w:rsidRDefault="005036A0" w:rsidP="005036A0">
      <w:pPr>
        <w:pStyle w:val="Tekstpodstawowy2"/>
        <w:jc w:val="center"/>
        <w:rPr>
          <w:rFonts w:ascii="Arial" w:hAnsi="Arial" w:cs="Arial"/>
          <w:szCs w:val="22"/>
        </w:rPr>
      </w:pPr>
      <w:r w:rsidRPr="006E0B10">
        <w:rPr>
          <w:rFonts w:ascii="Arial" w:hAnsi="Arial" w:cs="Arial"/>
          <w:szCs w:val="22"/>
        </w:rPr>
        <w:t>§ 1</w:t>
      </w:r>
      <w:r>
        <w:rPr>
          <w:rFonts w:ascii="Arial" w:hAnsi="Arial" w:cs="Arial"/>
          <w:szCs w:val="22"/>
        </w:rPr>
        <w:t>1</w:t>
      </w:r>
    </w:p>
    <w:p w14:paraId="2700F480" w14:textId="77777777" w:rsidR="005036A0" w:rsidRPr="00D53993" w:rsidRDefault="005036A0" w:rsidP="005036A0">
      <w:pPr>
        <w:numPr>
          <w:ilvl w:val="0"/>
          <w:numId w:val="27"/>
        </w:numPr>
        <w:tabs>
          <w:tab w:val="clear" w:pos="720"/>
          <w:tab w:val="num" w:pos="406"/>
        </w:tabs>
        <w:ind w:hanging="294"/>
        <w:jc w:val="both"/>
        <w:rPr>
          <w:rFonts w:ascii="Arial" w:hAnsi="Arial" w:cs="Arial"/>
          <w:sz w:val="22"/>
          <w:szCs w:val="22"/>
        </w:rPr>
      </w:pPr>
      <w:r w:rsidRPr="00D53993">
        <w:rPr>
          <w:rFonts w:ascii="Arial" w:hAnsi="Arial" w:cs="Arial"/>
          <w:sz w:val="22"/>
          <w:szCs w:val="22"/>
        </w:rPr>
        <w:t xml:space="preserve">Wykonawca wniósł zabezpieczenie należytego wykonania umowy w formie ..................... </w:t>
      </w:r>
    </w:p>
    <w:p w14:paraId="6AB08BE5" w14:textId="77777777" w:rsidR="005036A0" w:rsidRPr="00D53993" w:rsidRDefault="005036A0" w:rsidP="005036A0">
      <w:pPr>
        <w:ind w:left="709"/>
        <w:jc w:val="both"/>
        <w:rPr>
          <w:rFonts w:ascii="Arial" w:hAnsi="Arial" w:cs="Arial"/>
          <w:sz w:val="22"/>
          <w:szCs w:val="22"/>
        </w:rPr>
      </w:pPr>
      <w:r w:rsidRPr="00D53993">
        <w:rPr>
          <w:rFonts w:ascii="Arial" w:hAnsi="Arial" w:cs="Arial"/>
          <w:sz w:val="22"/>
          <w:szCs w:val="22"/>
        </w:rPr>
        <w:t xml:space="preserve">w wysokości: ............................ zł, stanowiącej </w:t>
      </w:r>
      <w:r>
        <w:rPr>
          <w:rFonts w:ascii="Arial" w:hAnsi="Arial" w:cs="Arial"/>
          <w:b/>
          <w:sz w:val="22"/>
          <w:szCs w:val="22"/>
        </w:rPr>
        <w:t>5</w:t>
      </w:r>
      <w:r w:rsidRPr="00D53993">
        <w:rPr>
          <w:rFonts w:ascii="Arial" w:hAnsi="Arial" w:cs="Arial"/>
          <w:b/>
          <w:sz w:val="22"/>
          <w:szCs w:val="22"/>
        </w:rPr>
        <w:t xml:space="preserve"> %</w:t>
      </w:r>
      <w:r w:rsidRPr="00D53993">
        <w:rPr>
          <w:rFonts w:ascii="Arial" w:hAnsi="Arial" w:cs="Arial"/>
          <w:sz w:val="22"/>
          <w:szCs w:val="22"/>
        </w:rPr>
        <w:t xml:space="preserve"> ceny całkowitej podanej w ofercie i upoważnia Zamawiającego do potrącenia z zabezpieczenia kwot z tytułu roszczeń wynikających z niewykonania lub nienależytego wykonania umowy;</w:t>
      </w:r>
    </w:p>
    <w:p w14:paraId="11F3AF47" w14:textId="77777777" w:rsidR="005036A0" w:rsidRPr="00D53993" w:rsidRDefault="005036A0" w:rsidP="005036A0">
      <w:pPr>
        <w:numPr>
          <w:ilvl w:val="0"/>
          <w:numId w:val="27"/>
        </w:numPr>
        <w:tabs>
          <w:tab w:val="clear" w:pos="720"/>
          <w:tab w:val="num" w:pos="56"/>
        </w:tabs>
        <w:ind w:left="709" w:hanging="283"/>
        <w:jc w:val="both"/>
        <w:rPr>
          <w:rFonts w:ascii="Arial" w:hAnsi="Arial" w:cs="Arial"/>
          <w:b/>
          <w:sz w:val="22"/>
          <w:szCs w:val="22"/>
        </w:rPr>
      </w:pPr>
      <w:r w:rsidRPr="00D53993">
        <w:rPr>
          <w:rFonts w:ascii="Arial" w:hAnsi="Arial" w:cs="Arial"/>
          <w:sz w:val="22"/>
          <w:szCs w:val="22"/>
        </w:rPr>
        <w:t>Zamawiający zobowiązuje się zwrócić lub zwolnić zabezpieczenie w następujący sposób:</w:t>
      </w:r>
      <w:r w:rsidRPr="00D53993">
        <w:rPr>
          <w:rFonts w:ascii="Arial" w:hAnsi="Arial" w:cs="Arial"/>
          <w:b/>
          <w:sz w:val="22"/>
          <w:szCs w:val="22"/>
        </w:rPr>
        <w:t xml:space="preserve">………… </w:t>
      </w:r>
    </w:p>
    <w:p w14:paraId="4C97FD86" w14:textId="276F50C2" w:rsidR="005036A0" w:rsidRPr="00D53993" w:rsidRDefault="005036A0" w:rsidP="005036A0">
      <w:pPr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D53993">
        <w:rPr>
          <w:rFonts w:ascii="Arial" w:hAnsi="Arial" w:cs="Arial"/>
          <w:sz w:val="22"/>
          <w:szCs w:val="22"/>
        </w:rPr>
        <w:t xml:space="preserve">70 % wartości zabezpieczenia tj. kwota w wysokości .................. zł zostanie zwrócona lub zwolniona do 30 dni od dnia </w:t>
      </w:r>
      <w:r>
        <w:rPr>
          <w:rFonts w:ascii="Arial" w:hAnsi="Arial" w:cs="Arial"/>
          <w:sz w:val="22"/>
          <w:szCs w:val="22"/>
        </w:rPr>
        <w:t xml:space="preserve">sprawdzenia i odbioru </w:t>
      </w:r>
      <w:r w:rsidRPr="00D53993">
        <w:rPr>
          <w:rFonts w:ascii="Arial" w:hAnsi="Arial" w:cs="Arial"/>
          <w:sz w:val="22"/>
          <w:szCs w:val="22"/>
        </w:rPr>
        <w:t xml:space="preserve">przez </w:t>
      </w:r>
      <w:r>
        <w:rPr>
          <w:rFonts w:ascii="Arial" w:hAnsi="Arial" w:cs="Arial"/>
          <w:sz w:val="22"/>
          <w:szCs w:val="22"/>
        </w:rPr>
        <w:t xml:space="preserve">Zamawiającego </w:t>
      </w:r>
      <w:r w:rsidRPr="00D5399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dokumentacji powykonawczej</w:t>
      </w:r>
      <w:r w:rsidRPr="00D5399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– poprzez podpisanie protokołu odbioru, o którym mowa w § </w:t>
      </w:r>
      <w:r w:rsidR="006E72C4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ust. </w:t>
      </w:r>
      <w:r w:rsidR="006E72C4">
        <w:rPr>
          <w:rFonts w:ascii="Arial" w:hAnsi="Arial" w:cs="Arial"/>
          <w:sz w:val="22"/>
          <w:szCs w:val="22"/>
        </w:rPr>
        <w:t>4</w:t>
      </w:r>
    </w:p>
    <w:p w14:paraId="7DE5E97F" w14:textId="05A3AEAE" w:rsidR="005036A0" w:rsidRDefault="005036A0" w:rsidP="005036A0">
      <w:pPr>
        <w:numPr>
          <w:ilvl w:val="0"/>
          <w:numId w:val="28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 w:rsidRPr="00D53993">
        <w:rPr>
          <w:rFonts w:ascii="Arial" w:hAnsi="Arial" w:cs="Arial"/>
          <w:sz w:val="22"/>
          <w:szCs w:val="22"/>
        </w:rPr>
        <w:t xml:space="preserve">30 % wartości zabezpieczenia tj. kwota w wysokości ............. zł zostanie pozostawiona na zabezpieczenie roszczeń z tytułu rękojmi za wady i gwarancji. Zwrot lub zwolnienie </w:t>
      </w:r>
      <w:r w:rsidRPr="00166871">
        <w:rPr>
          <w:rFonts w:ascii="Arial" w:hAnsi="Arial" w:cs="Arial"/>
          <w:sz w:val="22"/>
          <w:szCs w:val="22"/>
        </w:rPr>
        <w:t xml:space="preserve">zabezpieczenia nastąpi nie później niż w 15 dni po upływie okresu rękojmi i gwarancji, o których mowa w § </w:t>
      </w:r>
      <w:r w:rsidR="006E72C4">
        <w:rPr>
          <w:rFonts w:ascii="Arial" w:hAnsi="Arial" w:cs="Arial"/>
          <w:sz w:val="22"/>
          <w:szCs w:val="22"/>
        </w:rPr>
        <w:t>9</w:t>
      </w:r>
      <w:r w:rsidRPr="00166871">
        <w:rPr>
          <w:rFonts w:ascii="Arial" w:hAnsi="Arial" w:cs="Arial"/>
          <w:sz w:val="22"/>
          <w:szCs w:val="22"/>
        </w:rPr>
        <w:t xml:space="preserve"> niniejszej umowy, na podstawie pozytywnego protokołu przeglądu.</w:t>
      </w:r>
    </w:p>
    <w:p w14:paraId="2EA26F3C" w14:textId="77777777" w:rsidR="006E72C4" w:rsidRDefault="006E72C4" w:rsidP="006E72C4">
      <w:pPr>
        <w:tabs>
          <w:tab w:val="left" w:pos="709"/>
        </w:tabs>
        <w:ind w:left="720"/>
        <w:jc w:val="both"/>
        <w:rPr>
          <w:rFonts w:ascii="Arial" w:hAnsi="Arial" w:cs="Arial"/>
          <w:sz w:val="22"/>
          <w:szCs w:val="22"/>
        </w:rPr>
      </w:pPr>
    </w:p>
    <w:p w14:paraId="2899C0BD" w14:textId="52DAE902" w:rsidR="00902815" w:rsidRPr="00E54F04" w:rsidRDefault="00902815" w:rsidP="00FF10D5">
      <w:pPr>
        <w:jc w:val="center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>§ 1</w:t>
      </w:r>
      <w:r w:rsidR="005036A0">
        <w:rPr>
          <w:rFonts w:ascii="Arial" w:hAnsi="Arial" w:cs="Arial"/>
          <w:sz w:val="22"/>
          <w:szCs w:val="22"/>
        </w:rPr>
        <w:t>2</w:t>
      </w:r>
    </w:p>
    <w:p w14:paraId="04A269EE" w14:textId="77777777" w:rsidR="00FF4AAB" w:rsidRPr="00E54F04" w:rsidRDefault="00FF4AAB" w:rsidP="00FF4AAB">
      <w:pPr>
        <w:jc w:val="both"/>
        <w:rPr>
          <w:rFonts w:ascii="Arial" w:hAnsi="Arial" w:cs="Arial"/>
          <w:sz w:val="22"/>
          <w:szCs w:val="22"/>
        </w:rPr>
      </w:pPr>
      <w:bookmarkStart w:id="0" w:name="_Hlk183609973"/>
      <w:r w:rsidRPr="00E54F04">
        <w:rPr>
          <w:rFonts w:ascii="Arial" w:hAnsi="Arial" w:cs="Arial"/>
          <w:sz w:val="22"/>
          <w:szCs w:val="22"/>
        </w:rPr>
        <w:t>Odbiorca dopuszcza wprowadzenie zmian postanowień zawartej umowy w stosunku do treści oferty, na podstawie której dokonano wyboru Dostawcy, w następujących przypadkach:</w:t>
      </w:r>
    </w:p>
    <w:p w14:paraId="65C67E24" w14:textId="77777777" w:rsidR="00FF4AAB" w:rsidRPr="00E54F04" w:rsidRDefault="00FF4AAB" w:rsidP="00FF4AAB">
      <w:pPr>
        <w:numPr>
          <w:ilvl w:val="0"/>
          <w:numId w:val="5"/>
        </w:numPr>
        <w:tabs>
          <w:tab w:val="clear" w:pos="2345"/>
          <w:tab w:val="num" w:pos="851"/>
        </w:tabs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E54F04">
        <w:rPr>
          <w:rFonts w:ascii="Arial" w:eastAsia="Calibri" w:hAnsi="Arial" w:cs="Arial"/>
          <w:sz w:val="22"/>
          <w:szCs w:val="22"/>
        </w:rPr>
        <w:t>zmian personalnych, adresowych, formy prawnej stron umowy,</w:t>
      </w:r>
    </w:p>
    <w:p w14:paraId="0AE20B24" w14:textId="77777777" w:rsidR="00FF4AAB" w:rsidRPr="00E54F04" w:rsidRDefault="00FF4AAB" w:rsidP="00FF4AAB">
      <w:pPr>
        <w:numPr>
          <w:ilvl w:val="0"/>
          <w:numId w:val="5"/>
        </w:numPr>
        <w:tabs>
          <w:tab w:val="clear" w:pos="2345"/>
          <w:tab w:val="num" w:pos="851"/>
        </w:tabs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E54F04">
        <w:rPr>
          <w:rFonts w:ascii="Arial" w:eastAsia="Calibri" w:hAnsi="Arial" w:cs="Arial"/>
          <w:sz w:val="22"/>
          <w:szCs w:val="22"/>
        </w:rPr>
        <w:t>zmiany osoby/osób odpowiedzialnych za realizację robót,</w:t>
      </w:r>
    </w:p>
    <w:p w14:paraId="1CD21250" w14:textId="77777777" w:rsidR="00FF4AAB" w:rsidRPr="00E54F04" w:rsidRDefault="00FF4AAB" w:rsidP="00FF4AAB">
      <w:pPr>
        <w:numPr>
          <w:ilvl w:val="0"/>
          <w:numId w:val="5"/>
        </w:numPr>
        <w:tabs>
          <w:tab w:val="clear" w:pos="2345"/>
          <w:tab w:val="num" w:pos="851"/>
        </w:tabs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E54F04">
        <w:rPr>
          <w:rFonts w:ascii="Arial" w:eastAsia="Calibri" w:hAnsi="Arial" w:cs="Arial"/>
          <w:sz w:val="22"/>
          <w:szCs w:val="22"/>
        </w:rPr>
        <w:t>zmiany wynagrodzenia należnego Dostawcy, w przypadku zmiany stawki podatku od towarów i usług,</w:t>
      </w:r>
    </w:p>
    <w:p w14:paraId="42153D50" w14:textId="77777777" w:rsidR="00FF4AAB" w:rsidRPr="00E54F04" w:rsidRDefault="00FF4AAB" w:rsidP="00FF4AAB">
      <w:pPr>
        <w:numPr>
          <w:ilvl w:val="0"/>
          <w:numId w:val="5"/>
        </w:numPr>
        <w:tabs>
          <w:tab w:val="clear" w:pos="2345"/>
          <w:tab w:val="num" w:pos="851"/>
        </w:tabs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E54F04">
        <w:rPr>
          <w:rFonts w:ascii="Arial" w:eastAsia="Calibri" w:hAnsi="Arial" w:cs="Arial"/>
          <w:sz w:val="22"/>
          <w:szCs w:val="22"/>
        </w:rPr>
        <w:t>zmiany lub wprowadzenia podwykonawcy w trakcie trwania umowy – za zgodą Odbiorcy,</w:t>
      </w:r>
    </w:p>
    <w:p w14:paraId="43DDED05" w14:textId="77777777" w:rsidR="00FF4AAB" w:rsidRPr="00E54F04" w:rsidRDefault="00FF4AAB" w:rsidP="00FF4AAB">
      <w:pPr>
        <w:numPr>
          <w:ilvl w:val="0"/>
          <w:numId w:val="5"/>
        </w:numPr>
        <w:tabs>
          <w:tab w:val="clear" w:pos="2345"/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>zmiany terminu realizacji przedmiotu umowy, w następstwie wystąpienia okoliczności, które nie zostały przewidziane na etapie wyboru oferty Dostawcy.</w:t>
      </w:r>
    </w:p>
    <w:bookmarkEnd w:id="0"/>
    <w:p w14:paraId="4AD9892E" w14:textId="77777777" w:rsidR="00093028" w:rsidRDefault="00093028" w:rsidP="00F318DB">
      <w:pPr>
        <w:jc w:val="center"/>
        <w:rPr>
          <w:rFonts w:ascii="Arial" w:hAnsi="Arial" w:cs="Arial"/>
          <w:sz w:val="22"/>
          <w:szCs w:val="22"/>
        </w:rPr>
      </w:pPr>
    </w:p>
    <w:p w14:paraId="14A49A50" w14:textId="3646EEE8" w:rsidR="00FF10D5" w:rsidRPr="00E54F04" w:rsidRDefault="00902815" w:rsidP="00F318DB">
      <w:pPr>
        <w:jc w:val="center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>§ 1</w:t>
      </w:r>
      <w:r w:rsidR="005036A0">
        <w:rPr>
          <w:rFonts w:ascii="Arial" w:hAnsi="Arial" w:cs="Arial"/>
          <w:sz w:val="22"/>
          <w:szCs w:val="22"/>
        </w:rPr>
        <w:t>3</w:t>
      </w:r>
    </w:p>
    <w:p w14:paraId="22126F60" w14:textId="3BCC9B45" w:rsidR="00FF4AAB" w:rsidRPr="00E54F04" w:rsidRDefault="00FF4AAB" w:rsidP="00FF4AAB">
      <w:pPr>
        <w:pStyle w:val="Akapitzlist"/>
        <w:numPr>
          <w:ilvl w:val="1"/>
          <w:numId w:val="33"/>
        </w:numPr>
        <w:ind w:left="284" w:hanging="284"/>
        <w:jc w:val="both"/>
      </w:pPr>
      <w:r w:rsidRPr="00E54F04">
        <w:rPr>
          <w:rFonts w:ascii="Arial" w:hAnsi="Arial" w:cs="Arial"/>
          <w:sz w:val="22"/>
          <w:szCs w:val="22"/>
        </w:rPr>
        <w:t xml:space="preserve">Dostawca oświadcza, że w związku z prowadzoną działalnością gospodarczą jest ubezpieczony z tytułu odpowiedzialności cywilnej w zakresie prowadzonej działalności gospodarcze (na sumę gwarancyjną co najmniej </w:t>
      </w:r>
      <w:r w:rsidR="00335595">
        <w:rPr>
          <w:rFonts w:ascii="Arial" w:hAnsi="Arial" w:cs="Arial"/>
          <w:sz w:val="22"/>
          <w:szCs w:val="22"/>
        </w:rPr>
        <w:t>1</w:t>
      </w:r>
      <w:r w:rsidRPr="00E54F04">
        <w:rPr>
          <w:rFonts w:ascii="Arial" w:hAnsi="Arial" w:cs="Arial"/>
          <w:sz w:val="22"/>
          <w:szCs w:val="22"/>
        </w:rPr>
        <w:t>00 000 PLN):</w:t>
      </w:r>
      <w:r w:rsidRPr="00E54F04">
        <w:t xml:space="preserve"> </w:t>
      </w:r>
    </w:p>
    <w:p w14:paraId="6A605573" w14:textId="3E294A6B" w:rsidR="00FF4AAB" w:rsidRPr="00E54F04" w:rsidRDefault="00FF4AAB" w:rsidP="00FF4AAB">
      <w:pPr>
        <w:ind w:left="284"/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>Polisa …………. wystawiona przez ……….. stanowiąca integralną część umowy.</w:t>
      </w:r>
    </w:p>
    <w:p w14:paraId="22032235" w14:textId="6D440FA9" w:rsidR="00FF4AAB" w:rsidRPr="00E54F04" w:rsidRDefault="00FF4AAB" w:rsidP="00FF4AAB">
      <w:pPr>
        <w:pStyle w:val="Nagwek"/>
        <w:numPr>
          <w:ilvl w:val="1"/>
          <w:numId w:val="33"/>
        </w:numPr>
        <w:tabs>
          <w:tab w:val="clear" w:pos="4536"/>
          <w:tab w:val="clear" w:pos="9072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>Okres ubezpieczenia: od dnia ………. r. do dnia ………… r.</w:t>
      </w:r>
    </w:p>
    <w:p w14:paraId="1F2AAB52" w14:textId="572D907A" w:rsidR="00FF4AAB" w:rsidRPr="00E54F04" w:rsidRDefault="00FF4AAB" w:rsidP="00FF4AAB">
      <w:pPr>
        <w:pStyle w:val="Nagwek"/>
        <w:numPr>
          <w:ilvl w:val="1"/>
          <w:numId w:val="33"/>
        </w:numPr>
        <w:tabs>
          <w:tab w:val="clear" w:pos="4536"/>
          <w:tab w:val="clear" w:pos="9072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lastRenderedPageBreak/>
        <w:t xml:space="preserve">W przypadku upływu terminu ważności polisy w trakcie realizacji umowy, </w:t>
      </w:r>
      <w:r w:rsidR="00E54F04" w:rsidRPr="00E54F04">
        <w:rPr>
          <w:rFonts w:ascii="Arial" w:hAnsi="Arial" w:cs="Arial"/>
          <w:sz w:val="22"/>
          <w:szCs w:val="22"/>
        </w:rPr>
        <w:t>Dostawca</w:t>
      </w:r>
      <w:r w:rsidRPr="00E54F04">
        <w:rPr>
          <w:rFonts w:ascii="Arial" w:hAnsi="Arial" w:cs="Arial"/>
          <w:sz w:val="22"/>
          <w:szCs w:val="22"/>
        </w:rPr>
        <w:t xml:space="preserve"> zobowiązuje się do przedłożenia </w:t>
      </w:r>
      <w:r w:rsidR="00E54F04" w:rsidRPr="00E54F04">
        <w:rPr>
          <w:rFonts w:ascii="Arial" w:hAnsi="Arial" w:cs="Arial"/>
          <w:sz w:val="22"/>
          <w:szCs w:val="22"/>
        </w:rPr>
        <w:t>Odbiorcy</w:t>
      </w:r>
      <w:r w:rsidRPr="00E54F04">
        <w:rPr>
          <w:rFonts w:ascii="Arial" w:hAnsi="Arial" w:cs="Arial"/>
          <w:sz w:val="22"/>
          <w:szCs w:val="22"/>
        </w:rPr>
        <w:t xml:space="preserve"> aktualnej polisy ubezpieczeniowej od odpowiedzialności cywilnej na dalszy okres trwania umowy, przy czym polisa ta winna zostać przedłożona w Dziale Inwestycji i Zamówień Publicznych </w:t>
      </w:r>
      <w:r w:rsidR="00E54F04" w:rsidRPr="00E54F04">
        <w:rPr>
          <w:rFonts w:ascii="Arial" w:hAnsi="Arial" w:cs="Arial"/>
          <w:sz w:val="22"/>
          <w:szCs w:val="22"/>
        </w:rPr>
        <w:t>Odbiorcy</w:t>
      </w:r>
      <w:r w:rsidRPr="00E54F04">
        <w:rPr>
          <w:rFonts w:ascii="Arial" w:hAnsi="Arial" w:cs="Arial"/>
          <w:sz w:val="22"/>
          <w:szCs w:val="22"/>
        </w:rPr>
        <w:t xml:space="preserve"> najpóźniej w dniu poprzedzającym upływ terminu ważności polisy określony w ust. 2.</w:t>
      </w:r>
    </w:p>
    <w:p w14:paraId="0B0ABF74" w14:textId="4D5DF7F9" w:rsidR="00FF4AAB" w:rsidRPr="00E54F04" w:rsidRDefault="00FF4AAB" w:rsidP="00FF4AAB">
      <w:pPr>
        <w:pStyle w:val="Nagwek"/>
        <w:numPr>
          <w:ilvl w:val="1"/>
          <w:numId w:val="33"/>
        </w:numPr>
        <w:tabs>
          <w:tab w:val="clear" w:pos="4536"/>
          <w:tab w:val="clear" w:pos="9072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>Niezależnie od uprawnień wymienionych w § 1</w:t>
      </w:r>
      <w:r w:rsidR="00E54F04" w:rsidRPr="00E54F04">
        <w:rPr>
          <w:rFonts w:ascii="Arial" w:hAnsi="Arial" w:cs="Arial"/>
          <w:sz w:val="22"/>
          <w:szCs w:val="22"/>
        </w:rPr>
        <w:t>0</w:t>
      </w:r>
      <w:r w:rsidRPr="00E54F04">
        <w:rPr>
          <w:rFonts w:ascii="Arial" w:hAnsi="Arial" w:cs="Arial"/>
          <w:sz w:val="22"/>
          <w:szCs w:val="22"/>
        </w:rPr>
        <w:t xml:space="preserve"> ust. 2 pkt </w:t>
      </w:r>
      <w:r w:rsidR="00E54F04" w:rsidRPr="00E54F04">
        <w:rPr>
          <w:rFonts w:ascii="Arial" w:hAnsi="Arial" w:cs="Arial"/>
          <w:sz w:val="22"/>
          <w:szCs w:val="22"/>
        </w:rPr>
        <w:t>e</w:t>
      </w:r>
      <w:r w:rsidRPr="00E54F04">
        <w:rPr>
          <w:rFonts w:ascii="Arial" w:hAnsi="Arial" w:cs="Arial"/>
          <w:sz w:val="22"/>
          <w:szCs w:val="22"/>
        </w:rPr>
        <w:t xml:space="preserve">) oraz § </w:t>
      </w:r>
      <w:r w:rsidR="00E54F04" w:rsidRPr="00E54F04">
        <w:rPr>
          <w:rFonts w:ascii="Arial" w:hAnsi="Arial" w:cs="Arial"/>
          <w:sz w:val="22"/>
          <w:szCs w:val="22"/>
        </w:rPr>
        <w:t>1</w:t>
      </w:r>
      <w:r w:rsidR="006E72C4">
        <w:rPr>
          <w:rFonts w:ascii="Arial" w:hAnsi="Arial" w:cs="Arial"/>
          <w:sz w:val="22"/>
          <w:szCs w:val="22"/>
        </w:rPr>
        <w:t>7</w:t>
      </w:r>
      <w:r w:rsidRPr="00E54F04">
        <w:rPr>
          <w:rFonts w:ascii="Arial" w:hAnsi="Arial" w:cs="Arial"/>
          <w:sz w:val="22"/>
          <w:szCs w:val="22"/>
        </w:rPr>
        <w:t xml:space="preserve"> niniejszej umowy, w przypadku niedopełnienia obowiązku, o którym mowa w ust. 3, Zamawiający jest uprawniony do odstąpienia od realizacji umowy z przyczyn leżących po stronie Wykonawcy i naliczenia kar umownych, wymienionych w § 1</w:t>
      </w:r>
      <w:r w:rsidR="00E54F04" w:rsidRPr="00E54F04">
        <w:rPr>
          <w:rFonts w:ascii="Arial" w:hAnsi="Arial" w:cs="Arial"/>
          <w:sz w:val="22"/>
          <w:szCs w:val="22"/>
        </w:rPr>
        <w:t>0</w:t>
      </w:r>
      <w:r w:rsidRPr="00E54F04">
        <w:rPr>
          <w:rFonts w:ascii="Arial" w:hAnsi="Arial" w:cs="Arial"/>
          <w:sz w:val="22"/>
          <w:szCs w:val="22"/>
        </w:rPr>
        <w:t xml:space="preserve"> ust. 2 pkt a) niniejszej umowy.</w:t>
      </w:r>
    </w:p>
    <w:p w14:paraId="42999A07" w14:textId="77777777" w:rsidR="00AB0F6E" w:rsidRDefault="00AB0F6E" w:rsidP="00FF4AAB">
      <w:pPr>
        <w:jc w:val="center"/>
        <w:rPr>
          <w:rFonts w:ascii="Arial" w:hAnsi="Arial" w:cs="Arial"/>
          <w:sz w:val="22"/>
          <w:szCs w:val="22"/>
        </w:rPr>
      </w:pPr>
    </w:p>
    <w:p w14:paraId="452FE132" w14:textId="1B91AB6B" w:rsidR="00FF4AAB" w:rsidRPr="00E54F04" w:rsidRDefault="00FF4AAB" w:rsidP="00FF4AAB">
      <w:pPr>
        <w:jc w:val="center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>§ 1</w:t>
      </w:r>
      <w:r w:rsidR="005036A0">
        <w:rPr>
          <w:rFonts w:ascii="Arial" w:hAnsi="Arial" w:cs="Arial"/>
          <w:sz w:val="22"/>
          <w:szCs w:val="22"/>
        </w:rPr>
        <w:t>4</w:t>
      </w:r>
    </w:p>
    <w:p w14:paraId="134F8B01" w14:textId="77777777" w:rsidR="00FF4AAB" w:rsidRPr="00E54F04" w:rsidRDefault="00FF4AAB" w:rsidP="00FF4AAB">
      <w:pPr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>Jeżeli umowa nie przewiduje inaczej wszelkie zawiadomienia lub informacje pomiędzy stronami będą dokonywane na piśmie i będą uważane za doręczone, jeżeli zostały doręczone osobiście,</w:t>
      </w:r>
      <w:r w:rsidRPr="00E54F04">
        <w:rPr>
          <w:rFonts w:ascii="Arial" w:hAnsi="Arial" w:cs="Arial"/>
          <w:sz w:val="22"/>
          <w:szCs w:val="22"/>
        </w:rPr>
        <w:br/>
        <w:t xml:space="preserve">w formie elektronicznej (e-mail), pocztą kurierską lub listem poleconym na adres podany w komparycji niniejszej umowy. O zmianie adresu strony są zobowiązane informować się wzajemnie </w:t>
      </w:r>
      <w:r w:rsidRPr="00E54F04">
        <w:rPr>
          <w:rFonts w:ascii="Arial" w:hAnsi="Arial" w:cs="Arial"/>
          <w:sz w:val="22"/>
          <w:szCs w:val="22"/>
        </w:rPr>
        <w:br/>
        <w:t>w terminie 7 dni od daty dokonania zmiany. Zawiadomienie staje się skuteczne w dniu następnym po doręczeniu tej informacji drugiej stronie. Brak takiego zawiadomienia skutkuje tym, że korespondencja doręczona na poprzedni adres będzie uznawana za właściwie doręczoną.</w:t>
      </w:r>
    </w:p>
    <w:p w14:paraId="0FECD7D1" w14:textId="77777777" w:rsidR="00FF10D5" w:rsidRPr="00E54F04" w:rsidRDefault="00FF10D5" w:rsidP="00F77127">
      <w:pPr>
        <w:rPr>
          <w:rFonts w:ascii="Arial" w:hAnsi="Arial" w:cs="Arial"/>
          <w:sz w:val="22"/>
          <w:szCs w:val="22"/>
        </w:rPr>
      </w:pPr>
    </w:p>
    <w:p w14:paraId="028B5ADB" w14:textId="7EA07089" w:rsidR="00E54F04" w:rsidRPr="00E54F04" w:rsidRDefault="00E54F04" w:rsidP="004A3F28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>§ 1</w:t>
      </w:r>
      <w:r w:rsidR="005036A0">
        <w:rPr>
          <w:rFonts w:ascii="Arial" w:hAnsi="Arial" w:cs="Arial"/>
          <w:sz w:val="22"/>
          <w:szCs w:val="22"/>
        </w:rPr>
        <w:t>5</w:t>
      </w:r>
    </w:p>
    <w:p w14:paraId="3729420D" w14:textId="77777777" w:rsidR="00E54F04" w:rsidRPr="00E54F04" w:rsidRDefault="00E54F04" w:rsidP="00E54F04">
      <w:pPr>
        <w:pStyle w:val="Tekstpodstawowy3"/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 xml:space="preserve">Dostawca ponosi odpowiedzialność za działania podmiotów, którym powierzy wykonanie części zamówienia lub określonych czynności związanych z wykonywaniem zamówienia. </w:t>
      </w:r>
    </w:p>
    <w:p w14:paraId="3FF42079" w14:textId="77777777" w:rsidR="00E54F04" w:rsidRPr="00E54F04" w:rsidRDefault="00E54F04" w:rsidP="004A3F28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70FE376F" w14:textId="5CDEB68D" w:rsidR="00E54F04" w:rsidRPr="00E54F04" w:rsidRDefault="00E54F04" w:rsidP="00E54F04">
      <w:pPr>
        <w:jc w:val="center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>§ 1</w:t>
      </w:r>
      <w:r w:rsidR="005036A0">
        <w:rPr>
          <w:rFonts w:ascii="Arial" w:hAnsi="Arial" w:cs="Arial"/>
          <w:sz w:val="22"/>
          <w:szCs w:val="22"/>
        </w:rPr>
        <w:t>6</w:t>
      </w:r>
    </w:p>
    <w:p w14:paraId="63A18F37" w14:textId="77777777" w:rsidR="00E54F04" w:rsidRPr="00E54F04" w:rsidRDefault="00E54F04" w:rsidP="00E54F04">
      <w:pPr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>Dostawca wyraża zgodę na przetwarzanie jego danych osobowych przez Odbiorcę dla celów związanych z realizacją niniejszej umowy. Dostawcy przysługuje prawo wglądu do swoich danych osobowych, ich poprawiania i kontroli przetwarzania.</w:t>
      </w:r>
    </w:p>
    <w:p w14:paraId="48000E6A" w14:textId="77777777" w:rsidR="00E54F04" w:rsidRPr="00E54F04" w:rsidRDefault="00E54F04" w:rsidP="00E54F04">
      <w:pPr>
        <w:jc w:val="center"/>
        <w:rPr>
          <w:rFonts w:ascii="Arial" w:hAnsi="Arial" w:cs="Arial"/>
          <w:sz w:val="22"/>
          <w:szCs w:val="22"/>
        </w:rPr>
      </w:pPr>
    </w:p>
    <w:p w14:paraId="4535E5C1" w14:textId="2431BD7C" w:rsidR="00E54F04" w:rsidRPr="00E54F04" w:rsidRDefault="00E54F04" w:rsidP="00E54F04">
      <w:pPr>
        <w:jc w:val="center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>§ 1</w:t>
      </w:r>
      <w:r w:rsidR="005036A0">
        <w:rPr>
          <w:rFonts w:ascii="Arial" w:hAnsi="Arial" w:cs="Arial"/>
          <w:sz w:val="22"/>
          <w:szCs w:val="22"/>
        </w:rPr>
        <w:t>7</w:t>
      </w:r>
    </w:p>
    <w:p w14:paraId="3FBBF082" w14:textId="44C9DE10" w:rsidR="00E54F04" w:rsidRPr="00E54F04" w:rsidRDefault="00E54F04" w:rsidP="00E54F04">
      <w:pPr>
        <w:pStyle w:val="Tekstpodstawowy3"/>
        <w:numPr>
          <w:ilvl w:val="0"/>
          <w:numId w:val="41"/>
        </w:numPr>
        <w:tabs>
          <w:tab w:val="left" w:pos="142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 xml:space="preserve">W przypadku stwierdzenia rażących naruszeń umowy ze strony Dostawcy Odbiorca może w każdym czasie odstąpić w całości lub w części od umowy, przy czym zobowiązany jest wyznaczyć Dostawcy na piśmie dodatkowy 7-dniowy termin do usunięcia naruszeń. Odbiorca może skorzystać z powyższego prawa odstąpienia także w okresie 3-ch miesięcy od upływu terminu wymienionego w § 2 ust. 2 niniejszej umowy.     </w:t>
      </w:r>
    </w:p>
    <w:p w14:paraId="1E2003DB" w14:textId="60224303" w:rsidR="00E54F04" w:rsidRPr="00E54F04" w:rsidRDefault="00E54F04" w:rsidP="00E54F04">
      <w:pPr>
        <w:ind w:left="284" w:hanging="284"/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>2. Jeżeli Dostawca opóźnia się z realizacją zamówienia tak dalece, że nie jest prawdopodobne, żeby zdołał go wykonać w terminie umownym, Odbiorca może bez wyznaczenia terminu dodatkowego odstąpić od umowy przed upływem terminu określonego w § 2 niniejszej umowy. Odbiorca może skorzystać z powyższego prawa odstąpienia także w okresie 3-ch miesięcy od upływu terminu wymienionego w § 2 niniejszej umowy.</w:t>
      </w:r>
    </w:p>
    <w:p w14:paraId="4D40BCED" w14:textId="77777777" w:rsidR="00E54F04" w:rsidRPr="00E54F04" w:rsidRDefault="00E54F04" w:rsidP="00E54F04">
      <w:pPr>
        <w:jc w:val="both"/>
        <w:rPr>
          <w:rFonts w:ascii="Arial" w:hAnsi="Arial" w:cs="Arial"/>
          <w:sz w:val="22"/>
          <w:szCs w:val="22"/>
        </w:rPr>
      </w:pPr>
    </w:p>
    <w:p w14:paraId="479CBE2B" w14:textId="43CC906F" w:rsidR="00E54F04" w:rsidRPr="00E54F04" w:rsidRDefault="00E54F04" w:rsidP="00E54F04">
      <w:pPr>
        <w:pStyle w:val="Bezodstpw"/>
        <w:jc w:val="center"/>
        <w:rPr>
          <w:rFonts w:ascii="Arial" w:hAnsi="Arial" w:cs="Arial"/>
        </w:rPr>
      </w:pPr>
      <w:r w:rsidRPr="00E54F04">
        <w:rPr>
          <w:rFonts w:ascii="Arial" w:hAnsi="Arial" w:cs="Arial"/>
        </w:rPr>
        <w:t>§ 1</w:t>
      </w:r>
      <w:r w:rsidR="005036A0">
        <w:rPr>
          <w:rFonts w:ascii="Arial" w:hAnsi="Arial" w:cs="Arial"/>
        </w:rPr>
        <w:t>8</w:t>
      </w:r>
    </w:p>
    <w:p w14:paraId="63384AF1" w14:textId="77777777" w:rsidR="00E54F04" w:rsidRPr="00E54F04" w:rsidRDefault="00E54F04" w:rsidP="00E54F04">
      <w:pPr>
        <w:pStyle w:val="Bezodstpw"/>
        <w:numPr>
          <w:ilvl w:val="0"/>
          <w:numId w:val="40"/>
        </w:numPr>
        <w:ind w:left="284" w:hanging="284"/>
        <w:jc w:val="both"/>
        <w:rPr>
          <w:rFonts w:ascii="Arial" w:hAnsi="Arial" w:cs="Arial"/>
        </w:rPr>
      </w:pPr>
      <w:r w:rsidRPr="00E54F04">
        <w:rPr>
          <w:rFonts w:ascii="Arial" w:hAnsi="Arial" w:cs="Arial"/>
        </w:rPr>
        <w:t>Strony zgodnie oświadczają, iż zobowiązują się do przestrzegania zasad cyberbezpieczeństwa stosowanych na terenie Unii Europejskiej. W przypadku wystąpienia incydentu u jednej ze Stron związanego z cyberbezpieczeństwem, Strona, u której doszło do incydentu, zobowiązana jest do niezwłocznego poinformowania drugiej strony o tym incydencie oraz o zakresie jej wpływu na wzajemną wymianę informacji drogą elektroniczną.</w:t>
      </w:r>
    </w:p>
    <w:p w14:paraId="019FD8CB" w14:textId="77777777" w:rsidR="00E54F04" w:rsidRPr="00E54F04" w:rsidRDefault="00E54F04" w:rsidP="00E54F04">
      <w:pPr>
        <w:pStyle w:val="Bezodstpw"/>
        <w:numPr>
          <w:ilvl w:val="0"/>
          <w:numId w:val="40"/>
        </w:numPr>
        <w:ind w:left="284" w:hanging="284"/>
        <w:jc w:val="both"/>
        <w:rPr>
          <w:rFonts w:ascii="Arial" w:hAnsi="Arial" w:cs="Arial"/>
        </w:rPr>
      </w:pPr>
      <w:r w:rsidRPr="00E54F04">
        <w:rPr>
          <w:rFonts w:ascii="Arial" w:hAnsi="Arial" w:cs="Arial"/>
        </w:rPr>
        <w:t>Strony zobowiązują się do bieżącego dostosowywania stosowanych u nich zasad cyberbezpieczeństwa do powszechnie obowiązujących przepisów dot. cyberbezpieczeństwa.</w:t>
      </w:r>
    </w:p>
    <w:p w14:paraId="6C4CA408" w14:textId="427DEB4B" w:rsidR="00E54F04" w:rsidRPr="00E54F04" w:rsidRDefault="00E54F04" w:rsidP="00E54F04">
      <w:pPr>
        <w:pStyle w:val="Bezodstpw"/>
        <w:numPr>
          <w:ilvl w:val="0"/>
          <w:numId w:val="40"/>
        </w:numPr>
        <w:ind w:left="284" w:hanging="284"/>
        <w:jc w:val="both"/>
        <w:rPr>
          <w:rFonts w:ascii="Arial" w:hAnsi="Arial" w:cs="Arial"/>
        </w:rPr>
      </w:pPr>
      <w:r w:rsidRPr="00E54F04">
        <w:rPr>
          <w:rFonts w:ascii="Arial" w:hAnsi="Arial" w:cs="Arial"/>
        </w:rPr>
        <w:t xml:space="preserve">Dostawca udzieli wszelkich informacji Odbiorcy w celu przeprowadzenia analiz ryzyka </w:t>
      </w:r>
      <w:r w:rsidRPr="00E54F04">
        <w:rPr>
          <w:rFonts w:ascii="Arial" w:hAnsi="Arial" w:cs="Arial"/>
        </w:rPr>
        <w:br/>
        <w:t>w zakresie przetwarzanych informacji, łańcucha dostaw, w terminie do 7 dni od daty wystąpienia o informacje przez Odbiorcę.</w:t>
      </w:r>
    </w:p>
    <w:p w14:paraId="533DC144" w14:textId="77777777" w:rsidR="00E54F04" w:rsidRPr="00E54F04" w:rsidRDefault="00E54F04" w:rsidP="00E54F04">
      <w:pPr>
        <w:rPr>
          <w:rFonts w:ascii="Arial" w:hAnsi="Arial" w:cs="Arial"/>
          <w:sz w:val="22"/>
          <w:szCs w:val="22"/>
        </w:rPr>
      </w:pPr>
    </w:p>
    <w:p w14:paraId="032C248D" w14:textId="070739F8" w:rsidR="00E54F04" w:rsidRPr="00E54F04" w:rsidRDefault="00E54F04" w:rsidP="00E54F04">
      <w:pPr>
        <w:jc w:val="center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>§ 1</w:t>
      </w:r>
      <w:r w:rsidR="005036A0">
        <w:rPr>
          <w:rFonts w:ascii="Arial" w:hAnsi="Arial" w:cs="Arial"/>
          <w:sz w:val="22"/>
          <w:szCs w:val="22"/>
        </w:rPr>
        <w:t>9</w:t>
      </w:r>
    </w:p>
    <w:p w14:paraId="4F82D657" w14:textId="77777777" w:rsidR="00E54F04" w:rsidRPr="00E54F04" w:rsidRDefault="00E54F04" w:rsidP="00E54F04">
      <w:pPr>
        <w:pStyle w:val="Tekstpodstawowy"/>
        <w:jc w:val="both"/>
        <w:rPr>
          <w:rFonts w:cs="Arial"/>
          <w:sz w:val="22"/>
          <w:szCs w:val="22"/>
        </w:rPr>
      </w:pPr>
      <w:r w:rsidRPr="00E54F04">
        <w:rPr>
          <w:rFonts w:cs="Arial"/>
          <w:sz w:val="22"/>
          <w:szCs w:val="22"/>
        </w:rPr>
        <w:t>Wywóz i utylizacja gruzu oraz bieżące utrzymanie czystości i porządku na terenie objętym robotami, należy do obowiązków Dostawcy.</w:t>
      </w:r>
    </w:p>
    <w:p w14:paraId="6965AC62" w14:textId="77777777" w:rsidR="00E54F04" w:rsidRDefault="00E54F04" w:rsidP="00E54F04">
      <w:pPr>
        <w:jc w:val="center"/>
        <w:rPr>
          <w:rFonts w:ascii="Arial" w:hAnsi="Arial" w:cs="Arial"/>
          <w:sz w:val="16"/>
          <w:szCs w:val="22"/>
        </w:rPr>
      </w:pPr>
    </w:p>
    <w:p w14:paraId="170D5A73" w14:textId="77777777" w:rsidR="002E5907" w:rsidRDefault="002E5907" w:rsidP="00E54F04">
      <w:pPr>
        <w:jc w:val="center"/>
        <w:rPr>
          <w:rFonts w:ascii="Arial" w:hAnsi="Arial" w:cs="Arial"/>
          <w:sz w:val="16"/>
          <w:szCs w:val="22"/>
        </w:rPr>
      </w:pPr>
    </w:p>
    <w:p w14:paraId="03D94FB5" w14:textId="77777777" w:rsidR="002E5907" w:rsidRDefault="002E5907" w:rsidP="00E54F04">
      <w:pPr>
        <w:jc w:val="center"/>
        <w:rPr>
          <w:rFonts w:ascii="Arial" w:hAnsi="Arial" w:cs="Arial"/>
          <w:sz w:val="16"/>
          <w:szCs w:val="22"/>
        </w:rPr>
      </w:pPr>
    </w:p>
    <w:p w14:paraId="4941468D" w14:textId="77777777" w:rsidR="002E5907" w:rsidRDefault="002E5907" w:rsidP="00E54F04">
      <w:pPr>
        <w:jc w:val="center"/>
        <w:rPr>
          <w:rFonts w:ascii="Arial" w:hAnsi="Arial" w:cs="Arial"/>
          <w:sz w:val="16"/>
          <w:szCs w:val="22"/>
        </w:rPr>
      </w:pPr>
    </w:p>
    <w:p w14:paraId="71F60CB4" w14:textId="77777777" w:rsidR="002E5907" w:rsidRPr="00E54F04" w:rsidRDefault="002E5907" w:rsidP="00E54F04">
      <w:pPr>
        <w:jc w:val="center"/>
        <w:rPr>
          <w:rFonts w:ascii="Arial" w:hAnsi="Arial" w:cs="Arial"/>
          <w:sz w:val="16"/>
          <w:szCs w:val="22"/>
        </w:rPr>
      </w:pPr>
    </w:p>
    <w:p w14:paraId="7C932834" w14:textId="0E2AB8A4" w:rsidR="00E54F04" w:rsidRPr="00E54F04" w:rsidRDefault="00E54F04" w:rsidP="00E54F04">
      <w:pPr>
        <w:jc w:val="center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lastRenderedPageBreak/>
        <w:t xml:space="preserve">§ </w:t>
      </w:r>
      <w:r w:rsidR="005036A0">
        <w:rPr>
          <w:rFonts w:ascii="Arial" w:hAnsi="Arial" w:cs="Arial"/>
          <w:sz w:val="22"/>
          <w:szCs w:val="22"/>
        </w:rPr>
        <w:t>20</w:t>
      </w:r>
    </w:p>
    <w:p w14:paraId="347A55B7" w14:textId="77777777" w:rsidR="00E54F04" w:rsidRPr="00E54F04" w:rsidRDefault="00E54F04" w:rsidP="00E54F04">
      <w:pPr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 xml:space="preserve">Dostawca nie może dokonywać cesji swych wierzytelności wobec Odbiorcy bez pisemnej zgody Odbiorcy. Niedopełnienie powyższego warunku skutkuje brakiem skuteczności dokonanej cesji, a także może skutkować rozwiązaniem umowy z winy Dostawcy. </w:t>
      </w:r>
    </w:p>
    <w:p w14:paraId="54372D03" w14:textId="77777777" w:rsidR="00E54F04" w:rsidRPr="00E54F04" w:rsidRDefault="00E54F04" w:rsidP="00E54F04">
      <w:pPr>
        <w:jc w:val="center"/>
        <w:rPr>
          <w:rFonts w:ascii="Arial" w:hAnsi="Arial" w:cs="Arial"/>
          <w:sz w:val="22"/>
          <w:szCs w:val="22"/>
        </w:rPr>
      </w:pPr>
    </w:p>
    <w:p w14:paraId="63C6BCA1" w14:textId="70557B77" w:rsidR="00E54F04" w:rsidRPr="00E54F04" w:rsidRDefault="00E54F04" w:rsidP="00E54F04">
      <w:pPr>
        <w:jc w:val="center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>§ 2</w:t>
      </w:r>
      <w:r w:rsidR="005036A0">
        <w:rPr>
          <w:rFonts w:ascii="Arial" w:hAnsi="Arial" w:cs="Arial"/>
          <w:sz w:val="22"/>
          <w:szCs w:val="22"/>
        </w:rPr>
        <w:t>1</w:t>
      </w:r>
    </w:p>
    <w:p w14:paraId="4900ECA2" w14:textId="1A6E6C75" w:rsidR="00731314" w:rsidRDefault="00E54F04" w:rsidP="00731314">
      <w:pPr>
        <w:pStyle w:val="Tekstpodstawowy3"/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>Wszelkie zmiany, uzupełnienia treści niniejszej umowy wymagają zgody obu stron wyrażonej na piśmie w formie aneksu do umowy pod rygorem nieważności, z zastrzeżeniem obowiązujących przepisów ustawy Prawo zamówień publicznych.</w:t>
      </w:r>
    </w:p>
    <w:p w14:paraId="25E17312" w14:textId="77777777" w:rsidR="00ED1F66" w:rsidRDefault="00ED1F66" w:rsidP="00E54F04">
      <w:pPr>
        <w:jc w:val="center"/>
        <w:rPr>
          <w:rFonts w:ascii="Arial" w:hAnsi="Arial" w:cs="Arial"/>
          <w:sz w:val="22"/>
          <w:szCs w:val="22"/>
        </w:rPr>
      </w:pPr>
    </w:p>
    <w:p w14:paraId="4D2D56B0" w14:textId="502FFDE2" w:rsidR="00E54F04" w:rsidRPr="00E54F04" w:rsidRDefault="00E54F04" w:rsidP="00E54F04">
      <w:pPr>
        <w:jc w:val="center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>§ 2</w:t>
      </w:r>
      <w:r w:rsidR="005036A0">
        <w:rPr>
          <w:rFonts w:ascii="Arial" w:hAnsi="Arial" w:cs="Arial"/>
          <w:sz w:val="22"/>
          <w:szCs w:val="22"/>
        </w:rPr>
        <w:t>2</w:t>
      </w:r>
    </w:p>
    <w:p w14:paraId="5F6370CE" w14:textId="77777777" w:rsidR="00E54F04" w:rsidRPr="00E54F04" w:rsidRDefault="00E54F04" w:rsidP="00E54F04">
      <w:pPr>
        <w:pStyle w:val="Tekstpodstawowy3"/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>W sprawach nie unormowanych niniejszą umową mają zastosowanie przepisy Kodeksu Cywilnego oraz inne powszechnie obowiązujące przepisy.</w:t>
      </w:r>
    </w:p>
    <w:p w14:paraId="04EB8AFF" w14:textId="77777777" w:rsidR="00E54F04" w:rsidRPr="00E54F04" w:rsidRDefault="00E54F04" w:rsidP="00E54F04">
      <w:pPr>
        <w:jc w:val="center"/>
        <w:rPr>
          <w:rFonts w:ascii="Arial" w:hAnsi="Arial" w:cs="Arial"/>
          <w:sz w:val="22"/>
          <w:szCs w:val="32"/>
        </w:rPr>
      </w:pPr>
    </w:p>
    <w:p w14:paraId="5B400B49" w14:textId="13763072" w:rsidR="00E54F04" w:rsidRPr="00E54F04" w:rsidRDefault="00E54F04" w:rsidP="00E54F04">
      <w:pPr>
        <w:jc w:val="center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>§ 2</w:t>
      </w:r>
      <w:r w:rsidR="005036A0">
        <w:rPr>
          <w:rFonts w:ascii="Arial" w:hAnsi="Arial" w:cs="Arial"/>
          <w:sz w:val="22"/>
          <w:szCs w:val="22"/>
        </w:rPr>
        <w:t>3</w:t>
      </w:r>
    </w:p>
    <w:p w14:paraId="42FDE7A1" w14:textId="77777777" w:rsidR="00E54F04" w:rsidRPr="00E54F04" w:rsidRDefault="00E54F04" w:rsidP="00E54F04">
      <w:pPr>
        <w:pStyle w:val="Tekstpodstawowy"/>
        <w:jc w:val="both"/>
        <w:rPr>
          <w:rFonts w:cs="Arial"/>
          <w:sz w:val="22"/>
          <w:szCs w:val="22"/>
        </w:rPr>
      </w:pPr>
      <w:r w:rsidRPr="00E54F04">
        <w:rPr>
          <w:rFonts w:cs="Arial"/>
          <w:sz w:val="22"/>
          <w:szCs w:val="22"/>
        </w:rPr>
        <w:t>W przypadku powstania sporów na tle realizacji umowy, właściwym do ich rozstrzygnięcia będzie sąd powszechny właściwy dla siedziby Odbiorcy.</w:t>
      </w:r>
    </w:p>
    <w:p w14:paraId="52F1F3F8" w14:textId="77777777" w:rsidR="00E54F04" w:rsidRPr="00E54F04" w:rsidRDefault="00E54F04" w:rsidP="00DF335C">
      <w:pPr>
        <w:jc w:val="center"/>
        <w:rPr>
          <w:rFonts w:ascii="Arial" w:hAnsi="Arial" w:cs="Arial"/>
          <w:sz w:val="22"/>
          <w:szCs w:val="22"/>
        </w:rPr>
      </w:pPr>
    </w:p>
    <w:p w14:paraId="0E34C1A9" w14:textId="3C593891" w:rsidR="00FF10D5" w:rsidRPr="00E54F04" w:rsidRDefault="004A3F28" w:rsidP="00DF335C">
      <w:pPr>
        <w:jc w:val="center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>§ 2</w:t>
      </w:r>
      <w:r w:rsidR="005036A0">
        <w:rPr>
          <w:rFonts w:ascii="Arial" w:hAnsi="Arial" w:cs="Arial"/>
          <w:sz w:val="22"/>
          <w:szCs w:val="22"/>
        </w:rPr>
        <w:t>4</w:t>
      </w:r>
    </w:p>
    <w:p w14:paraId="18F63196" w14:textId="77777777" w:rsidR="00FF10D5" w:rsidRPr="00E54F04" w:rsidRDefault="00FF10D5" w:rsidP="00F77127">
      <w:pPr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>Załącznikami do niniejszej umowy, które stanowią jej integralną część są:</w:t>
      </w:r>
    </w:p>
    <w:p w14:paraId="37D8FC05" w14:textId="3B98A020" w:rsidR="00FF10D5" w:rsidRDefault="009723FE" w:rsidP="00D057E0">
      <w:pPr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>o</w:t>
      </w:r>
      <w:r w:rsidR="0093760B" w:rsidRPr="00E54F04">
        <w:rPr>
          <w:rFonts w:ascii="Arial" w:hAnsi="Arial" w:cs="Arial"/>
          <w:sz w:val="22"/>
          <w:szCs w:val="22"/>
        </w:rPr>
        <w:t xml:space="preserve">ferta </w:t>
      </w:r>
      <w:r w:rsidR="00E54F04" w:rsidRPr="00E54F04">
        <w:rPr>
          <w:rFonts w:ascii="Arial" w:hAnsi="Arial" w:cs="Arial"/>
          <w:sz w:val="22"/>
          <w:szCs w:val="22"/>
        </w:rPr>
        <w:t>Odbiorcy</w:t>
      </w:r>
      <w:r w:rsidR="00731314">
        <w:rPr>
          <w:rFonts w:ascii="Arial" w:hAnsi="Arial" w:cs="Arial"/>
          <w:sz w:val="22"/>
          <w:szCs w:val="22"/>
        </w:rPr>
        <w:t xml:space="preserve"> – załącznik nr 1,</w:t>
      </w:r>
    </w:p>
    <w:p w14:paraId="10DD2702" w14:textId="47180070" w:rsidR="00731314" w:rsidRPr="00E54F04" w:rsidRDefault="00B83D66" w:rsidP="00D057E0">
      <w:pPr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formularz oferty cenowej</w:t>
      </w:r>
      <w:r w:rsidR="00731314">
        <w:rPr>
          <w:rFonts w:ascii="Arial" w:hAnsi="Arial" w:cs="Arial"/>
          <w:sz w:val="22"/>
          <w:szCs w:val="22"/>
        </w:rPr>
        <w:t xml:space="preserve"> – załącznik nr 2,</w:t>
      </w:r>
    </w:p>
    <w:p w14:paraId="002AC73D" w14:textId="102E8193" w:rsidR="00731314" w:rsidRPr="002B2843" w:rsidRDefault="00AC6F9E" w:rsidP="002B2843">
      <w:pPr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>opis przedmiotu zamówienia</w:t>
      </w:r>
      <w:r w:rsidR="00731314">
        <w:rPr>
          <w:rFonts w:ascii="Arial" w:hAnsi="Arial" w:cs="Arial"/>
          <w:sz w:val="22"/>
          <w:szCs w:val="22"/>
        </w:rPr>
        <w:t xml:space="preserve"> – załącznik nr 3, </w:t>
      </w:r>
    </w:p>
    <w:p w14:paraId="6BB7D507" w14:textId="68255907" w:rsidR="00FF10D5" w:rsidRPr="00E54F04" w:rsidRDefault="00FF10D5" w:rsidP="00D057E0">
      <w:pPr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>kserokopia po</w:t>
      </w:r>
      <w:r w:rsidR="009723FE" w:rsidRPr="00E54F04">
        <w:rPr>
          <w:rFonts w:ascii="Arial" w:hAnsi="Arial" w:cs="Arial"/>
          <w:sz w:val="22"/>
          <w:szCs w:val="22"/>
        </w:rPr>
        <w:t xml:space="preserve">lisy ubezpieczeniowej </w:t>
      </w:r>
      <w:r w:rsidR="00E54F04" w:rsidRPr="00E54F04">
        <w:rPr>
          <w:rFonts w:ascii="Arial" w:hAnsi="Arial" w:cs="Arial"/>
          <w:sz w:val="22"/>
          <w:szCs w:val="22"/>
        </w:rPr>
        <w:t>Odbiorcy</w:t>
      </w:r>
      <w:r w:rsidR="00731314">
        <w:rPr>
          <w:rFonts w:ascii="Arial" w:hAnsi="Arial" w:cs="Arial"/>
          <w:sz w:val="22"/>
          <w:szCs w:val="22"/>
        </w:rPr>
        <w:t xml:space="preserve"> – załącznik nr </w:t>
      </w:r>
      <w:r w:rsidR="002B2843">
        <w:rPr>
          <w:rFonts w:ascii="Arial" w:hAnsi="Arial" w:cs="Arial"/>
          <w:sz w:val="22"/>
          <w:szCs w:val="22"/>
        </w:rPr>
        <w:t>4</w:t>
      </w:r>
      <w:r w:rsidR="00731314">
        <w:rPr>
          <w:rFonts w:ascii="Arial" w:hAnsi="Arial" w:cs="Arial"/>
          <w:sz w:val="22"/>
          <w:szCs w:val="22"/>
        </w:rPr>
        <w:t xml:space="preserve">, </w:t>
      </w:r>
    </w:p>
    <w:p w14:paraId="1980A399" w14:textId="41678CD7" w:rsidR="00996C5A" w:rsidRPr="00E54F04" w:rsidRDefault="009723FE" w:rsidP="00996C5A">
      <w:pPr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>SWZ</w:t>
      </w:r>
      <w:r w:rsidR="00731314">
        <w:rPr>
          <w:rFonts w:ascii="Arial" w:hAnsi="Arial" w:cs="Arial"/>
          <w:sz w:val="22"/>
          <w:szCs w:val="22"/>
        </w:rPr>
        <w:t xml:space="preserve"> – załącznik nr </w:t>
      </w:r>
      <w:r w:rsidR="002B2843">
        <w:rPr>
          <w:rFonts w:ascii="Arial" w:hAnsi="Arial" w:cs="Arial"/>
          <w:sz w:val="22"/>
          <w:szCs w:val="22"/>
        </w:rPr>
        <w:t>5</w:t>
      </w:r>
    </w:p>
    <w:p w14:paraId="39A920E5" w14:textId="77777777" w:rsidR="00FF10D5" w:rsidRPr="00E54F04" w:rsidRDefault="00FF10D5" w:rsidP="00F77127">
      <w:pPr>
        <w:rPr>
          <w:rFonts w:ascii="Arial" w:hAnsi="Arial" w:cs="Arial"/>
          <w:sz w:val="22"/>
          <w:szCs w:val="22"/>
        </w:rPr>
      </w:pPr>
    </w:p>
    <w:p w14:paraId="3ECBEBF4" w14:textId="1FD123DA" w:rsidR="00E54F04" w:rsidRPr="00E54F04" w:rsidRDefault="00E54F04" w:rsidP="00E54F04">
      <w:pPr>
        <w:jc w:val="center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>§ 2</w:t>
      </w:r>
      <w:r w:rsidR="005036A0">
        <w:rPr>
          <w:rFonts w:ascii="Arial" w:hAnsi="Arial" w:cs="Arial"/>
          <w:sz w:val="22"/>
          <w:szCs w:val="22"/>
        </w:rPr>
        <w:t>5</w:t>
      </w:r>
    </w:p>
    <w:p w14:paraId="3027D026" w14:textId="77777777" w:rsidR="00E54F04" w:rsidRPr="00E54F04" w:rsidRDefault="00E54F04" w:rsidP="00E54F04">
      <w:pPr>
        <w:pStyle w:val="Tekstpodstawowy"/>
        <w:jc w:val="both"/>
        <w:rPr>
          <w:rFonts w:cs="Arial"/>
          <w:sz w:val="22"/>
          <w:szCs w:val="22"/>
        </w:rPr>
      </w:pPr>
      <w:r w:rsidRPr="00E54F04">
        <w:rPr>
          <w:rFonts w:cs="Arial"/>
          <w:sz w:val="22"/>
          <w:szCs w:val="22"/>
        </w:rPr>
        <w:t>Niniejsza umowa została sporządzona w dwóch jednobrzmiących egzemplarzach, po jednym egzemplarzu dla każdej ze stron.</w:t>
      </w:r>
    </w:p>
    <w:p w14:paraId="026919D9" w14:textId="77777777" w:rsidR="00E54F04" w:rsidRPr="00E54F04" w:rsidRDefault="00E54F04" w:rsidP="00E54F04">
      <w:pPr>
        <w:spacing w:line="240" w:lineRule="atLeast"/>
        <w:rPr>
          <w:rFonts w:ascii="Arial" w:hAnsi="Arial" w:cs="Arial"/>
          <w:sz w:val="22"/>
          <w:szCs w:val="22"/>
        </w:rPr>
      </w:pPr>
    </w:p>
    <w:p w14:paraId="15115DB8" w14:textId="77777777" w:rsidR="00E54F04" w:rsidRPr="00E54F04" w:rsidRDefault="00E54F04" w:rsidP="00E54F04">
      <w:pPr>
        <w:spacing w:line="240" w:lineRule="atLeast"/>
        <w:rPr>
          <w:rFonts w:ascii="Arial" w:hAnsi="Arial" w:cs="Arial"/>
          <w:sz w:val="22"/>
          <w:szCs w:val="22"/>
        </w:rPr>
      </w:pPr>
    </w:p>
    <w:p w14:paraId="5645250D" w14:textId="77777777" w:rsidR="00E54F04" w:rsidRPr="00E54F04" w:rsidRDefault="00E54F04" w:rsidP="00E54F04">
      <w:pPr>
        <w:spacing w:line="240" w:lineRule="atLeast"/>
        <w:rPr>
          <w:rFonts w:ascii="Arial" w:hAnsi="Arial" w:cs="Arial"/>
          <w:sz w:val="22"/>
          <w:szCs w:val="22"/>
        </w:rPr>
      </w:pPr>
      <w:r w:rsidRPr="00E54F04">
        <w:rPr>
          <w:rFonts w:ascii="Arial" w:hAnsi="Arial" w:cs="Arial"/>
          <w:sz w:val="22"/>
          <w:szCs w:val="22"/>
        </w:rPr>
        <w:t xml:space="preserve">              ODBIORCA                                                            </w:t>
      </w:r>
      <w:r w:rsidRPr="00E54F04">
        <w:rPr>
          <w:rFonts w:ascii="Arial" w:hAnsi="Arial" w:cs="Arial"/>
          <w:sz w:val="22"/>
          <w:szCs w:val="22"/>
        </w:rPr>
        <w:tab/>
      </w:r>
      <w:r w:rsidRPr="00E54F04">
        <w:rPr>
          <w:rFonts w:ascii="Arial" w:hAnsi="Arial" w:cs="Arial"/>
          <w:sz w:val="22"/>
          <w:szCs w:val="22"/>
        </w:rPr>
        <w:tab/>
      </w:r>
      <w:r w:rsidRPr="00E54F04">
        <w:rPr>
          <w:rFonts w:ascii="Arial" w:hAnsi="Arial" w:cs="Arial"/>
          <w:sz w:val="22"/>
          <w:szCs w:val="22"/>
        </w:rPr>
        <w:tab/>
        <w:t xml:space="preserve">DOSTAWCA </w:t>
      </w:r>
    </w:p>
    <w:p w14:paraId="2628FCC4" w14:textId="77777777" w:rsidR="00FF10D5" w:rsidRPr="00E54F04" w:rsidRDefault="00FF10D5" w:rsidP="005036A0">
      <w:pPr>
        <w:rPr>
          <w:rFonts w:ascii="Arial" w:hAnsi="Arial" w:cs="Arial"/>
          <w:sz w:val="22"/>
          <w:szCs w:val="22"/>
        </w:rPr>
      </w:pPr>
    </w:p>
    <w:p w14:paraId="0D75A20E" w14:textId="77777777" w:rsidR="00FF10D5" w:rsidRPr="00E54F04" w:rsidRDefault="00FF10D5" w:rsidP="00FF10D5">
      <w:pPr>
        <w:pStyle w:val="Tekstpodstawowy2"/>
        <w:rPr>
          <w:rFonts w:ascii="Arial" w:hAnsi="Arial" w:cs="Arial"/>
          <w:szCs w:val="22"/>
        </w:rPr>
      </w:pPr>
    </w:p>
    <w:p w14:paraId="74D6A50F" w14:textId="77777777" w:rsidR="00FF10D5" w:rsidRPr="00E54F04" w:rsidRDefault="00FF10D5" w:rsidP="00FF10D5">
      <w:pPr>
        <w:pStyle w:val="Tekstpodstawowy2"/>
        <w:rPr>
          <w:rFonts w:ascii="Arial" w:hAnsi="Arial" w:cs="Arial"/>
          <w:szCs w:val="22"/>
        </w:rPr>
      </w:pPr>
    </w:p>
    <w:p w14:paraId="69873692" w14:textId="77777777" w:rsidR="00FF10D5" w:rsidRPr="00E54F04" w:rsidRDefault="00FF10D5" w:rsidP="00FF10D5">
      <w:pPr>
        <w:pStyle w:val="Tekstpodstawowy2"/>
        <w:rPr>
          <w:rFonts w:ascii="Arial" w:hAnsi="Arial" w:cs="Arial"/>
          <w:szCs w:val="22"/>
        </w:rPr>
      </w:pPr>
    </w:p>
    <w:p w14:paraId="03455E47" w14:textId="77777777" w:rsidR="00FF10D5" w:rsidRPr="00E54F04" w:rsidRDefault="00FF10D5" w:rsidP="00FF10D5">
      <w:pPr>
        <w:pStyle w:val="Tekstpodstawowy2"/>
        <w:rPr>
          <w:rFonts w:ascii="Arial" w:hAnsi="Arial" w:cs="Arial"/>
          <w:szCs w:val="22"/>
        </w:rPr>
      </w:pPr>
    </w:p>
    <w:p w14:paraId="12EE1266" w14:textId="77777777" w:rsidR="002C35CA" w:rsidRPr="00E54F04" w:rsidRDefault="00FF10D5" w:rsidP="00FF10D5">
      <w:pPr>
        <w:rPr>
          <w:rFonts w:ascii="Arial" w:hAnsi="Arial" w:cs="Arial"/>
          <w:sz w:val="16"/>
          <w:szCs w:val="16"/>
        </w:rPr>
      </w:pPr>
      <w:r w:rsidRPr="00E54F04">
        <w:rPr>
          <w:rFonts w:ascii="Arial" w:hAnsi="Arial" w:cs="Arial"/>
          <w:sz w:val="16"/>
          <w:szCs w:val="16"/>
        </w:rPr>
        <w:t>*- wybrać właściwe</w:t>
      </w:r>
    </w:p>
    <w:tbl>
      <w:tblPr>
        <w:tblStyle w:val="Tabela-Siatka"/>
        <w:tblpPr w:leftFromText="141" w:rightFromText="141" w:vertAnchor="page" w:horzAnchor="margin" w:tblpY="1321"/>
        <w:tblW w:w="0" w:type="auto"/>
        <w:tblLook w:val="04A0" w:firstRow="1" w:lastRow="0" w:firstColumn="1" w:lastColumn="0" w:noHBand="0" w:noVBand="1"/>
      </w:tblPr>
      <w:tblGrid>
        <w:gridCol w:w="5128"/>
      </w:tblGrid>
      <w:tr w:rsidR="002C35CA" w14:paraId="2DEC12E9" w14:textId="77777777" w:rsidTr="00745D18">
        <w:trPr>
          <w:trHeight w:val="1985"/>
        </w:trPr>
        <w:tc>
          <w:tcPr>
            <w:tcW w:w="4673" w:type="dxa"/>
          </w:tcPr>
          <w:p w14:paraId="5244A147" w14:textId="77777777" w:rsidR="002C35CA" w:rsidRPr="002C35CA" w:rsidRDefault="002C35CA" w:rsidP="00745D18">
            <w:pPr>
              <w:jc w:val="center"/>
              <w:rPr>
                <w:rFonts w:ascii="Arial" w:hAnsi="Arial" w:cs="Arial"/>
              </w:rPr>
            </w:pPr>
            <w:r w:rsidRPr="002C35CA">
              <w:rPr>
                <w:rFonts w:ascii="Arial" w:hAnsi="Arial" w:cs="Arial"/>
              </w:rPr>
              <w:lastRenderedPageBreak/>
              <w:t>Opracował:</w:t>
            </w:r>
          </w:p>
        </w:tc>
      </w:tr>
      <w:tr w:rsidR="002C35CA" w14:paraId="6FB33275" w14:textId="77777777" w:rsidTr="00745D18">
        <w:trPr>
          <w:trHeight w:val="567"/>
        </w:trPr>
        <w:tc>
          <w:tcPr>
            <w:tcW w:w="4673" w:type="dxa"/>
          </w:tcPr>
          <w:p w14:paraId="549E409F" w14:textId="77777777" w:rsidR="002C35CA" w:rsidRPr="002C35CA" w:rsidRDefault="002C35CA" w:rsidP="00745D18">
            <w:pPr>
              <w:jc w:val="center"/>
              <w:rPr>
                <w:rFonts w:ascii="Arial" w:hAnsi="Arial" w:cs="Arial"/>
              </w:rPr>
            </w:pPr>
            <w:r w:rsidRPr="002C35CA">
              <w:rPr>
                <w:rFonts w:ascii="Arial" w:hAnsi="Arial" w:cs="Arial"/>
              </w:rPr>
              <w:t xml:space="preserve">                    ………………………………………………………………..</w:t>
            </w:r>
          </w:p>
          <w:p w14:paraId="5621F4A5" w14:textId="77777777" w:rsidR="002C35CA" w:rsidRPr="002C35CA" w:rsidRDefault="002C35CA" w:rsidP="00745D18">
            <w:pPr>
              <w:jc w:val="center"/>
              <w:rPr>
                <w:rFonts w:ascii="Arial" w:hAnsi="Arial" w:cs="Arial"/>
              </w:rPr>
            </w:pPr>
            <w:r w:rsidRPr="002C35CA">
              <w:rPr>
                <w:rFonts w:ascii="Arial" w:hAnsi="Arial" w:cs="Arial"/>
                <w:sz w:val="18"/>
                <w:szCs w:val="18"/>
              </w:rPr>
              <w:t>(podpis pracownika)</w:t>
            </w:r>
          </w:p>
        </w:tc>
      </w:tr>
      <w:tr w:rsidR="002C35CA" w14:paraId="4A6AA2BE" w14:textId="77777777" w:rsidTr="00745D18">
        <w:trPr>
          <w:trHeight w:val="1985"/>
        </w:trPr>
        <w:tc>
          <w:tcPr>
            <w:tcW w:w="4673" w:type="dxa"/>
          </w:tcPr>
          <w:p w14:paraId="48A3AE83" w14:textId="77777777" w:rsidR="002C35CA" w:rsidRPr="002C35CA" w:rsidRDefault="002C35CA" w:rsidP="00745D18">
            <w:pPr>
              <w:jc w:val="center"/>
              <w:rPr>
                <w:rFonts w:ascii="Arial" w:hAnsi="Arial" w:cs="Arial"/>
              </w:rPr>
            </w:pPr>
            <w:r w:rsidRPr="002C35CA">
              <w:rPr>
                <w:rFonts w:ascii="Arial" w:hAnsi="Arial" w:cs="Arial"/>
              </w:rPr>
              <w:t>Sprawdził pod względem merytorycznym</w:t>
            </w:r>
          </w:p>
        </w:tc>
      </w:tr>
      <w:tr w:rsidR="002C35CA" w14:paraId="041D3B16" w14:textId="77777777" w:rsidTr="00745D18">
        <w:trPr>
          <w:trHeight w:val="567"/>
        </w:trPr>
        <w:tc>
          <w:tcPr>
            <w:tcW w:w="4673" w:type="dxa"/>
          </w:tcPr>
          <w:p w14:paraId="77F233FA" w14:textId="77777777" w:rsidR="002C35CA" w:rsidRPr="002C35CA" w:rsidRDefault="002C35CA" w:rsidP="00745D18">
            <w:pPr>
              <w:jc w:val="center"/>
              <w:rPr>
                <w:rFonts w:ascii="Arial" w:hAnsi="Arial" w:cs="Arial"/>
              </w:rPr>
            </w:pPr>
            <w:r w:rsidRPr="002C35CA">
              <w:rPr>
                <w:rFonts w:ascii="Arial" w:hAnsi="Arial" w:cs="Arial"/>
              </w:rPr>
              <w:t>………………………………………………………………..</w:t>
            </w:r>
          </w:p>
          <w:p w14:paraId="21C0FFAC" w14:textId="77777777" w:rsidR="002C35CA" w:rsidRPr="002C35CA" w:rsidRDefault="002C35CA" w:rsidP="00745D18">
            <w:pPr>
              <w:jc w:val="center"/>
              <w:rPr>
                <w:rFonts w:ascii="Arial" w:hAnsi="Arial" w:cs="Arial"/>
              </w:rPr>
            </w:pPr>
            <w:r w:rsidRPr="002C35CA">
              <w:rPr>
                <w:rFonts w:ascii="Arial" w:hAnsi="Arial" w:cs="Arial"/>
                <w:sz w:val="18"/>
                <w:szCs w:val="18"/>
              </w:rPr>
              <w:t>(podpis Kierownika DZP)</w:t>
            </w:r>
          </w:p>
        </w:tc>
      </w:tr>
      <w:tr w:rsidR="002C35CA" w14:paraId="51A3E707" w14:textId="77777777" w:rsidTr="00745D18">
        <w:trPr>
          <w:trHeight w:val="1985"/>
        </w:trPr>
        <w:tc>
          <w:tcPr>
            <w:tcW w:w="4673" w:type="dxa"/>
          </w:tcPr>
          <w:p w14:paraId="7070670C" w14:textId="77777777" w:rsidR="002C35CA" w:rsidRPr="002C35CA" w:rsidRDefault="002C35CA" w:rsidP="00745D18">
            <w:pPr>
              <w:jc w:val="center"/>
              <w:rPr>
                <w:rFonts w:ascii="Arial" w:hAnsi="Arial" w:cs="Arial"/>
              </w:rPr>
            </w:pPr>
            <w:r w:rsidRPr="002C35CA">
              <w:rPr>
                <w:rFonts w:ascii="Arial" w:hAnsi="Arial" w:cs="Arial"/>
              </w:rPr>
              <w:t>Sprawdził pod względem prawnym:</w:t>
            </w:r>
          </w:p>
          <w:p w14:paraId="232E3012" w14:textId="77777777" w:rsidR="002C35CA" w:rsidRPr="002C35CA" w:rsidRDefault="002C35CA" w:rsidP="00745D18">
            <w:pPr>
              <w:jc w:val="center"/>
              <w:rPr>
                <w:rFonts w:ascii="Arial" w:hAnsi="Arial" w:cs="Arial"/>
              </w:rPr>
            </w:pPr>
          </w:p>
          <w:p w14:paraId="3DF6EDFE" w14:textId="77777777" w:rsidR="002C35CA" w:rsidRPr="002C35CA" w:rsidRDefault="002C35CA" w:rsidP="00745D18">
            <w:pPr>
              <w:jc w:val="center"/>
              <w:rPr>
                <w:rFonts w:ascii="Arial" w:hAnsi="Arial" w:cs="Arial"/>
              </w:rPr>
            </w:pPr>
          </w:p>
          <w:p w14:paraId="4514FFBE" w14:textId="4762710B" w:rsidR="002C35CA" w:rsidRPr="002C35CA" w:rsidRDefault="002C35CA" w:rsidP="00745D18">
            <w:pPr>
              <w:jc w:val="center"/>
              <w:rPr>
                <w:rFonts w:ascii="Arial" w:hAnsi="Arial" w:cs="Arial"/>
              </w:rPr>
            </w:pPr>
          </w:p>
        </w:tc>
      </w:tr>
      <w:tr w:rsidR="002C35CA" w14:paraId="7A96A8C4" w14:textId="77777777" w:rsidTr="00745D18">
        <w:trPr>
          <w:trHeight w:val="567"/>
        </w:trPr>
        <w:tc>
          <w:tcPr>
            <w:tcW w:w="4673" w:type="dxa"/>
          </w:tcPr>
          <w:p w14:paraId="17E2CA91" w14:textId="77777777" w:rsidR="002C35CA" w:rsidRPr="002C35CA" w:rsidRDefault="002C35CA" w:rsidP="00745D18">
            <w:pPr>
              <w:jc w:val="center"/>
              <w:rPr>
                <w:rFonts w:ascii="Arial" w:hAnsi="Arial" w:cs="Arial"/>
              </w:rPr>
            </w:pPr>
            <w:r w:rsidRPr="002C35CA">
              <w:rPr>
                <w:rFonts w:ascii="Arial" w:hAnsi="Arial" w:cs="Arial"/>
              </w:rPr>
              <w:t>………………………………………………………………..</w:t>
            </w:r>
          </w:p>
          <w:p w14:paraId="7281DA0A" w14:textId="77777777" w:rsidR="002C35CA" w:rsidRPr="002C35CA" w:rsidRDefault="002C35CA" w:rsidP="00745D18">
            <w:pPr>
              <w:jc w:val="center"/>
              <w:rPr>
                <w:rFonts w:ascii="Arial" w:hAnsi="Arial" w:cs="Arial"/>
              </w:rPr>
            </w:pPr>
            <w:r w:rsidRPr="002C35CA">
              <w:rPr>
                <w:rFonts w:ascii="Arial" w:hAnsi="Arial" w:cs="Arial"/>
                <w:sz w:val="18"/>
                <w:szCs w:val="18"/>
              </w:rPr>
              <w:t>(podpis radcy prawnego)</w:t>
            </w:r>
          </w:p>
        </w:tc>
      </w:tr>
      <w:tr w:rsidR="002C35CA" w14:paraId="14D8DEF2" w14:textId="77777777" w:rsidTr="00745D18">
        <w:trPr>
          <w:trHeight w:val="1985"/>
        </w:trPr>
        <w:tc>
          <w:tcPr>
            <w:tcW w:w="4673" w:type="dxa"/>
          </w:tcPr>
          <w:p w14:paraId="00D56037" w14:textId="77777777" w:rsidR="002C35CA" w:rsidRPr="002C35CA" w:rsidRDefault="002C35CA" w:rsidP="00745D18">
            <w:pPr>
              <w:jc w:val="center"/>
              <w:rPr>
                <w:rFonts w:ascii="Arial" w:hAnsi="Arial" w:cs="Arial"/>
              </w:rPr>
            </w:pPr>
            <w:r w:rsidRPr="002C35CA">
              <w:rPr>
                <w:rFonts w:ascii="Arial" w:hAnsi="Arial" w:cs="Arial"/>
              </w:rPr>
              <w:t>Sprawdził pod względem finansowym:</w:t>
            </w:r>
          </w:p>
        </w:tc>
      </w:tr>
      <w:tr w:rsidR="002C35CA" w14:paraId="14DD5B92" w14:textId="77777777" w:rsidTr="00745D18">
        <w:trPr>
          <w:trHeight w:val="567"/>
        </w:trPr>
        <w:tc>
          <w:tcPr>
            <w:tcW w:w="4673" w:type="dxa"/>
          </w:tcPr>
          <w:p w14:paraId="5EEDAFE6" w14:textId="77777777" w:rsidR="002C35CA" w:rsidRPr="002C35CA" w:rsidRDefault="002C35CA" w:rsidP="00745D18">
            <w:pPr>
              <w:jc w:val="center"/>
              <w:rPr>
                <w:rFonts w:ascii="Arial" w:hAnsi="Arial" w:cs="Arial"/>
              </w:rPr>
            </w:pPr>
            <w:r w:rsidRPr="002C35CA">
              <w:rPr>
                <w:rFonts w:ascii="Arial" w:hAnsi="Arial" w:cs="Arial"/>
              </w:rPr>
              <w:t>………………………………………………………………..</w:t>
            </w:r>
          </w:p>
          <w:p w14:paraId="5F81E28E" w14:textId="77777777" w:rsidR="002C35CA" w:rsidRPr="002C35CA" w:rsidRDefault="002C35CA" w:rsidP="00745D18">
            <w:pPr>
              <w:jc w:val="center"/>
              <w:rPr>
                <w:rFonts w:ascii="Arial" w:hAnsi="Arial" w:cs="Arial"/>
              </w:rPr>
            </w:pPr>
            <w:r w:rsidRPr="002C35CA">
              <w:rPr>
                <w:rFonts w:ascii="Arial" w:hAnsi="Arial" w:cs="Arial"/>
                <w:sz w:val="18"/>
                <w:szCs w:val="18"/>
              </w:rPr>
              <w:t>(podpis Kierownika GFK/GWM)</w:t>
            </w:r>
          </w:p>
        </w:tc>
      </w:tr>
      <w:tr w:rsidR="002C35CA" w14:paraId="4FBA218D" w14:textId="77777777" w:rsidTr="00745D18">
        <w:trPr>
          <w:trHeight w:val="1985"/>
        </w:trPr>
        <w:tc>
          <w:tcPr>
            <w:tcW w:w="4673" w:type="dxa"/>
          </w:tcPr>
          <w:p w14:paraId="0B0EBECB" w14:textId="77777777" w:rsidR="002C35CA" w:rsidRPr="002C35CA" w:rsidRDefault="002C35CA" w:rsidP="00745D18">
            <w:pPr>
              <w:jc w:val="center"/>
              <w:rPr>
                <w:rFonts w:ascii="Arial" w:hAnsi="Arial" w:cs="Arial"/>
              </w:rPr>
            </w:pPr>
            <w:r w:rsidRPr="002C35CA">
              <w:rPr>
                <w:rFonts w:ascii="Arial" w:hAnsi="Arial" w:cs="Arial"/>
              </w:rPr>
              <w:t>Główny Księgowy:</w:t>
            </w:r>
          </w:p>
        </w:tc>
      </w:tr>
      <w:tr w:rsidR="002C35CA" w:rsidRPr="008625DB" w14:paraId="0A4423C8" w14:textId="77777777" w:rsidTr="00745D18">
        <w:trPr>
          <w:trHeight w:val="567"/>
        </w:trPr>
        <w:tc>
          <w:tcPr>
            <w:tcW w:w="4673" w:type="dxa"/>
          </w:tcPr>
          <w:p w14:paraId="32A5F3B8" w14:textId="77777777" w:rsidR="002C35CA" w:rsidRPr="002C35CA" w:rsidRDefault="002C35CA" w:rsidP="00745D18">
            <w:pPr>
              <w:jc w:val="center"/>
              <w:rPr>
                <w:rFonts w:ascii="Arial" w:hAnsi="Arial" w:cs="Arial"/>
              </w:rPr>
            </w:pPr>
            <w:r w:rsidRPr="002C35CA">
              <w:rPr>
                <w:rFonts w:ascii="Arial" w:hAnsi="Arial" w:cs="Arial"/>
              </w:rPr>
              <w:t>………………………………………………………………..</w:t>
            </w:r>
          </w:p>
          <w:p w14:paraId="238396FD" w14:textId="77777777" w:rsidR="002C35CA" w:rsidRPr="002C35CA" w:rsidRDefault="002C35CA" w:rsidP="00745D18">
            <w:pPr>
              <w:jc w:val="center"/>
              <w:rPr>
                <w:rFonts w:ascii="Arial" w:hAnsi="Arial" w:cs="Arial"/>
                <w:b/>
                <w:bCs/>
              </w:rPr>
            </w:pPr>
            <w:r w:rsidRPr="002C35CA">
              <w:rPr>
                <w:rFonts w:ascii="Arial" w:hAnsi="Arial" w:cs="Arial"/>
                <w:sz w:val="18"/>
                <w:szCs w:val="18"/>
              </w:rPr>
              <w:t>(podpis Głównego Księgowego)</w:t>
            </w:r>
          </w:p>
        </w:tc>
      </w:tr>
    </w:tbl>
    <w:p w14:paraId="173E781A" w14:textId="698448E9" w:rsidR="000C42D0" w:rsidRPr="00E54F04" w:rsidRDefault="000C42D0" w:rsidP="00FF10D5">
      <w:pPr>
        <w:rPr>
          <w:rFonts w:ascii="Arial" w:hAnsi="Arial" w:cs="Arial"/>
          <w:sz w:val="16"/>
          <w:szCs w:val="16"/>
        </w:rPr>
      </w:pPr>
    </w:p>
    <w:sectPr w:rsidR="000C42D0" w:rsidRPr="00E54F04" w:rsidSect="00093028">
      <w:footerReference w:type="default" r:id="rId10"/>
      <w:pgSz w:w="11906" w:h="16838" w:code="9"/>
      <w:pgMar w:top="851" w:right="1077" w:bottom="993" w:left="1418" w:header="709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1B2F0" w14:textId="77777777" w:rsidR="00F7137A" w:rsidRDefault="00F7137A" w:rsidP="00FE69D7">
      <w:r>
        <w:separator/>
      </w:r>
    </w:p>
  </w:endnote>
  <w:endnote w:type="continuationSeparator" w:id="0">
    <w:p w14:paraId="08070BDF" w14:textId="77777777" w:rsidR="00F7137A" w:rsidRDefault="00F7137A" w:rsidP="00FE6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5C1A6" w14:textId="77777777" w:rsidR="00F8466C" w:rsidRPr="008717F8" w:rsidRDefault="00F8466C">
    <w:pPr>
      <w:pStyle w:val="Stopka"/>
      <w:jc w:val="center"/>
      <w:rPr>
        <w:rFonts w:ascii="Arial" w:hAnsi="Arial" w:cs="Arial"/>
      </w:rPr>
    </w:pPr>
    <w:r w:rsidRPr="008717F8">
      <w:rPr>
        <w:rFonts w:ascii="Arial" w:hAnsi="Arial" w:cs="Arial"/>
      </w:rPr>
      <w:fldChar w:fldCharType="begin"/>
    </w:r>
    <w:r w:rsidRPr="008717F8">
      <w:rPr>
        <w:rFonts w:ascii="Arial" w:hAnsi="Arial" w:cs="Arial"/>
      </w:rPr>
      <w:instrText xml:space="preserve"> PAGE   \* MERGEFORMAT </w:instrText>
    </w:r>
    <w:r w:rsidRPr="008717F8">
      <w:rPr>
        <w:rFonts w:ascii="Arial" w:hAnsi="Arial" w:cs="Arial"/>
      </w:rPr>
      <w:fldChar w:fldCharType="separate"/>
    </w:r>
    <w:r w:rsidR="00902815">
      <w:rPr>
        <w:rFonts w:ascii="Arial" w:hAnsi="Arial" w:cs="Arial"/>
        <w:noProof/>
      </w:rPr>
      <w:t>8</w:t>
    </w:r>
    <w:r w:rsidRPr="008717F8">
      <w:rPr>
        <w:rFonts w:ascii="Arial" w:hAnsi="Arial" w:cs="Arial"/>
      </w:rPr>
      <w:fldChar w:fldCharType="end"/>
    </w:r>
  </w:p>
  <w:p w14:paraId="27D2C862" w14:textId="77777777" w:rsidR="00F8466C" w:rsidRPr="008717F8" w:rsidRDefault="00F8466C">
    <w:pPr>
      <w:pStyle w:val="Stopka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13C32" w14:textId="77777777" w:rsidR="00F7137A" w:rsidRDefault="00F7137A" w:rsidP="00FE69D7">
      <w:r>
        <w:separator/>
      </w:r>
    </w:p>
  </w:footnote>
  <w:footnote w:type="continuationSeparator" w:id="0">
    <w:p w14:paraId="6F7291D6" w14:textId="77777777" w:rsidR="00F7137A" w:rsidRDefault="00F7137A" w:rsidP="00FE6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43FC7"/>
    <w:multiLevelType w:val="hybridMultilevel"/>
    <w:tmpl w:val="8CF28C5C"/>
    <w:lvl w:ilvl="0" w:tplc="4DF4DDAC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83AF3"/>
    <w:multiLevelType w:val="hybridMultilevel"/>
    <w:tmpl w:val="66928D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C3B65"/>
    <w:multiLevelType w:val="hybridMultilevel"/>
    <w:tmpl w:val="AE66EBFC"/>
    <w:lvl w:ilvl="0" w:tplc="68AAE39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F461F79"/>
    <w:multiLevelType w:val="hybridMultilevel"/>
    <w:tmpl w:val="9CA8447C"/>
    <w:lvl w:ilvl="0" w:tplc="CB2C0FEE">
      <w:start w:val="1"/>
      <w:numFmt w:val="decimal"/>
      <w:lvlText w:val="%1)"/>
      <w:lvlJc w:val="left"/>
      <w:pPr>
        <w:tabs>
          <w:tab w:val="num" w:pos="2345"/>
        </w:tabs>
        <w:ind w:left="234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3F836BD"/>
    <w:multiLevelType w:val="hybridMultilevel"/>
    <w:tmpl w:val="AE66EBFC"/>
    <w:lvl w:ilvl="0" w:tplc="68AAE39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54E7937"/>
    <w:multiLevelType w:val="hybridMultilevel"/>
    <w:tmpl w:val="F5BCE1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115D5"/>
    <w:multiLevelType w:val="hybridMultilevel"/>
    <w:tmpl w:val="5FF83D98"/>
    <w:lvl w:ilvl="0" w:tplc="6590D1B2">
      <w:start w:val="5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3A5EAE6A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CD5F12"/>
    <w:multiLevelType w:val="hybridMultilevel"/>
    <w:tmpl w:val="38F2EF72"/>
    <w:lvl w:ilvl="0" w:tplc="04150017">
      <w:start w:val="1"/>
      <w:numFmt w:val="lowerLetter"/>
      <w:lvlText w:val="%1)"/>
      <w:lvlJc w:val="left"/>
      <w:pPr>
        <w:ind w:left="1637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1D713D79"/>
    <w:multiLevelType w:val="hybridMultilevel"/>
    <w:tmpl w:val="9746F1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B237A5"/>
    <w:multiLevelType w:val="hybridMultilevel"/>
    <w:tmpl w:val="E716D66E"/>
    <w:lvl w:ilvl="0" w:tplc="B9B2637E">
      <w:start w:val="1"/>
      <w:numFmt w:val="decimal"/>
      <w:lvlText w:val="%1."/>
      <w:lvlJc w:val="left"/>
      <w:pPr>
        <w:ind w:left="10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34D038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0088A0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B421E4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42088E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5442C14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3E6804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F8562E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82C8D2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04C4E43"/>
    <w:multiLevelType w:val="hybridMultilevel"/>
    <w:tmpl w:val="45D452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B14C7"/>
    <w:multiLevelType w:val="hybridMultilevel"/>
    <w:tmpl w:val="C7407BDC"/>
    <w:lvl w:ilvl="0" w:tplc="E064DBB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253C23E2"/>
    <w:multiLevelType w:val="hybridMultilevel"/>
    <w:tmpl w:val="62942AF0"/>
    <w:lvl w:ilvl="0" w:tplc="858A9C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2626C4"/>
    <w:multiLevelType w:val="hybridMultilevel"/>
    <w:tmpl w:val="38F2EF72"/>
    <w:lvl w:ilvl="0" w:tplc="04150017">
      <w:start w:val="1"/>
      <w:numFmt w:val="lowerLetter"/>
      <w:lvlText w:val="%1)"/>
      <w:lvlJc w:val="left"/>
      <w:pPr>
        <w:ind w:left="1637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279E10B6"/>
    <w:multiLevelType w:val="hybridMultilevel"/>
    <w:tmpl w:val="A3489790"/>
    <w:lvl w:ilvl="0" w:tplc="22D6D33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83230"/>
    <w:multiLevelType w:val="hybridMultilevel"/>
    <w:tmpl w:val="FA3A0C32"/>
    <w:lvl w:ilvl="0" w:tplc="19040214">
      <w:start w:val="1"/>
      <w:numFmt w:val="decimal"/>
      <w:lvlText w:val="%1."/>
      <w:lvlJc w:val="left"/>
      <w:pPr>
        <w:ind w:left="1211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29FA21F1"/>
    <w:multiLevelType w:val="hybridMultilevel"/>
    <w:tmpl w:val="CEC4C71A"/>
    <w:lvl w:ilvl="0" w:tplc="D7AA3DC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C4EF2"/>
    <w:multiLevelType w:val="hybridMultilevel"/>
    <w:tmpl w:val="D7FA49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B00C3F96">
      <w:start w:val="1"/>
      <w:numFmt w:val="decimal"/>
      <w:lvlText w:val="%2."/>
      <w:lvlJc w:val="left"/>
      <w:pPr>
        <w:ind w:left="720" w:hanging="360"/>
      </w:pPr>
      <w:rPr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602958"/>
    <w:multiLevelType w:val="hybridMultilevel"/>
    <w:tmpl w:val="9B6601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C84AFD"/>
    <w:multiLevelType w:val="hybridMultilevel"/>
    <w:tmpl w:val="ECB2E8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431F3B"/>
    <w:multiLevelType w:val="hybridMultilevel"/>
    <w:tmpl w:val="6BEA537C"/>
    <w:lvl w:ilvl="0" w:tplc="37168ED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C60813"/>
    <w:multiLevelType w:val="hybridMultilevel"/>
    <w:tmpl w:val="AE66EBFC"/>
    <w:lvl w:ilvl="0" w:tplc="68AAE39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34E4524F"/>
    <w:multiLevelType w:val="hybridMultilevel"/>
    <w:tmpl w:val="ECB2E8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AF06B0"/>
    <w:multiLevelType w:val="hybridMultilevel"/>
    <w:tmpl w:val="067059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C2B6769E">
      <w:start w:val="1"/>
      <w:numFmt w:val="decimal"/>
      <w:suff w:val="space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20422F"/>
    <w:multiLevelType w:val="hybridMultilevel"/>
    <w:tmpl w:val="80221B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C55282"/>
    <w:multiLevelType w:val="hybridMultilevel"/>
    <w:tmpl w:val="32E4B7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561063"/>
    <w:multiLevelType w:val="hybridMultilevel"/>
    <w:tmpl w:val="08BA36A6"/>
    <w:lvl w:ilvl="0" w:tplc="E41450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7664F0"/>
    <w:multiLevelType w:val="hybridMultilevel"/>
    <w:tmpl w:val="DA7C44AA"/>
    <w:lvl w:ilvl="0" w:tplc="8026BB8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E902F6"/>
    <w:multiLevelType w:val="hybridMultilevel"/>
    <w:tmpl w:val="AB8A4064"/>
    <w:lvl w:ilvl="0" w:tplc="E80C94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D54821"/>
    <w:multiLevelType w:val="hybridMultilevel"/>
    <w:tmpl w:val="0EC27C30"/>
    <w:lvl w:ilvl="0" w:tplc="CA081A0E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0" w15:restartNumberingAfterBreak="0">
    <w:nsid w:val="4A43373E"/>
    <w:multiLevelType w:val="hybridMultilevel"/>
    <w:tmpl w:val="2AAEABA0"/>
    <w:lvl w:ilvl="0" w:tplc="9886D406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5B4BA6"/>
    <w:multiLevelType w:val="hybridMultilevel"/>
    <w:tmpl w:val="A8C2C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8134BD"/>
    <w:multiLevelType w:val="hybridMultilevel"/>
    <w:tmpl w:val="3A588D1E"/>
    <w:lvl w:ilvl="0" w:tplc="060C6CD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7394362"/>
    <w:multiLevelType w:val="hybridMultilevel"/>
    <w:tmpl w:val="6BEA537C"/>
    <w:lvl w:ilvl="0" w:tplc="37168ED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694406"/>
    <w:multiLevelType w:val="multilevel"/>
    <w:tmpl w:val="3078DF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 w15:restartNumberingAfterBreak="0">
    <w:nsid w:val="6E4C1DA7"/>
    <w:multiLevelType w:val="hybridMultilevel"/>
    <w:tmpl w:val="F5BCE1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A14BF5"/>
    <w:multiLevelType w:val="multilevel"/>
    <w:tmpl w:val="08DA0E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FF0000"/>
      </w:rPr>
    </w:lvl>
  </w:abstractNum>
  <w:abstractNum w:abstractNumId="37" w15:restartNumberingAfterBreak="0">
    <w:nsid w:val="72BD184A"/>
    <w:multiLevelType w:val="hybridMultilevel"/>
    <w:tmpl w:val="45D452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0F3EC9"/>
    <w:multiLevelType w:val="hybridMultilevel"/>
    <w:tmpl w:val="B85E668C"/>
    <w:lvl w:ilvl="0" w:tplc="8254441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39128A"/>
    <w:multiLevelType w:val="hybridMultilevel"/>
    <w:tmpl w:val="A3462F74"/>
    <w:lvl w:ilvl="0" w:tplc="E41450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C62D97"/>
    <w:multiLevelType w:val="hybridMultilevel"/>
    <w:tmpl w:val="094AA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F242B3"/>
    <w:multiLevelType w:val="hybridMultilevel"/>
    <w:tmpl w:val="CAE68D16"/>
    <w:lvl w:ilvl="0" w:tplc="E54636C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C40653D"/>
    <w:multiLevelType w:val="hybridMultilevel"/>
    <w:tmpl w:val="1DEC62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7516106">
    <w:abstractNumId w:val="19"/>
  </w:num>
  <w:num w:numId="2" w16cid:durableId="337511031">
    <w:abstractNumId w:val="6"/>
  </w:num>
  <w:num w:numId="3" w16cid:durableId="776368534">
    <w:abstractNumId w:val="14"/>
  </w:num>
  <w:num w:numId="4" w16cid:durableId="205095534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8554568">
    <w:abstractNumId w:val="3"/>
  </w:num>
  <w:num w:numId="6" w16cid:durableId="459373969">
    <w:abstractNumId w:val="27"/>
  </w:num>
  <w:num w:numId="7" w16cid:durableId="3014922">
    <w:abstractNumId w:val="10"/>
  </w:num>
  <w:num w:numId="8" w16cid:durableId="1802646006">
    <w:abstractNumId w:val="38"/>
  </w:num>
  <w:num w:numId="9" w16cid:durableId="383867882">
    <w:abstractNumId w:val="39"/>
  </w:num>
  <w:num w:numId="10" w16cid:durableId="1748501651">
    <w:abstractNumId w:val="24"/>
  </w:num>
  <w:num w:numId="11" w16cid:durableId="313409511">
    <w:abstractNumId w:val="15"/>
  </w:num>
  <w:num w:numId="12" w16cid:durableId="724718978">
    <w:abstractNumId w:val="7"/>
  </w:num>
  <w:num w:numId="13" w16cid:durableId="1643147002">
    <w:abstractNumId w:val="42"/>
  </w:num>
  <w:num w:numId="14" w16cid:durableId="2141456930">
    <w:abstractNumId w:val="21"/>
  </w:num>
  <w:num w:numId="15" w16cid:durableId="983848299">
    <w:abstractNumId w:val="32"/>
  </w:num>
  <w:num w:numId="16" w16cid:durableId="1863205968">
    <w:abstractNumId w:val="0"/>
  </w:num>
  <w:num w:numId="17" w16cid:durableId="1197429093">
    <w:abstractNumId w:val="16"/>
  </w:num>
  <w:num w:numId="18" w16cid:durableId="1364092599">
    <w:abstractNumId w:val="20"/>
  </w:num>
  <w:num w:numId="19" w16cid:durableId="658922644">
    <w:abstractNumId w:val="33"/>
  </w:num>
  <w:num w:numId="20" w16cid:durableId="1608537578">
    <w:abstractNumId w:val="5"/>
  </w:num>
  <w:num w:numId="21" w16cid:durableId="538123669">
    <w:abstractNumId w:val="2"/>
  </w:num>
  <w:num w:numId="22" w16cid:durableId="1045641287">
    <w:abstractNumId w:val="28"/>
  </w:num>
  <w:num w:numId="23" w16cid:durableId="401103509">
    <w:abstractNumId w:val="13"/>
  </w:num>
  <w:num w:numId="24" w16cid:durableId="1707025731">
    <w:abstractNumId w:val="22"/>
  </w:num>
  <w:num w:numId="25" w16cid:durableId="11643970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93718181">
    <w:abstractNumId w:val="4"/>
  </w:num>
  <w:num w:numId="27" w16cid:durableId="1050804509">
    <w:abstractNumId w:val="12"/>
  </w:num>
  <w:num w:numId="28" w16cid:durableId="1123034119">
    <w:abstractNumId w:val="25"/>
  </w:num>
  <w:num w:numId="29" w16cid:durableId="615870536">
    <w:abstractNumId w:val="9"/>
  </w:num>
  <w:num w:numId="30" w16cid:durableId="386270780">
    <w:abstractNumId w:val="34"/>
  </w:num>
  <w:num w:numId="31" w16cid:durableId="1528984730">
    <w:abstractNumId w:val="36"/>
  </w:num>
  <w:num w:numId="32" w16cid:durableId="1923029575">
    <w:abstractNumId w:val="31"/>
  </w:num>
  <w:num w:numId="33" w16cid:durableId="1697926058">
    <w:abstractNumId w:val="17"/>
  </w:num>
  <w:num w:numId="34" w16cid:durableId="818762516">
    <w:abstractNumId w:val="23"/>
  </w:num>
  <w:num w:numId="35" w16cid:durableId="1021589831">
    <w:abstractNumId w:val="30"/>
  </w:num>
  <w:num w:numId="36" w16cid:durableId="353767884">
    <w:abstractNumId w:val="41"/>
  </w:num>
  <w:num w:numId="37" w16cid:durableId="900946775">
    <w:abstractNumId w:val="18"/>
  </w:num>
  <w:num w:numId="38" w16cid:durableId="1443844394">
    <w:abstractNumId w:val="26"/>
  </w:num>
  <w:num w:numId="39" w16cid:durableId="1703818758">
    <w:abstractNumId w:val="11"/>
  </w:num>
  <w:num w:numId="40" w16cid:durableId="445545427">
    <w:abstractNumId w:val="40"/>
  </w:num>
  <w:num w:numId="41" w16cid:durableId="1673875442">
    <w:abstractNumId w:val="8"/>
  </w:num>
  <w:num w:numId="42" w16cid:durableId="1757746755">
    <w:abstractNumId w:val="29"/>
  </w:num>
  <w:num w:numId="43" w16cid:durableId="35667263">
    <w:abstractNumId w:val="3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1F3"/>
    <w:rsid w:val="000020BA"/>
    <w:rsid w:val="000026F1"/>
    <w:rsid w:val="00003802"/>
    <w:rsid w:val="00005EB9"/>
    <w:rsid w:val="000106CF"/>
    <w:rsid w:val="000117F4"/>
    <w:rsid w:val="000133C0"/>
    <w:rsid w:val="0002170E"/>
    <w:rsid w:val="00021D43"/>
    <w:rsid w:val="00023313"/>
    <w:rsid w:val="00025DE3"/>
    <w:rsid w:val="0002753A"/>
    <w:rsid w:val="00033220"/>
    <w:rsid w:val="00033DCF"/>
    <w:rsid w:val="00034AE9"/>
    <w:rsid w:val="00035214"/>
    <w:rsid w:val="000374A1"/>
    <w:rsid w:val="00037E1B"/>
    <w:rsid w:val="00041E18"/>
    <w:rsid w:val="000435C1"/>
    <w:rsid w:val="00046040"/>
    <w:rsid w:val="00046745"/>
    <w:rsid w:val="000505C3"/>
    <w:rsid w:val="000539D6"/>
    <w:rsid w:val="00055851"/>
    <w:rsid w:val="00061AD1"/>
    <w:rsid w:val="000624FE"/>
    <w:rsid w:val="00062CDA"/>
    <w:rsid w:val="000652E7"/>
    <w:rsid w:val="000659DC"/>
    <w:rsid w:val="0007171C"/>
    <w:rsid w:val="00074CE9"/>
    <w:rsid w:val="00076486"/>
    <w:rsid w:val="00080C31"/>
    <w:rsid w:val="00081588"/>
    <w:rsid w:val="0008527A"/>
    <w:rsid w:val="00085E96"/>
    <w:rsid w:val="0008708F"/>
    <w:rsid w:val="0008772C"/>
    <w:rsid w:val="00087A9D"/>
    <w:rsid w:val="00093028"/>
    <w:rsid w:val="00094B7F"/>
    <w:rsid w:val="00094E71"/>
    <w:rsid w:val="00096A65"/>
    <w:rsid w:val="000A04C8"/>
    <w:rsid w:val="000A0E99"/>
    <w:rsid w:val="000A3146"/>
    <w:rsid w:val="000A5B27"/>
    <w:rsid w:val="000A5FD1"/>
    <w:rsid w:val="000A65F3"/>
    <w:rsid w:val="000A7997"/>
    <w:rsid w:val="000B045B"/>
    <w:rsid w:val="000B2874"/>
    <w:rsid w:val="000B4BF9"/>
    <w:rsid w:val="000B53D6"/>
    <w:rsid w:val="000C07BC"/>
    <w:rsid w:val="000C08AB"/>
    <w:rsid w:val="000C3856"/>
    <w:rsid w:val="000C42D0"/>
    <w:rsid w:val="000C4B6A"/>
    <w:rsid w:val="000C52BF"/>
    <w:rsid w:val="000C78CE"/>
    <w:rsid w:val="000D0715"/>
    <w:rsid w:val="000D0B0B"/>
    <w:rsid w:val="000D2C36"/>
    <w:rsid w:val="000D31E6"/>
    <w:rsid w:val="000D47E0"/>
    <w:rsid w:val="000D55C0"/>
    <w:rsid w:val="000D602C"/>
    <w:rsid w:val="000E03B0"/>
    <w:rsid w:val="000E48A3"/>
    <w:rsid w:val="000E6BBD"/>
    <w:rsid w:val="000E6F3E"/>
    <w:rsid w:val="000E72E3"/>
    <w:rsid w:val="000F04BC"/>
    <w:rsid w:val="000F4482"/>
    <w:rsid w:val="000F7443"/>
    <w:rsid w:val="0010030C"/>
    <w:rsid w:val="0010424C"/>
    <w:rsid w:val="00105A70"/>
    <w:rsid w:val="00105C95"/>
    <w:rsid w:val="00110EDC"/>
    <w:rsid w:val="0011644D"/>
    <w:rsid w:val="0011725B"/>
    <w:rsid w:val="00121F95"/>
    <w:rsid w:val="00122A1B"/>
    <w:rsid w:val="00131A74"/>
    <w:rsid w:val="00136791"/>
    <w:rsid w:val="001416CA"/>
    <w:rsid w:val="001419EC"/>
    <w:rsid w:val="001437FD"/>
    <w:rsid w:val="001441A6"/>
    <w:rsid w:val="00145708"/>
    <w:rsid w:val="00146F61"/>
    <w:rsid w:val="0014721A"/>
    <w:rsid w:val="00150BFC"/>
    <w:rsid w:val="00150C91"/>
    <w:rsid w:val="00151F0D"/>
    <w:rsid w:val="00153BFB"/>
    <w:rsid w:val="0015712C"/>
    <w:rsid w:val="00163258"/>
    <w:rsid w:val="00170C33"/>
    <w:rsid w:val="00173B3A"/>
    <w:rsid w:val="001755A6"/>
    <w:rsid w:val="00176A95"/>
    <w:rsid w:val="0017708C"/>
    <w:rsid w:val="00184804"/>
    <w:rsid w:val="0018526D"/>
    <w:rsid w:val="00186AD4"/>
    <w:rsid w:val="001876AD"/>
    <w:rsid w:val="00190615"/>
    <w:rsid w:val="00195A69"/>
    <w:rsid w:val="001963EF"/>
    <w:rsid w:val="001A1815"/>
    <w:rsid w:val="001A3959"/>
    <w:rsid w:val="001A3DFC"/>
    <w:rsid w:val="001A5017"/>
    <w:rsid w:val="001A5D5E"/>
    <w:rsid w:val="001A5E2D"/>
    <w:rsid w:val="001A7027"/>
    <w:rsid w:val="001B0EE4"/>
    <w:rsid w:val="001B0FF8"/>
    <w:rsid w:val="001B1286"/>
    <w:rsid w:val="001B27E8"/>
    <w:rsid w:val="001B76FA"/>
    <w:rsid w:val="001C4C9C"/>
    <w:rsid w:val="001C5184"/>
    <w:rsid w:val="001C7EBA"/>
    <w:rsid w:val="001D2452"/>
    <w:rsid w:val="001D2576"/>
    <w:rsid w:val="001D43BB"/>
    <w:rsid w:val="001D59B9"/>
    <w:rsid w:val="001D5E7B"/>
    <w:rsid w:val="001D7296"/>
    <w:rsid w:val="001D73C7"/>
    <w:rsid w:val="001D78F9"/>
    <w:rsid w:val="001E0706"/>
    <w:rsid w:val="001E0DB6"/>
    <w:rsid w:val="001E1845"/>
    <w:rsid w:val="001E1D9E"/>
    <w:rsid w:val="001E3EDD"/>
    <w:rsid w:val="001E6662"/>
    <w:rsid w:val="001E6977"/>
    <w:rsid w:val="001F2330"/>
    <w:rsid w:val="001F2ECC"/>
    <w:rsid w:val="001F3F40"/>
    <w:rsid w:val="001F5D51"/>
    <w:rsid w:val="001F5E25"/>
    <w:rsid w:val="0020001D"/>
    <w:rsid w:val="00200098"/>
    <w:rsid w:val="002005CB"/>
    <w:rsid w:val="00205CFE"/>
    <w:rsid w:val="00211D4A"/>
    <w:rsid w:val="002166D2"/>
    <w:rsid w:val="00217298"/>
    <w:rsid w:val="00223E73"/>
    <w:rsid w:val="00225D12"/>
    <w:rsid w:val="002277CB"/>
    <w:rsid w:val="00227EED"/>
    <w:rsid w:val="00230EF6"/>
    <w:rsid w:val="00235E41"/>
    <w:rsid w:val="00235F07"/>
    <w:rsid w:val="00240283"/>
    <w:rsid w:val="00242913"/>
    <w:rsid w:val="00244FC1"/>
    <w:rsid w:val="00245F2B"/>
    <w:rsid w:val="00246D94"/>
    <w:rsid w:val="00247D89"/>
    <w:rsid w:val="0025050F"/>
    <w:rsid w:val="002508A9"/>
    <w:rsid w:val="00257EFD"/>
    <w:rsid w:val="00261B42"/>
    <w:rsid w:val="00262CFD"/>
    <w:rsid w:val="00266B0B"/>
    <w:rsid w:val="002730F4"/>
    <w:rsid w:val="00273201"/>
    <w:rsid w:val="002740A9"/>
    <w:rsid w:val="00274360"/>
    <w:rsid w:val="00276C61"/>
    <w:rsid w:val="002810D9"/>
    <w:rsid w:val="00281574"/>
    <w:rsid w:val="002849B7"/>
    <w:rsid w:val="0029413D"/>
    <w:rsid w:val="00296CFF"/>
    <w:rsid w:val="002A04F5"/>
    <w:rsid w:val="002A48FB"/>
    <w:rsid w:val="002B2044"/>
    <w:rsid w:val="002B2843"/>
    <w:rsid w:val="002C35CA"/>
    <w:rsid w:val="002C63BA"/>
    <w:rsid w:val="002D24FB"/>
    <w:rsid w:val="002D4285"/>
    <w:rsid w:val="002D4C30"/>
    <w:rsid w:val="002E06D7"/>
    <w:rsid w:val="002E0BBA"/>
    <w:rsid w:val="002E40FA"/>
    <w:rsid w:val="002E5907"/>
    <w:rsid w:val="002F026B"/>
    <w:rsid w:val="002F065D"/>
    <w:rsid w:val="002F1354"/>
    <w:rsid w:val="002F1CAF"/>
    <w:rsid w:val="002F44B3"/>
    <w:rsid w:val="002F5B79"/>
    <w:rsid w:val="00302260"/>
    <w:rsid w:val="00302334"/>
    <w:rsid w:val="00302339"/>
    <w:rsid w:val="0030325B"/>
    <w:rsid w:val="00305423"/>
    <w:rsid w:val="00305E12"/>
    <w:rsid w:val="003065A3"/>
    <w:rsid w:val="00317341"/>
    <w:rsid w:val="003231B6"/>
    <w:rsid w:val="00323DBA"/>
    <w:rsid w:val="00324123"/>
    <w:rsid w:val="00324555"/>
    <w:rsid w:val="003266E8"/>
    <w:rsid w:val="00327A1D"/>
    <w:rsid w:val="00331076"/>
    <w:rsid w:val="00331354"/>
    <w:rsid w:val="003336FA"/>
    <w:rsid w:val="00333E6D"/>
    <w:rsid w:val="00334816"/>
    <w:rsid w:val="00334F11"/>
    <w:rsid w:val="00335595"/>
    <w:rsid w:val="0033744E"/>
    <w:rsid w:val="003428A9"/>
    <w:rsid w:val="00346CDF"/>
    <w:rsid w:val="00347609"/>
    <w:rsid w:val="00350775"/>
    <w:rsid w:val="00352348"/>
    <w:rsid w:val="00353BE0"/>
    <w:rsid w:val="00356C93"/>
    <w:rsid w:val="00357FB8"/>
    <w:rsid w:val="003623D0"/>
    <w:rsid w:val="003676B6"/>
    <w:rsid w:val="0037015A"/>
    <w:rsid w:val="003714ED"/>
    <w:rsid w:val="00371B72"/>
    <w:rsid w:val="00373255"/>
    <w:rsid w:val="003742E7"/>
    <w:rsid w:val="00374533"/>
    <w:rsid w:val="00376347"/>
    <w:rsid w:val="003801AD"/>
    <w:rsid w:val="00380E8A"/>
    <w:rsid w:val="003824CE"/>
    <w:rsid w:val="003841F3"/>
    <w:rsid w:val="00393B90"/>
    <w:rsid w:val="003959B4"/>
    <w:rsid w:val="003A15DA"/>
    <w:rsid w:val="003A2E48"/>
    <w:rsid w:val="003A374A"/>
    <w:rsid w:val="003A517A"/>
    <w:rsid w:val="003A5E95"/>
    <w:rsid w:val="003A61E9"/>
    <w:rsid w:val="003A7162"/>
    <w:rsid w:val="003A7C90"/>
    <w:rsid w:val="003B093C"/>
    <w:rsid w:val="003B2053"/>
    <w:rsid w:val="003B2A7B"/>
    <w:rsid w:val="003B47CA"/>
    <w:rsid w:val="003B4E1D"/>
    <w:rsid w:val="003B59D6"/>
    <w:rsid w:val="003B6BAC"/>
    <w:rsid w:val="003B764B"/>
    <w:rsid w:val="003C0588"/>
    <w:rsid w:val="003C5B20"/>
    <w:rsid w:val="003C6D11"/>
    <w:rsid w:val="003D0959"/>
    <w:rsid w:val="003D0C06"/>
    <w:rsid w:val="003D15F3"/>
    <w:rsid w:val="003E6248"/>
    <w:rsid w:val="003F0589"/>
    <w:rsid w:val="003F1D39"/>
    <w:rsid w:val="003F26DA"/>
    <w:rsid w:val="003F2F6D"/>
    <w:rsid w:val="003F4BC6"/>
    <w:rsid w:val="003F5329"/>
    <w:rsid w:val="00401F48"/>
    <w:rsid w:val="0040370B"/>
    <w:rsid w:val="00405905"/>
    <w:rsid w:val="0040654E"/>
    <w:rsid w:val="00406610"/>
    <w:rsid w:val="0040780D"/>
    <w:rsid w:val="00411896"/>
    <w:rsid w:val="00411D70"/>
    <w:rsid w:val="00412D26"/>
    <w:rsid w:val="00413D97"/>
    <w:rsid w:val="00421785"/>
    <w:rsid w:val="0043176A"/>
    <w:rsid w:val="00433FDA"/>
    <w:rsid w:val="00434031"/>
    <w:rsid w:val="0043650F"/>
    <w:rsid w:val="00436617"/>
    <w:rsid w:val="00437738"/>
    <w:rsid w:val="00440E7B"/>
    <w:rsid w:val="004424F5"/>
    <w:rsid w:val="00450713"/>
    <w:rsid w:val="00451E48"/>
    <w:rsid w:val="00455E06"/>
    <w:rsid w:val="00457225"/>
    <w:rsid w:val="0045743F"/>
    <w:rsid w:val="00457A3D"/>
    <w:rsid w:val="00461EC7"/>
    <w:rsid w:val="00462055"/>
    <w:rsid w:val="00463DDF"/>
    <w:rsid w:val="00465F26"/>
    <w:rsid w:val="00466221"/>
    <w:rsid w:val="004663E8"/>
    <w:rsid w:val="00470090"/>
    <w:rsid w:val="00470D47"/>
    <w:rsid w:val="00470DE3"/>
    <w:rsid w:val="0047176E"/>
    <w:rsid w:val="00472924"/>
    <w:rsid w:val="00475FBF"/>
    <w:rsid w:val="00481CA3"/>
    <w:rsid w:val="00483548"/>
    <w:rsid w:val="00483CDC"/>
    <w:rsid w:val="00486538"/>
    <w:rsid w:val="00491F37"/>
    <w:rsid w:val="00495A43"/>
    <w:rsid w:val="004A036D"/>
    <w:rsid w:val="004A24D9"/>
    <w:rsid w:val="004A3F28"/>
    <w:rsid w:val="004A54ED"/>
    <w:rsid w:val="004B6029"/>
    <w:rsid w:val="004B7973"/>
    <w:rsid w:val="004C031A"/>
    <w:rsid w:val="004C15AF"/>
    <w:rsid w:val="004C3E6C"/>
    <w:rsid w:val="004D1C05"/>
    <w:rsid w:val="004D28E9"/>
    <w:rsid w:val="004D2C09"/>
    <w:rsid w:val="004D43C1"/>
    <w:rsid w:val="004E3318"/>
    <w:rsid w:val="004E35CC"/>
    <w:rsid w:val="004E470B"/>
    <w:rsid w:val="004E5D8F"/>
    <w:rsid w:val="004E606D"/>
    <w:rsid w:val="004F076A"/>
    <w:rsid w:val="004F3D26"/>
    <w:rsid w:val="004F5734"/>
    <w:rsid w:val="004F72E1"/>
    <w:rsid w:val="0050253B"/>
    <w:rsid w:val="005036A0"/>
    <w:rsid w:val="00504596"/>
    <w:rsid w:val="005048E2"/>
    <w:rsid w:val="00504F2A"/>
    <w:rsid w:val="005060D7"/>
    <w:rsid w:val="00506C36"/>
    <w:rsid w:val="005107AB"/>
    <w:rsid w:val="0052057D"/>
    <w:rsid w:val="005320CF"/>
    <w:rsid w:val="00532EF4"/>
    <w:rsid w:val="005330D6"/>
    <w:rsid w:val="00533540"/>
    <w:rsid w:val="00537799"/>
    <w:rsid w:val="00537CA1"/>
    <w:rsid w:val="005411DF"/>
    <w:rsid w:val="00550391"/>
    <w:rsid w:val="00552F7F"/>
    <w:rsid w:val="00553BC2"/>
    <w:rsid w:val="00553BD8"/>
    <w:rsid w:val="005543A9"/>
    <w:rsid w:val="00556F9D"/>
    <w:rsid w:val="005576A5"/>
    <w:rsid w:val="0056043F"/>
    <w:rsid w:val="00565946"/>
    <w:rsid w:val="00570718"/>
    <w:rsid w:val="005718CE"/>
    <w:rsid w:val="0057240C"/>
    <w:rsid w:val="005736C5"/>
    <w:rsid w:val="00573CA9"/>
    <w:rsid w:val="00575423"/>
    <w:rsid w:val="00577A88"/>
    <w:rsid w:val="00582B8D"/>
    <w:rsid w:val="005849CF"/>
    <w:rsid w:val="00584DE9"/>
    <w:rsid w:val="0058508F"/>
    <w:rsid w:val="00590D6A"/>
    <w:rsid w:val="005910B7"/>
    <w:rsid w:val="00595619"/>
    <w:rsid w:val="00596208"/>
    <w:rsid w:val="005A1B45"/>
    <w:rsid w:val="005A1F63"/>
    <w:rsid w:val="005A3F62"/>
    <w:rsid w:val="005A58EC"/>
    <w:rsid w:val="005A5FF7"/>
    <w:rsid w:val="005A6E90"/>
    <w:rsid w:val="005B12E7"/>
    <w:rsid w:val="005B5E45"/>
    <w:rsid w:val="005B7DF1"/>
    <w:rsid w:val="005C16DA"/>
    <w:rsid w:val="005C199B"/>
    <w:rsid w:val="005C2AC0"/>
    <w:rsid w:val="005C2CE3"/>
    <w:rsid w:val="005C39E0"/>
    <w:rsid w:val="005C4123"/>
    <w:rsid w:val="005C589B"/>
    <w:rsid w:val="005D0C8D"/>
    <w:rsid w:val="005D22DA"/>
    <w:rsid w:val="005D5C6F"/>
    <w:rsid w:val="005E04BB"/>
    <w:rsid w:val="005E1A14"/>
    <w:rsid w:val="005E5411"/>
    <w:rsid w:val="005E7C38"/>
    <w:rsid w:val="005F627A"/>
    <w:rsid w:val="005F7D42"/>
    <w:rsid w:val="005F7F52"/>
    <w:rsid w:val="00601398"/>
    <w:rsid w:val="00604FCF"/>
    <w:rsid w:val="006119A4"/>
    <w:rsid w:val="00611C28"/>
    <w:rsid w:val="00614EAC"/>
    <w:rsid w:val="006170A8"/>
    <w:rsid w:val="00617E39"/>
    <w:rsid w:val="00624C8B"/>
    <w:rsid w:val="00630CE8"/>
    <w:rsid w:val="00630EBC"/>
    <w:rsid w:val="00634648"/>
    <w:rsid w:val="006425C5"/>
    <w:rsid w:val="00643C9C"/>
    <w:rsid w:val="00644C98"/>
    <w:rsid w:val="00645219"/>
    <w:rsid w:val="00650EDE"/>
    <w:rsid w:val="00652164"/>
    <w:rsid w:val="00663772"/>
    <w:rsid w:val="0066472B"/>
    <w:rsid w:val="006730A6"/>
    <w:rsid w:val="006733A1"/>
    <w:rsid w:val="00673E3E"/>
    <w:rsid w:val="00676229"/>
    <w:rsid w:val="00680927"/>
    <w:rsid w:val="0068346E"/>
    <w:rsid w:val="00685519"/>
    <w:rsid w:val="0068602C"/>
    <w:rsid w:val="00690031"/>
    <w:rsid w:val="0069222D"/>
    <w:rsid w:val="006944A0"/>
    <w:rsid w:val="006976B8"/>
    <w:rsid w:val="00697EA2"/>
    <w:rsid w:val="006A12F4"/>
    <w:rsid w:val="006A7246"/>
    <w:rsid w:val="006B140A"/>
    <w:rsid w:val="006B18C1"/>
    <w:rsid w:val="006B4267"/>
    <w:rsid w:val="006B52AE"/>
    <w:rsid w:val="006B549A"/>
    <w:rsid w:val="006B7005"/>
    <w:rsid w:val="006C070B"/>
    <w:rsid w:val="006C2369"/>
    <w:rsid w:val="006C2677"/>
    <w:rsid w:val="006C2B17"/>
    <w:rsid w:val="006C39F4"/>
    <w:rsid w:val="006C4A08"/>
    <w:rsid w:val="006C5692"/>
    <w:rsid w:val="006D2988"/>
    <w:rsid w:val="006D2DC2"/>
    <w:rsid w:val="006D3A1A"/>
    <w:rsid w:val="006D44F0"/>
    <w:rsid w:val="006D46A8"/>
    <w:rsid w:val="006D6DFF"/>
    <w:rsid w:val="006E294D"/>
    <w:rsid w:val="006E52E0"/>
    <w:rsid w:val="006E558C"/>
    <w:rsid w:val="006E574D"/>
    <w:rsid w:val="006E6FB1"/>
    <w:rsid w:val="006E72C4"/>
    <w:rsid w:val="006E7C0E"/>
    <w:rsid w:val="006F272E"/>
    <w:rsid w:val="006F2D67"/>
    <w:rsid w:val="006F4129"/>
    <w:rsid w:val="006F614F"/>
    <w:rsid w:val="006F616F"/>
    <w:rsid w:val="006F6380"/>
    <w:rsid w:val="00702EBF"/>
    <w:rsid w:val="00705B3F"/>
    <w:rsid w:val="00710368"/>
    <w:rsid w:val="00710793"/>
    <w:rsid w:val="007130C0"/>
    <w:rsid w:val="00713B38"/>
    <w:rsid w:val="00713E88"/>
    <w:rsid w:val="00715230"/>
    <w:rsid w:val="00716CAA"/>
    <w:rsid w:val="00717402"/>
    <w:rsid w:val="00717634"/>
    <w:rsid w:val="00717F1F"/>
    <w:rsid w:val="007204BB"/>
    <w:rsid w:val="00720868"/>
    <w:rsid w:val="00722C1C"/>
    <w:rsid w:val="00723D96"/>
    <w:rsid w:val="00724A3F"/>
    <w:rsid w:val="007266BF"/>
    <w:rsid w:val="00731314"/>
    <w:rsid w:val="00731C4F"/>
    <w:rsid w:val="0073327E"/>
    <w:rsid w:val="007346A4"/>
    <w:rsid w:val="00737A71"/>
    <w:rsid w:val="00753110"/>
    <w:rsid w:val="00753757"/>
    <w:rsid w:val="0075399C"/>
    <w:rsid w:val="00754189"/>
    <w:rsid w:val="00754761"/>
    <w:rsid w:val="00754A35"/>
    <w:rsid w:val="00755581"/>
    <w:rsid w:val="007576C6"/>
    <w:rsid w:val="007620DD"/>
    <w:rsid w:val="007623B0"/>
    <w:rsid w:val="007624D3"/>
    <w:rsid w:val="00764D53"/>
    <w:rsid w:val="0076532F"/>
    <w:rsid w:val="007661B5"/>
    <w:rsid w:val="00770712"/>
    <w:rsid w:val="00771E21"/>
    <w:rsid w:val="00773501"/>
    <w:rsid w:val="0077370F"/>
    <w:rsid w:val="00773714"/>
    <w:rsid w:val="00773AF2"/>
    <w:rsid w:val="00774358"/>
    <w:rsid w:val="00785475"/>
    <w:rsid w:val="00786037"/>
    <w:rsid w:val="00790EF5"/>
    <w:rsid w:val="00793372"/>
    <w:rsid w:val="00793628"/>
    <w:rsid w:val="00794455"/>
    <w:rsid w:val="00794BE8"/>
    <w:rsid w:val="00795672"/>
    <w:rsid w:val="007960E4"/>
    <w:rsid w:val="0079654A"/>
    <w:rsid w:val="007969ED"/>
    <w:rsid w:val="00797D2F"/>
    <w:rsid w:val="007A09A3"/>
    <w:rsid w:val="007A4D35"/>
    <w:rsid w:val="007A68C3"/>
    <w:rsid w:val="007A754B"/>
    <w:rsid w:val="007C0EE9"/>
    <w:rsid w:val="007C567C"/>
    <w:rsid w:val="007D2673"/>
    <w:rsid w:val="007E68D6"/>
    <w:rsid w:val="007E6B05"/>
    <w:rsid w:val="007F0D93"/>
    <w:rsid w:val="007F1C32"/>
    <w:rsid w:val="007F78BE"/>
    <w:rsid w:val="00801B22"/>
    <w:rsid w:val="0080214F"/>
    <w:rsid w:val="00803D61"/>
    <w:rsid w:val="00804279"/>
    <w:rsid w:val="00806207"/>
    <w:rsid w:val="008071E8"/>
    <w:rsid w:val="00807266"/>
    <w:rsid w:val="008102A1"/>
    <w:rsid w:val="008103FA"/>
    <w:rsid w:val="00812F88"/>
    <w:rsid w:val="00814D58"/>
    <w:rsid w:val="00815624"/>
    <w:rsid w:val="00816244"/>
    <w:rsid w:val="008171F4"/>
    <w:rsid w:val="00826C63"/>
    <w:rsid w:val="008303DD"/>
    <w:rsid w:val="008337A7"/>
    <w:rsid w:val="00833BB6"/>
    <w:rsid w:val="00836FCF"/>
    <w:rsid w:val="00840ADC"/>
    <w:rsid w:val="0084117F"/>
    <w:rsid w:val="0084125D"/>
    <w:rsid w:val="0084229F"/>
    <w:rsid w:val="008435D6"/>
    <w:rsid w:val="00844104"/>
    <w:rsid w:val="00846B08"/>
    <w:rsid w:val="00847340"/>
    <w:rsid w:val="00857B36"/>
    <w:rsid w:val="0086037A"/>
    <w:rsid w:val="00860926"/>
    <w:rsid w:val="00861DC8"/>
    <w:rsid w:val="00862255"/>
    <w:rsid w:val="0086407D"/>
    <w:rsid w:val="00870407"/>
    <w:rsid w:val="008717F8"/>
    <w:rsid w:val="00873AF5"/>
    <w:rsid w:val="00875BB1"/>
    <w:rsid w:val="00875F68"/>
    <w:rsid w:val="00877827"/>
    <w:rsid w:val="00877B85"/>
    <w:rsid w:val="0088125A"/>
    <w:rsid w:val="00881498"/>
    <w:rsid w:val="00881AAD"/>
    <w:rsid w:val="00882047"/>
    <w:rsid w:val="00884602"/>
    <w:rsid w:val="00885780"/>
    <w:rsid w:val="00886957"/>
    <w:rsid w:val="0089004D"/>
    <w:rsid w:val="00890F9D"/>
    <w:rsid w:val="00893975"/>
    <w:rsid w:val="00895E4E"/>
    <w:rsid w:val="008A6A84"/>
    <w:rsid w:val="008B036D"/>
    <w:rsid w:val="008B1074"/>
    <w:rsid w:val="008B44C3"/>
    <w:rsid w:val="008B62CD"/>
    <w:rsid w:val="008C08F1"/>
    <w:rsid w:val="008C1FC3"/>
    <w:rsid w:val="008C206A"/>
    <w:rsid w:val="008C49FD"/>
    <w:rsid w:val="008C4F17"/>
    <w:rsid w:val="008D46B6"/>
    <w:rsid w:val="008D5F28"/>
    <w:rsid w:val="008D6C2B"/>
    <w:rsid w:val="008D77B8"/>
    <w:rsid w:val="008E0387"/>
    <w:rsid w:val="008E29A5"/>
    <w:rsid w:val="008E6067"/>
    <w:rsid w:val="008F003A"/>
    <w:rsid w:val="008F49A6"/>
    <w:rsid w:val="008F5456"/>
    <w:rsid w:val="008F5F1F"/>
    <w:rsid w:val="008F7598"/>
    <w:rsid w:val="009012A6"/>
    <w:rsid w:val="00901BD4"/>
    <w:rsid w:val="00902815"/>
    <w:rsid w:val="00903291"/>
    <w:rsid w:val="00906BBD"/>
    <w:rsid w:val="0091042D"/>
    <w:rsid w:val="00920702"/>
    <w:rsid w:val="00920A9D"/>
    <w:rsid w:val="00920C26"/>
    <w:rsid w:val="00921D18"/>
    <w:rsid w:val="0092330B"/>
    <w:rsid w:val="009245AE"/>
    <w:rsid w:val="00931C0A"/>
    <w:rsid w:val="00931CE9"/>
    <w:rsid w:val="009347B6"/>
    <w:rsid w:val="0093760B"/>
    <w:rsid w:val="0094272A"/>
    <w:rsid w:val="009428FC"/>
    <w:rsid w:val="00942ECF"/>
    <w:rsid w:val="0094393C"/>
    <w:rsid w:val="00943D8A"/>
    <w:rsid w:val="00944D0F"/>
    <w:rsid w:val="009457A8"/>
    <w:rsid w:val="009474F9"/>
    <w:rsid w:val="009476B7"/>
    <w:rsid w:val="009477B3"/>
    <w:rsid w:val="00950CFF"/>
    <w:rsid w:val="009512B9"/>
    <w:rsid w:val="00956DE1"/>
    <w:rsid w:val="009618A6"/>
    <w:rsid w:val="009638BF"/>
    <w:rsid w:val="00963AA9"/>
    <w:rsid w:val="009650A4"/>
    <w:rsid w:val="00966498"/>
    <w:rsid w:val="00967013"/>
    <w:rsid w:val="00967E8E"/>
    <w:rsid w:val="009723FE"/>
    <w:rsid w:val="00974F07"/>
    <w:rsid w:val="0097671B"/>
    <w:rsid w:val="0097724A"/>
    <w:rsid w:val="009806E1"/>
    <w:rsid w:val="00980D2D"/>
    <w:rsid w:val="009815CB"/>
    <w:rsid w:val="00984574"/>
    <w:rsid w:val="009861E4"/>
    <w:rsid w:val="00986D92"/>
    <w:rsid w:val="00986F12"/>
    <w:rsid w:val="00987367"/>
    <w:rsid w:val="00991C2C"/>
    <w:rsid w:val="00991C2F"/>
    <w:rsid w:val="009925FE"/>
    <w:rsid w:val="00993B72"/>
    <w:rsid w:val="00995A18"/>
    <w:rsid w:val="00995E9E"/>
    <w:rsid w:val="00996C5A"/>
    <w:rsid w:val="009A1BAB"/>
    <w:rsid w:val="009A4A9E"/>
    <w:rsid w:val="009A650C"/>
    <w:rsid w:val="009B01FE"/>
    <w:rsid w:val="009B190D"/>
    <w:rsid w:val="009B2080"/>
    <w:rsid w:val="009B3B46"/>
    <w:rsid w:val="009D6226"/>
    <w:rsid w:val="009E0DE0"/>
    <w:rsid w:val="009E588C"/>
    <w:rsid w:val="009E698E"/>
    <w:rsid w:val="009F20CC"/>
    <w:rsid w:val="009F35FA"/>
    <w:rsid w:val="009F6F92"/>
    <w:rsid w:val="00A02D7E"/>
    <w:rsid w:val="00A05AD0"/>
    <w:rsid w:val="00A079BC"/>
    <w:rsid w:val="00A126E0"/>
    <w:rsid w:val="00A157D0"/>
    <w:rsid w:val="00A20C01"/>
    <w:rsid w:val="00A21BD0"/>
    <w:rsid w:val="00A227C4"/>
    <w:rsid w:val="00A23151"/>
    <w:rsid w:val="00A277B0"/>
    <w:rsid w:val="00A33A12"/>
    <w:rsid w:val="00A347B6"/>
    <w:rsid w:val="00A34EE7"/>
    <w:rsid w:val="00A360EF"/>
    <w:rsid w:val="00A40C3A"/>
    <w:rsid w:val="00A40EFC"/>
    <w:rsid w:val="00A411AE"/>
    <w:rsid w:val="00A41592"/>
    <w:rsid w:val="00A43A43"/>
    <w:rsid w:val="00A46DC3"/>
    <w:rsid w:val="00A502F3"/>
    <w:rsid w:val="00A510B5"/>
    <w:rsid w:val="00A526A9"/>
    <w:rsid w:val="00A55A9E"/>
    <w:rsid w:val="00A561A0"/>
    <w:rsid w:val="00A56E24"/>
    <w:rsid w:val="00A70CFA"/>
    <w:rsid w:val="00A73113"/>
    <w:rsid w:val="00A739A2"/>
    <w:rsid w:val="00A8501C"/>
    <w:rsid w:val="00A85935"/>
    <w:rsid w:val="00A911D3"/>
    <w:rsid w:val="00A91D82"/>
    <w:rsid w:val="00A9360B"/>
    <w:rsid w:val="00A937E4"/>
    <w:rsid w:val="00A957F0"/>
    <w:rsid w:val="00A96020"/>
    <w:rsid w:val="00A96FCF"/>
    <w:rsid w:val="00AA3426"/>
    <w:rsid w:val="00AA446B"/>
    <w:rsid w:val="00AA4E7F"/>
    <w:rsid w:val="00AA7E85"/>
    <w:rsid w:val="00AB0C18"/>
    <w:rsid w:val="00AB0F6E"/>
    <w:rsid w:val="00AB430C"/>
    <w:rsid w:val="00AB56D2"/>
    <w:rsid w:val="00AB7F99"/>
    <w:rsid w:val="00AC0A04"/>
    <w:rsid w:val="00AC0E13"/>
    <w:rsid w:val="00AC1328"/>
    <w:rsid w:val="00AC1575"/>
    <w:rsid w:val="00AC1759"/>
    <w:rsid w:val="00AC4B74"/>
    <w:rsid w:val="00AC55CA"/>
    <w:rsid w:val="00AC58BE"/>
    <w:rsid w:val="00AC6A42"/>
    <w:rsid w:val="00AC6C8D"/>
    <w:rsid w:val="00AC6F9E"/>
    <w:rsid w:val="00AC7A1B"/>
    <w:rsid w:val="00AD0834"/>
    <w:rsid w:val="00AD2D10"/>
    <w:rsid w:val="00AD44E9"/>
    <w:rsid w:val="00AD5FB9"/>
    <w:rsid w:val="00AD7645"/>
    <w:rsid w:val="00AD7B56"/>
    <w:rsid w:val="00AE1862"/>
    <w:rsid w:val="00AE2B89"/>
    <w:rsid w:val="00AE43C3"/>
    <w:rsid w:val="00AE6529"/>
    <w:rsid w:val="00AF3B9A"/>
    <w:rsid w:val="00AF412D"/>
    <w:rsid w:val="00AF4182"/>
    <w:rsid w:val="00B06727"/>
    <w:rsid w:val="00B06BE8"/>
    <w:rsid w:val="00B104D9"/>
    <w:rsid w:val="00B1258A"/>
    <w:rsid w:val="00B148F9"/>
    <w:rsid w:val="00B16251"/>
    <w:rsid w:val="00B1771E"/>
    <w:rsid w:val="00B20099"/>
    <w:rsid w:val="00B20C55"/>
    <w:rsid w:val="00B22BB0"/>
    <w:rsid w:val="00B251AB"/>
    <w:rsid w:val="00B25CC0"/>
    <w:rsid w:val="00B26303"/>
    <w:rsid w:val="00B33AC1"/>
    <w:rsid w:val="00B36ECA"/>
    <w:rsid w:val="00B37096"/>
    <w:rsid w:val="00B42EF3"/>
    <w:rsid w:val="00B52F83"/>
    <w:rsid w:val="00B53C3F"/>
    <w:rsid w:val="00B5655D"/>
    <w:rsid w:val="00B636E1"/>
    <w:rsid w:val="00B70D61"/>
    <w:rsid w:val="00B7349E"/>
    <w:rsid w:val="00B77F4C"/>
    <w:rsid w:val="00B81F84"/>
    <w:rsid w:val="00B83D66"/>
    <w:rsid w:val="00B870E4"/>
    <w:rsid w:val="00B93287"/>
    <w:rsid w:val="00B94140"/>
    <w:rsid w:val="00B95186"/>
    <w:rsid w:val="00BA2AFD"/>
    <w:rsid w:val="00BA2DD1"/>
    <w:rsid w:val="00BA50E7"/>
    <w:rsid w:val="00BA5410"/>
    <w:rsid w:val="00BA7F91"/>
    <w:rsid w:val="00BB2532"/>
    <w:rsid w:val="00BB2A28"/>
    <w:rsid w:val="00BB3AA1"/>
    <w:rsid w:val="00BB4D14"/>
    <w:rsid w:val="00BB68FD"/>
    <w:rsid w:val="00BB6CEA"/>
    <w:rsid w:val="00BC2354"/>
    <w:rsid w:val="00BC38EA"/>
    <w:rsid w:val="00BC4910"/>
    <w:rsid w:val="00BC5C31"/>
    <w:rsid w:val="00BC5C6B"/>
    <w:rsid w:val="00BD4FEA"/>
    <w:rsid w:val="00BD68FA"/>
    <w:rsid w:val="00BD746D"/>
    <w:rsid w:val="00BE0C4C"/>
    <w:rsid w:val="00BE156A"/>
    <w:rsid w:val="00BE62AD"/>
    <w:rsid w:val="00BE770C"/>
    <w:rsid w:val="00BE7758"/>
    <w:rsid w:val="00BF15A7"/>
    <w:rsid w:val="00BF2A20"/>
    <w:rsid w:val="00BF59E4"/>
    <w:rsid w:val="00C0000B"/>
    <w:rsid w:val="00C001CC"/>
    <w:rsid w:val="00C00800"/>
    <w:rsid w:val="00C07F00"/>
    <w:rsid w:val="00C12626"/>
    <w:rsid w:val="00C1654B"/>
    <w:rsid w:val="00C17042"/>
    <w:rsid w:val="00C20660"/>
    <w:rsid w:val="00C214DA"/>
    <w:rsid w:val="00C21847"/>
    <w:rsid w:val="00C24CCF"/>
    <w:rsid w:val="00C2564C"/>
    <w:rsid w:val="00C2703C"/>
    <w:rsid w:val="00C27626"/>
    <w:rsid w:val="00C4127F"/>
    <w:rsid w:val="00C42D07"/>
    <w:rsid w:val="00C46843"/>
    <w:rsid w:val="00C47526"/>
    <w:rsid w:val="00C47C7C"/>
    <w:rsid w:val="00C5541F"/>
    <w:rsid w:val="00C57B5F"/>
    <w:rsid w:val="00C60D54"/>
    <w:rsid w:val="00C655D0"/>
    <w:rsid w:val="00C65C54"/>
    <w:rsid w:val="00C70874"/>
    <w:rsid w:val="00C711D1"/>
    <w:rsid w:val="00C712DE"/>
    <w:rsid w:val="00C725E0"/>
    <w:rsid w:val="00C73FA5"/>
    <w:rsid w:val="00C74DCA"/>
    <w:rsid w:val="00C75CF7"/>
    <w:rsid w:val="00C75D38"/>
    <w:rsid w:val="00C80679"/>
    <w:rsid w:val="00C81420"/>
    <w:rsid w:val="00C8389A"/>
    <w:rsid w:val="00C925AB"/>
    <w:rsid w:val="00C9503E"/>
    <w:rsid w:val="00C950D7"/>
    <w:rsid w:val="00C96C2F"/>
    <w:rsid w:val="00C9779A"/>
    <w:rsid w:val="00CA04F1"/>
    <w:rsid w:val="00CA2C1A"/>
    <w:rsid w:val="00CA3DFF"/>
    <w:rsid w:val="00CA438A"/>
    <w:rsid w:val="00CA455A"/>
    <w:rsid w:val="00CA5BBD"/>
    <w:rsid w:val="00CA632C"/>
    <w:rsid w:val="00CA6DA2"/>
    <w:rsid w:val="00CB21CF"/>
    <w:rsid w:val="00CB46AB"/>
    <w:rsid w:val="00CB5DE5"/>
    <w:rsid w:val="00CC113E"/>
    <w:rsid w:val="00CC667F"/>
    <w:rsid w:val="00CE0CFA"/>
    <w:rsid w:val="00CE1CCD"/>
    <w:rsid w:val="00CE245E"/>
    <w:rsid w:val="00CE2A58"/>
    <w:rsid w:val="00CF2A66"/>
    <w:rsid w:val="00CF3696"/>
    <w:rsid w:val="00CF394A"/>
    <w:rsid w:val="00CF477D"/>
    <w:rsid w:val="00CF5ECA"/>
    <w:rsid w:val="00CF7ADD"/>
    <w:rsid w:val="00D05327"/>
    <w:rsid w:val="00D056C9"/>
    <w:rsid w:val="00D057E0"/>
    <w:rsid w:val="00D074C9"/>
    <w:rsid w:val="00D11069"/>
    <w:rsid w:val="00D142FA"/>
    <w:rsid w:val="00D15438"/>
    <w:rsid w:val="00D17B16"/>
    <w:rsid w:val="00D225A7"/>
    <w:rsid w:val="00D24F2E"/>
    <w:rsid w:val="00D326A6"/>
    <w:rsid w:val="00D33026"/>
    <w:rsid w:val="00D34A5F"/>
    <w:rsid w:val="00D35972"/>
    <w:rsid w:val="00D378B7"/>
    <w:rsid w:val="00D37DE7"/>
    <w:rsid w:val="00D40B52"/>
    <w:rsid w:val="00D40CEF"/>
    <w:rsid w:val="00D42DB1"/>
    <w:rsid w:val="00D44176"/>
    <w:rsid w:val="00D442D9"/>
    <w:rsid w:val="00D4717F"/>
    <w:rsid w:val="00D5077C"/>
    <w:rsid w:val="00D53972"/>
    <w:rsid w:val="00D53D92"/>
    <w:rsid w:val="00D5669E"/>
    <w:rsid w:val="00D57EA2"/>
    <w:rsid w:val="00D57F47"/>
    <w:rsid w:val="00D617B8"/>
    <w:rsid w:val="00D63792"/>
    <w:rsid w:val="00D66879"/>
    <w:rsid w:val="00D70617"/>
    <w:rsid w:val="00D73A98"/>
    <w:rsid w:val="00D740F1"/>
    <w:rsid w:val="00D75288"/>
    <w:rsid w:val="00D7531D"/>
    <w:rsid w:val="00D908F9"/>
    <w:rsid w:val="00D90FDA"/>
    <w:rsid w:val="00D95DCC"/>
    <w:rsid w:val="00DA14B0"/>
    <w:rsid w:val="00DB3469"/>
    <w:rsid w:val="00DB3AFF"/>
    <w:rsid w:val="00DB7CD9"/>
    <w:rsid w:val="00DC07E2"/>
    <w:rsid w:val="00DC1C83"/>
    <w:rsid w:val="00DC5BC6"/>
    <w:rsid w:val="00DC5F66"/>
    <w:rsid w:val="00DC6129"/>
    <w:rsid w:val="00DC6274"/>
    <w:rsid w:val="00DC62AD"/>
    <w:rsid w:val="00DC6C0A"/>
    <w:rsid w:val="00DD09E8"/>
    <w:rsid w:val="00DD13DC"/>
    <w:rsid w:val="00DD188F"/>
    <w:rsid w:val="00DD1A8A"/>
    <w:rsid w:val="00DD220D"/>
    <w:rsid w:val="00DD3A0A"/>
    <w:rsid w:val="00DD59D0"/>
    <w:rsid w:val="00DF3169"/>
    <w:rsid w:val="00DF335C"/>
    <w:rsid w:val="00DF4010"/>
    <w:rsid w:val="00E008E4"/>
    <w:rsid w:val="00E05BE3"/>
    <w:rsid w:val="00E0602B"/>
    <w:rsid w:val="00E105A4"/>
    <w:rsid w:val="00E10A17"/>
    <w:rsid w:val="00E1153D"/>
    <w:rsid w:val="00E1294B"/>
    <w:rsid w:val="00E16069"/>
    <w:rsid w:val="00E226DD"/>
    <w:rsid w:val="00E23D35"/>
    <w:rsid w:val="00E25246"/>
    <w:rsid w:val="00E262E2"/>
    <w:rsid w:val="00E266CC"/>
    <w:rsid w:val="00E34825"/>
    <w:rsid w:val="00E34A0C"/>
    <w:rsid w:val="00E4283A"/>
    <w:rsid w:val="00E47F48"/>
    <w:rsid w:val="00E51DD4"/>
    <w:rsid w:val="00E54F04"/>
    <w:rsid w:val="00E557D8"/>
    <w:rsid w:val="00E55838"/>
    <w:rsid w:val="00E6084E"/>
    <w:rsid w:val="00E61F45"/>
    <w:rsid w:val="00E63259"/>
    <w:rsid w:val="00E65194"/>
    <w:rsid w:val="00E70515"/>
    <w:rsid w:val="00E70D17"/>
    <w:rsid w:val="00E71E72"/>
    <w:rsid w:val="00E75B36"/>
    <w:rsid w:val="00E7793C"/>
    <w:rsid w:val="00E814E5"/>
    <w:rsid w:val="00E820BA"/>
    <w:rsid w:val="00E820E5"/>
    <w:rsid w:val="00E83F2F"/>
    <w:rsid w:val="00E85C69"/>
    <w:rsid w:val="00E8648D"/>
    <w:rsid w:val="00E92A62"/>
    <w:rsid w:val="00E935F8"/>
    <w:rsid w:val="00E9539B"/>
    <w:rsid w:val="00E9643E"/>
    <w:rsid w:val="00E965A9"/>
    <w:rsid w:val="00EA0E88"/>
    <w:rsid w:val="00EA3737"/>
    <w:rsid w:val="00EA3C78"/>
    <w:rsid w:val="00EA532D"/>
    <w:rsid w:val="00EA5948"/>
    <w:rsid w:val="00EB02CA"/>
    <w:rsid w:val="00EB1445"/>
    <w:rsid w:val="00EB227A"/>
    <w:rsid w:val="00EB2593"/>
    <w:rsid w:val="00EB3039"/>
    <w:rsid w:val="00EB4E45"/>
    <w:rsid w:val="00EC2280"/>
    <w:rsid w:val="00EC2ECD"/>
    <w:rsid w:val="00EC3DF0"/>
    <w:rsid w:val="00EC45E3"/>
    <w:rsid w:val="00EC532D"/>
    <w:rsid w:val="00EC6103"/>
    <w:rsid w:val="00EC74D6"/>
    <w:rsid w:val="00ED0867"/>
    <w:rsid w:val="00ED0E03"/>
    <w:rsid w:val="00ED1F66"/>
    <w:rsid w:val="00ED318B"/>
    <w:rsid w:val="00ED49E3"/>
    <w:rsid w:val="00ED4C12"/>
    <w:rsid w:val="00ED5702"/>
    <w:rsid w:val="00ED69BC"/>
    <w:rsid w:val="00EE17B2"/>
    <w:rsid w:val="00EF05B6"/>
    <w:rsid w:val="00EF19DA"/>
    <w:rsid w:val="00EF2EE8"/>
    <w:rsid w:val="00EF37C9"/>
    <w:rsid w:val="00EF4464"/>
    <w:rsid w:val="00EF4B0F"/>
    <w:rsid w:val="00F000AA"/>
    <w:rsid w:val="00F00BF3"/>
    <w:rsid w:val="00F01DA3"/>
    <w:rsid w:val="00F053BD"/>
    <w:rsid w:val="00F074F6"/>
    <w:rsid w:val="00F07A6D"/>
    <w:rsid w:val="00F07D51"/>
    <w:rsid w:val="00F1054D"/>
    <w:rsid w:val="00F1120D"/>
    <w:rsid w:val="00F1136C"/>
    <w:rsid w:val="00F13346"/>
    <w:rsid w:val="00F1355D"/>
    <w:rsid w:val="00F15E2B"/>
    <w:rsid w:val="00F2236A"/>
    <w:rsid w:val="00F26230"/>
    <w:rsid w:val="00F268E6"/>
    <w:rsid w:val="00F26A21"/>
    <w:rsid w:val="00F27D60"/>
    <w:rsid w:val="00F27DEA"/>
    <w:rsid w:val="00F318DB"/>
    <w:rsid w:val="00F35EB8"/>
    <w:rsid w:val="00F45B76"/>
    <w:rsid w:val="00F46915"/>
    <w:rsid w:val="00F473F3"/>
    <w:rsid w:val="00F500CC"/>
    <w:rsid w:val="00F50798"/>
    <w:rsid w:val="00F63F36"/>
    <w:rsid w:val="00F707EA"/>
    <w:rsid w:val="00F7137A"/>
    <w:rsid w:val="00F71C4A"/>
    <w:rsid w:val="00F7220F"/>
    <w:rsid w:val="00F72461"/>
    <w:rsid w:val="00F73E8B"/>
    <w:rsid w:val="00F77127"/>
    <w:rsid w:val="00F80782"/>
    <w:rsid w:val="00F8466C"/>
    <w:rsid w:val="00F85D41"/>
    <w:rsid w:val="00F95216"/>
    <w:rsid w:val="00F9594D"/>
    <w:rsid w:val="00F95BA4"/>
    <w:rsid w:val="00FA060E"/>
    <w:rsid w:val="00FA0BB8"/>
    <w:rsid w:val="00FA0E42"/>
    <w:rsid w:val="00FA3DEB"/>
    <w:rsid w:val="00FB05F1"/>
    <w:rsid w:val="00FB2E44"/>
    <w:rsid w:val="00FB3480"/>
    <w:rsid w:val="00FC4C04"/>
    <w:rsid w:val="00FC6DCB"/>
    <w:rsid w:val="00FC78F3"/>
    <w:rsid w:val="00FD2D14"/>
    <w:rsid w:val="00FE0288"/>
    <w:rsid w:val="00FE071D"/>
    <w:rsid w:val="00FE161D"/>
    <w:rsid w:val="00FE38A8"/>
    <w:rsid w:val="00FE419A"/>
    <w:rsid w:val="00FE572A"/>
    <w:rsid w:val="00FE69D7"/>
    <w:rsid w:val="00FE797B"/>
    <w:rsid w:val="00FF10D5"/>
    <w:rsid w:val="00FF154E"/>
    <w:rsid w:val="00FF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601B36"/>
  <w15:chartTrackingRefBased/>
  <w15:docId w15:val="{D0A31A43-76FD-4646-BA60-D88DCD916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2BB0"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qFormat/>
    <w:rsid w:val="003B2A7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outlineLvl w:val="2"/>
    </w:pPr>
    <w:rPr>
      <w:sz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Tahoma" w:hAnsi="Tahoma"/>
      <w:b/>
      <w:sz w:val="18"/>
    </w:rPr>
  </w:style>
  <w:style w:type="paragraph" w:styleId="Nagwek">
    <w:name w:val="header"/>
    <w:aliases w:val="Nagłówek strony"/>
    <w:basedOn w:val="Normalny"/>
    <w:link w:val="NagwekZnak"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semiHidden/>
  </w:style>
  <w:style w:type="paragraph" w:styleId="Tekstpodstawowy">
    <w:name w:val="Body Text"/>
    <w:basedOn w:val="Normalny"/>
    <w:link w:val="TekstpodstawowyZnak"/>
    <w:rPr>
      <w:rFonts w:ascii="Arial" w:hAnsi="Arial"/>
      <w:sz w:val="24"/>
    </w:rPr>
  </w:style>
  <w:style w:type="paragraph" w:styleId="Tekstpodstawowy2">
    <w:name w:val="Body Text 2"/>
    <w:basedOn w:val="Normalny"/>
    <w:link w:val="Tekstpodstawowy2Znak"/>
    <w:rPr>
      <w:sz w:val="22"/>
    </w:rPr>
  </w:style>
  <w:style w:type="paragraph" w:styleId="Tekstpodstawowy3">
    <w:name w:val="Body Text 3"/>
    <w:basedOn w:val="Normalny"/>
    <w:link w:val="Tekstpodstawowy3Znak"/>
    <w:rPr>
      <w:rFonts w:ascii="Tahoma" w:hAnsi="Tahoma"/>
      <w:sz w:val="18"/>
    </w:rPr>
  </w:style>
  <w:style w:type="table" w:styleId="Tabela-Siatka">
    <w:name w:val="Table Grid"/>
    <w:basedOn w:val="Standardowy"/>
    <w:uiPriority w:val="39"/>
    <w:rsid w:val="00F135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6E52E0"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semiHidden/>
    <w:rsid w:val="00AC0A04"/>
    <w:rPr>
      <w:b/>
      <w:bCs/>
      <w:lang w:val="en-GB" w:eastAsia="en-GB"/>
    </w:rPr>
  </w:style>
  <w:style w:type="character" w:customStyle="1" w:styleId="NagwekZnak">
    <w:name w:val="Nagłówek Znak"/>
    <w:aliases w:val="Nagłówek strony Znak"/>
    <w:link w:val="Nagwek"/>
    <w:locked/>
    <w:rsid w:val="003A517A"/>
    <w:rPr>
      <w:lang w:val="pl-PL" w:eastAsia="pl-PL" w:bidi="ar-SA"/>
    </w:rPr>
  </w:style>
  <w:style w:type="character" w:customStyle="1" w:styleId="Nagwek2Znak">
    <w:name w:val="Nagłówek 2 Znak"/>
    <w:link w:val="Nagwek2"/>
    <w:rsid w:val="003B2A7B"/>
    <w:rPr>
      <w:rFonts w:ascii="Cambria" w:hAnsi="Cambria"/>
      <w:b/>
      <w:bCs/>
      <w:i/>
      <w:iCs/>
      <w:sz w:val="28"/>
      <w:szCs w:val="28"/>
    </w:rPr>
  </w:style>
  <w:style w:type="character" w:customStyle="1" w:styleId="TekstpodstawowyZnak">
    <w:name w:val="Tekst podstawowy Znak"/>
    <w:link w:val="Tekstpodstawowy"/>
    <w:rsid w:val="00357FB8"/>
    <w:rPr>
      <w:rFonts w:ascii="Arial" w:hAnsi="Arial"/>
      <w:sz w:val="24"/>
    </w:rPr>
  </w:style>
  <w:style w:type="paragraph" w:styleId="Stopka">
    <w:name w:val="footer"/>
    <w:basedOn w:val="Normalny"/>
    <w:link w:val="StopkaZnak"/>
    <w:uiPriority w:val="99"/>
    <w:unhideWhenUsed/>
    <w:rsid w:val="00FE69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69D7"/>
  </w:style>
  <w:style w:type="character" w:customStyle="1" w:styleId="Nagwek3Znak">
    <w:name w:val="Nagłówek 3 Znak"/>
    <w:link w:val="Nagwek3"/>
    <w:rsid w:val="00121F95"/>
    <w:rPr>
      <w:sz w:val="24"/>
      <w:u w:val="single"/>
    </w:rPr>
  </w:style>
  <w:style w:type="character" w:customStyle="1" w:styleId="Tekstpodstawowy2Znak">
    <w:name w:val="Tekst podstawowy 2 Znak"/>
    <w:link w:val="Tekstpodstawowy2"/>
    <w:rsid w:val="00121F95"/>
    <w:rPr>
      <w:sz w:val="22"/>
    </w:rPr>
  </w:style>
  <w:style w:type="character" w:customStyle="1" w:styleId="Tekstpodstawowy3Znak">
    <w:name w:val="Tekst podstawowy 3 Znak"/>
    <w:link w:val="Tekstpodstawowy3"/>
    <w:rsid w:val="00121F95"/>
    <w:rPr>
      <w:rFonts w:ascii="Tahoma" w:hAnsi="Tahoma"/>
      <w:sz w:val="1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21F95"/>
  </w:style>
  <w:style w:type="paragraph" w:styleId="Tekstdymka">
    <w:name w:val="Balloon Text"/>
    <w:basedOn w:val="Normalny"/>
    <w:link w:val="TekstdymkaZnak"/>
    <w:uiPriority w:val="99"/>
    <w:semiHidden/>
    <w:unhideWhenUsed/>
    <w:rsid w:val="00881AA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81AAD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Obiekt,List Paragraph1,Numerowanie,wypunktowanie"/>
    <w:basedOn w:val="Normalny"/>
    <w:link w:val="AkapitzlistZnak"/>
    <w:uiPriority w:val="34"/>
    <w:qFormat/>
    <w:rsid w:val="00BE156A"/>
    <w:pPr>
      <w:spacing w:line="264" w:lineRule="auto"/>
      <w:ind w:left="720"/>
      <w:contextualSpacing/>
    </w:pPr>
    <w:rPr>
      <w:rFonts w:eastAsia="Calibri"/>
    </w:rPr>
  </w:style>
  <w:style w:type="character" w:styleId="Hipercze">
    <w:name w:val="Hyperlink"/>
    <w:uiPriority w:val="99"/>
    <w:unhideWhenUsed/>
    <w:rsid w:val="00B36ECA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B18C1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18C1"/>
  </w:style>
  <w:style w:type="character" w:styleId="Odwoanieprzypisudolnego">
    <w:name w:val="footnote reference"/>
    <w:uiPriority w:val="99"/>
    <w:semiHidden/>
    <w:unhideWhenUsed/>
    <w:rsid w:val="006B18C1"/>
    <w:rPr>
      <w:vertAlign w:val="superscript"/>
    </w:rPr>
  </w:style>
  <w:style w:type="paragraph" w:styleId="Bezodstpw">
    <w:name w:val="No Spacing"/>
    <w:uiPriority w:val="1"/>
    <w:qFormat/>
    <w:rsid w:val="004A3F28"/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Numerowanie Znak,wypunktowanie Znak"/>
    <w:link w:val="Akapitzlist"/>
    <w:uiPriority w:val="34"/>
    <w:qFormat/>
    <w:locked/>
    <w:rsid w:val="00D73A98"/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2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tychy.pl/upload/pdf/folders/138/system-zarzadzania-terenami-zieleni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bip.umtychy.pl/index.php?action=PobierzPlik&amp;id=495067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9A730-C999-444D-AD37-A01F27175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7</Pages>
  <Words>2741</Words>
  <Characters>16451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-   P r o j e k t   u m o w y   -</vt:lpstr>
    </vt:vector>
  </TitlesOfParts>
  <Company> </Company>
  <LinksUpToDate>false</LinksUpToDate>
  <CharactersWithSpaces>19154</CharactersWithSpaces>
  <SharedDoc>false</SharedDoc>
  <HLinks>
    <vt:vector size="6" baseType="variant">
      <vt:variant>
        <vt:i4>786437</vt:i4>
      </vt:variant>
      <vt:variant>
        <vt:i4>0</vt:i4>
      </vt:variant>
      <vt:variant>
        <vt:i4>0</vt:i4>
      </vt:variant>
      <vt:variant>
        <vt:i4>5</vt:i4>
      </vt:variant>
      <vt:variant>
        <vt:lpwstr>https://umtychy.pl/upload/pdf/folders/138/system-zarzadzania-terenami-zieleni.pdf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  P r o j e k t   u m o w y   -</dc:title>
  <dc:subject/>
  <dc:creator>MZBM</dc:creator>
  <cp:keywords/>
  <cp:lastModifiedBy>Martyna Godula</cp:lastModifiedBy>
  <cp:revision>93</cp:revision>
  <cp:lastPrinted>2026-05-13T09:10:00Z</cp:lastPrinted>
  <dcterms:created xsi:type="dcterms:W3CDTF">2021-03-10T06:48:00Z</dcterms:created>
  <dcterms:modified xsi:type="dcterms:W3CDTF">2026-07-28T11:57:00Z</dcterms:modified>
</cp:coreProperties>
</file>