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00E0" w14:textId="6194C6DF" w:rsidR="008D5850" w:rsidRPr="003572BE" w:rsidRDefault="008D5850" w:rsidP="008D5850">
      <w:pPr>
        <w:tabs>
          <w:tab w:val="left" w:pos="360"/>
          <w:tab w:val="left" w:pos="3780"/>
        </w:tabs>
        <w:jc w:val="right"/>
        <w:rPr>
          <w:i/>
          <w:sz w:val="22"/>
        </w:rPr>
      </w:pPr>
      <w:r>
        <w:rPr>
          <w:b/>
          <w:i/>
        </w:rPr>
        <w:t xml:space="preserve">Załącznik Nr </w:t>
      </w:r>
      <w:r w:rsidR="00A97127">
        <w:rPr>
          <w:b/>
          <w:i/>
        </w:rPr>
        <w:t>9</w:t>
      </w:r>
      <w:r>
        <w:rPr>
          <w:b/>
          <w:i/>
        </w:rPr>
        <w:t xml:space="preserve"> do S</w:t>
      </w:r>
      <w:r w:rsidRPr="003572BE">
        <w:rPr>
          <w:b/>
          <w:i/>
        </w:rPr>
        <w:t>WZ</w:t>
      </w:r>
    </w:p>
    <w:p w14:paraId="7E6C460C" w14:textId="77777777" w:rsidR="008D5850" w:rsidRPr="003572BE" w:rsidRDefault="008D5850" w:rsidP="008D5850">
      <w:pPr>
        <w:jc w:val="both"/>
        <w:rPr>
          <w:i/>
          <w:sz w:val="22"/>
        </w:rPr>
      </w:pPr>
      <w:r w:rsidRPr="003572BE">
        <w:rPr>
          <w:i/>
          <w:sz w:val="22"/>
        </w:rPr>
        <w:t>/Nazwa Wykonawcy</w:t>
      </w:r>
      <w:r w:rsidRPr="003572BE">
        <w:rPr>
          <w:i/>
          <w:sz w:val="22"/>
        </w:rPr>
        <w:tab/>
      </w:r>
    </w:p>
    <w:p w14:paraId="1AC82ECD" w14:textId="77777777" w:rsidR="008D5850" w:rsidRPr="003572BE" w:rsidRDefault="008D5850" w:rsidP="008D5850">
      <w:pPr>
        <w:jc w:val="both"/>
        <w:rPr>
          <w:b/>
        </w:rPr>
      </w:pPr>
      <w:r w:rsidRPr="003572BE">
        <w:rPr>
          <w:i/>
          <w:sz w:val="22"/>
        </w:rPr>
        <w:t xml:space="preserve">  pieczęć firmowa/</w:t>
      </w:r>
    </w:p>
    <w:p w14:paraId="0CB83AAE" w14:textId="77777777" w:rsidR="008D5850" w:rsidRPr="003572BE" w:rsidRDefault="008D5850" w:rsidP="008D5850">
      <w:pPr>
        <w:rPr>
          <w:b/>
        </w:rPr>
      </w:pPr>
    </w:p>
    <w:p w14:paraId="5AA12DA4" w14:textId="77777777" w:rsidR="00A97127" w:rsidRPr="00A97127" w:rsidRDefault="00A97127" w:rsidP="00A97127">
      <w:pPr>
        <w:ind w:left="4956"/>
        <w:rPr>
          <w:b/>
          <w:bCs/>
        </w:rPr>
      </w:pPr>
      <w:r w:rsidRPr="00A97127">
        <w:rPr>
          <w:b/>
          <w:bCs/>
        </w:rPr>
        <w:t>Gmina Świercze</w:t>
      </w:r>
    </w:p>
    <w:p w14:paraId="7460C883" w14:textId="017F90CB" w:rsidR="00A97127" w:rsidRPr="00A97127" w:rsidRDefault="00A97127" w:rsidP="00A97127">
      <w:pPr>
        <w:ind w:left="4956"/>
        <w:rPr>
          <w:b/>
          <w:bCs/>
        </w:rPr>
      </w:pPr>
      <w:r w:rsidRPr="00A97127">
        <w:rPr>
          <w:b/>
          <w:bCs/>
        </w:rPr>
        <w:t xml:space="preserve">ul. </w:t>
      </w:r>
      <w:r w:rsidR="0092065E">
        <w:rPr>
          <w:b/>
          <w:bCs/>
        </w:rPr>
        <w:t>Kolejowa 2</w:t>
      </w:r>
    </w:p>
    <w:p w14:paraId="3FF944EC" w14:textId="77777777" w:rsidR="00A97127" w:rsidRPr="00A97127" w:rsidRDefault="00A97127" w:rsidP="00A97127">
      <w:pPr>
        <w:ind w:left="4956"/>
        <w:rPr>
          <w:b/>
          <w:bCs/>
        </w:rPr>
      </w:pPr>
      <w:r w:rsidRPr="00A97127">
        <w:rPr>
          <w:b/>
          <w:bCs/>
        </w:rPr>
        <w:t>06-150 Świercze</w:t>
      </w:r>
    </w:p>
    <w:p w14:paraId="76C3D5D5" w14:textId="77777777" w:rsidR="008D5850" w:rsidRPr="003572BE" w:rsidRDefault="008D5850" w:rsidP="008D5850"/>
    <w:p w14:paraId="51EF4FBA" w14:textId="1D32F3E6" w:rsidR="008D5850" w:rsidRPr="000A7121" w:rsidRDefault="008D5850" w:rsidP="008D5850">
      <w:pPr>
        <w:spacing w:line="200" w:lineRule="atLeast"/>
        <w:jc w:val="both"/>
        <w:rPr>
          <w:sz w:val="22"/>
          <w:szCs w:val="22"/>
        </w:rPr>
      </w:pPr>
      <w:r w:rsidRPr="000A7121">
        <w:rPr>
          <w:sz w:val="22"/>
          <w:szCs w:val="22"/>
        </w:rPr>
        <w:t xml:space="preserve">Przystępując do udziału w postępowaniu </w:t>
      </w:r>
      <w:r w:rsidRPr="000A7121">
        <w:rPr>
          <w:bCs/>
          <w:sz w:val="22"/>
          <w:szCs w:val="22"/>
        </w:rPr>
        <w:t>o udzielenie zamówienia publicznego pn.:</w:t>
      </w:r>
      <w:r w:rsidRPr="000A7121">
        <w:rPr>
          <w:sz w:val="22"/>
          <w:szCs w:val="22"/>
        </w:rPr>
        <w:t xml:space="preserve"> „</w:t>
      </w:r>
      <w:r w:rsidR="00A97127">
        <w:rPr>
          <w:lang w:eastAsia="pl-PL"/>
        </w:rPr>
        <w:t xml:space="preserve">Dowożenie uczniów do szkół </w:t>
      </w:r>
      <w:r w:rsidRPr="00125221">
        <w:rPr>
          <w:lang w:eastAsia="pl-PL"/>
        </w:rPr>
        <w:t>w roku szkolnym 202</w:t>
      </w:r>
      <w:r w:rsidR="003E3E06">
        <w:rPr>
          <w:lang w:eastAsia="pl-PL"/>
        </w:rPr>
        <w:t>6</w:t>
      </w:r>
      <w:r w:rsidRPr="00125221">
        <w:rPr>
          <w:lang w:eastAsia="pl-PL"/>
        </w:rPr>
        <w:t>/202</w:t>
      </w:r>
      <w:r w:rsidR="003E3E06">
        <w:rPr>
          <w:lang w:eastAsia="pl-PL"/>
        </w:rPr>
        <w:t>7</w:t>
      </w:r>
      <w:r w:rsidRPr="000A7121">
        <w:rPr>
          <w:sz w:val="22"/>
          <w:szCs w:val="22"/>
        </w:rPr>
        <w:t>” składam/y:</w:t>
      </w:r>
    </w:p>
    <w:p w14:paraId="64D27C71" w14:textId="77777777" w:rsidR="008D5850" w:rsidRPr="003572BE" w:rsidRDefault="008D5850" w:rsidP="008D5850">
      <w:pPr>
        <w:spacing w:line="200" w:lineRule="atLeast"/>
        <w:jc w:val="both"/>
      </w:pPr>
    </w:p>
    <w:p w14:paraId="79FCEE23" w14:textId="31B2D01B" w:rsidR="008D5850" w:rsidRPr="008D5850" w:rsidRDefault="008D5850" w:rsidP="008D5850">
      <w:pPr>
        <w:spacing w:line="200" w:lineRule="atLeast"/>
        <w:jc w:val="center"/>
        <w:rPr>
          <w:b/>
          <w:bCs/>
        </w:rPr>
      </w:pPr>
      <w:r>
        <w:rPr>
          <w:b/>
          <w:bCs/>
        </w:rPr>
        <w:t>W</w:t>
      </w:r>
      <w:r w:rsidRPr="008D5850">
        <w:rPr>
          <w:b/>
          <w:bCs/>
        </w:rPr>
        <w:t>ykaz narzędzi, wyposażenia zakładu lub urządzeń technicznych dostępnych wykonawcy w celu wykonania zamówienia</w:t>
      </w:r>
    </w:p>
    <w:p w14:paraId="7748B4EA" w14:textId="77777777" w:rsidR="008D5850" w:rsidRPr="003572BE" w:rsidRDefault="008D5850" w:rsidP="008D5850">
      <w:pPr>
        <w:spacing w:line="200" w:lineRule="atLeas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1233"/>
        <w:gridCol w:w="1212"/>
        <w:gridCol w:w="1288"/>
        <w:gridCol w:w="1551"/>
        <w:gridCol w:w="1878"/>
        <w:gridCol w:w="1286"/>
      </w:tblGrid>
      <w:tr w:rsidR="00957E4D" w:rsidRPr="00FA3829" w14:paraId="5E81E8CB" w14:textId="29E6F6D6" w:rsidTr="00A97127">
        <w:tc>
          <w:tcPr>
            <w:tcW w:w="612" w:type="dxa"/>
          </w:tcPr>
          <w:p w14:paraId="22EF9599" w14:textId="77777777" w:rsidR="00957E4D" w:rsidRPr="00673C89" w:rsidRDefault="00957E4D" w:rsidP="00127054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 w:rsidRPr="00673C89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233" w:type="dxa"/>
          </w:tcPr>
          <w:p w14:paraId="5C4AD95C" w14:textId="77777777" w:rsidR="00957E4D" w:rsidRPr="00673C89" w:rsidRDefault="00957E4D" w:rsidP="00127054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 w:rsidRPr="00673C89">
              <w:rPr>
                <w:b/>
                <w:bCs/>
                <w:sz w:val="22"/>
                <w:szCs w:val="22"/>
              </w:rPr>
              <w:t>Marka</w:t>
            </w:r>
          </w:p>
        </w:tc>
        <w:tc>
          <w:tcPr>
            <w:tcW w:w="1212" w:type="dxa"/>
          </w:tcPr>
          <w:p w14:paraId="3E8182E7" w14:textId="77777777" w:rsidR="00957E4D" w:rsidRPr="00673C89" w:rsidRDefault="00957E4D" w:rsidP="00127054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 w:rsidRPr="00673C89">
              <w:rPr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1288" w:type="dxa"/>
          </w:tcPr>
          <w:p w14:paraId="0987A1A7" w14:textId="77777777" w:rsidR="00957E4D" w:rsidRPr="00673C89" w:rsidRDefault="00957E4D" w:rsidP="00127054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 w:rsidRPr="00673C89">
              <w:rPr>
                <w:b/>
                <w:bCs/>
                <w:sz w:val="22"/>
                <w:szCs w:val="22"/>
              </w:rPr>
              <w:t>Rok produkcji</w:t>
            </w:r>
          </w:p>
        </w:tc>
        <w:tc>
          <w:tcPr>
            <w:tcW w:w="1551" w:type="dxa"/>
          </w:tcPr>
          <w:p w14:paraId="33512CF4" w14:textId="77777777" w:rsidR="00957E4D" w:rsidRPr="00673C89" w:rsidRDefault="00957E4D" w:rsidP="00127054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 w:rsidRPr="00673C89">
              <w:rPr>
                <w:b/>
                <w:bCs/>
                <w:sz w:val="22"/>
                <w:szCs w:val="22"/>
              </w:rPr>
              <w:t>Ilość miejsc siedzących (wraz z kierowcą)</w:t>
            </w:r>
          </w:p>
        </w:tc>
        <w:tc>
          <w:tcPr>
            <w:tcW w:w="1878" w:type="dxa"/>
          </w:tcPr>
          <w:p w14:paraId="4C3669B3" w14:textId="77777777" w:rsidR="00957E4D" w:rsidRPr="00673C89" w:rsidRDefault="00957E4D" w:rsidP="00127054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 w:rsidRPr="00673C89">
              <w:rPr>
                <w:b/>
                <w:bCs/>
                <w:sz w:val="22"/>
                <w:szCs w:val="22"/>
              </w:rPr>
              <w:t>Podstawa dysponowania (należy wpisać np. własność, dzierżawa, użyczenie)</w:t>
            </w:r>
          </w:p>
        </w:tc>
        <w:tc>
          <w:tcPr>
            <w:tcW w:w="1286" w:type="dxa"/>
          </w:tcPr>
          <w:p w14:paraId="1C9832F5" w14:textId="651B3E60" w:rsidR="00957E4D" w:rsidRPr="00673C89" w:rsidRDefault="00957E4D" w:rsidP="00127054">
            <w:pPr>
              <w:spacing w:line="200" w:lineRule="atLeast"/>
              <w:rPr>
                <w:b/>
                <w:bCs/>
                <w:sz w:val="22"/>
                <w:szCs w:val="22"/>
              </w:rPr>
            </w:pPr>
            <w:r w:rsidRPr="00AA7EEA">
              <w:rPr>
                <w:b/>
              </w:rPr>
              <w:t>Posiadana norma czystości spalin (Euro)</w:t>
            </w:r>
          </w:p>
        </w:tc>
      </w:tr>
      <w:tr w:rsidR="00957E4D" w:rsidRPr="00FA3829" w14:paraId="285283C6" w14:textId="1C6B7647" w:rsidTr="00A97127">
        <w:tc>
          <w:tcPr>
            <w:tcW w:w="612" w:type="dxa"/>
          </w:tcPr>
          <w:p w14:paraId="2485BECB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14:paraId="39F52992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12" w:type="dxa"/>
          </w:tcPr>
          <w:p w14:paraId="0D4885E2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</w:tcPr>
          <w:p w14:paraId="3244D94A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551" w:type="dxa"/>
          </w:tcPr>
          <w:p w14:paraId="1650A97A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14:paraId="2F826CA3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  <w:p w14:paraId="398E6F59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14:paraId="61A5430E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</w:tr>
      <w:tr w:rsidR="00957E4D" w:rsidRPr="00FA3829" w14:paraId="54E6DCB8" w14:textId="1C0A51F2" w:rsidTr="00A97127">
        <w:tc>
          <w:tcPr>
            <w:tcW w:w="612" w:type="dxa"/>
          </w:tcPr>
          <w:p w14:paraId="0095FFA0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14:paraId="157C558D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12" w:type="dxa"/>
          </w:tcPr>
          <w:p w14:paraId="5DEAAD15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</w:tcPr>
          <w:p w14:paraId="0EFEE014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551" w:type="dxa"/>
          </w:tcPr>
          <w:p w14:paraId="62E7082D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14:paraId="543186EE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  <w:p w14:paraId="0B123779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14:paraId="52F66CEE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</w:tr>
      <w:tr w:rsidR="00957E4D" w:rsidRPr="00FA3829" w14:paraId="19780948" w14:textId="52BDD342" w:rsidTr="00A97127">
        <w:tc>
          <w:tcPr>
            <w:tcW w:w="612" w:type="dxa"/>
          </w:tcPr>
          <w:p w14:paraId="37AE6ECA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  <w:p w14:paraId="39DCFD18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14:paraId="6DE66705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12" w:type="dxa"/>
          </w:tcPr>
          <w:p w14:paraId="3B0B1AD6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88" w:type="dxa"/>
          </w:tcPr>
          <w:p w14:paraId="34114C80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551" w:type="dxa"/>
          </w:tcPr>
          <w:p w14:paraId="16B08C4A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14:paraId="0E02B8CB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14:paraId="575E5AED" w14:textId="77777777" w:rsidR="00957E4D" w:rsidRPr="00FA3829" w:rsidRDefault="00957E4D" w:rsidP="00127054">
            <w:pPr>
              <w:spacing w:line="200" w:lineRule="atLeast"/>
              <w:rPr>
                <w:sz w:val="22"/>
                <w:szCs w:val="22"/>
              </w:rPr>
            </w:pPr>
          </w:p>
        </w:tc>
      </w:tr>
    </w:tbl>
    <w:p w14:paraId="06BD22A9" w14:textId="77777777" w:rsidR="008D5850" w:rsidRPr="003572BE" w:rsidRDefault="008D5850" w:rsidP="008D5850">
      <w:pPr>
        <w:pStyle w:val="Tekstpodstawowywcity21"/>
        <w:ind w:left="0"/>
      </w:pPr>
    </w:p>
    <w:p w14:paraId="20E7558F" w14:textId="77777777" w:rsidR="008D5850" w:rsidRPr="003572BE" w:rsidRDefault="008D5850" w:rsidP="008D5850">
      <w:pPr>
        <w:pStyle w:val="Tekstpodstawowywcity21"/>
        <w:ind w:left="0"/>
      </w:pPr>
    </w:p>
    <w:p w14:paraId="65CA1036" w14:textId="77777777" w:rsidR="008D5850" w:rsidRPr="003572BE" w:rsidRDefault="008D5850" w:rsidP="008D5850">
      <w:pPr>
        <w:pStyle w:val="Tekstpodstawowywcity21"/>
        <w:ind w:left="0"/>
      </w:pPr>
    </w:p>
    <w:p w14:paraId="13DCC97A" w14:textId="77777777" w:rsidR="008D5850" w:rsidRPr="003572BE" w:rsidRDefault="008D5850" w:rsidP="008D5850">
      <w:pPr>
        <w:pStyle w:val="Tekstpodstawowywcity21"/>
        <w:ind w:left="0"/>
        <w:rPr>
          <w:i/>
          <w:sz w:val="20"/>
          <w:szCs w:val="20"/>
        </w:rPr>
      </w:pPr>
      <w:r w:rsidRPr="003572BE">
        <w:t>………………………………..                                           …………………………………..</w:t>
      </w:r>
    </w:p>
    <w:p w14:paraId="182A0957" w14:textId="77777777" w:rsidR="008D5850" w:rsidRPr="003572BE" w:rsidRDefault="008D5850" w:rsidP="008D5850">
      <w:pPr>
        <w:pStyle w:val="Tekstpodstawowywcity21"/>
        <w:ind w:left="0"/>
        <w:rPr>
          <w:b/>
          <w:i/>
        </w:rPr>
      </w:pPr>
      <w:r w:rsidRPr="003572BE">
        <w:rPr>
          <w:i/>
          <w:sz w:val="20"/>
          <w:szCs w:val="20"/>
        </w:rPr>
        <w:t>miejscowość i data                                                                                  podpis i pieczątka wykonawcy</w:t>
      </w:r>
    </w:p>
    <w:p w14:paraId="1FB5150A" w14:textId="77777777" w:rsidR="008D5850" w:rsidRPr="003572BE" w:rsidRDefault="008D5850" w:rsidP="008D5850">
      <w:pPr>
        <w:tabs>
          <w:tab w:val="left" w:pos="360"/>
          <w:tab w:val="left" w:pos="3780"/>
        </w:tabs>
        <w:jc w:val="right"/>
        <w:rPr>
          <w:b/>
          <w:i/>
        </w:rPr>
      </w:pPr>
    </w:p>
    <w:p w14:paraId="65B2949F" w14:textId="77777777" w:rsidR="0045123D" w:rsidRDefault="0045123D"/>
    <w:sectPr w:rsidR="0045123D" w:rsidSect="002A2703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AC1D1" w14:textId="77777777" w:rsidR="00487BB8" w:rsidRDefault="00487BB8">
      <w:r>
        <w:separator/>
      </w:r>
    </w:p>
  </w:endnote>
  <w:endnote w:type="continuationSeparator" w:id="0">
    <w:p w14:paraId="5066E5CF" w14:textId="77777777" w:rsidR="00487BB8" w:rsidRDefault="0048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93B9" w14:textId="77777777" w:rsidR="00487BB8" w:rsidRDefault="00487BB8">
      <w:r>
        <w:separator/>
      </w:r>
    </w:p>
  </w:footnote>
  <w:footnote w:type="continuationSeparator" w:id="0">
    <w:p w14:paraId="624A964F" w14:textId="77777777" w:rsidR="00487BB8" w:rsidRDefault="00487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58AA" w14:textId="77777777" w:rsidR="00EA6DD7" w:rsidRDefault="00EA6DD7" w:rsidP="00520F6F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850"/>
    <w:rsid w:val="001074DF"/>
    <w:rsid w:val="001879A9"/>
    <w:rsid w:val="002A2703"/>
    <w:rsid w:val="003E3E06"/>
    <w:rsid w:val="0045123D"/>
    <w:rsid w:val="00476EB8"/>
    <w:rsid w:val="00487BB8"/>
    <w:rsid w:val="004E1AD5"/>
    <w:rsid w:val="00673C89"/>
    <w:rsid w:val="0081507E"/>
    <w:rsid w:val="008D5850"/>
    <w:rsid w:val="0092065E"/>
    <w:rsid w:val="00957E4D"/>
    <w:rsid w:val="009C5461"/>
    <w:rsid w:val="00A97127"/>
    <w:rsid w:val="00AA69C5"/>
    <w:rsid w:val="00DE3DCE"/>
    <w:rsid w:val="00EA6DD7"/>
    <w:rsid w:val="00EC6AFE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6F3E"/>
  <w15:chartTrackingRefBased/>
  <w15:docId w15:val="{1FCD7D3A-9155-47BC-B03A-449FEE7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8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8D5850"/>
    <w:pPr>
      <w:ind w:left="708"/>
      <w:jc w:val="both"/>
    </w:pPr>
  </w:style>
  <w:style w:type="paragraph" w:styleId="Nagwek">
    <w:name w:val="header"/>
    <w:basedOn w:val="Normalny"/>
    <w:link w:val="NagwekZnak"/>
    <w:uiPriority w:val="99"/>
    <w:unhideWhenUsed/>
    <w:rsid w:val="008D58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585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674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owner</cp:lastModifiedBy>
  <cp:revision>9</cp:revision>
  <dcterms:created xsi:type="dcterms:W3CDTF">2021-08-04T13:04:00Z</dcterms:created>
  <dcterms:modified xsi:type="dcterms:W3CDTF">2026-07-30T21:50:00Z</dcterms:modified>
</cp:coreProperties>
</file>