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21D40" w14:textId="77777777" w:rsidR="00EC0434" w:rsidRPr="00BF6DA7" w:rsidRDefault="00824B5A" w:rsidP="00EC0434">
      <w:pPr>
        <w:tabs>
          <w:tab w:val="left" w:pos="360"/>
          <w:tab w:val="left" w:pos="3780"/>
        </w:tabs>
        <w:jc w:val="right"/>
        <w:rPr>
          <w:i/>
          <w:sz w:val="22"/>
        </w:rPr>
      </w:pPr>
      <w:r>
        <w:rPr>
          <w:b/>
          <w:i/>
        </w:rPr>
        <w:t>Załącznik Nr 8  do S</w:t>
      </w:r>
      <w:r w:rsidR="00EC0434" w:rsidRPr="00BF6DA7">
        <w:rPr>
          <w:b/>
          <w:i/>
        </w:rPr>
        <w:t>WZ</w:t>
      </w:r>
    </w:p>
    <w:p w14:paraId="6448EE2C" w14:textId="77777777" w:rsidR="00EC0434" w:rsidRPr="00BF6DA7" w:rsidRDefault="00EC0434" w:rsidP="00EC0434">
      <w:pPr>
        <w:jc w:val="both"/>
        <w:rPr>
          <w:i/>
          <w:sz w:val="22"/>
        </w:rPr>
      </w:pPr>
      <w:r w:rsidRPr="00BF6DA7">
        <w:rPr>
          <w:i/>
          <w:sz w:val="22"/>
        </w:rPr>
        <w:t>/Nazwa Wykonawcy</w:t>
      </w:r>
      <w:r w:rsidRPr="00BF6DA7">
        <w:rPr>
          <w:i/>
          <w:sz w:val="22"/>
        </w:rPr>
        <w:tab/>
      </w:r>
    </w:p>
    <w:p w14:paraId="5CE60A97" w14:textId="77777777" w:rsidR="00EC0434" w:rsidRPr="00BF6DA7" w:rsidRDefault="00EC0434" w:rsidP="00EC0434">
      <w:pPr>
        <w:jc w:val="both"/>
        <w:rPr>
          <w:b/>
        </w:rPr>
      </w:pPr>
      <w:r w:rsidRPr="00BF6DA7">
        <w:rPr>
          <w:i/>
          <w:sz w:val="22"/>
        </w:rPr>
        <w:t xml:space="preserve">  pieczęć firmowa/</w:t>
      </w:r>
    </w:p>
    <w:p w14:paraId="778B45CE" w14:textId="77777777" w:rsidR="00EC0434" w:rsidRPr="00BF6DA7" w:rsidRDefault="00EC0434" w:rsidP="00EC0434">
      <w:pPr>
        <w:ind w:left="5664"/>
        <w:rPr>
          <w:b/>
        </w:rPr>
      </w:pPr>
      <w:r w:rsidRPr="00BF6DA7">
        <w:rPr>
          <w:b/>
        </w:rPr>
        <w:t xml:space="preserve">Gmina </w:t>
      </w:r>
      <w:r w:rsidR="00824B5A">
        <w:rPr>
          <w:b/>
        </w:rPr>
        <w:t>Świercze</w:t>
      </w:r>
    </w:p>
    <w:p w14:paraId="3501F8CF" w14:textId="18F2E355" w:rsidR="00EC0434" w:rsidRPr="00BF6DA7" w:rsidRDefault="00EC0434" w:rsidP="00EC0434">
      <w:pPr>
        <w:ind w:left="5664"/>
        <w:rPr>
          <w:b/>
        </w:rPr>
      </w:pPr>
      <w:r w:rsidRPr="00BF6DA7">
        <w:rPr>
          <w:b/>
        </w:rPr>
        <w:t xml:space="preserve">ul. </w:t>
      </w:r>
      <w:r w:rsidR="00273F4C">
        <w:rPr>
          <w:b/>
        </w:rPr>
        <w:t>Kolejowa 2</w:t>
      </w:r>
    </w:p>
    <w:p w14:paraId="27B2E090" w14:textId="77777777" w:rsidR="00EC0434" w:rsidRPr="00BF6DA7" w:rsidRDefault="00824B5A" w:rsidP="00EC0434">
      <w:pPr>
        <w:ind w:left="5664"/>
      </w:pPr>
      <w:r>
        <w:rPr>
          <w:b/>
        </w:rPr>
        <w:t>06-1</w:t>
      </w:r>
      <w:r w:rsidR="00EC0434" w:rsidRPr="00BF6DA7">
        <w:rPr>
          <w:b/>
        </w:rPr>
        <w:t xml:space="preserve">50 </w:t>
      </w:r>
      <w:r>
        <w:rPr>
          <w:b/>
        </w:rPr>
        <w:t>Świercze</w:t>
      </w:r>
    </w:p>
    <w:p w14:paraId="69ACCE86" w14:textId="77777777" w:rsidR="00EC0434" w:rsidRPr="00BF6DA7" w:rsidRDefault="00EC0434" w:rsidP="00EC0434"/>
    <w:p w14:paraId="257BE1F8" w14:textId="1EE2E0E7" w:rsidR="00452906" w:rsidRPr="00286A50" w:rsidRDefault="00452906" w:rsidP="00824B5A">
      <w:pPr>
        <w:spacing w:line="360" w:lineRule="auto"/>
        <w:rPr>
          <w:sz w:val="22"/>
          <w:szCs w:val="22"/>
        </w:rPr>
      </w:pPr>
      <w:r w:rsidRPr="000A7121">
        <w:rPr>
          <w:sz w:val="22"/>
          <w:szCs w:val="22"/>
        </w:rPr>
        <w:t xml:space="preserve">Przystępując do udziału w postępowaniu </w:t>
      </w:r>
      <w:r w:rsidRPr="000A7121">
        <w:rPr>
          <w:bCs/>
          <w:sz w:val="22"/>
          <w:szCs w:val="22"/>
        </w:rPr>
        <w:t>o udzielenie zamówienia publicznego pn.:</w:t>
      </w:r>
      <w:r w:rsidRPr="000A7121">
        <w:rPr>
          <w:sz w:val="22"/>
          <w:szCs w:val="22"/>
        </w:rPr>
        <w:t xml:space="preserve"> </w:t>
      </w:r>
      <w:r w:rsidR="00824B5A" w:rsidRPr="00286A50">
        <w:rPr>
          <w:sz w:val="22"/>
          <w:szCs w:val="22"/>
        </w:rPr>
        <w:t>„</w:t>
      </w:r>
      <w:r w:rsidR="00730D22">
        <w:t>Dowożenie uczni</w:t>
      </w:r>
      <w:r w:rsidR="00273F4C">
        <w:t>ów do szkół w roku szkolnym 202</w:t>
      </w:r>
      <w:r w:rsidR="00B62FAF">
        <w:t>6</w:t>
      </w:r>
      <w:r w:rsidR="00273F4C">
        <w:t>/202</w:t>
      </w:r>
      <w:r w:rsidR="00B62FAF">
        <w:t>7</w:t>
      </w:r>
      <w:r w:rsidR="00824B5A" w:rsidRPr="00286A50">
        <w:rPr>
          <w:sz w:val="22"/>
          <w:szCs w:val="22"/>
        </w:rPr>
        <w:t>”</w:t>
      </w:r>
      <w:r w:rsidR="0011770E" w:rsidRPr="00286A50">
        <w:rPr>
          <w:sz w:val="22"/>
          <w:szCs w:val="22"/>
        </w:rPr>
        <w:t>,</w:t>
      </w:r>
      <w:r w:rsidR="00824B5A" w:rsidRPr="00286A50">
        <w:rPr>
          <w:sz w:val="22"/>
          <w:szCs w:val="22"/>
        </w:rPr>
        <w:t xml:space="preserve"> </w:t>
      </w:r>
      <w:r w:rsidRPr="00286A50">
        <w:rPr>
          <w:sz w:val="22"/>
          <w:szCs w:val="22"/>
        </w:rPr>
        <w:t xml:space="preserve">składam/y: </w:t>
      </w:r>
    </w:p>
    <w:p w14:paraId="1C98A12A" w14:textId="77777777" w:rsidR="00EC0434" w:rsidRPr="00BF6DA7" w:rsidRDefault="00EC0434" w:rsidP="00EC0434">
      <w:pPr>
        <w:spacing w:line="200" w:lineRule="atLeast"/>
        <w:jc w:val="both"/>
      </w:pPr>
    </w:p>
    <w:p w14:paraId="266B9955" w14:textId="77777777" w:rsidR="00EC0434" w:rsidRPr="00BF6DA7" w:rsidRDefault="00EC0434" w:rsidP="00EC0434">
      <w:pPr>
        <w:spacing w:line="200" w:lineRule="atLeast"/>
        <w:jc w:val="center"/>
        <w:rPr>
          <w:b/>
          <w:sz w:val="16"/>
          <w:szCs w:val="16"/>
        </w:rPr>
      </w:pPr>
      <w:r w:rsidRPr="00BF6DA7">
        <w:rPr>
          <w:sz w:val="22"/>
          <w:szCs w:val="22"/>
        </w:rPr>
        <w:t xml:space="preserve">Wykaz osób, które będą uczestniczyć w wykonywaniu zamówienia, wraz z informacjami na temat ich kwalifikacji zawodowych, doświadczenia i wykształcenia niezbędnych do wykonania zamówienia, </w:t>
      </w:r>
      <w:r w:rsidRPr="00BF6DA7">
        <w:rPr>
          <w:sz w:val="22"/>
          <w:szCs w:val="22"/>
        </w:rPr>
        <w:br/>
        <w:t>a także zakresu wykonywanych przez nie czynności , oraz informacja o podstawie do dysponowania tymi osobami.</w:t>
      </w:r>
    </w:p>
    <w:tbl>
      <w:tblPr>
        <w:tblW w:w="0" w:type="auto"/>
        <w:tblInd w:w="33" w:type="dxa"/>
        <w:tblLayout w:type="fixed"/>
        <w:tblLook w:val="0000" w:firstRow="0" w:lastRow="0" w:firstColumn="0" w:lastColumn="0" w:noHBand="0" w:noVBand="0"/>
      </w:tblPr>
      <w:tblGrid>
        <w:gridCol w:w="630"/>
        <w:gridCol w:w="1363"/>
        <w:gridCol w:w="2937"/>
        <w:gridCol w:w="1768"/>
        <w:gridCol w:w="2796"/>
      </w:tblGrid>
      <w:tr w:rsidR="00EC0434" w:rsidRPr="00BF6DA7" w14:paraId="2972DFE0" w14:textId="77777777" w:rsidTr="00126072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E619E4" w14:textId="77777777" w:rsidR="00EC0434" w:rsidRPr="00BF6DA7" w:rsidRDefault="00EC0434" w:rsidP="00126072">
            <w:pPr>
              <w:snapToGrid w:val="0"/>
              <w:spacing w:line="200" w:lineRule="atLeast"/>
              <w:jc w:val="center"/>
              <w:rPr>
                <w:b/>
                <w:sz w:val="16"/>
                <w:szCs w:val="16"/>
              </w:rPr>
            </w:pPr>
          </w:p>
          <w:p w14:paraId="7E7BE24B" w14:textId="77777777" w:rsidR="00EC0434" w:rsidRPr="00BF6DA7" w:rsidRDefault="00EC0434" w:rsidP="00126072">
            <w:pPr>
              <w:spacing w:line="200" w:lineRule="atLeast"/>
              <w:jc w:val="center"/>
              <w:rPr>
                <w:b/>
                <w:sz w:val="16"/>
                <w:szCs w:val="16"/>
              </w:rPr>
            </w:pPr>
            <w:r w:rsidRPr="00BF6DA7">
              <w:rPr>
                <w:b/>
                <w:sz w:val="16"/>
                <w:szCs w:val="16"/>
              </w:rPr>
              <w:t>L.p.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A5465D" w14:textId="77777777" w:rsidR="00EC0434" w:rsidRPr="00BF6DA7" w:rsidRDefault="00EC0434" w:rsidP="00126072">
            <w:pPr>
              <w:snapToGrid w:val="0"/>
              <w:spacing w:line="200" w:lineRule="atLeast"/>
              <w:jc w:val="center"/>
              <w:rPr>
                <w:b/>
                <w:sz w:val="16"/>
                <w:szCs w:val="16"/>
              </w:rPr>
            </w:pPr>
          </w:p>
          <w:p w14:paraId="6C894602" w14:textId="77777777" w:rsidR="00EC0434" w:rsidRPr="00BF6DA7" w:rsidRDefault="00EC0434" w:rsidP="00126072">
            <w:pPr>
              <w:spacing w:line="200" w:lineRule="atLeast"/>
              <w:jc w:val="center"/>
              <w:rPr>
                <w:b/>
                <w:sz w:val="16"/>
                <w:szCs w:val="16"/>
              </w:rPr>
            </w:pPr>
            <w:r w:rsidRPr="00BF6DA7">
              <w:rPr>
                <w:b/>
                <w:sz w:val="16"/>
                <w:szCs w:val="16"/>
              </w:rPr>
              <w:t>Imię i nazwisko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4FAE0A" w14:textId="77777777" w:rsidR="00EC0434" w:rsidRPr="00BF6DA7" w:rsidRDefault="00EC0434" w:rsidP="00126072">
            <w:pPr>
              <w:snapToGrid w:val="0"/>
              <w:spacing w:line="200" w:lineRule="atLeast"/>
              <w:jc w:val="center"/>
              <w:rPr>
                <w:b/>
                <w:sz w:val="16"/>
                <w:szCs w:val="16"/>
              </w:rPr>
            </w:pPr>
          </w:p>
          <w:p w14:paraId="625958D6" w14:textId="77777777" w:rsidR="00730D22" w:rsidRPr="00BF6DA7" w:rsidRDefault="00730D22" w:rsidP="00730D22">
            <w:pPr>
              <w:spacing w:line="200" w:lineRule="atLeast"/>
              <w:rPr>
                <w:b/>
                <w:sz w:val="16"/>
                <w:szCs w:val="16"/>
              </w:rPr>
            </w:pPr>
            <w:r w:rsidRPr="00BF6DA7">
              <w:rPr>
                <w:b/>
                <w:sz w:val="16"/>
                <w:szCs w:val="16"/>
              </w:rPr>
              <w:t xml:space="preserve">Kwalifikacje zawodowe </w:t>
            </w:r>
            <w:r w:rsidRPr="00BF6DA7">
              <w:rPr>
                <w:i/>
                <w:sz w:val="16"/>
                <w:szCs w:val="16"/>
              </w:rPr>
              <w:t>(wpisać posiadane uprawnienia)</w:t>
            </w:r>
          </w:p>
          <w:p w14:paraId="18B204B4" w14:textId="77777777" w:rsidR="00730D22" w:rsidRPr="00BF6DA7" w:rsidRDefault="00730D22" w:rsidP="00730D22">
            <w:pPr>
              <w:spacing w:line="200" w:lineRule="atLeast"/>
              <w:rPr>
                <w:b/>
                <w:sz w:val="16"/>
                <w:szCs w:val="16"/>
              </w:rPr>
            </w:pPr>
            <w:r w:rsidRPr="00BF6DA7">
              <w:rPr>
                <w:b/>
                <w:sz w:val="16"/>
                <w:szCs w:val="16"/>
              </w:rPr>
              <w:t>Doświadczenie</w:t>
            </w:r>
            <w:r w:rsidRPr="00BF6DA7">
              <w:rPr>
                <w:i/>
                <w:sz w:val="16"/>
                <w:szCs w:val="16"/>
              </w:rPr>
              <w:t>( wpisać praktykę  w zawodzie w latach)</w:t>
            </w:r>
          </w:p>
          <w:p w14:paraId="629D49BC" w14:textId="77777777" w:rsidR="00EC0434" w:rsidRPr="00BF6DA7" w:rsidRDefault="00EC0434" w:rsidP="00126072">
            <w:pPr>
              <w:spacing w:line="200" w:lineRule="atLeast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22AECD" w14:textId="77777777" w:rsidR="00EC0434" w:rsidRPr="00BF6DA7" w:rsidRDefault="00EC0434" w:rsidP="00126072">
            <w:pPr>
              <w:snapToGrid w:val="0"/>
              <w:spacing w:line="200" w:lineRule="atLeast"/>
              <w:jc w:val="center"/>
              <w:rPr>
                <w:b/>
                <w:sz w:val="16"/>
                <w:szCs w:val="16"/>
              </w:rPr>
            </w:pPr>
          </w:p>
          <w:p w14:paraId="1898D1D5" w14:textId="77777777" w:rsidR="00EC0434" w:rsidRPr="00BF6DA7" w:rsidRDefault="00EC0434" w:rsidP="00126072">
            <w:pPr>
              <w:spacing w:line="200" w:lineRule="atLeast"/>
              <w:jc w:val="center"/>
              <w:rPr>
                <w:b/>
                <w:sz w:val="16"/>
                <w:szCs w:val="16"/>
              </w:rPr>
            </w:pPr>
            <w:r w:rsidRPr="00BF6DA7">
              <w:rPr>
                <w:b/>
                <w:sz w:val="16"/>
                <w:szCs w:val="16"/>
              </w:rPr>
              <w:t>Zakres wykonywanych przez osobę czynności</w:t>
            </w:r>
          </w:p>
          <w:p w14:paraId="39B68650" w14:textId="77777777" w:rsidR="00EC0434" w:rsidRPr="00BF6DA7" w:rsidRDefault="00EC0434" w:rsidP="00126072">
            <w:pPr>
              <w:spacing w:line="200" w:lineRule="atLeas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B6BCD" w14:textId="77777777" w:rsidR="00EC0434" w:rsidRPr="00BF6DA7" w:rsidRDefault="00EC0434" w:rsidP="00126072">
            <w:pPr>
              <w:snapToGrid w:val="0"/>
              <w:spacing w:line="200" w:lineRule="atLeast"/>
              <w:jc w:val="center"/>
              <w:rPr>
                <w:b/>
                <w:sz w:val="16"/>
                <w:szCs w:val="16"/>
              </w:rPr>
            </w:pPr>
          </w:p>
          <w:p w14:paraId="2A736EEA" w14:textId="77777777" w:rsidR="00EC0434" w:rsidRPr="00BF6DA7" w:rsidRDefault="00EC0434" w:rsidP="00126072">
            <w:pPr>
              <w:spacing w:line="200" w:lineRule="atLeast"/>
              <w:jc w:val="center"/>
            </w:pPr>
            <w:r w:rsidRPr="00BF6DA7">
              <w:rPr>
                <w:b/>
                <w:sz w:val="16"/>
                <w:szCs w:val="16"/>
              </w:rPr>
              <w:t xml:space="preserve">Informacja o podstawie do dysponowania  osobą </w:t>
            </w:r>
            <w:r w:rsidRPr="00BF6DA7">
              <w:rPr>
                <w:i/>
                <w:sz w:val="16"/>
                <w:szCs w:val="16"/>
              </w:rPr>
              <w:t>(wpisać np. właściciel, umowa o pracę, umowa zlecenie, umowa o dzieło, porozumienie, zobowiązanie itp.)</w:t>
            </w:r>
          </w:p>
        </w:tc>
      </w:tr>
      <w:tr w:rsidR="00EC0434" w:rsidRPr="00BF6DA7" w14:paraId="0A6BF9C4" w14:textId="77777777" w:rsidTr="00126072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035830" w14:textId="77777777" w:rsidR="00EC0434" w:rsidRPr="00BF6DA7" w:rsidRDefault="00EC0434" w:rsidP="00126072">
            <w:pPr>
              <w:snapToGrid w:val="0"/>
              <w:spacing w:line="200" w:lineRule="atLeas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5AEBAD" w14:textId="77777777" w:rsidR="00EC0434" w:rsidRPr="00BF6DA7" w:rsidRDefault="00EC0434" w:rsidP="00126072">
            <w:pPr>
              <w:snapToGrid w:val="0"/>
              <w:spacing w:line="200" w:lineRule="atLeas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101534" w14:textId="77777777" w:rsidR="00EC0434" w:rsidRPr="00BF6DA7" w:rsidRDefault="00EC0434" w:rsidP="00126072">
            <w:pPr>
              <w:snapToGrid w:val="0"/>
              <w:spacing w:line="200" w:lineRule="atLeas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0A3F10" w14:textId="77777777" w:rsidR="00EC0434" w:rsidRPr="00BF6DA7" w:rsidRDefault="00EC0434" w:rsidP="00126072">
            <w:pPr>
              <w:snapToGrid w:val="0"/>
              <w:spacing w:line="200" w:lineRule="atLeas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2141D" w14:textId="77777777" w:rsidR="00EC0434" w:rsidRPr="00BF6DA7" w:rsidRDefault="00EC0434" w:rsidP="00126072">
            <w:pPr>
              <w:snapToGrid w:val="0"/>
              <w:spacing w:line="200" w:lineRule="atLeast"/>
              <w:jc w:val="center"/>
              <w:rPr>
                <w:b/>
                <w:sz w:val="16"/>
                <w:szCs w:val="16"/>
              </w:rPr>
            </w:pPr>
          </w:p>
          <w:p w14:paraId="0B6A8B6F" w14:textId="77777777" w:rsidR="00EC0434" w:rsidRPr="00BF6DA7" w:rsidRDefault="00EC0434" w:rsidP="00126072">
            <w:pPr>
              <w:spacing w:line="200" w:lineRule="atLeast"/>
              <w:jc w:val="center"/>
              <w:rPr>
                <w:b/>
                <w:sz w:val="16"/>
                <w:szCs w:val="16"/>
              </w:rPr>
            </w:pPr>
          </w:p>
          <w:p w14:paraId="1173CE36" w14:textId="77777777" w:rsidR="00EC0434" w:rsidRPr="00BF6DA7" w:rsidRDefault="00EC0434" w:rsidP="00126072">
            <w:pPr>
              <w:spacing w:line="200" w:lineRule="atLeast"/>
              <w:jc w:val="center"/>
              <w:rPr>
                <w:b/>
                <w:sz w:val="16"/>
                <w:szCs w:val="16"/>
              </w:rPr>
            </w:pPr>
          </w:p>
          <w:p w14:paraId="22BA9987" w14:textId="77777777" w:rsidR="00EC0434" w:rsidRPr="00BF6DA7" w:rsidRDefault="00EC0434" w:rsidP="00126072">
            <w:pPr>
              <w:spacing w:line="200" w:lineRule="atLeast"/>
              <w:jc w:val="center"/>
              <w:rPr>
                <w:b/>
                <w:sz w:val="16"/>
                <w:szCs w:val="16"/>
              </w:rPr>
            </w:pPr>
          </w:p>
          <w:p w14:paraId="6BA09473" w14:textId="77777777" w:rsidR="00EC0434" w:rsidRPr="00BF6DA7" w:rsidRDefault="00EC0434" w:rsidP="00126072">
            <w:pPr>
              <w:spacing w:line="200" w:lineRule="atLeast"/>
              <w:jc w:val="center"/>
              <w:rPr>
                <w:b/>
                <w:sz w:val="16"/>
                <w:szCs w:val="16"/>
              </w:rPr>
            </w:pPr>
          </w:p>
        </w:tc>
      </w:tr>
      <w:tr w:rsidR="00EC0434" w:rsidRPr="00BF6DA7" w14:paraId="0B59492E" w14:textId="77777777" w:rsidTr="00126072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597C96" w14:textId="77777777" w:rsidR="00EC0434" w:rsidRPr="00BF6DA7" w:rsidRDefault="00EC0434" w:rsidP="00126072">
            <w:pPr>
              <w:snapToGrid w:val="0"/>
              <w:spacing w:line="200" w:lineRule="atLeas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0D8305" w14:textId="77777777" w:rsidR="00EC0434" w:rsidRPr="00BF6DA7" w:rsidRDefault="00EC0434" w:rsidP="00126072">
            <w:pPr>
              <w:snapToGrid w:val="0"/>
              <w:spacing w:line="200" w:lineRule="atLeas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6852D3" w14:textId="77777777" w:rsidR="00EC0434" w:rsidRPr="00BF6DA7" w:rsidRDefault="00EC0434" w:rsidP="00126072">
            <w:pPr>
              <w:snapToGrid w:val="0"/>
              <w:spacing w:line="200" w:lineRule="atLeas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3E33BA" w14:textId="77777777" w:rsidR="00EC0434" w:rsidRPr="00BF6DA7" w:rsidRDefault="00EC0434" w:rsidP="00126072">
            <w:pPr>
              <w:snapToGrid w:val="0"/>
              <w:spacing w:line="200" w:lineRule="atLeas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366EC" w14:textId="77777777" w:rsidR="00EC0434" w:rsidRPr="00BF6DA7" w:rsidRDefault="00EC0434" w:rsidP="00126072">
            <w:pPr>
              <w:snapToGrid w:val="0"/>
              <w:spacing w:line="200" w:lineRule="atLeast"/>
              <w:jc w:val="center"/>
              <w:rPr>
                <w:b/>
                <w:sz w:val="16"/>
                <w:szCs w:val="16"/>
              </w:rPr>
            </w:pPr>
          </w:p>
          <w:p w14:paraId="10A04B6C" w14:textId="77777777" w:rsidR="00EC0434" w:rsidRPr="00BF6DA7" w:rsidRDefault="00EC0434" w:rsidP="00126072">
            <w:pPr>
              <w:spacing w:line="200" w:lineRule="atLeast"/>
              <w:jc w:val="center"/>
              <w:rPr>
                <w:b/>
                <w:sz w:val="16"/>
                <w:szCs w:val="16"/>
              </w:rPr>
            </w:pPr>
          </w:p>
          <w:p w14:paraId="707A200F" w14:textId="77777777" w:rsidR="00EC0434" w:rsidRPr="00BF6DA7" w:rsidRDefault="00EC0434" w:rsidP="00126072">
            <w:pPr>
              <w:spacing w:line="200" w:lineRule="atLeast"/>
              <w:jc w:val="center"/>
              <w:rPr>
                <w:b/>
                <w:sz w:val="16"/>
                <w:szCs w:val="16"/>
              </w:rPr>
            </w:pPr>
          </w:p>
          <w:p w14:paraId="182CD7A3" w14:textId="77777777" w:rsidR="00EC0434" w:rsidRPr="00BF6DA7" w:rsidRDefault="00EC0434" w:rsidP="00126072">
            <w:pPr>
              <w:spacing w:line="200" w:lineRule="atLeast"/>
              <w:jc w:val="center"/>
              <w:rPr>
                <w:b/>
                <w:sz w:val="16"/>
                <w:szCs w:val="16"/>
              </w:rPr>
            </w:pPr>
          </w:p>
        </w:tc>
      </w:tr>
      <w:tr w:rsidR="00EC0434" w:rsidRPr="00BF6DA7" w14:paraId="241D17D5" w14:textId="77777777" w:rsidTr="00126072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592FB1" w14:textId="77777777" w:rsidR="00EC0434" w:rsidRPr="00BF6DA7" w:rsidRDefault="00EC0434" w:rsidP="00126072">
            <w:pPr>
              <w:snapToGrid w:val="0"/>
              <w:spacing w:line="200" w:lineRule="atLeas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878C2B" w14:textId="77777777" w:rsidR="00EC0434" w:rsidRPr="00BF6DA7" w:rsidRDefault="00EC0434" w:rsidP="00126072">
            <w:pPr>
              <w:snapToGrid w:val="0"/>
              <w:spacing w:line="200" w:lineRule="atLeas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1912A2" w14:textId="77777777" w:rsidR="00EC0434" w:rsidRPr="00BF6DA7" w:rsidRDefault="00EC0434" w:rsidP="00126072">
            <w:pPr>
              <w:snapToGrid w:val="0"/>
              <w:spacing w:line="200" w:lineRule="atLeas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EC8F7E" w14:textId="77777777" w:rsidR="00EC0434" w:rsidRPr="00BF6DA7" w:rsidRDefault="00EC0434" w:rsidP="00126072">
            <w:pPr>
              <w:snapToGrid w:val="0"/>
              <w:spacing w:line="200" w:lineRule="atLeas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9A8EB" w14:textId="77777777" w:rsidR="00EC0434" w:rsidRPr="00BF6DA7" w:rsidRDefault="00EC0434" w:rsidP="00126072">
            <w:pPr>
              <w:snapToGrid w:val="0"/>
              <w:spacing w:line="200" w:lineRule="atLeast"/>
              <w:jc w:val="center"/>
              <w:rPr>
                <w:b/>
                <w:sz w:val="16"/>
                <w:szCs w:val="16"/>
              </w:rPr>
            </w:pPr>
          </w:p>
          <w:p w14:paraId="64E21889" w14:textId="77777777" w:rsidR="00EC0434" w:rsidRPr="00BF6DA7" w:rsidRDefault="00EC0434" w:rsidP="00126072">
            <w:pPr>
              <w:spacing w:line="200" w:lineRule="atLeast"/>
              <w:jc w:val="center"/>
              <w:rPr>
                <w:b/>
                <w:sz w:val="16"/>
                <w:szCs w:val="16"/>
              </w:rPr>
            </w:pPr>
          </w:p>
          <w:p w14:paraId="50D41F74" w14:textId="77777777" w:rsidR="00EC0434" w:rsidRPr="00BF6DA7" w:rsidRDefault="00EC0434" w:rsidP="00126072">
            <w:pPr>
              <w:spacing w:line="200" w:lineRule="atLeast"/>
              <w:jc w:val="center"/>
              <w:rPr>
                <w:b/>
                <w:sz w:val="16"/>
                <w:szCs w:val="16"/>
              </w:rPr>
            </w:pPr>
          </w:p>
          <w:p w14:paraId="74C77D41" w14:textId="77777777" w:rsidR="00EC0434" w:rsidRPr="00BF6DA7" w:rsidRDefault="00EC0434" w:rsidP="00126072">
            <w:pPr>
              <w:spacing w:line="200" w:lineRule="atLeast"/>
              <w:jc w:val="center"/>
              <w:rPr>
                <w:b/>
                <w:sz w:val="16"/>
                <w:szCs w:val="16"/>
              </w:rPr>
            </w:pPr>
          </w:p>
        </w:tc>
      </w:tr>
      <w:tr w:rsidR="00EC0434" w:rsidRPr="00BF6DA7" w14:paraId="04C68772" w14:textId="77777777" w:rsidTr="00126072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280B8B" w14:textId="77777777" w:rsidR="00EC0434" w:rsidRPr="00BF6DA7" w:rsidRDefault="00EC0434" w:rsidP="00126072">
            <w:pPr>
              <w:snapToGrid w:val="0"/>
              <w:spacing w:line="200" w:lineRule="atLeas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4F79B6" w14:textId="77777777" w:rsidR="00EC0434" w:rsidRPr="00BF6DA7" w:rsidRDefault="00EC0434" w:rsidP="00126072">
            <w:pPr>
              <w:snapToGrid w:val="0"/>
              <w:spacing w:line="200" w:lineRule="atLeas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FD0704" w14:textId="77777777" w:rsidR="00EC0434" w:rsidRPr="00BF6DA7" w:rsidRDefault="00EC0434" w:rsidP="00126072">
            <w:pPr>
              <w:snapToGrid w:val="0"/>
              <w:spacing w:line="200" w:lineRule="atLeas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0324BC" w14:textId="77777777" w:rsidR="00EC0434" w:rsidRPr="00BF6DA7" w:rsidRDefault="00EC0434" w:rsidP="00126072">
            <w:pPr>
              <w:snapToGrid w:val="0"/>
              <w:spacing w:line="200" w:lineRule="atLeas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4F293" w14:textId="77777777" w:rsidR="00EC0434" w:rsidRPr="00BF6DA7" w:rsidRDefault="00EC0434" w:rsidP="00126072">
            <w:pPr>
              <w:snapToGrid w:val="0"/>
              <w:spacing w:line="200" w:lineRule="atLeast"/>
              <w:jc w:val="center"/>
              <w:rPr>
                <w:b/>
                <w:sz w:val="16"/>
                <w:szCs w:val="16"/>
              </w:rPr>
            </w:pPr>
          </w:p>
          <w:p w14:paraId="38FAC6AC" w14:textId="77777777" w:rsidR="00EC0434" w:rsidRPr="00BF6DA7" w:rsidRDefault="00EC0434" w:rsidP="00126072">
            <w:pPr>
              <w:spacing w:line="200" w:lineRule="atLeast"/>
              <w:jc w:val="center"/>
              <w:rPr>
                <w:b/>
                <w:sz w:val="16"/>
                <w:szCs w:val="16"/>
              </w:rPr>
            </w:pPr>
          </w:p>
          <w:p w14:paraId="07A48317" w14:textId="77777777" w:rsidR="00EC0434" w:rsidRPr="00BF6DA7" w:rsidRDefault="00EC0434" w:rsidP="00126072">
            <w:pPr>
              <w:spacing w:line="200" w:lineRule="atLeast"/>
              <w:jc w:val="center"/>
              <w:rPr>
                <w:b/>
                <w:sz w:val="16"/>
                <w:szCs w:val="16"/>
              </w:rPr>
            </w:pPr>
          </w:p>
          <w:p w14:paraId="4D45AB39" w14:textId="77777777" w:rsidR="00EC0434" w:rsidRPr="00BF6DA7" w:rsidRDefault="00EC0434" w:rsidP="00126072">
            <w:pPr>
              <w:spacing w:line="200" w:lineRule="atLeast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4F46DCCE" w14:textId="77777777" w:rsidR="00EC0434" w:rsidRPr="00BF6DA7" w:rsidRDefault="00EC0434" w:rsidP="00EC0434">
      <w:pPr>
        <w:spacing w:line="200" w:lineRule="atLeast"/>
        <w:jc w:val="center"/>
        <w:rPr>
          <w:i/>
          <w:sz w:val="20"/>
          <w:szCs w:val="20"/>
        </w:rPr>
      </w:pPr>
    </w:p>
    <w:p w14:paraId="298A59B2" w14:textId="77777777" w:rsidR="00A10D88" w:rsidRDefault="00A10D88" w:rsidP="00A10D88">
      <w:pPr>
        <w:pStyle w:val="Tekstpodstawowywcity21"/>
        <w:ind w:left="0"/>
        <w:rPr>
          <w:b/>
        </w:rPr>
      </w:pPr>
    </w:p>
    <w:p w14:paraId="4CCC89EC" w14:textId="2FA07FE6" w:rsidR="00A10D88" w:rsidRPr="00142DB6" w:rsidRDefault="00A10D88" w:rsidP="00A10D88">
      <w:pPr>
        <w:pStyle w:val="Tekstpodstawowywcity21"/>
        <w:ind w:left="0"/>
        <w:rPr>
          <w:rFonts w:ascii="Calibri" w:hAnsi="Calibri" w:cs="Calibri"/>
          <w:bCs/>
          <w:u w:val="single"/>
        </w:rPr>
      </w:pPr>
      <w:r w:rsidRPr="00142DB6">
        <w:rPr>
          <w:b/>
          <w:u w:val="single"/>
        </w:rPr>
        <w:t>Jednocześnie o</w:t>
      </w:r>
      <w:r w:rsidRPr="00142DB6">
        <w:rPr>
          <w:b/>
          <w:bCs/>
          <w:u w:val="single"/>
        </w:rPr>
        <w:t>świadczam</w:t>
      </w:r>
      <w:r w:rsidR="00F7068A" w:rsidRPr="00142DB6">
        <w:rPr>
          <w:rFonts w:ascii="Calibri" w:hAnsi="Calibri" w:cs="Calibri"/>
          <w:bCs/>
          <w:u w:val="single"/>
        </w:rPr>
        <w:t>:</w:t>
      </w:r>
      <w:r w:rsidRPr="00142DB6">
        <w:rPr>
          <w:rFonts w:ascii="Calibri" w:hAnsi="Calibri" w:cs="Calibri"/>
          <w:bCs/>
          <w:u w:val="single"/>
        </w:rPr>
        <w:t xml:space="preserve"> </w:t>
      </w:r>
    </w:p>
    <w:p w14:paraId="562AA294" w14:textId="3DF66845" w:rsidR="00A10D88" w:rsidRPr="00142DB6" w:rsidRDefault="00A10D88" w:rsidP="00F7068A">
      <w:pPr>
        <w:pStyle w:val="Tekstpodstawowywcity21"/>
        <w:spacing w:after="120"/>
        <w:ind w:left="0"/>
        <w:rPr>
          <w:sz w:val="22"/>
          <w:szCs w:val="22"/>
          <w:shd w:val="clear" w:color="auto" w:fill="FFFFFF"/>
        </w:rPr>
      </w:pPr>
      <w:r w:rsidRPr="00142DB6">
        <w:rPr>
          <w:bCs/>
          <w:sz w:val="22"/>
          <w:szCs w:val="22"/>
        </w:rPr>
        <w:t>że dopełniłem</w:t>
      </w:r>
      <w:r w:rsidR="00F7068A" w:rsidRPr="00142DB6">
        <w:rPr>
          <w:bCs/>
          <w:sz w:val="22"/>
          <w:szCs w:val="22"/>
        </w:rPr>
        <w:t>/dopełniliśmy</w:t>
      </w:r>
      <w:r w:rsidRPr="00142DB6">
        <w:rPr>
          <w:bCs/>
          <w:sz w:val="22"/>
          <w:szCs w:val="22"/>
        </w:rPr>
        <w:t xml:space="preserve"> obowiązki wskazane w art. 21 ustawy z dnia 13 maja 2016 r. o przeciwdziałaniu zagrożeniom przestępczością na tle seksualnym i ochronie małoletnich (</w:t>
      </w:r>
      <w:proofErr w:type="spellStart"/>
      <w:r w:rsidRPr="00142DB6">
        <w:rPr>
          <w:sz w:val="22"/>
          <w:szCs w:val="22"/>
          <w:shd w:val="clear" w:color="auto" w:fill="FFFFFF"/>
        </w:rPr>
        <w:t>t.j</w:t>
      </w:r>
      <w:proofErr w:type="spellEnd"/>
      <w:r w:rsidRPr="00142DB6">
        <w:rPr>
          <w:sz w:val="22"/>
          <w:szCs w:val="22"/>
          <w:shd w:val="clear" w:color="auto" w:fill="FFFFFF"/>
        </w:rPr>
        <w:t>. Dz. U. z 2024 r. poz. 560), dalej Ustawa, i wymienione powyżej osoby, skierowane do wykonywania czynności związanych z realizacją przedmiotu umowy na stanowisku kierowcy dowożenia dzieci:</w:t>
      </w:r>
    </w:p>
    <w:p w14:paraId="2A289B67" w14:textId="77777777" w:rsidR="00A10D88" w:rsidRPr="00142DB6" w:rsidRDefault="00A10D88" w:rsidP="00A10D88">
      <w:pPr>
        <w:numPr>
          <w:ilvl w:val="0"/>
          <w:numId w:val="1"/>
        </w:numPr>
        <w:suppressAutoHyphens w:val="0"/>
        <w:spacing w:line="276" w:lineRule="auto"/>
        <w:jc w:val="both"/>
        <w:rPr>
          <w:bCs/>
          <w:sz w:val="22"/>
          <w:szCs w:val="22"/>
        </w:rPr>
      </w:pPr>
      <w:r w:rsidRPr="00142DB6">
        <w:rPr>
          <w:sz w:val="22"/>
          <w:szCs w:val="22"/>
          <w:shd w:val="clear" w:color="auto" w:fill="FFFFFF"/>
        </w:rPr>
        <w:t>nie figurują w Rejestrze Sprawców Przestępstw na Tle Seksualnym, o którym mowa w art. 5 w związku z art. 21 ust. 2 Ustawy,</w:t>
      </w:r>
    </w:p>
    <w:p w14:paraId="72DE8D17" w14:textId="77777777" w:rsidR="00A10D88" w:rsidRPr="00142DB6" w:rsidRDefault="00A10D88" w:rsidP="00A10D88">
      <w:pPr>
        <w:spacing w:line="276" w:lineRule="auto"/>
        <w:jc w:val="both"/>
        <w:rPr>
          <w:bCs/>
          <w:sz w:val="22"/>
          <w:szCs w:val="22"/>
        </w:rPr>
      </w:pPr>
      <w:r w:rsidRPr="00142DB6">
        <w:rPr>
          <w:bCs/>
          <w:sz w:val="22"/>
          <w:szCs w:val="22"/>
        </w:rPr>
        <w:t xml:space="preserve">oraz że </w:t>
      </w:r>
    </w:p>
    <w:p w14:paraId="5ED7A0EB" w14:textId="77777777" w:rsidR="00A10D88" w:rsidRPr="00142DB6" w:rsidRDefault="00A10D88" w:rsidP="00A10D88">
      <w:pPr>
        <w:numPr>
          <w:ilvl w:val="0"/>
          <w:numId w:val="1"/>
        </w:numPr>
        <w:suppressAutoHyphens w:val="0"/>
        <w:spacing w:line="276" w:lineRule="auto"/>
        <w:jc w:val="both"/>
        <w:rPr>
          <w:bCs/>
          <w:sz w:val="22"/>
          <w:szCs w:val="22"/>
        </w:rPr>
      </w:pPr>
      <w:r w:rsidRPr="00142DB6">
        <w:rPr>
          <w:bCs/>
          <w:sz w:val="22"/>
          <w:szCs w:val="22"/>
        </w:rPr>
        <w:t>osoby te złożyły informację z Krajowego Rejestru Karnego w zakresie przestępstw o których mowa w art. 21 ust. 3 Ustawy,</w:t>
      </w:r>
    </w:p>
    <w:p w14:paraId="11453110" w14:textId="77777777" w:rsidR="00A10D88" w:rsidRPr="00142DB6" w:rsidRDefault="00A10D88" w:rsidP="00A10D88">
      <w:pPr>
        <w:numPr>
          <w:ilvl w:val="0"/>
          <w:numId w:val="1"/>
        </w:numPr>
        <w:suppressAutoHyphens w:val="0"/>
        <w:spacing w:line="276" w:lineRule="auto"/>
        <w:jc w:val="both"/>
        <w:rPr>
          <w:bCs/>
          <w:sz w:val="22"/>
          <w:szCs w:val="22"/>
        </w:rPr>
      </w:pPr>
      <w:r w:rsidRPr="00142DB6">
        <w:rPr>
          <w:bCs/>
          <w:sz w:val="22"/>
          <w:szCs w:val="22"/>
        </w:rPr>
        <w:t>W przypadku osób nie będących obywatelami polskimi, dopełnił obowiązki, o których mowa w art. 21 ust. 4-8 Ustawy.</w:t>
      </w:r>
    </w:p>
    <w:p w14:paraId="310AF589" w14:textId="77777777" w:rsidR="00F7068A" w:rsidRPr="00142DB6" w:rsidRDefault="00F7068A" w:rsidP="00F7068A">
      <w:pPr>
        <w:suppressAutoHyphens w:val="0"/>
        <w:spacing w:line="276" w:lineRule="auto"/>
        <w:ind w:left="720"/>
        <w:jc w:val="both"/>
        <w:rPr>
          <w:bCs/>
          <w:sz w:val="22"/>
          <w:szCs w:val="22"/>
        </w:rPr>
      </w:pPr>
    </w:p>
    <w:p w14:paraId="0C7A53C7" w14:textId="77777777" w:rsidR="00F7068A" w:rsidRPr="00A10D88" w:rsidRDefault="00F7068A" w:rsidP="00F7068A">
      <w:pPr>
        <w:suppressAutoHyphens w:val="0"/>
        <w:spacing w:line="276" w:lineRule="auto"/>
        <w:ind w:left="720"/>
        <w:jc w:val="both"/>
        <w:rPr>
          <w:bCs/>
          <w:sz w:val="22"/>
          <w:szCs w:val="22"/>
        </w:rPr>
      </w:pPr>
    </w:p>
    <w:p w14:paraId="72004BE4" w14:textId="77777777" w:rsidR="00EC0434" w:rsidRPr="00BF6DA7" w:rsidRDefault="00EC0434" w:rsidP="00EC0434">
      <w:pPr>
        <w:pStyle w:val="Tekstpodstawowywcity21"/>
        <w:ind w:left="0"/>
        <w:rPr>
          <w:i/>
          <w:sz w:val="20"/>
          <w:szCs w:val="20"/>
        </w:rPr>
      </w:pPr>
      <w:r w:rsidRPr="00BF6DA7">
        <w:t>………………………………..                                           …………………………………..</w:t>
      </w:r>
    </w:p>
    <w:p w14:paraId="667E1772" w14:textId="68A549CE" w:rsidR="00EC0434" w:rsidRPr="00BF6DA7" w:rsidRDefault="00F7068A" w:rsidP="00EC0434">
      <w:pPr>
        <w:pStyle w:val="Tekstpodstawowywcity21"/>
        <w:ind w:left="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</w:t>
      </w:r>
      <w:r w:rsidR="00EC0434" w:rsidRPr="00BF6DA7">
        <w:rPr>
          <w:i/>
          <w:sz w:val="20"/>
          <w:szCs w:val="20"/>
        </w:rPr>
        <w:t>miejscowość i data                                                                                  podpis i pieczątka wykonawcy</w:t>
      </w:r>
    </w:p>
    <w:p w14:paraId="0E5668FA" w14:textId="77777777" w:rsidR="00EC0434" w:rsidRPr="00BF6DA7" w:rsidRDefault="00EC0434" w:rsidP="00EC0434">
      <w:pPr>
        <w:pStyle w:val="Tekstpodstawowywcity21"/>
        <w:ind w:left="0"/>
        <w:rPr>
          <w:i/>
          <w:sz w:val="20"/>
          <w:szCs w:val="20"/>
        </w:rPr>
      </w:pPr>
    </w:p>
    <w:p w14:paraId="0FAAEA02" w14:textId="77777777" w:rsidR="0054408E" w:rsidRDefault="0054408E"/>
    <w:sectPr w:rsidR="0054408E" w:rsidSect="00F7068A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D65651"/>
    <w:multiLevelType w:val="hybridMultilevel"/>
    <w:tmpl w:val="99DE50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1185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0434"/>
    <w:rsid w:val="000450C5"/>
    <w:rsid w:val="00083FFB"/>
    <w:rsid w:val="001074DF"/>
    <w:rsid w:val="0011770E"/>
    <w:rsid w:val="00142DB6"/>
    <w:rsid w:val="00273F4C"/>
    <w:rsid w:val="00286A50"/>
    <w:rsid w:val="00452906"/>
    <w:rsid w:val="004E1AD5"/>
    <w:rsid w:val="0054408E"/>
    <w:rsid w:val="00730D22"/>
    <w:rsid w:val="00816CE4"/>
    <w:rsid w:val="00824B5A"/>
    <w:rsid w:val="00845735"/>
    <w:rsid w:val="0086173D"/>
    <w:rsid w:val="00A10D88"/>
    <w:rsid w:val="00A509EF"/>
    <w:rsid w:val="00B62FAF"/>
    <w:rsid w:val="00BB2043"/>
    <w:rsid w:val="00EC0434"/>
    <w:rsid w:val="00F7068A"/>
    <w:rsid w:val="00F86E36"/>
    <w:rsid w:val="00FB2D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B96D2"/>
  <w15:docId w15:val="{54E77747-ADB0-4A72-8845-A38F76661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043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wcity21">
    <w:name w:val="Tekst podstawowy wcięty 21"/>
    <w:basedOn w:val="Normalny"/>
    <w:rsid w:val="00EC0434"/>
    <w:pPr>
      <w:ind w:left="708"/>
      <w:jc w:val="both"/>
    </w:pPr>
  </w:style>
  <w:style w:type="character" w:customStyle="1" w:styleId="v1size">
    <w:name w:val="v1size"/>
    <w:basedOn w:val="Domylnaczcionkaakapitu"/>
    <w:rsid w:val="00286A50"/>
  </w:style>
  <w:style w:type="paragraph" w:styleId="Tytu">
    <w:name w:val="Title"/>
    <w:basedOn w:val="Normalny"/>
    <w:link w:val="TytuZnak"/>
    <w:qFormat/>
    <w:rsid w:val="00A10D88"/>
    <w:pPr>
      <w:suppressAutoHyphens w:val="0"/>
      <w:jc w:val="center"/>
    </w:pPr>
    <w:rPr>
      <w:sz w:val="28"/>
      <w:lang w:eastAsia="pl-PL"/>
    </w:rPr>
  </w:style>
  <w:style w:type="character" w:customStyle="1" w:styleId="TytuZnak">
    <w:name w:val="Tytuł Znak"/>
    <w:basedOn w:val="Domylnaczcionkaakapitu"/>
    <w:link w:val="Tytu"/>
    <w:rsid w:val="00A10D88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10D88"/>
    <w:pPr>
      <w:suppressAutoHyphens w:val="0"/>
      <w:jc w:val="both"/>
    </w:pPr>
    <w:rPr>
      <w:sz w:val="2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10D88"/>
    <w:rPr>
      <w:rFonts w:ascii="Times New Roman" w:eastAsia="Times New Roman" w:hAnsi="Times New Roman" w:cs="Times New Roman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270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APospiech</dc:creator>
  <cp:keywords/>
  <dc:description/>
  <cp:lastModifiedBy>owner</cp:lastModifiedBy>
  <cp:revision>18</cp:revision>
  <dcterms:created xsi:type="dcterms:W3CDTF">2021-05-25T13:29:00Z</dcterms:created>
  <dcterms:modified xsi:type="dcterms:W3CDTF">2026-07-30T21:49:00Z</dcterms:modified>
</cp:coreProperties>
</file>