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B62C4" w14:textId="77777777" w:rsidR="00BA41E8" w:rsidRPr="003546A1" w:rsidRDefault="00BA41E8" w:rsidP="003546A1">
      <w:pPr>
        <w:spacing w:after="0" w:line="276" w:lineRule="auto"/>
        <w:jc w:val="right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Załącznik nr 1 do SWZ</w:t>
      </w:r>
    </w:p>
    <w:p w14:paraId="5CF8D703" w14:textId="77777777" w:rsidR="00BA41E8" w:rsidRPr="003546A1" w:rsidRDefault="00BA41E8" w:rsidP="003546A1">
      <w:pPr>
        <w:spacing w:after="0" w:line="276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9CA4BB8" w14:textId="614341AB" w:rsidR="00BA41E8" w:rsidRPr="003546A1" w:rsidRDefault="00BA41E8" w:rsidP="003546A1">
      <w:pPr>
        <w:spacing w:after="0" w:line="276" w:lineRule="auto"/>
        <w:jc w:val="center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FORMULARZ OFERTOW</w:t>
      </w:r>
      <w:r w:rsidR="008E765A" w:rsidRPr="003546A1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>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6522"/>
      </w:tblGrid>
      <w:tr w:rsidR="00BA41E8" w:rsidRPr="003546A1" w14:paraId="163B8F1B" w14:textId="77777777" w:rsidTr="00BA41E8">
        <w:tc>
          <w:tcPr>
            <w:tcW w:w="1613" w:type="pct"/>
            <w:shd w:val="clear" w:color="auto" w:fill="F2F2F2"/>
            <w:vAlign w:val="center"/>
          </w:tcPr>
          <w:p w14:paraId="30C78D90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Informacje dotyczące wykonawcy</w:t>
            </w:r>
          </w:p>
          <w:p w14:paraId="728E9E3B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i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i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(Identyfikacja wykonawcy):</w:t>
            </w:r>
          </w:p>
          <w:p w14:paraId="6459443A" w14:textId="77777777" w:rsidR="00BA41E8" w:rsidRPr="003546A1" w:rsidRDefault="00BA41E8" w:rsidP="003546A1">
            <w:pPr>
              <w:tabs>
                <w:tab w:val="left" w:leader="dot" w:pos="9072"/>
              </w:tabs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387" w:type="pct"/>
            <w:shd w:val="clear" w:color="auto" w:fill="F2F2F2"/>
          </w:tcPr>
          <w:p w14:paraId="4F9B5C95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Odpowiedź:</w:t>
            </w:r>
            <w:r w:rsidRPr="003546A1">
              <w:rPr>
                <w:rFonts w:eastAsia="Times New Roman" w:cstheme="minorHAnsi"/>
                <w:b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3546A1">
              <w:rPr>
                <w:rFonts w:eastAsia="Times New Roman" w:cstheme="minorHAnsi"/>
                <w:i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(wypełnia wykonawca)</w:t>
            </w:r>
          </w:p>
        </w:tc>
      </w:tr>
      <w:tr w:rsidR="00BA41E8" w:rsidRPr="003546A1" w14:paraId="7BD5CDA9" w14:textId="77777777" w:rsidTr="00BA41E8">
        <w:tc>
          <w:tcPr>
            <w:tcW w:w="1613" w:type="pct"/>
          </w:tcPr>
          <w:p w14:paraId="05EDC386" w14:textId="77777777" w:rsidR="00BA41E8" w:rsidRPr="003546A1" w:rsidRDefault="00BA41E8" w:rsidP="003546A1">
            <w:pPr>
              <w:spacing w:after="0" w:line="276" w:lineRule="auto"/>
              <w:ind w:left="850" w:hanging="850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Nazwa wykonawcy</w:t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1"/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3387" w:type="pct"/>
          </w:tcPr>
          <w:p w14:paraId="0D728E73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  <w:p w14:paraId="7ECF900A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BA41E8" w:rsidRPr="003546A1" w14:paraId="7D5AF0C6" w14:textId="77777777" w:rsidTr="00BA41E8">
        <w:trPr>
          <w:trHeight w:val="726"/>
        </w:trPr>
        <w:tc>
          <w:tcPr>
            <w:tcW w:w="1613" w:type="pct"/>
          </w:tcPr>
          <w:p w14:paraId="543FBA50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Numer NIP:</w:t>
            </w:r>
          </w:p>
          <w:p w14:paraId="2BDB7AE3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Numer REGON:</w:t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2"/>
            </w:r>
          </w:p>
        </w:tc>
        <w:tc>
          <w:tcPr>
            <w:tcW w:w="3387" w:type="pct"/>
          </w:tcPr>
          <w:p w14:paraId="1E06188E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6AE8BB00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  <w:tr w:rsidR="00BA41E8" w:rsidRPr="003546A1" w14:paraId="7B1B3CB7" w14:textId="77777777" w:rsidTr="00502761">
        <w:trPr>
          <w:trHeight w:val="1777"/>
        </w:trPr>
        <w:tc>
          <w:tcPr>
            <w:tcW w:w="1613" w:type="pct"/>
            <w:vAlign w:val="center"/>
          </w:tcPr>
          <w:p w14:paraId="24D3CCD9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Dane teleadresowe wykonawcy</w:t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pl-PL"/>
                <w14:ligatures w14:val="none"/>
              </w:rPr>
              <w:footnoteReference w:id="3"/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:</w:t>
            </w:r>
          </w:p>
          <w:p w14:paraId="6C66707A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Adres pocztowy:</w:t>
            </w:r>
          </w:p>
          <w:p w14:paraId="30F5FBBF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Telefon:</w:t>
            </w:r>
          </w:p>
          <w:p w14:paraId="67C798F0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 xml:space="preserve">Adres </w:t>
            </w:r>
            <w:proofErr w:type="spellStart"/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e-mail</w:t>
            </w:r>
            <w:proofErr w:type="spellEnd"/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val="de-DE" w:eastAsia="en-GB"/>
                <w14:ligatures w14:val="none"/>
              </w:rPr>
              <w:footnoteReference w:id="4"/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t>:</w:t>
            </w:r>
          </w:p>
        </w:tc>
        <w:tc>
          <w:tcPr>
            <w:tcW w:w="3387" w:type="pct"/>
          </w:tcPr>
          <w:p w14:paraId="6F43251F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de-DE" w:eastAsia="en-GB"/>
                <w14:ligatures w14:val="none"/>
              </w:rPr>
              <w:br/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7DF412B7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  <w:p w14:paraId="177EEB72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  <w:tr w:rsidR="00BA41E8" w:rsidRPr="003546A1" w14:paraId="336E8173" w14:textId="77777777" w:rsidTr="00BA41E8"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38C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Rodzaj Wykonawcy</w:t>
            </w:r>
            <w:r w:rsidRPr="003546A1">
              <w:rPr>
                <w:rFonts w:eastAsia="Times New Roman" w:cstheme="minorHAnsi"/>
                <w:i/>
                <w:i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(wybrać odpowiednie)</w:t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footnoteReference w:id="5"/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?</w:t>
            </w:r>
          </w:p>
          <w:p w14:paraId="022D307F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3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3B6D" w14:textId="77777777" w:rsidR="00BA41E8" w:rsidRPr="003546A1" w:rsidRDefault="00000000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62932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3546A1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mikroprzedsiębiorstwo</w:t>
            </w:r>
          </w:p>
          <w:p w14:paraId="0FB67C6D" w14:textId="77777777" w:rsidR="00BA41E8" w:rsidRPr="003546A1" w:rsidRDefault="00000000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35581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3546A1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małe przedsiębiorstwo</w:t>
            </w:r>
          </w:p>
          <w:p w14:paraId="66D01213" w14:textId="77777777" w:rsidR="00BA41E8" w:rsidRPr="003546A1" w:rsidRDefault="00000000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54167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3546A1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średnie przedsiębiorstwo</w:t>
            </w:r>
          </w:p>
          <w:p w14:paraId="575250BF" w14:textId="77777777" w:rsidR="00BA41E8" w:rsidRPr="003546A1" w:rsidRDefault="00000000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100864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3546A1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jednoosobowa działalność gospodarcza</w:t>
            </w:r>
          </w:p>
          <w:p w14:paraId="0BF0942B" w14:textId="77777777" w:rsidR="00BA41E8" w:rsidRPr="003546A1" w:rsidRDefault="00000000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151434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3546A1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osoba fizyczna nieprowadząca działalności gospodarczej</w:t>
            </w:r>
          </w:p>
          <w:p w14:paraId="2770F4DD" w14:textId="77777777" w:rsidR="00BA41E8" w:rsidRPr="003546A1" w:rsidRDefault="00000000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sdt>
              <w:sdtPr>
                <w:rPr>
                  <w:rFonts w:eastAsia="Calibri" w:cstheme="minorHAnsi"/>
                  <w:bCs/>
                  <w:color w:val="000000"/>
                  <w:kern w:val="0"/>
                  <w:sz w:val="24"/>
                  <w:szCs w:val="24"/>
                  <w:lang w:eastAsia="pl-PL"/>
                  <w14:ligatures w14:val="none"/>
                </w:rPr>
                <w:id w:val="-20085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1E8" w:rsidRPr="003546A1">
                  <w:rPr>
                    <w:rFonts w:ascii="Segoe UI Symbol" w:eastAsia="Calibri" w:hAnsi="Segoe UI Symbol" w:cs="Segoe UI Symbol"/>
                    <w:bCs/>
                    <w:color w:val="000000"/>
                    <w:kern w:val="0"/>
                    <w:sz w:val="24"/>
                    <w:szCs w:val="24"/>
                    <w:lang w:eastAsia="pl-PL"/>
                    <w14:ligatures w14:val="none"/>
                  </w:rPr>
                  <w:t>☐</w:t>
                </w:r>
              </w:sdtContent>
            </w:sdt>
            <w:r w:rsidR="00BA41E8"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inny rodzaj </w:t>
            </w:r>
          </w:p>
        </w:tc>
      </w:tr>
      <w:tr w:rsidR="00BA41E8" w:rsidRPr="003546A1" w14:paraId="0E23D777" w14:textId="77777777" w:rsidTr="00502761">
        <w:trPr>
          <w:trHeight w:val="1716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F757" w14:textId="0044191D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Dane osoby upoważnionej do reprezentowania </w:t>
            </w:r>
            <w:r w:rsidR="00502761"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W</w:t>
            </w: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ykonawcy w postępowaniu:</w:t>
            </w:r>
          </w:p>
          <w:p w14:paraId="22E580ED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Imię i nazwisko:</w:t>
            </w:r>
          </w:p>
          <w:p w14:paraId="598FC00A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Stanowisko:</w:t>
            </w:r>
          </w:p>
          <w:p w14:paraId="7AC72575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Podstawa umocowania:</w:t>
            </w:r>
          </w:p>
        </w:tc>
        <w:tc>
          <w:tcPr>
            <w:tcW w:w="3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F3F0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  <w:p w14:paraId="043F108A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[……] </w:t>
            </w:r>
          </w:p>
          <w:p w14:paraId="026A2327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[……] </w:t>
            </w:r>
          </w:p>
          <w:p w14:paraId="3CD3384E" w14:textId="77777777" w:rsidR="00BA41E8" w:rsidRPr="003546A1" w:rsidRDefault="00BA41E8" w:rsidP="003546A1">
            <w:pPr>
              <w:spacing w:after="0" w:line="276" w:lineRule="auto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3546A1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[……]</w:t>
            </w:r>
          </w:p>
        </w:tc>
      </w:tr>
    </w:tbl>
    <w:p w14:paraId="63B6853E" w14:textId="77777777" w:rsidR="003B1A44" w:rsidRPr="003546A1" w:rsidRDefault="003B1A44" w:rsidP="003546A1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78ACAD23" w14:textId="6C2281CC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3546A1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Województwo Śląskie - Zespół Parków Krajobrazowych Województwa Śląskiego </w:t>
      </w:r>
    </w:p>
    <w:p w14:paraId="137AFDEC" w14:textId="77777777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kern w:val="0"/>
          <w:sz w:val="24"/>
          <w:szCs w:val="24"/>
          <w14:ligatures w14:val="none"/>
        </w:rPr>
      </w:pPr>
      <w:r w:rsidRPr="003546A1">
        <w:rPr>
          <w:rFonts w:eastAsia="Calibri" w:cstheme="minorHAnsi"/>
          <w:kern w:val="0"/>
          <w:sz w:val="24"/>
          <w:szCs w:val="24"/>
          <w14:ligatures w14:val="none"/>
        </w:rPr>
        <w:t>ul. I. Krasickiego 25</w:t>
      </w:r>
    </w:p>
    <w:p w14:paraId="706BF0EB" w14:textId="77777777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ind w:left="4956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3546A1">
        <w:rPr>
          <w:rFonts w:eastAsia="Calibri" w:cstheme="minorHAnsi"/>
          <w:kern w:val="0"/>
          <w:sz w:val="24"/>
          <w:szCs w:val="24"/>
          <w14:ligatures w14:val="none"/>
        </w:rPr>
        <w:t>42-500 Będzin</w:t>
      </w:r>
    </w:p>
    <w:p w14:paraId="78064B53" w14:textId="77777777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</w:p>
    <w:p w14:paraId="084E279A" w14:textId="66CA88C2" w:rsidR="00F653A0" w:rsidRPr="003546A1" w:rsidRDefault="00BA41E8" w:rsidP="003546A1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kern w:val="0"/>
          <w:sz w:val="24"/>
          <w:szCs w:val="24"/>
          <w14:ligatures w14:val="none"/>
        </w:rPr>
      </w:pP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W odpowiedzi na ogłoszenie o zamówieniu prowadzonym w trybie podstawowym bez negocjacji pn.:</w:t>
      </w:r>
      <w:r w:rsidRPr="003546A1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Pr="003546A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</w:t>
      </w:r>
      <w:r w:rsidR="00277E77" w:rsidRPr="003546A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Wymiana okien dachowych w budynku Biura </w:t>
      </w:r>
      <w:r w:rsidR="00B5157E" w:rsidRPr="003546A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ZPKWŚ w Będzinie</w:t>
      </w:r>
      <w:r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”,</w:t>
      </w:r>
      <w:r w:rsidRPr="003546A1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546A1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 xml:space="preserve">nr postępowania </w:t>
      </w:r>
    </w:p>
    <w:p w14:paraId="0D543555" w14:textId="5625DD08" w:rsidR="00BA41E8" w:rsidRPr="003546A1" w:rsidRDefault="00B5157E" w:rsidP="003546A1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kern w:val="0"/>
          <w:sz w:val="24"/>
          <w:szCs w:val="24"/>
          <w14:ligatures w14:val="none"/>
        </w:rPr>
      </w:pPr>
      <w:r w:rsidRPr="003546A1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AD</w:t>
      </w:r>
      <w:r w:rsidR="00502761" w:rsidRPr="003546A1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-B.</w:t>
      </w:r>
      <w:r w:rsidRPr="003546A1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21</w:t>
      </w:r>
      <w:r w:rsidR="00277E77" w:rsidRPr="003546A1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1</w:t>
      </w:r>
      <w:r w:rsidR="005949F0" w:rsidRPr="003546A1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.1</w:t>
      </w:r>
      <w:r w:rsidRPr="003546A1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>.2026</w:t>
      </w:r>
      <w:r w:rsidR="00BA41E8" w:rsidRPr="003546A1">
        <w:rPr>
          <w:rFonts w:eastAsia="Calibri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BA41E8"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niniejszym:</w:t>
      </w:r>
    </w:p>
    <w:p w14:paraId="23AD8E90" w14:textId="4CF827CC" w:rsidR="00BA41E8" w:rsidRPr="003546A1" w:rsidRDefault="00BA41E8" w:rsidP="003546A1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lastRenderedPageBreak/>
        <w:t>SKŁADAMY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ofertę na wykonanie przedmiotu zamówienia zgodnie ze Specyfikacją Warunków Zamówienia.</w:t>
      </w:r>
    </w:p>
    <w:p w14:paraId="5442F04B" w14:textId="44D223E5" w:rsidR="00BA41E8" w:rsidRPr="003546A1" w:rsidRDefault="00BA41E8" w:rsidP="003546A1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OŚWIADCZAMY, 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że zapoznaliśmy się ze Specyfikacją Warunków Zamówienia i uznajemy się za związanych określonymi w niej postanowieniami i</w:t>
      </w:r>
      <w:r w:rsidR="003B1A44"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zasadami postępowania.</w:t>
      </w:r>
    </w:p>
    <w:p w14:paraId="2DB8FD78" w14:textId="77777777" w:rsidR="00BA41E8" w:rsidRPr="003546A1" w:rsidRDefault="00BA41E8" w:rsidP="003546A1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3546A1">
        <w:rPr>
          <w:rFonts w:eastAsia="Times New Roman" w:cstheme="minorHAnsi"/>
          <w:b/>
          <w:bCs/>
          <w:color w:val="000000"/>
          <w:kern w:val="0"/>
          <w:sz w:val="24"/>
          <w:szCs w:val="24"/>
          <w14:ligatures w14:val="none"/>
        </w:rPr>
        <w:t>OFERUJEMY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wykonanie przedmiotu zamówienia za:</w:t>
      </w:r>
    </w:p>
    <w:p w14:paraId="2CE0C2A1" w14:textId="77777777" w:rsidR="00BA41E8" w:rsidRPr="003546A1" w:rsidRDefault="00BA41E8" w:rsidP="003546A1">
      <w:pPr>
        <w:spacing w:after="0" w:line="276" w:lineRule="auto"/>
        <w:ind w:left="360"/>
        <w:contextualSpacing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</w:p>
    <w:p w14:paraId="459772C1" w14:textId="77777777" w:rsidR="00BA41E8" w:rsidRPr="003546A1" w:rsidRDefault="00BA41E8" w:rsidP="003546A1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cenę netto ____________________________zł</w:t>
      </w:r>
    </w:p>
    <w:p w14:paraId="5E1A2EE7" w14:textId="77777777" w:rsidR="00BA41E8" w:rsidRPr="003546A1" w:rsidRDefault="00BA41E8" w:rsidP="003546A1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2D863720" w14:textId="51C159FA" w:rsidR="00BA41E8" w:rsidRPr="003546A1" w:rsidRDefault="00BA41E8" w:rsidP="003546A1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VAT (</w:t>
      </w:r>
      <w:r w:rsidR="00875B8F"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23</w:t>
      </w: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)% ______________________________zł</w:t>
      </w:r>
    </w:p>
    <w:p w14:paraId="10FD8CFC" w14:textId="77777777" w:rsidR="00BA41E8" w:rsidRPr="003546A1" w:rsidRDefault="00BA41E8" w:rsidP="003546A1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6A166886" w14:textId="77777777" w:rsidR="00BA41E8" w:rsidRPr="003546A1" w:rsidRDefault="00BA41E8" w:rsidP="003546A1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  <w:t>cenę brutto _________________________zł</w:t>
      </w:r>
    </w:p>
    <w:p w14:paraId="78B4D9BB" w14:textId="77777777" w:rsidR="00BA41E8" w:rsidRPr="003546A1" w:rsidRDefault="00BA41E8" w:rsidP="003546A1">
      <w:pPr>
        <w:tabs>
          <w:tab w:val="left" w:pos="284"/>
        </w:tabs>
        <w:suppressAutoHyphens/>
        <w:spacing w:after="0" w:line="276" w:lineRule="auto"/>
        <w:ind w:left="567" w:hanging="141"/>
        <w:rPr>
          <w:rFonts w:eastAsia="Times New Roman" w:cstheme="minorHAnsi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4D11E134" w14:textId="4A163E79" w:rsidR="00BA41E8" w:rsidRPr="003546A1" w:rsidRDefault="00BA41E8" w:rsidP="003546A1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OFERUJEMY okres gwarancji: </w:t>
      </w:r>
      <w:r w:rsidRPr="003546A1">
        <w:rPr>
          <w:rFonts w:eastAsia="Times New Roman" w:cstheme="minorHAnsi"/>
          <w:b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……</w:t>
      </w:r>
      <w:r w:rsidR="003B1A44"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….</w:t>
      </w: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</w:t>
      </w:r>
      <w:r w:rsidR="00875B8F"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..</w:t>
      </w:r>
      <w:r w:rsidRPr="003546A1">
        <w:rPr>
          <w:rFonts w:eastAsia="Times New Roman" w:cstheme="minorHAnsi"/>
          <w:b/>
          <w:i/>
          <w:i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miesięcy</w:t>
      </w: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liczonych od dnia podpisania protokołu odbioru końcowego. </w:t>
      </w:r>
    </w:p>
    <w:p w14:paraId="41F974E9" w14:textId="07919323" w:rsidR="00BA41E8" w:rsidRPr="003546A1" w:rsidRDefault="00BA41E8" w:rsidP="003546A1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UWAŻAMY SIĘ 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za związanych niniejszą ofertą przez czas wskazany w</w:t>
      </w:r>
      <w:r w:rsidR="003B1A44"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SWZ. </w:t>
      </w:r>
    </w:p>
    <w:p w14:paraId="1A06F380" w14:textId="34554795" w:rsidR="00BA41E8" w:rsidRPr="003546A1" w:rsidRDefault="00BA41E8" w:rsidP="003546A1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OŚWIADCZAMY, 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że zapoznaliśmy się ze wzorem umowy i zobowiązujemy się, w przypadku wyboru naszej oferty, do zawarcia umowy zgodnej z niniejszą ofertą, na warunkach określonych w Specyfikacji Warunków Zamówienia, w miejscu i</w:t>
      </w:r>
      <w:r w:rsidR="003B1A44"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terminie wyznaczonym przez Zamawiającego.</w:t>
      </w:r>
    </w:p>
    <w:p w14:paraId="17B83BB6" w14:textId="77777777" w:rsidR="00BA41E8" w:rsidRPr="003546A1" w:rsidRDefault="00BA41E8" w:rsidP="003546A1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OŚWIADCZAMY,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że wypełniliśmy obowiązki informacyjne przewidziane w art. 13 lub art. 14 RODO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3546A1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wobec osób fizycznych, od których dane osobowe bezpośrednio lub pośrednio pozyskałem w celu ubiegania się o udzielenie zamówienia publicznego w niniejszym postępowaniu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3546A1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.</w:t>
      </w:r>
    </w:p>
    <w:p w14:paraId="11D7702A" w14:textId="77777777" w:rsidR="00BA41E8" w:rsidRPr="003546A1" w:rsidRDefault="00BA41E8" w:rsidP="003546A1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OŚWIADCZAMY, </w:t>
      </w: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shd w:val="clear" w:color="auto" w:fill="FFFFFF"/>
          <w:lang w:eastAsia="pl-PL"/>
          <w14:ligatures w14:val="none"/>
        </w:rPr>
        <w:t>że przedmiot zamówienia jest zgodny z wymaganiami określonymi w SWZ.</w:t>
      </w:r>
    </w:p>
    <w:p w14:paraId="10F6B3D5" w14:textId="6D7049D8" w:rsidR="00BA41E8" w:rsidRPr="003546A1" w:rsidRDefault="00BA41E8" w:rsidP="003546A1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OŚWIADCZAMY</w:t>
      </w: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, iż informacje i dokumenty zawarte w załączniku nr ____ / plik o nazwie ………………</w:t>
      </w:r>
      <w:r w:rsidR="003B1A44"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…….</w:t>
      </w: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….. - stanowią tajemnicę przedsiębiorstwa w rozumieniu przepisów o zwalczaniu nieuczciwej konkurencji, co wykazaliśmy w załączniku nr ___ do oferty/plik o nazwie ………………… i zastrzegamy, że nie mogą być one udostępniane.</w:t>
      </w:r>
    </w:p>
    <w:p w14:paraId="635DAB2C" w14:textId="22D4C287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ind w:left="360"/>
        <w:contextualSpacing/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</w:pP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___________________________</w:t>
      </w:r>
      <w:r w:rsidR="003B1A44" w:rsidRPr="003546A1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________________________________________________</w:t>
      </w: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14:ligatures w14:val="none"/>
        </w:rPr>
        <w:t>_</w:t>
      </w:r>
    </w:p>
    <w:p w14:paraId="1B7CAB0D" w14:textId="77777777" w:rsidR="00BA41E8" w:rsidRPr="003546A1" w:rsidRDefault="00BA41E8" w:rsidP="003546A1">
      <w:pPr>
        <w:numPr>
          <w:ilvl w:val="0"/>
          <w:numId w:val="1"/>
        </w:numPr>
        <w:tabs>
          <w:tab w:val="left" w:pos="600"/>
        </w:tabs>
        <w:autoSpaceDE w:val="0"/>
        <w:autoSpaceDN w:val="0"/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/>
          <w:color w:val="000000"/>
          <w:kern w:val="0"/>
          <w:sz w:val="24"/>
          <w:szCs w:val="24"/>
          <w:lang w:eastAsia="pl-PL"/>
          <w14:ligatures w14:val="none"/>
        </w:rPr>
        <w:t>OŚWIADCZAMY,</w:t>
      </w: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że sposób reprezentacji spółki/ konsorcjum dla potrzeb niniejszego zamówienia jest następujący </w:t>
      </w:r>
      <w:r w:rsidRPr="003546A1">
        <w:rPr>
          <w:rFonts w:eastAsia="Times New Roman" w:cstheme="minorHAnsi"/>
          <w:i/>
          <w:color w:val="000000"/>
          <w:kern w:val="0"/>
          <w:sz w:val="24"/>
          <w:szCs w:val="24"/>
          <w:lang w:eastAsia="pl-PL"/>
          <w14:ligatures w14:val="none"/>
        </w:rPr>
        <w:t>(niepotrzebne skreślić):</w:t>
      </w:r>
    </w:p>
    <w:p w14:paraId="18BAD310" w14:textId="77777777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ind w:firstLine="644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______________________________________________________________________</w:t>
      </w:r>
    </w:p>
    <w:p w14:paraId="523FCF46" w14:textId="77777777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ind w:firstLine="644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  <w:t>(Wypełniają jedynie przedsiębiorcy składający wspólną ofertę - spółki cywilne lub konsorcja)</w:t>
      </w:r>
    </w:p>
    <w:p w14:paraId="74FF8EB0" w14:textId="77777777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rPr>
          <w:rFonts w:eastAsia="Times New Roman" w:cstheme="minorHAnsi"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B11E31D" w14:textId="77777777" w:rsidR="00BA41E8" w:rsidRPr="003546A1" w:rsidRDefault="00BA41E8" w:rsidP="003546A1">
      <w:pPr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Przedmiot zamówienia wykonamy </w:t>
      </w:r>
      <w:r w:rsidRPr="003546A1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sami / z udziałem podwykonawców</w:t>
      </w:r>
      <w:r w:rsidRPr="003546A1">
        <w:rPr>
          <w:rFonts w:eastAsia="Times New Roman" w:cstheme="minorHAnsi"/>
          <w:kern w:val="0"/>
          <w:sz w:val="24"/>
          <w:szCs w:val="24"/>
          <w:vertAlign w:val="superscript"/>
          <w:lang w:eastAsia="pl-PL"/>
          <w14:ligatures w14:val="none"/>
        </w:rPr>
        <w:t>.</w:t>
      </w:r>
      <w:r w:rsidRPr="003546A1">
        <w:rPr>
          <w:rFonts w:eastAsia="Times New Roman" w:cstheme="minorHAnsi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*</w:t>
      </w:r>
    </w:p>
    <w:p w14:paraId="484275AC" w14:textId="330E4912" w:rsidR="00BA41E8" w:rsidRPr="003546A1" w:rsidRDefault="00BA41E8" w:rsidP="003546A1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Zamierzamy powierzyć wykonanie części zamówienia następującym podwykonawcom:</w:t>
      </w:r>
    </w:p>
    <w:p w14:paraId="38A932C8" w14:textId="77777777" w:rsidR="00BA41E8" w:rsidRPr="003546A1" w:rsidRDefault="00BA41E8" w:rsidP="003546A1">
      <w:pPr>
        <w:spacing w:after="0" w:line="276" w:lineRule="auto"/>
        <w:ind w:left="720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8930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990"/>
        <w:gridCol w:w="2051"/>
        <w:gridCol w:w="2322"/>
      </w:tblGrid>
      <w:tr w:rsidR="00BA41E8" w:rsidRPr="003546A1" w14:paraId="24E5A80C" w14:textId="77777777" w:rsidTr="00DE750D">
        <w:trPr>
          <w:trHeight w:val="3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E0E00B1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L.p. </w:t>
            </w:r>
          </w:p>
        </w:tc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3D5E92" w14:textId="7F95DB62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Nazwa części zamówienia</w:t>
            </w:r>
            <w:r w:rsidR="003B1A44"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(zakres)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61B977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Firmy podwykonawców </w:t>
            </w: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br/>
              <w:t>(o ile są znani)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314ED70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 xml:space="preserve">Wartość % powierzonej do wykonania części zamówienia </w:t>
            </w:r>
          </w:p>
        </w:tc>
      </w:tr>
      <w:tr w:rsidR="00BA41E8" w:rsidRPr="003546A1" w14:paraId="70A7C14F" w14:textId="77777777" w:rsidTr="003B1A44">
        <w:trPr>
          <w:trHeight w:val="1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C9D58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CE94B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br/>
            </w: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E885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FCF9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BA41E8" w:rsidRPr="003546A1" w14:paraId="0A758E94" w14:textId="77777777" w:rsidTr="003B1A44">
        <w:trPr>
          <w:trHeight w:val="1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E045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3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988C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546A1"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  <w:br/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18D6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DABD2" w14:textId="77777777" w:rsidR="00BA41E8" w:rsidRPr="003546A1" w:rsidRDefault="00BA41E8" w:rsidP="003546A1">
            <w:pPr>
              <w:spacing w:after="0" w:line="276" w:lineRule="auto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537088B9" w14:textId="77777777" w:rsidR="00BA41E8" w:rsidRPr="003546A1" w:rsidRDefault="00BA41E8" w:rsidP="003546A1">
      <w:p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</w:p>
    <w:p w14:paraId="1F3A10A1" w14:textId="67C02E2F" w:rsidR="00BA41E8" w:rsidRPr="003546A1" w:rsidRDefault="00BA41E8" w:rsidP="003546A1">
      <w:pPr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Dokumenty, z których wynika sposób reprezentacji wykonawcy/podmiotu udostępniającego zasoby (np. organ uprawniony do reprezentacji podmiotu) 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>można uzyskać za pomocą bezpłatnych i</w:t>
      </w:r>
      <w:r w:rsidR="00875B8F"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ogólnodostępnych baz danych: </w:t>
      </w:r>
    </w:p>
    <w:p w14:paraId="119CA7CA" w14:textId="15D58EE8" w:rsidR="00BA41E8" w:rsidRPr="003546A1" w:rsidRDefault="00000000" w:rsidP="003546A1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</w:pPr>
      <w:sdt>
        <w:sdtPr>
          <w:rPr>
            <w:rFonts w:eastAsia="MS Gothic" w:cstheme="minorHAnsi"/>
            <w:bCs/>
            <w:color w:val="000000"/>
            <w:kern w:val="0"/>
            <w:sz w:val="24"/>
            <w:szCs w:val="24"/>
            <w:lang w:eastAsia="pl-PL"/>
            <w14:ligatures w14:val="none"/>
          </w:rPr>
          <w:id w:val="553506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1E8" w:rsidRPr="003546A1">
            <w:rPr>
              <w:rFonts w:ascii="Segoe UI Symbol" w:eastAsia="MS Gothic" w:hAnsi="Segoe UI Symbol" w:cs="Segoe UI Symbol"/>
              <w:bCs/>
              <w:color w:val="000000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BA41E8"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Tak, można uzyskać za pomocą </w:t>
      </w:r>
      <w:r w:rsidR="00BA41E8"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bezpłatnych i ogólnodostępnych baz danych takich jak: </w:t>
      </w:r>
      <w:hyperlink r:id="rId7" w:history="1">
        <w:r w:rsidR="00BA41E8" w:rsidRPr="003546A1">
          <w:rPr>
            <w:rFonts w:eastAsia="Times New Roman" w:cstheme="minorHAnsi"/>
            <w:color w:val="000000" w:themeColor="text1"/>
            <w:kern w:val="0"/>
            <w:sz w:val="24"/>
            <w:szCs w:val="24"/>
            <w:u w:val="single"/>
            <w:lang w:eastAsia="pl-PL"/>
            <w14:ligatures w14:val="none"/>
          </w:rPr>
          <w:t>https://prod.ceidg.gov.pl</w:t>
        </w:r>
      </w:hyperlink>
      <w:r w:rsidR="003B1A44" w:rsidRPr="003546A1">
        <w:rPr>
          <w:rFonts w:eastAsia="Times New Roman" w:cstheme="minorHAnsi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; </w:t>
      </w:r>
      <w:r w:rsidR="00BA41E8"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htt</w:t>
      </w:r>
      <w:r w:rsidR="00BA41E8" w:rsidRPr="003546A1"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  <w:t xml:space="preserve">ps://ems.ms.gov.pl </w:t>
      </w:r>
      <w:r w:rsidR="00BA41E8" w:rsidRPr="003546A1">
        <w:rPr>
          <w:rFonts w:eastAsia="Times New Roman" w:cstheme="minorHAnsi"/>
          <w:b/>
          <w:bCs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*</w:t>
      </w:r>
    </w:p>
    <w:p w14:paraId="41DDA5CF" w14:textId="77777777" w:rsidR="00BA41E8" w:rsidRPr="003546A1" w:rsidRDefault="00BA41E8" w:rsidP="003546A1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vertAlign w:val="superscript"/>
          <w:lang w:eastAsia="pl-PL"/>
          <w14:ligatures w14:val="none"/>
        </w:rPr>
      </w:pPr>
    </w:p>
    <w:p w14:paraId="6F2EBD3B" w14:textId="52B8A9E6" w:rsidR="00BA41E8" w:rsidRPr="003546A1" w:rsidRDefault="00BA41E8" w:rsidP="003546A1">
      <w:pPr>
        <w:spacing w:after="0" w:line="276" w:lineRule="auto"/>
        <w:ind w:left="36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przypadku</w:t>
      </w:r>
      <w:r w:rsidR="00875B8F"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gdy dokumenty dostępne są pod innymi adresami niż powyżej podać należy np. adres internetowy, wydający urząd lub organ, dokładne dane referencyjne dokumentacji, identyfikator wydruku:………………………………………………………………………………………….</w:t>
      </w:r>
    </w:p>
    <w:p w14:paraId="6F1E61C3" w14:textId="77777777" w:rsidR="00BA41E8" w:rsidRPr="003546A1" w:rsidRDefault="00BA41E8" w:rsidP="003546A1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B99743E" w14:textId="77777777" w:rsidR="00BA41E8" w:rsidRPr="003546A1" w:rsidRDefault="00000000" w:rsidP="003546A1">
      <w:pPr>
        <w:spacing w:after="0" w:line="276" w:lineRule="auto"/>
        <w:ind w:left="360"/>
        <w:rPr>
          <w:rFonts w:eastAsia="Times New Roman" w:cstheme="minorHAnsi"/>
          <w:color w:val="000000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eastAsia="Calibri" w:cstheme="minorHAnsi"/>
            <w:bCs/>
            <w:color w:val="000000"/>
            <w:kern w:val="0"/>
            <w:sz w:val="24"/>
            <w:szCs w:val="24"/>
            <w:lang w:eastAsia="pl-PL"/>
            <w14:ligatures w14:val="none"/>
          </w:rPr>
          <w:id w:val="-1785260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41E8" w:rsidRPr="003546A1">
            <w:rPr>
              <w:rFonts w:ascii="Segoe UI Symbol" w:eastAsia="Calibri" w:hAnsi="Segoe UI Symbol" w:cs="Segoe UI Symbol"/>
              <w:bCs/>
              <w:color w:val="000000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BA41E8"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Nie można uzyskać, dokumenty przedkładam w załączeniu.</w:t>
      </w:r>
      <w:r w:rsidR="00BA41E8"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</w:p>
    <w:p w14:paraId="490D58D9" w14:textId="77777777" w:rsidR="00BA41E8" w:rsidRPr="003546A1" w:rsidRDefault="00BA41E8" w:rsidP="003546A1">
      <w:pPr>
        <w:autoSpaceDE w:val="0"/>
        <w:autoSpaceDN w:val="0"/>
        <w:adjustRightInd w:val="0"/>
        <w:spacing w:after="0" w:line="276" w:lineRule="auto"/>
        <w:ind w:firstLine="426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0164D15" w14:textId="77777777" w:rsidR="00BA41E8" w:rsidRPr="003546A1" w:rsidRDefault="00BA41E8" w:rsidP="003546A1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3546A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*/ niepotrzebne skreślić</w:t>
      </w:r>
    </w:p>
    <w:p w14:paraId="1297E6B7" w14:textId="77777777" w:rsidR="00BA41E8" w:rsidRPr="003546A1" w:rsidRDefault="00BA41E8" w:rsidP="003546A1">
      <w:pPr>
        <w:spacing w:after="0" w:line="276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9F2EEEF" w14:textId="77777777" w:rsidR="00BA41E8" w:rsidRPr="003546A1" w:rsidRDefault="00BA41E8" w:rsidP="003546A1">
      <w:pPr>
        <w:spacing w:after="0" w:line="276" w:lineRule="auto"/>
        <w:rPr>
          <w:rFonts w:cstheme="minorHAnsi"/>
          <w:sz w:val="24"/>
          <w:szCs w:val="24"/>
        </w:rPr>
      </w:pPr>
    </w:p>
    <w:sectPr w:rsidR="00BA41E8" w:rsidRPr="003546A1" w:rsidSect="008E765A">
      <w:headerReference w:type="default" r:id="rId8"/>
      <w:headerReference w:type="first" r:id="rId9"/>
      <w:pgSz w:w="11906" w:h="16838"/>
      <w:pgMar w:top="1134" w:right="1134" w:bottom="624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24D7" w14:textId="77777777" w:rsidR="0027515C" w:rsidRDefault="0027515C" w:rsidP="00DA24D1">
      <w:pPr>
        <w:spacing w:after="0" w:line="240" w:lineRule="auto"/>
      </w:pPr>
      <w:r>
        <w:separator/>
      </w:r>
    </w:p>
  </w:endnote>
  <w:endnote w:type="continuationSeparator" w:id="0">
    <w:p w14:paraId="6F53B304" w14:textId="77777777" w:rsidR="0027515C" w:rsidRDefault="0027515C" w:rsidP="00DA2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BF81" w14:textId="77777777" w:rsidR="0027515C" w:rsidRDefault="0027515C" w:rsidP="00DA24D1">
      <w:pPr>
        <w:spacing w:after="0" w:line="240" w:lineRule="auto"/>
      </w:pPr>
      <w:r>
        <w:separator/>
      </w:r>
    </w:p>
  </w:footnote>
  <w:footnote w:type="continuationSeparator" w:id="0">
    <w:p w14:paraId="526B9A60" w14:textId="77777777" w:rsidR="0027515C" w:rsidRDefault="0027515C" w:rsidP="00DA24D1">
      <w:pPr>
        <w:spacing w:after="0" w:line="240" w:lineRule="auto"/>
      </w:pPr>
      <w:r>
        <w:continuationSeparator/>
      </w:r>
    </w:p>
  </w:footnote>
  <w:footnote w:id="1">
    <w:p w14:paraId="5B770E37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podać nazwy (firmy) wszystkich członków konsorcjum lub spółki cywilnej.</w:t>
      </w:r>
    </w:p>
  </w:footnote>
  <w:footnote w:id="2">
    <w:p w14:paraId="01692B47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  <w:highlight w:val="yellow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numer NIP i REGON wszystkich członków konsorcjum lub spółki cywilnej.</w:t>
      </w:r>
    </w:p>
  </w:footnote>
  <w:footnote w:id="3">
    <w:p w14:paraId="3AADE75C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sz w:val="16"/>
          <w:szCs w:val="16"/>
        </w:rPr>
        <w:t xml:space="preserve"> </w:t>
      </w:r>
      <w:r w:rsidRPr="003B1A44">
        <w:rPr>
          <w:rFonts w:asciiTheme="minorHAnsi" w:hAnsiTheme="minorHAnsi" w:cstheme="minorHAnsi"/>
          <w:i/>
          <w:sz w:val="16"/>
          <w:szCs w:val="16"/>
        </w:rPr>
        <w:t>W przypadku składania oferty przez podmioty występujące wspólnie podać dokładne adresy wszystkich członków konsorcjum lub spółki cywilnej.</w:t>
      </w:r>
    </w:p>
  </w:footnote>
  <w:footnote w:id="4">
    <w:p w14:paraId="3C91807A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sz w:val="16"/>
          <w:szCs w:val="16"/>
        </w:rPr>
        <w:t xml:space="preserve"> Adres e-mail zarejestrowany do korespondencji na Platformie </w:t>
      </w:r>
      <w:hyperlink r:id="rId1" w:history="1">
        <w:r w:rsidRPr="003B1A44">
          <w:rPr>
            <w:rStyle w:val="Hipercze"/>
            <w:rFonts w:asciiTheme="minorHAnsi" w:hAnsiTheme="minorHAnsi" w:cstheme="minorHAnsi"/>
            <w:sz w:val="16"/>
            <w:szCs w:val="16"/>
          </w:rPr>
          <w:t>https://ezamowienia.gov.pl</w:t>
        </w:r>
      </w:hyperlink>
    </w:p>
  </w:footnote>
  <w:footnote w:id="5">
    <w:p w14:paraId="34FA9546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3B1A4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3B1A44">
        <w:rPr>
          <w:rFonts w:asciiTheme="minorHAnsi" w:hAnsiTheme="minorHAnsi" w:cstheme="minorHAnsi"/>
          <w:i/>
          <w:sz w:val="16"/>
          <w:szCs w:val="16"/>
        </w:rPr>
        <w:t>Patrz rozdział XIV ust. 7  SWZ.</w:t>
      </w:r>
    </w:p>
  </w:footnote>
  <w:footnote w:id="6">
    <w:p w14:paraId="0C3D66D0" w14:textId="77777777" w:rsidR="00BA41E8" w:rsidRPr="003B1A44" w:rsidRDefault="00BA41E8" w:rsidP="00BA41E8">
      <w:pPr>
        <w:pStyle w:val="Tekstprzypisudolnego"/>
        <w:jc w:val="both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  <w:r w:rsidRPr="00682431">
        <w:rPr>
          <w:rStyle w:val="Odwoanieprzypisudolnego"/>
          <w:sz w:val="16"/>
          <w:szCs w:val="16"/>
        </w:rPr>
        <w:footnoteRef/>
      </w:r>
      <w:r w:rsidRPr="003B1A44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>rozporządzenie Parlamentu Europejskiego i Rady (UE) 2016/679 z dnia 27 kwietnia 2016 r. w sprawie ochrony osób fizycznych w związku z przetwarzaniem  danych osobowych i w sprawie swobodnego przepływu takich danych oraz uchylenia dyrektywy 95/46/WE(ogólne rozporządzenie o ochronie danych) (Dz. Urz. UE L 119 z 04.05.2016, str. 1).</w:t>
      </w:r>
    </w:p>
  </w:footnote>
  <w:footnote w:id="7">
    <w:p w14:paraId="2A9DFEDF" w14:textId="77777777" w:rsidR="00BA41E8" w:rsidRPr="003B1A44" w:rsidRDefault="00BA41E8" w:rsidP="00BA41E8">
      <w:pPr>
        <w:tabs>
          <w:tab w:val="left" w:pos="600"/>
        </w:tabs>
        <w:autoSpaceDE w:val="0"/>
        <w:autoSpaceDN w:val="0"/>
        <w:jc w:val="both"/>
        <w:rPr>
          <w:rFonts w:cstheme="minorHAnsi"/>
          <w:i/>
          <w:color w:val="000000"/>
          <w:sz w:val="16"/>
          <w:szCs w:val="16"/>
        </w:rPr>
      </w:pPr>
      <w:r w:rsidRPr="003B1A44">
        <w:rPr>
          <w:rStyle w:val="Odwoanieprzypisudolnego"/>
          <w:rFonts w:cstheme="minorHAnsi"/>
          <w:sz w:val="16"/>
          <w:szCs w:val="16"/>
        </w:rPr>
        <w:footnoteRef/>
      </w:r>
      <w:r w:rsidRPr="003B1A44">
        <w:rPr>
          <w:rFonts w:cstheme="minorHAnsi"/>
          <w:i/>
          <w:color w:val="000000"/>
          <w:sz w:val="16"/>
          <w:szCs w:val="16"/>
          <w:shd w:val="clear" w:color="auto" w:fill="FFFFFF"/>
        </w:rPr>
        <w:t>skreślić  w przypadku gdy wykonawca nie przekazuje danych osobowych innych niż bezpośrednio jego dotyczących lub zachodzi wyłączenie stosowania obowiązku informacyjnego, stosownie do art. 13 ust. 4 lub art. 14 ust. 5 RODO</w:t>
      </w:r>
    </w:p>
    <w:p w14:paraId="0A478B87" w14:textId="77777777" w:rsidR="00BA41E8" w:rsidRDefault="00BA41E8" w:rsidP="00BA41E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28706"/>
      <w:docPartObj>
        <w:docPartGallery w:val="Page Numbers (Margins)"/>
        <w:docPartUnique/>
      </w:docPartObj>
    </w:sdtPr>
    <w:sdtContent>
      <w:p w14:paraId="5B548CA8" w14:textId="58A7939F" w:rsidR="003B1A44" w:rsidRDefault="003B1A44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6FAB6A7" wp14:editId="1060A89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5643854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DCC61" w14:textId="77777777" w:rsidR="003B1A44" w:rsidRPr="003B1A44" w:rsidRDefault="003B1A4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</w:pP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3B1A44">
                                <w:rPr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3B1A44">
                                <w:rPr>
                                  <w:rFonts w:eastAsiaTheme="minorEastAsia" w:cs="Times New Roman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3B1A4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FAB6A7" id="Prostokąt 2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B3DCC61" w14:textId="77777777" w:rsidR="003B1A44" w:rsidRPr="003B1A44" w:rsidRDefault="003B1A4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</w:pP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Strona</w: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begin"/>
                        </w:r>
                        <w:r w:rsidRPr="003B1A44">
                          <w:rPr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3B1A44">
                          <w:rPr>
                            <w:rFonts w:eastAsiaTheme="minorEastAsia" w:cs="Times New Roman"/>
                            <w:sz w:val="16"/>
                            <w:szCs w:val="16"/>
                          </w:rPr>
                          <w:fldChar w:fldCharType="separate"/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2</w:t>
                        </w:r>
                        <w:r w:rsidRPr="003B1A4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89A79" w14:textId="5A8BBE39" w:rsidR="00DA24D1" w:rsidRPr="003E367A" w:rsidRDefault="003D4A9A" w:rsidP="008E765A">
    <w:pPr>
      <w:pStyle w:val="Nagwek"/>
    </w:pPr>
    <w:r w:rsidRPr="003E367A">
      <w:rPr>
        <w:rFonts w:eastAsia="Times New Roman" w:cstheme="minorHAnsi"/>
        <w:kern w:val="0"/>
        <w:sz w:val="24"/>
        <w:szCs w:val="24"/>
        <w:lang w:eastAsia="pl-PL"/>
        <w14:ligatures w14:val="none"/>
      </w:rPr>
      <w:t>AD-B.21</w:t>
    </w:r>
    <w:r w:rsidR="00277E77" w:rsidRPr="003E367A">
      <w:rPr>
        <w:rFonts w:eastAsia="Times New Roman" w:cstheme="minorHAnsi"/>
        <w:kern w:val="0"/>
        <w:sz w:val="24"/>
        <w:szCs w:val="24"/>
        <w:lang w:eastAsia="pl-PL"/>
        <w14:ligatures w14:val="none"/>
      </w:rPr>
      <w:t>1</w:t>
    </w:r>
    <w:r w:rsidR="003E367A" w:rsidRPr="003E367A">
      <w:rPr>
        <w:rFonts w:eastAsia="Times New Roman" w:cstheme="minorHAnsi"/>
        <w:kern w:val="0"/>
        <w:sz w:val="24"/>
        <w:szCs w:val="24"/>
        <w:lang w:eastAsia="pl-PL"/>
        <w14:ligatures w14:val="none"/>
      </w:rPr>
      <w:t>.1</w:t>
    </w:r>
    <w:r w:rsidRPr="003E367A">
      <w:rPr>
        <w:rFonts w:eastAsia="Times New Roman" w:cstheme="minorHAnsi"/>
        <w:kern w:val="0"/>
        <w:sz w:val="24"/>
        <w:szCs w:val="24"/>
        <w:lang w:eastAsia="pl-PL"/>
        <w14:ligatures w14:val="none"/>
      </w:rPr>
      <w:t>.2026</w:t>
    </w:r>
  </w:p>
  <w:p w14:paraId="6C99B552" w14:textId="0A7D5EE8" w:rsidR="00DA24D1" w:rsidRPr="00DA24D1" w:rsidRDefault="00DA24D1" w:rsidP="008E76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14B6A"/>
    <w:multiLevelType w:val="hybridMultilevel"/>
    <w:tmpl w:val="9D9A9C4A"/>
    <w:lvl w:ilvl="0" w:tplc="49B2BB7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942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4D1"/>
    <w:rsid w:val="00034A1A"/>
    <w:rsid w:val="00090EDC"/>
    <w:rsid w:val="0010150C"/>
    <w:rsid w:val="00117BF9"/>
    <w:rsid w:val="001D28DF"/>
    <w:rsid w:val="00265995"/>
    <w:rsid w:val="0027515C"/>
    <w:rsid w:val="00277E77"/>
    <w:rsid w:val="002D0D3F"/>
    <w:rsid w:val="0035267F"/>
    <w:rsid w:val="003546A1"/>
    <w:rsid w:val="00355DC8"/>
    <w:rsid w:val="003B1A44"/>
    <w:rsid w:val="003D4A9A"/>
    <w:rsid w:val="003E367A"/>
    <w:rsid w:val="00490982"/>
    <w:rsid w:val="004960FA"/>
    <w:rsid w:val="004B1FED"/>
    <w:rsid w:val="00502761"/>
    <w:rsid w:val="00504FB8"/>
    <w:rsid w:val="00570037"/>
    <w:rsid w:val="00584AB2"/>
    <w:rsid w:val="005949F0"/>
    <w:rsid w:val="005C2293"/>
    <w:rsid w:val="00683930"/>
    <w:rsid w:val="006F0D4C"/>
    <w:rsid w:val="0076286C"/>
    <w:rsid w:val="00795E3B"/>
    <w:rsid w:val="00826673"/>
    <w:rsid w:val="0085166B"/>
    <w:rsid w:val="00875B8F"/>
    <w:rsid w:val="008A1378"/>
    <w:rsid w:val="008D7C86"/>
    <w:rsid w:val="008E765A"/>
    <w:rsid w:val="009404EF"/>
    <w:rsid w:val="009416C2"/>
    <w:rsid w:val="0094262A"/>
    <w:rsid w:val="0098085C"/>
    <w:rsid w:val="0099220C"/>
    <w:rsid w:val="00A90469"/>
    <w:rsid w:val="00B5157E"/>
    <w:rsid w:val="00B87D09"/>
    <w:rsid w:val="00BA41E8"/>
    <w:rsid w:val="00BF0BE4"/>
    <w:rsid w:val="00CE7C81"/>
    <w:rsid w:val="00D12F4B"/>
    <w:rsid w:val="00D327A1"/>
    <w:rsid w:val="00D96497"/>
    <w:rsid w:val="00DA24D1"/>
    <w:rsid w:val="00E156E0"/>
    <w:rsid w:val="00E84C77"/>
    <w:rsid w:val="00ED69F4"/>
    <w:rsid w:val="00F06454"/>
    <w:rsid w:val="00F653A0"/>
    <w:rsid w:val="00FC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626BE"/>
  <w15:chartTrackingRefBased/>
  <w15:docId w15:val="{F47FDBB3-64C9-434F-BD80-8C366A70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62A"/>
  </w:style>
  <w:style w:type="paragraph" w:styleId="Nagwek1">
    <w:name w:val="heading 1"/>
    <w:basedOn w:val="Normalny"/>
    <w:next w:val="Normalny"/>
    <w:link w:val="Nagwek1Znak"/>
    <w:uiPriority w:val="9"/>
    <w:qFormat/>
    <w:rsid w:val="00DA2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4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4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24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4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4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4D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4D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2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A2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A2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2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A2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2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A24D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4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4D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24D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4D1"/>
  </w:style>
  <w:style w:type="paragraph" w:styleId="Stopka">
    <w:name w:val="footer"/>
    <w:basedOn w:val="Normalny"/>
    <w:link w:val="StopkaZnak"/>
    <w:uiPriority w:val="99"/>
    <w:unhideWhenUsed/>
    <w:rsid w:val="00DA2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4D1"/>
  </w:style>
  <w:style w:type="character" w:styleId="Hipercze">
    <w:name w:val="Hyperlink"/>
    <w:basedOn w:val="Domylnaczcionkaakapitu"/>
    <w:uiPriority w:val="99"/>
    <w:unhideWhenUsed/>
    <w:rsid w:val="00DA24D1"/>
    <w:rPr>
      <w:color w:val="0563C1" w:themeColor="hyperlink"/>
      <w:u w:val="single"/>
    </w:rPr>
  </w:style>
  <w:style w:type="paragraph" w:styleId="Tekstprzypisudolnego">
    <w:name w:val="footnote text"/>
    <w:aliases w:val="Tekst przypisu Znak,Podrozdział,Footnote"/>
    <w:basedOn w:val="Normalny"/>
    <w:link w:val="TekstprzypisudolnegoZnak"/>
    <w:uiPriority w:val="99"/>
    <w:unhideWhenUsed/>
    <w:rsid w:val="00BA41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Tekst przypisu Znak Znak,Podrozdział Znak,Footnote Znak"/>
    <w:basedOn w:val="Domylnaczcionkaakapitu"/>
    <w:link w:val="Tekstprzypisudolnego"/>
    <w:uiPriority w:val="99"/>
    <w:rsid w:val="00BA41E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"/>
    <w:uiPriority w:val="99"/>
    <w:unhideWhenUsed/>
    <w:rsid w:val="00BA41E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zamowien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AGałuszka</dc:creator>
  <cp:keywords/>
  <dc:description/>
  <cp:lastModifiedBy>Delfina Kurowska</cp:lastModifiedBy>
  <cp:revision>7</cp:revision>
  <dcterms:created xsi:type="dcterms:W3CDTF">2026-06-29T13:14:00Z</dcterms:created>
  <dcterms:modified xsi:type="dcterms:W3CDTF">2026-07-31T09:04:00Z</dcterms:modified>
</cp:coreProperties>
</file>