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97F1" w14:textId="2E8EA973" w:rsidR="00E568C2" w:rsidRPr="00E568C2" w:rsidRDefault="00E568C2" w:rsidP="00325731">
      <w:pPr>
        <w:spacing w:after="0" w:line="276" w:lineRule="auto"/>
        <w:jc w:val="right"/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E26A3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do SWZ</w:t>
      </w:r>
    </w:p>
    <w:p w14:paraId="0EE2BC4A" w14:textId="77777777" w:rsidR="00E568C2" w:rsidRPr="00E568C2" w:rsidRDefault="00E568C2" w:rsidP="00325731">
      <w:pPr>
        <w:spacing w:after="0" w:line="276" w:lineRule="auto"/>
        <w:jc w:val="right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0750BBD" w14:textId="77777777" w:rsidR="00E568C2" w:rsidRPr="00E568C2" w:rsidRDefault="00E568C2" w:rsidP="00325731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</w:pPr>
      <w:r w:rsidRPr="00E568C2">
        <w:rPr>
          <w:rFonts w:eastAsia="Times New Roman" w:cstheme="minorHAnsi"/>
          <w:b/>
          <w:bCs/>
          <w:iCs/>
          <w:color w:val="000000"/>
          <w:kern w:val="0"/>
          <w:sz w:val="24"/>
          <w:szCs w:val="24"/>
          <w:lang w:eastAsia="pl-PL"/>
          <w14:ligatures w14:val="none"/>
        </w:rPr>
        <w:t>WYKAZ ROBÓT BUDOWLANYCH</w:t>
      </w:r>
    </w:p>
    <w:p w14:paraId="4550207C" w14:textId="77777777" w:rsidR="00E568C2" w:rsidRPr="00E568C2" w:rsidRDefault="00E568C2" w:rsidP="00325731">
      <w:pPr>
        <w:spacing w:after="0" w:line="276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2DFB122F" w14:textId="737E605C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Ja (My), niżej podpisany (ni) 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</w:p>
    <w:p w14:paraId="13F56673" w14:textId="7777777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działając w imieniu i na rzecz:</w:t>
      </w:r>
    </w:p>
    <w:p w14:paraId="4868074B" w14:textId="04F1314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</w:t>
      </w:r>
    </w:p>
    <w:p w14:paraId="59ECA6F4" w14:textId="27048871" w:rsidR="00E568C2" w:rsidRPr="00C2050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(pełna nazwa </w:t>
      </w:r>
      <w:r w:rsidR="00162F9F"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ykonawcy)</w:t>
      </w:r>
    </w:p>
    <w:p w14:paraId="66CDCF41" w14:textId="7777777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0094F10B" w14:textId="2EDC80D7" w:rsidR="00E568C2" w:rsidRPr="0086281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</w:t>
      </w:r>
      <w:r w:rsidR="009963A5"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  <w:r w:rsidRPr="0086281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..............................................</w:t>
      </w:r>
    </w:p>
    <w:p w14:paraId="6CEFF335" w14:textId="51D001B5" w:rsidR="00E568C2" w:rsidRPr="00C20502" w:rsidRDefault="00E568C2" w:rsidP="0032573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(adres siedziby </w:t>
      </w:r>
      <w:r w:rsidR="00162F9F"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Pr="00C20502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ykonawcy)</w:t>
      </w:r>
    </w:p>
    <w:p w14:paraId="370E3285" w14:textId="77777777" w:rsidR="00E568C2" w:rsidRPr="00862812" w:rsidRDefault="00E568C2" w:rsidP="00325731">
      <w:pPr>
        <w:spacing w:after="0" w:line="276" w:lineRule="auto"/>
        <w:textAlignment w:val="baseline"/>
        <w:rPr>
          <w:rFonts w:eastAsia="Tahoma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6B4DE60" w14:textId="28260F16" w:rsidR="00E568C2" w:rsidRPr="00862812" w:rsidRDefault="00E568C2" w:rsidP="00325731">
      <w:pPr>
        <w:suppressAutoHyphens/>
        <w:adjustRightInd w:val="0"/>
        <w:spacing w:after="0" w:line="276" w:lineRule="auto"/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862812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przystępując do postępowania o udzielenie zamówienia publicznego w trybie podstawowym bez negocjacji prowadzonym przez Województwo Śląskie Zespół Parków Krajobrazowych Województwa Śląskiego pod nazwą</w:t>
      </w:r>
      <w:r w:rsidRPr="00862812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E834F9" w:rsidRPr="00090ED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E834F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Wymiana okien dachowych w budynku Biura </w:t>
      </w:r>
      <w:r w:rsidR="00E834F9" w:rsidRPr="00090EDC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ZPKWŚ w Będzinie</w:t>
      </w:r>
      <w:r w:rsidR="00E834F9" w:rsidRPr="00090ED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</w:t>
      </w:r>
      <w:r w:rsidR="00E834F9" w:rsidRPr="00090ED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6A32"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nr postępowania AD-B.21</w:t>
      </w:r>
      <w:r w:rsidR="00E834F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="00E26A32"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.1.2026 </w:t>
      </w:r>
      <w:r w:rsidRPr="00862812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oświadczam,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że</w:t>
      </w:r>
      <w:r w:rsid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zgodnie z Rozdziałem</w:t>
      </w:r>
      <w:r w:rsidR="004853BA" w:rsidRPr="004853BA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853BA" w:rsidRPr="004853BA">
        <w:rPr>
          <w:rFonts w:cstheme="minorHAnsi"/>
          <w:bCs/>
          <w:sz w:val="24"/>
          <w:szCs w:val="24"/>
        </w:rPr>
        <w:t>XVIII</w:t>
      </w:r>
      <w:r w:rsidR="004853BA">
        <w:rPr>
          <w:rFonts w:cstheme="minorHAnsi"/>
          <w:bCs/>
          <w:sz w:val="24"/>
          <w:szCs w:val="24"/>
        </w:rPr>
        <w:t xml:space="preserve"> SWZ</w:t>
      </w:r>
      <w:r w:rsidR="004853BA" w:rsidRP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4853B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okresie ostatnich 5 lat </w:t>
      </w:r>
      <w:r w:rsidR="00230F5D" w:rsidRPr="00862812">
        <w:rPr>
          <w:rFonts w:eastAsia="Tahoma" w:cstheme="minorHAnsi"/>
          <w:color w:val="000000" w:themeColor="text1"/>
          <w:sz w:val="24"/>
          <w:szCs w:val="24"/>
        </w:rPr>
        <w:t>przed upływem terminu składania ofert, a jeżeli okres prowadzenia działalności jest krótszy – w tym okresie</w:t>
      </w:r>
      <w:r w:rsidR="00230F5D" w:rsidRPr="00862812">
        <w:rPr>
          <w:rFonts w:eastAsia="Tahoma" w:cstheme="minorHAnsi"/>
          <w:sz w:val="24"/>
          <w:szCs w:val="24"/>
        </w:rPr>
        <w:t xml:space="preserve">, 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wykonałem następujące roboty budowlane</w:t>
      </w:r>
      <w:r w:rsidR="002D7C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polegające na montażu nowych okien lub wymianie okien</w:t>
      </w:r>
      <w:r w:rsidRPr="0086281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</w:t>
      </w:r>
    </w:p>
    <w:tbl>
      <w:tblPr>
        <w:tblpPr w:leftFromText="141" w:rightFromText="141" w:vertAnchor="text" w:horzAnchor="page" w:tblpX="1849" w:tblpY="257"/>
        <w:tblW w:w="3986" w:type="pct"/>
        <w:tblLook w:val="0000" w:firstRow="0" w:lastRow="0" w:firstColumn="0" w:lastColumn="0" w:noHBand="0" w:noVBand="0"/>
      </w:tblPr>
      <w:tblGrid>
        <w:gridCol w:w="877"/>
        <w:gridCol w:w="3070"/>
        <w:gridCol w:w="1973"/>
        <w:gridCol w:w="2192"/>
        <w:gridCol w:w="1756"/>
        <w:gridCol w:w="2190"/>
      </w:tblGrid>
      <w:tr w:rsidR="00AF14F8" w:rsidRPr="00862812" w14:paraId="768E6582" w14:textId="77777777" w:rsidTr="00AF14F8">
        <w:trPr>
          <w:trHeight w:val="38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28A734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A33A9A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Przedmiot zamówienia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(nazwa zadania) oraz zakres robót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0BEF1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 xml:space="preserve">Wartość robót  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brutto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DF9089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Termin realizacji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od – do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 xml:space="preserve">(dz-m-rok)/ 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(dz-m-rok)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8891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Miejsce wykonania</w:t>
            </w: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F654F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Podmiot na rzecz którego roboty te były wykonane</w:t>
            </w:r>
          </w:p>
        </w:tc>
      </w:tr>
      <w:tr w:rsidR="00AF14F8" w:rsidRPr="00862812" w14:paraId="23A33D73" w14:textId="77777777" w:rsidTr="00AF14F8">
        <w:trPr>
          <w:trHeight w:val="920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915F3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BF081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66DE9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76CF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1C416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2E27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F14F8" w:rsidRPr="00862812" w14:paraId="7BAE670F" w14:textId="77777777" w:rsidTr="00AF14F8">
        <w:trPr>
          <w:trHeight w:val="920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92FDB" w14:textId="77777777" w:rsidR="00AF14F8" w:rsidRPr="00862812" w:rsidRDefault="00AF14F8" w:rsidP="00325731">
            <w:pPr>
              <w:tabs>
                <w:tab w:val="left" w:pos="5740"/>
              </w:tabs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6281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(…)</w:t>
            </w:r>
          </w:p>
        </w:tc>
        <w:tc>
          <w:tcPr>
            <w:tcW w:w="1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DBE8C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078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2CBD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C43FF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78DB" w14:textId="77777777" w:rsidR="00AF14F8" w:rsidRPr="00862812" w:rsidRDefault="00AF14F8" w:rsidP="00325731">
            <w:pPr>
              <w:tabs>
                <w:tab w:val="left" w:pos="5740"/>
              </w:tabs>
              <w:snapToGrid w:val="0"/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3C3DC58" w14:textId="77777777" w:rsidR="00E568C2" w:rsidRPr="00862812" w:rsidRDefault="00E568C2" w:rsidP="00325731">
      <w:pPr>
        <w:suppressAutoHyphens/>
        <w:adjustRightInd w:val="0"/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F2EEEF" w14:textId="77777777" w:rsidR="00BA41E8" w:rsidRPr="00862812" w:rsidRDefault="00BA41E8" w:rsidP="00325731">
      <w:pPr>
        <w:spacing w:after="0" w:line="276" w:lineRule="auto"/>
        <w:rPr>
          <w:rFonts w:cstheme="minorHAnsi"/>
          <w:sz w:val="24"/>
          <w:szCs w:val="24"/>
        </w:rPr>
      </w:pPr>
    </w:p>
    <w:sectPr w:rsidR="00BA41E8" w:rsidRPr="00862812" w:rsidSect="00162F9F">
      <w:headerReference w:type="default" r:id="rId7"/>
      <w:headerReference w:type="first" r:id="rId8"/>
      <w:pgSz w:w="16838" w:h="11906" w:orient="landscape"/>
      <w:pgMar w:top="1134" w:right="851" w:bottom="680" w:left="851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0EC2" w14:textId="77777777" w:rsidR="0051370D" w:rsidRDefault="0051370D" w:rsidP="00DA24D1">
      <w:pPr>
        <w:spacing w:after="0" w:line="240" w:lineRule="auto"/>
      </w:pPr>
      <w:r>
        <w:separator/>
      </w:r>
    </w:p>
  </w:endnote>
  <w:endnote w:type="continuationSeparator" w:id="0">
    <w:p w14:paraId="62499212" w14:textId="77777777" w:rsidR="0051370D" w:rsidRDefault="0051370D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A8E90" w14:textId="77777777" w:rsidR="0051370D" w:rsidRDefault="0051370D" w:rsidP="00DA24D1">
      <w:pPr>
        <w:spacing w:after="0" w:line="240" w:lineRule="auto"/>
      </w:pPr>
      <w:r>
        <w:separator/>
      </w:r>
    </w:p>
  </w:footnote>
  <w:footnote w:type="continuationSeparator" w:id="0">
    <w:p w14:paraId="6634ACC8" w14:textId="77777777" w:rsidR="0051370D" w:rsidRDefault="0051370D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51F06E66" w:rsidR="00DA24D1" w:rsidRPr="00DA24D1" w:rsidRDefault="0007739C" w:rsidP="005F4E02">
    <w:pPr>
      <w:pStyle w:val="Nagwek"/>
      <w:rPr>
        <w:b/>
        <w:bCs/>
      </w:rPr>
    </w:pPr>
    <w:r w:rsidRPr="00862812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E834F9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Pr="00862812">
      <w:rPr>
        <w:rFonts w:eastAsia="Times New Roman" w:cstheme="minorHAnsi"/>
        <w:kern w:val="0"/>
        <w:sz w:val="24"/>
        <w:szCs w:val="24"/>
        <w:lang w:eastAsia="pl-PL"/>
        <w14:ligatures w14:val="none"/>
      </w:rPr>
      <w:t>.1.2026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94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7739C"/>
    <w:rsid w:val="00117BF9"/>
    <w:rsid w:val="00162F9F"/>
    <w:rsid w:val="00175762"/>
    <w:rsid w:val="00230F5D"/>
    <w:rsid w:val="002C032F"/>
    <w:rsid w:val="002D7C18"/>
    <w:rsid w:val="002D7C45"/>
    <w:rsid w:val="002F3585"/>
    <w:rsid w:val="003242CE"/>
    <w:rsid w:val="00325731"/>
    <w:rsid w:val="003B1A44"/>
    <w:rsid w:val="00407856"/>
    <w:rsid w:val="0042463D"/>
    <w:rsid w:val="004853BA"/>
    <w:rsid w:val="004960FA"/>
    <w:rsid w:val="004B64DE"/>
    <w:rsid w:val="004C2E2A"/>
    <w:rsid w:val="004D0B6C"/>
    <w:rsid w:val="004D2981"/>
    <w:rsid w:val="004F354E"/>
    <w:rsid w:val="004F4E99"/>
    <w:rsid w:val="00504FB8"/>
    <w:rsid w:val="0051370D"/>
    <w:rsid w:val="005C2293"/>
    <w:rsid w:val="005E73A2"/>
    <w:rsid w:val="005F4E02"/>
    <w:rsid w:val="006717DB"/>
    <w:rsid w:val="006F0D4C"/>
    <w:rsid w:val="00751D3E"/>
    <w:rsid w:val="00790666"/>
    <w:rsid w:val="007954D0"/>
    <w:rsid w:val="007E506A"/>
    <w:rsid w:val="00862812"/>
    <w:rsid w:val="008D3251"/>
    <w:rsid w:val="009404EF"/>
    <w:rsid w:val="0094262A"/>
    <w:rsid w:val="0099220C"/>
    <w:rsid w:val="009963A5"/>
    <w:rsid w:val="009F0B78"/>
    <w:rsid w:val="00A416BB"/>
    <w:rsid w:val="00A67B62"/>
    <w:rsid w:val="00A87E7A"/>
    <w:rsid w:val="00AB4121"/>
    <w:rsid w:val="00AF14F8"/>
    <w:rsid w:val="00B3557C"/>
    <w:rsid w:val="00BA41E8"/>
    <w:rsid w:val="00C20502"/>
    <w:rsid w:val="00CA5DEB"/>
    <w:rsid w:val="00D12BD2"/>
    <w:rsid w:val="00D12F4B"/>
    <w:rsid w:val="00D2542B"/>
    <w:rsid w:val="00D96497"/>
    <w:rsid w:val="00DA24D1"/>
    <w:rsid w:val="00E156E0"/>
    <w:rsid w:val="00E2119A"/>
    <w:rsid w:val="00E26A32"/>
    <w:rsid w:val="00E568C2"/>
    <w:rsid w:val="00E8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7</cp:revision>
  <cp:lastPrinted>2026-07-31T09:02:00Z</cp:lastPrinted>
  <dcterms:created xsi:type="dcterms:W3CDTF">2026-06-30T10:21:00Z</dcterms:created>
  <dcterms:modified xsi:type="dcterms:W3CDTF">2026-07-31T09:02:00Z</dcterms:modified>
</cp:coreProperties>
</file>