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34E8F" w14:textId="77777777" w:rsidR="00CE7BF5" w:rsidRPr="00A75278" w:rsidRDefault="00CE7BF5"/>
    <w:p w14:paraId="17599E17" w14:textId="77777777" w:rsidR="003D2B6C" w:rsidRPr="00A75278" w:rsidRDefault="003D2B6C"/>
    <w:p w14:paraId="64129F89" w14:textId="77777777" w:rsidR="003D2B6C" w:rsidRPr="00A75278" w:rsidRDefault="003D2B6C" w:rsidP="003D2B6C">
      <w:pPr>
        <w:widowControl/>
        <w:suppressAutoHyphens w:val="0"/>
        <w:jc w:val="right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Załącznik nr 5 do SWZ</w:t>
      </w:r>
    </w:p>
    <w:p w14:paraId="397F3A0A" w14:textId="77777777" w:rsidR="003D2B6C" w:rsidRPr="00A75278" w:rsidRDefault="003D2B6C" w:rsidP="003D2B6C">
      <w:pPr>
        <w:widowControl/>
        <w:suppressAutoHyphens w:val="0"/>
        <w:rPr>
          <w:rFonts w:ascii="Arial" w:eastAsia="Times New Roman" w:hAnsi="Arial" w:cs="Arial"/>
          <w:kern w:val="0"/>
          <w:lang w:eastAsia="pl-PL" w:bidi="ar-SA"/>
        </w:rPr>
      </w:pPr>
      <w:r w:rsidRPr="00A75278">
        <w:rPr>
          <w:rFonts w:ascii="Arial" w:eastAsia="Times New Roman" w:hAnsi="Arial" w:cs="Arial"/>
          <w:kern w:val="0"/>
          <w:lang w:eastAsia="pl-PL" w:bidi="ar-SA"/>
        </w:rPr>
        <w:t>……………………………………..</w:t>
      </w:r>
    </w:p>
    <w:p w14:paraId="60E2615B" w14:textId="77777777" w:rsidR="003D2B6C" w:rsidRPr="00A75278" w:rsidRDefault="003D2B6C" w:rsidP="003D2B6C">
      <w:pPr>
        <w:widowControl/>
        <w:suppressAutoHyphens w:val="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Nazwa/ firma i adres Wykonawcy </w:t>
      </w:r>
    </w:p>
    <w:p w14:paraId="67BDC416" w14:textId="77777777" w:rsidR="00321938" w:rsidRPr="00A75278" w:rsidRDefault="00321938" w:rsidP="003D2B6C">
      <w:pPr>
        <w:widowControl/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76186CA3" w14:textId="77777777" w:rsidR="00321938" w:rsidRPr="00A75278" w:rsidRDefault="003D2B6C" w:rsidP="003D2B6C">
      <w:pPr>
        <w:widowControl/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A75278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Wykaz osób, które będą uczestniczyć w realizacji zamówienia</w:t>
      </w:r>
    </w:p>
    <w:p w14:paraId="220C9198" w14:textId="77777777" w:rsidR="003D2B6C" w:rsidRPr="00A75278" w:rsidRDefault="003D2B6C" w:rsidP="003D2B6C">
      <w:pPr>
        <w:widowControl/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A75278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 </w:t>
      </w:r>
    </w:p>
    <w:p w14:paraId="573A28BE" w14:textId="585A667A" w:rsidR="003D2B6C" w:rsidRPr="00A75278" w:rsidRDefault="003D2B6C" w:rsidP="003D2B6C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75278">
        <w:rPr>
          <w:rFonts w:ascii="Arial" w:hAnsi="Arial" w:cs="Arial"/>
          <w:sz w:val="20"/>
          <w:szCs w:val="20"/>
        </w:rPr>
        <w:t xml:space="preserve">Składając ofertę w postępowaniu o udzielenie zamówienia publicznego na realizację zadania </w:t>
      </w:r>
      <w:r w:rsidRPr="00A75278">
        <w:rPr>
          <w:rFonts w:ascii="Arial" w:hAnsi="Arial" w:cs="Arial"/>
          <w:sz w:val="20"/>
          <w:szCs w:val="20"/>
        </w:rPr>
        <w:br/>
        <w:t>pn</w:t>
      </w:r>
      <w:r w:rsidRPr="00A75278">
        <w:rPr>
          <w:rFonts w:ascii="Arial" w:hAnsi="Arial" w:cs="Arial"/>
          <w:b/>
          <w:sz w:val="20"/>
          <w:szCs w:val="20"/>
        </w:rPr>
        <w:t>.</w:t>
      </w:r>
      <w:bookmarkStart w:id="0" w:name="_Hlk86914826"/>
      <w:bookmarkEnd w:id="0"/>
      <w:r w:rsidR="00321938" w:rsidRPr="00A75278">
        <w:rPr>
          <w:rFonts w:ascii="Arial" w:hAnsi="Arial" w:cs="Arial"/>
          <w:b/>
          <w:sz w:val="20"/>
          <w:szCs w:val="20"/>
        </w:rPr>
        <w:t xml:space="preserve"> </w:t>
      </w:r>
      <w:r w:rsidRPr="00A75278">
        <w:rPr>
          <w:rFonts w:ascii="Arial" w:hAnsi="Arial" w:cs="Arial"/>
          <w:b/>
          <w:bCs/>
          <w:sz w:val="20"/>
          <w:szCs w:val="20"/>
        </w:rPr>
        <w:t>„</w:t>
      </w:r>
      <w:r w:rsidR="00D60C23" w:rsidRPr="00D60C23">
        <w:rPr>
          <w:rFonts w:ascii="Arial" w:hAnsi="Arial" w:cs="Arial"/>
          <w:b/>
          <w:bCs/>
          <w:sz w:val="20"/>
          <w:szCs w:val="20"/>
        </w:rPr>
        <w:t>Zagospodarowanie podwórza Muzeum Historii Przemysłu w Opatówku</w:t>
      </w:r>
      <w:r w:rsidRPr="00A75278">
        <w:rPr>
          <w:rFonts w:ascii="Arial" w:hAnsi="Arial" w:cs="Arial"/>
          <w:b/>
          <w:bCs/>
          <w:sz w:val="20"/>
          <w:szCs w:val="20"/>
        </w:rPr>
        <w:t>”</w:t>
      </w:r>
      <w:r w:rsidRPr="00A75278">
        <w:rPr>
          <w:rFonts w:ascii="Arial" w:hAnsi="Arial" w:cs="Arial"/>
          <w:iCs/>
          <w:sz w:val="20"/>
          <w:szCs w:val="20"/>
        </w:rPr>
        <w:t xml:space="preserve">, </w:t>
      </w:r>
      <w:r w:rsidRPr="00A75278">
        <w:rPr>
          <w:rFonts w:ascii="Arial" w:hAnsi="Arial" w:cs="Arial"/>
          <w:sz w:val="20"/>
          <w:szCs w:val="20"/>
        </w:rPr>
        <w:t xml:space="preserve">oświadczam/y, </w:t>
      </w:r>
      <w:r w:rsidR="00D60C23">
        <w:rPr>
          <w:rFonts w:ascii="Arial" w:hAnsi="Arial" w:cs="Arial"/>
          <w:sz w:val="20"/>
          <w:szCs w:val="20"/>
        </w:rPr>
        <w:br/>
      </w:r>
      <w:r w:rsidRPr="00A75278">
        <w:rPr>
          <w:rFonts w:ascii="Arial" w:hAnsi="Arial" w:cs="Arial"/>
          <w:sz w:val="20"/>
          <w:szCs w:val="20"/>
        </w:rPr>
        <w:t xml:space="preserve">że </w:t>
      </w:r>
      <w:r w:rsidRPr="00A75278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do realizacji niniejszego zamówienia skierujemy następujące osoby:</w:t>
      </w:r>
    </w:p>
    <w:p w14:paraId="6D39E786" w14:textId="77777777" w:rsidR="003D2B6C" w:rsidRPr="00A75278" w:rsidRDefault="003D2B6C" w:rsidP="003D2B6C">
      <w:pPr>
        <w:widowControl/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178"/>
        <w:gridCol w:w="1227"/>
        <w:gridCol w:w="2603"/>
        <w:gridCol w:w="1559"/>
        <w:gridCol w:w="1418"/>
        <w:gridCol w:w="1446"/>
      </w:tblGrid>
      <w:tr w:rsidR="00A75278" w:rsidRPr="00A75278" w14:paraId="7071A94C" w14:textId="77777777" w:rsidTr="002D57A2">
        <w:trPr>
          <w:trHeight w:val="66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EC19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Lp.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4FE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Imię                        i nazwisko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FC0F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Rola                     w realizacji zamówienia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7F5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Kwalifikacje zawodowe</w:t>
            </w:r>
          </w:p>
        </w:tc>
        <w:tc>
          <w:tcPr>
            <w:tcW w:w="2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5AFF" w14:textId="77777777" w:rsidR="003D2B6C" w:rsidRPr="00A75278" w:rsidRDefault="003D2B6C" w:rsidP="00BA4712">
            <w:pPr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 xml:space="preserve">Informacja o podstawie  </w:t>
            </w: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br/>
              <w:t>do dysponowania</w:t>
            </w:r>
          </w:p>
        </w:tc>
      </w:tr>
      <w:tr w:rsidR="00A75278" w:rsidRPr="00A75278" w14:paraId="01825711" w14:textId="77777777" w:rsidTr="002D57A2">
        <w:trPr>
          <w:trHeight w:val="458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BF72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558C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D399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5219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Uprawnienia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67CB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Wykształcenie                                 i doświadczenie zawodowe</w:t>
            </w:r>
          </w:p>
        </w:tc>
        <w:tc>
          <w:tcPr>
            <w:tcW w:w="2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A100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A75278" w:rsidRPr="00A75278" w14:paraId="5312D469" w14:textId="77777777" w:rsidTr="002D57A2">
        <w:trPr>
          <w:trHeight w:val="537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E765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B45C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E1E8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635D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B7B6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7B30" w14:textId="77777777" w:rsidR="003D2B6C" w:rsidRPr="00A75278" w:rsidRDefault="003D2B6C" w:rsidP="00BA4712">
            <w:pPr>
              <w:spacing w:before="120" w:line="256" w:lineRule="auto"/>
              <w:ind w:left="-79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dysponuję *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B183" w14:textId="77777777" w:rsidR="003D2B6C" w:rsidRPr="00A75278" w:rsidRDefault="003D2B6C" w:rsidP="00BA4712">
            <w:pPr>
              <w:spacing w:before="120" w:line="256" w:lineRule="auto"/>
              <w:ind w:left="-189" w:right="-143" w:hanging="34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będę</w:t>
            </w:r>
          </w:p>
          <w:p w14:paraId="52BDB698" w14:textId="77777777" w:rsidR="003D2B6C" w:rsidRPr="00A75278" w:rsidRDefault="003D2B6C" w:rsidP="00BA4712">
            <w:pPr>
              <w:spacing w:before="120" w:line="256" w:lineRule="auto"/>
              <w:ind w:left="-189" w:right="-143" w:hanging="34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 w:bidi="ar-SA"/>
              </w:rPr>
              <w:t>dysponował **</w:t>
            </w:r>
          </w:p>
        </w:tc>
      </w:tr>
      <w:tr w:rsidR="00A75278" w:rsidRPr="00A75278" w14:paraId="1228605C" w14:textId="77777777" w:rsidTr="002D57A2">
        <w:trPr>
          <w:trHeight w:val="74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AF44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857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7420F8A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2FF1171D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4F106D4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24E6" w14:textId="0743CD49" w:rsidR="003D2B6C" w:rsidRPr="00A75278" w:rsidRDefault="003D2B6C" w:rsidP="0048379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Kierownik </w:t>
            </w:r>
            <w:r w:rsidR="00483792" w:rsidRPr="00A75278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robót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640C" w14:textId="77777777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1) </w:t>
            </w:r>
          </w:p>
          <w:p w14:paraId="1CD14825" w14:textId="4AC279CA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Uprawnienia budowlane do kierowania robotami budowlanymi w zakresie zgodnym z przedmiotem zamówienia - w specjalności </w:t>
            </w:r>
            <w:r w:rsidR="00483792"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konstrukcyjno-budowlanej </w:t>
            </w: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bez ograniczeń</w:t>
            </w:r>
          </w:p>
          <w:p w14:paraId="23C97AED" w14:textId="77777777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</w:p>
          <w:p w14:paraId="037D9484" w14:textId="77777777" w:rsidR="00321938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2)</w:t>
            </w:r>
          </w:p>
          <w:p w14:paraId="03B74B32" w14:textId="77777777" w:rsidR="003D2B6C" w:rsidRPr="00A75278" w:rsidRDefault="00321938" w:rsidP="00321938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Kwalifikacje do kierowania robotami budowlanymi w obiektach wpisanych do rejestru zabytków - zgodnie z art. 37c ustawy z dnia 23 lipca 2003 r. o ochronie zabytków i opiece nad zabytkami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C55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8114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  <w:p w14:paraId="07C69896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  <w:p w14:paraId="68D86E6F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E27" w14:textId="77777777" w:rsidR="003D2B6C" w:rsidRPr="00A75278" w:rsidRDefault="003D2B6C" w:rsidP="00BA4712">
            <w:pPr>
              <w:widowControl/>
              <w:suppressAutoHyphens w:val="0"/>
              <w:spacing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  <w:p w14:paraId="0421723E" w14:textId="77777777" w:rsidR="003D2B6C" w:rsidRPr="00A75278" w:rsidRDefault="003D2B6C" w:rsidP="00BA4712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D60C23" w:rsidRPr="00A75278" w14:paraId="64309D0B" w14:textId="77777777" w:rsidTr="00D60C23">
        <w:trPr>
          <w:trHeight w:val="149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66DD" w14:textId="77777777" w:rsidR="00D60C23" w:rsidRPr="00A75278" w:rsidRDefault="00D60C23" w:rsidP="00D60C23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0407" w14:textId="77777777" w:rsidR="00D60C23" w:rsidRPr="00A75278" w:rsidRDefault="00D60C23" w:rsidP="00D60C23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EEB" w14:textId="75D6B699" w:rsidR="00D60C23" w:rsidRPr="00A75278" w:rsidRDefault="00D60C23" w:rsidP="00D60C23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Kierownik robót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6710" w14:textId="2AE24EA1" w:rsidR="00D60C23" w:rsidRPr="00D60C23" w:rsidRDefault="00D60C23" w:rsidP="00D60C23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</w:pP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Uprawnienia budowlane do kierowania robotami budowlanymi w zakresie zgodnym z przedmiotem zamówienia - w specjalności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>drogowej</w:t>
            </w:r>
            <w:r w:rsidRPr="00A75278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ar-SA"/>
              </w:rPr>
              <w:t xml:space="preserve"> bez ograniczeń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948D" w14:textId="77777777" w:rsidR="00D60C23" w:rsidRPr="00A75278" w:rsidRDefault="00D60C23" w:rsidP="00D60C23">
            <w:pPr>
              <w:widowControl/>
              <w:suppressAutoHyphens w:val="0"/>
              <w:spacing w:before="120" w:line="256" w:lineRule="auto"/>
              <w:jc w:val="both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A07E" w14:textId="77777777" w:rsidR="00D60C23" w:rsidRPr="00A75278" w:rsidRDefault="00D60C23" w:rsidP="00D60C23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F3F" w14:textId="77777777" w:rsidR="00D60C23" w:rsidRPr="00A75278" w:rsidRDefault="00D60C23" w:rsidP="00D60C23">
            <w:pPr>
              <w:widowControl/>
              <w:suppressAutoHyphens w:val="0"/>
              <w:spacing w:before="12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</w:p>
        </w:tc>
      </w:tr>
    </w:tbl>
    <w:p w14:paraId="3805A42F" w14:textId="77777777" w:rsidR="003D2B6C" w:rsidRPr="00A75278" w:rsidRDefault="003D2B6C" w:rsidP="003D2B6C">
      <w:pPr>
        <w:ind w:left="-142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4B787C36" w14:textId="77777777" w:rsidR="003D2B6C" w:rsidRPr="00A75278" w:rsidRDefault="003D2B6C" w:rsidP="003D2B6C">
      <w:pPr>
        <w:widowControl/>
        <w:suppressAutoHyphens w:val="0"/>
        <w:ind w:left="142" w:hanging="284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   * Jeżeli Wykonawca już dysponuje wskazaną osobą wpisuje podstawę dysponowania np.: umowa o pracę, umowa   zlecenie. </w:t>
      </w:r>
    </w:p>
    <w:p w14:paraId="6841F4FD" w14:textId="62D54753" w:rsidR="003D2B6C" w:rsidRPr="00A75278" w:rsidRDefault="003D2B6C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**Jeżeli Wykonawca będzie polegał na zdolnościach lub sytuacji innych podmiotów </w:t>
      </w:r>
      <w:r w:rsidR="00321938"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winien wpisać „będę dysponował” </w:t>
      </w: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i przedstawi w tym celu pisemne zobowiązanie tych podmiotów do oddania mu do dyspozycji niezbędnych zasobów na potrzeby realizacji zamówienia (dysponowanie na podstawie art. 118 ustawy z dnia 11 września </w:t>
      </w:r>
      <w:r w:rsidR="002D57A2" w:rsidRPr="00A75278">
        <w:rPr>
          <w:rFonts w:ascii="Arial" w:hAnsi="Arial" w:cs="Arial"/>
          <w:sz w:val="18"/>
          <w:szCs w:val="18"/>
        </w:rPr>
        <w:t xml:space="preserve">2019 r. </w:t>
      </w:r>
      <w:r w:rsidRPr="00A75278">
        <w:rPr>
          <w:rFonts w:ascii="Arial" w:hAnsi="Arial" w:cs="Arial"/>
          <w:sz w:val="18"/>
          <w:szCs w:val="18"/>
        </w:rPr>
        <w:t>Prawo zamówień publicznych (Dz.U. z 202</w:t>
      </w:r>
      <w:r w:rsidR="00074EB7" w:rsidRPr="00A75278">
        <w:rPr>
          <w:rFonts w:ascii="Arial" w:hAnsi="Arial" w:cs="Arial"/>
          <w:sz w:val="18"/>
          <w:szCs w:val="18"/>
        </w:rPr>
        <w:t>6</w:t>
      </w:r>
      <w:r w:rsidRPr="00A75278">
        <w:rPr>
          <w:rFonts w:ascii="Arial" w:hAnsi="Arial" w:cs="Arial"/>
          <w:sz w:val="18"/>
          <w:szCs w:val="18"/>
        </w:rPr>
        <w:t xml:space="preserve"> r. poz. </w:t>
      </w:r>
      <w:r w:rsidR="00074EB7" w:rsidRPr="00A75278">
        <w:rPr>
          <w:rFonts w:ascii="Arial" w:hAnsi="Arial" w:cs="Arial"/>
          <w:sz w:val="18"/>
          <w:szCs w:val="18"/>
        </w:rPr>
        <w:t>793</w:t>
      </w:r>
      <w:r w:rsidR="00483792" w:rsidRPr="00A7527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483792" w:rsidRPr="00A75278">
        <w:rPr>
          <w:rFonts w:ascii="Arial" w:hAnsi="Arial" w:cs="Arial"/>
          <w:sz w:val="18"/>
          <w:szCs w:val="18"/>
        </w:rPr>
        <w:t>późn</w:t>
      </w:r>
      <w:proofErr w:type="spellEnd"/>
      <w:r w:rsidR="00483792" w:rsidRPr="00A75278">
        <w:rPr>
          <w:rFonts w:ascii="Arial" w:hAnsi="Arial" w:cs="Arial"/>
          <w:sz w:val="18"/>
          <w:szCs w:val="18"/>
        </w:rPr>
        <w:t>. zm.</w:t>
      </w:r>
      <w:r w:rsidRPr="00A75278">
        <w:rPr>
          <w:rFonts w:ascii="Arial" w:hAnsi="Arial" w:cs="Arial"/>
          <w:sz w:val="18"/>
          <w:szCs w:val="18"/>
        </w:rPr>
        <w:t>)</w:t>
      </w:r>
      <w:r w:rsidRPr="00A75278">
        <w:rPr>
          <w:rFonts w:ascii="Arial" w:eastAsia="Times New Roman" w:hAnsi="Arial" w:cs="Arial"/>
          <w:sz w:val="18"/>
          <w:szCs w:val="18"/>
          <w:lang w:eastAsia="ar-SA" w:bidi="ar-SA"/>
        </w:rPr>
        <w:t xml:space="preserve">. </w:t>
      </w:r>
    </w:p>
    <w:p w14:paraId="1FFA3118" w14:textId="77777777" w:rsidR="003D2B6C" w:rsidRDefault="003D2B6C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4E21C8E8" w14:textId="77777777" w:rsidR="00D60C23" w:rsidRPr="00A75278" w:rsidRDefault="00D60C23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  <w:bookmarkStart w:id="1" w:name="_GoBack"/>
      <w:bookmarkEnd w:id="1"/>
    </w:p>
    <w:p w14:paraId="5C3A2FF9" w14:textId="77777777" w:rsidR="00321938" w:rsidRPr="00A75278" w:rsidRDefault="00321938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3F4F3D85" w14:textId="77777777" w:rsidR="00321938" w:rsidRPr="00A75278" w:rsidRDefault="00321938" w:rsidP="003D2B6C">
      <w:pPr>
        <w:widowControl/>
        <w:suppressAutoHyphens w:val="0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</w:p>
    <w:p w14:paraId="5DF7FDE4" w14:textId="77777777" w:rsidR="003D2B6C" w:rsidRPr="00A75278" w:rsidRDefault="003D2B6C" w:rsidP="003D2B6C">
      <w:pPr>
        <w:widowControl/>
        <w:suppressAutoHyphens w:val="0"/>
        <w:spacing w:before="120"/>
        <w:ind w:left="1701" w:right="141" w:hanging="1134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321938"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     _____________________________________</w:t>
      </w:r>
    </w:p>
    <w:p w14:paraId="0DD40739" w14:textId="77777777" w:rsidR="003D2B6C" w:rsidRPr="00A75278" w:rsidRDefault="003D2B6C" w:rsidP="002D57A2">
      <w:pPr>
        <w:widowControl/>
        <w:suppressAutoHyphens w:val="0"/>
        <w:spacing w:before="120"/>
        <w:ind w:left="4956" w:right="141" w:hanging="354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 xml:space="preserve">kwalifikowany podpis elektroniczny, </w:t>
      </w:r>
      <w:r w:rsidRPr="00A75278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br/>
        <w:t>podpis zaufany lub podpis osobisty</w:t>
      </w:r>
    </w:p>
    <w:sectPr w:rsidR="003D2B6C" w:rsidRPr="00A75278" w:rsidSect="00D60C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B229D" w14:textId="77777777" w:rsidR="0013478C" w:rsidRDefault="0013478C" w:rsidP="003D2B6C">
      <w:r>
        <w:separator/>
      </w:r>
    </w:p>
  </w:endnote>
  <w:endnote w:type="continuationSeparator" w:id="0">
    <w:p w14:paraId="3A0C9E07" w14:textId="77777777" w:rsidR="0013478C" w:rsidRDefault="0013478C" w:rsidP="003D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7DE17" w14:textId="77777777" w:rsidR="003D2B6C" w:rsidRDefault="003D2B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1C0AC" w14:textId="77777777" w:rsidR="003D2B6C" w:rsidRDefault="003D2B6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769F1" w14:textId="77777777" w:rsidR="003D2B6C" w:rsidRDefault="003D2B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173DA" w14:textId="77777777" w:rsidR="0013478C" w:rsidRDefault="0013478C" w:rsidP="003D2B6C">
      <w:r>
        <w:separator/>
      </w:r>
    </w:p>
  </w:footnote>
  <w:footnote w:type="continuationSeparator" w:id="0">
    <w:p w14:paraId="16180522" w14:textId="77777777" w:rsidR="0013478C" w:rsidRDefault="0013478C" w:rsidP="003D2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6A611" w14:textId="77777777" w:rsidR="003D2B6C" w:rsidRDefault="003D2B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FBBB" w14:textId="77777777" w:rsidR="003D2B6C" w:rsidRDefault="003D2B6C">
    <w:pPr>
      <w:pStyle w:val="Nagwek"/>
    </w:pPr>
    <w:r>
      <w:rPr>
        <w:noProof/>
        <w:lang w:eastAsia="pl-PL"/>
      </w:rPr>
      <w:drawing>
        <wp:inline distT="0" distB="0" distL="0" distR="0" wp14:anchorId="28B30883" wp14:editId="775A5138">
          <wp:extent cx="6120765" cy="615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C8033" w14:textId="77777777" w:rsidR="003D2B6C" w:rsidRDefault="003D2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6C"/>
    <w:rsid w:val="00074EB7"/>
    <w:rsid w:val="0013478C"/>
    <w:rsid w:val="002D57A2"/>
    <w:rsid w:val="00321938"/>
    <w:rsid w:val="003A77E7"/>
    <w:rsid w:val="003D2B6C"/>
    <w:rsid w:val="00483792"/>
    <w:rsid w:val="0075741F"/>
    <w:rsid w:val="007C79BE"/>
    <w:rsid w:val="00A35769"/>
    <w:rsid w:val="00A75278"/>
    <w:rsid w:val="00C4187F"/>
    <w:rsid w:val="00CE7BF5"/>
    <w:rsid w:val="00D60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7050E2"/>
  <w15:docId w15:val="{03C468CD-D3E8-40F7-90B6-285342B0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B6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2B6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3D2B6C"/>
  </w:style>
  <w:style w:type="paragraph" w:styleId="Stopka">
    <w:name w:val="footer"/>
    <w:basedOn w:val="Normalny"/>
    <w:link w:val="StopkaZnak"/>
    <w:uiPriority w:val="99"/>
    <w:unhideWhenUsed/>
    <w:rsid w:val="003D2B6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3D2B6C"/>
  </w:style>
  <w:style w:type="paragraph" w:styleId="Tekstdymka">
    <w:name w:val="Balloon Text"/>
    <w:basedOn w:val="Normalny"/>
    <w:link w:val="TekstdymkaZnak"/>
    <w:uiPriority w:val="99"/>
    <w:semiHidden/>
    <w:unhideWhenUsed/>
    <w:rsid w:val="002D57A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A2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2</cp:revision>
  <cp:lastPrinted>2026-01-23T11:07:00Z</cp:lastPrinted>
  <dcterms:created xsi:type="dcterms:W3CDTF">2026-07-31T08:32:00Z</dcterms:created>
  <dcterms:modified xsi:type="dcterms:W3CDTF">2026-07-31T08:32:00Z</dcterms:modified>
</cp:coreProperties>
</file>