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ED2122" w14:textId="1766DA04" w:rsidR="00E50AB7" w:rsidRPr="008C6532" w:rsidRDefault="00E50AB7" w:rsidP="00827F9E">
      <w:pPr>
        <w:tabs>
          <w:tab w:val="left" w:leader="dot" w:pos="9072"/>
        </w:tabs>
        <w:jc w:val="right"/>
        <w:rPr>
          <w:rFonts w:ascii="Calibri" w:hAnsi="Calibri" w:cs="Calibri"/>
          <w:i/>
          <w:iCs/>
          <w:color w:val="000000"/>
        </w:rPr>
      </w:pPr>
      <w:r w:rsidRPr="008C6532">
        <w:rPr>
          <w:rFonts w:ascii="Calibri" w:hAnsi="Calibri" w:cs="Calibri"/>
          <w:i/>
          <w:iCs/>
          <w:color w:val="000000"/>
        </w:rPr>
        <w:t xml:space="preserve">Załącznik </w:t>
      </w:r>
      <w:r w:rsidR="009E0776" w:rsidRPr="008C6532">
        <w:rPr>
          <w:rFonts w:ascii="Calibri" w:hAnsi="Calibri" w:cs="Calibri"/>
          <w:i/>
          <w:iCs/>
          <w:color w:val="000000"/>
        </w:rPr>
        <w:t>N</w:t>
      </w:r>
      <w:r w:rsidRPr="008C6532">
        <w:rPr>
          <w:rFonts w:ascii="Calibri" w:hAnsi="Calibri" w:cs="Calibri"/>
          <w:i/>
          <w:iCs/>
          <w:color w:val="000000"/>
        </w:rPr>
        <w:t>r 2 do SWZ</w:t>
      </w:r>
    </w:p>
    <w:p w14:paraId="679A6025" w14:textId="77777777" w:rsidR="00026BBB" w:rsidRPr="00FC1091" w:rsidRDefault="00026BBB" w:rsidP="00827F9E">
      <w:pPr>
        <w:tabs>
          <w:tab w:val="left" w:leader="dot" w:pos="9072"/>
        </w:tabs>
        <w:jc w:val="right"/>
        <w:rPr>
          <w:rFonts w:asciiTheme="minorHAnsi" w:hAnsiTheme="minorHAnsi" w:cstheme="minorHAnsi"/>
          <w:b/>
          <w:bCs/>
          <w:i/>
          <w:iCs/>
          <w:color w:val="000000"/>
          <w:u w:val="single"/>
        </w:rPr>
      </w:pPr>
    </w:p>
    <w:p w14:paraId="501CCE72" w14:textId="77777777" w:rsidR="00E50AB7" w:rsidRPr="00FC1091" w:rsidRDefault="00E50AB7" w:rsidP="00827F9E">
      <w:pPr>
        <w:jc w:val="center"/>
        <w:rPr>
          <w:rFonts w:asciiTheme="minorHAnsi" w:hAnsiTheme="minorHAnsi" w:cstheme="minorHAnsi"/>
          <w:b/>
          <w:u w:val="single"/>
        </w:rPr>
      </w:pPr>
      <w:r w:rsidRPr="00FC1091">
        <w:rPr>
          <w:rFonts w:asciiTheme="minorHAnsi" w:hAnsiTheme="minorHAnsi" w:cstheme="minorHAnsi"/>
          <w:b/>
          <w:u w:val="single"/>
        </w:rPr>
        <w:t>OŚWIADCZENIE WYKONAWCY</w:t>
      </w:r>
    </w:p>
    <w:p w14:paraId="7C28D4FC" w14:textId="77777777" w:rsidR="00E50AB7" w:rsidRPr="00FC1091" w:rsidRDefault="00E50AB7" w:rsidP="00827F9E">
      <w:pPr>
        <w:jc w:val="center"/>
        <w:rPr>
          <w:rFonts w:asciiTheme="minorHAnsi" w:hAnsiTheme="minorHAnsi" w:cstheme="minorHAnsi"/>
          <w:b/>
        </w:rPr>
      </w:pPr>
      <w:r w:rsidRPr="00FC1091">
        <w:rPr>
          <w:rFonts w:asciiTheme="minorHAnsi" w:hAnsiTheme="minorHAnsi" w:cstheme="minorHAnsi"/>
          <w:b/>
        </w:rPr>
        <w:t>na podstawie art. 125 ust. 1 Pzp</w:t>
      </w:r>
    </w:p>
    <w:p w14:paraId="457FC520" w14:textId="77777777" w:rsidR="00E50AB7" w:rsidRPr="00FC1091" w:rsidRDefault="00E50AB7" w:rsidP="00827F9E">
      <w:pPr>
        <w:jc w:val="center"/>
        <w:rPr>
          <w:rFonts w:asciiTheme="minorHAnsi" w:hAnsiTheme="minorHAnsi" w:cstheme="minorHAnsi"/>
          <w:b/>
        </w:rPr>
      </w:pPr>
    </w:p>
    <w:p w14:paraId="62E9D60D" w14:textId="78C5C834" w:rsidR="00026BBB" w:rsidRPr="005B18B4" w:rsidRDefault="00E50AB7" w:rsidP="008C6532">
      <w:pPr>
        <w:jc w:val="both"/>
        <w:rPr>
          <w:rFonts w:asciiTheme="minorHAnsi" w:hAnsiTheme="minorHAnsi" w:cstheme="minorHAnsi"/>
          <w:bCs/>
        </w:rPr>
      </w:pPr>
      <w:r w:rsidRPr="00FC1091">
        <w:rPr>
          <w:rFonts w:asciiTheme="minorHAnsi" w:hAnsiTheme="minorHAnsi" w:cstheme="minorHAnsi"/>
          <w:bCs/>
        </w:rPr>
        <w:t>Dotyczy postępowania o udzielenie zamówienia publicznego prowadzonego w trybie podstawowym, którego przedmiotem jest</w:t>
      </w:r>
      <w:r w:rsidR="008C6532">
        <w:rPr>
          <w:rFonts w:asciiTheme="minorHAnsi" w:hAnsiTheme="minorHAnsi" w:cstheme="minorHAnsi"/>
          <w:bCs/>
        </w:rPr>
        <w:t>:</w:t>
      </w:r>
      <w:r w:rsidRPr="00FC1091">
        <w:rPr>
          <w:rFonts w:asciiTheme="minorHAnsi" w:hAnsiTheme="minorHAnsi" w:cstheme="minorHAnsi"/>
          <w:bCs/>
        </w:rPr>
        <w:t xml:space="preserve"> </w:t>
      </w:r>
      <w:r w:rsidR="00FC1091" w:rsidRPr="006D271D">
        <w:rPr>
          <w:rFonts w:ascii="Calibri" w:hAnsi="Calibri" w:cs="Calibri"/>
          <w:b/>
          <w:color w:val="0070C0"/>
        </w:rPr>
        <w:t>„</w:t>
      </w:r>
      <w:r w:rsidR="00FC1091" w:rsidRPr="006D271D">
        <w:rPr>
          <w:rFonts w:ascii="Calibri" w:hAnsi="Calibri" w:cs="Calibri"/>
          <w:b/>
          <w:bCs/>
          <w:color w:val="0070C0"/>
        </w:rPr>
        <w:t>Sukcesywna dostawa środków czystości”</w:t>
      </w:r>
    </w:p>
    <w:p w14:paraId="358B2B41" w14:textId="77777777" w:rsidR="00E50AB7" w:rsidRPr="00FC1091" w:rsidRDefault="00E50AB7" w:rsidP="00827F9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14:paraId="29E09BE7" w14:textId="102727F5" w:rsidR="00E50AB7" w:rsidRPr="00FC1091" w:rsidRDefault="00E50AB7" w:rsidP="00827F9E">
      <w:pPr>
        <w:spacing w:line="360" w:lineRule="auto"/>
        <w:rPr>
          <w:rFonts w:asciiTheme="minorHAnsi" w:hAnsiTheme="minorHAnsi" w:cstheme="minorHAnsi"/>
          <w:color w:val="000000"/>
        </w:rPr>
      </w:pPr>
      <w:r w:rsidRPr="00FC1091">
        <w:rPr>
          <w:rFonts w:asciiTheme="minorHAnsi" w:hAnsiTheme="minorHAnsi" w:cstheme="minorHAnsi"/>
          <w:color w:val="000000"/>
        </w:rPr>
        <w:t>Ja/My, niżej podpisany/i ………………………………………………………………………………………………………</w:t>
      </w:r>
      <w:r w:rsidR="00BC7F20" w:rsidRPr="00FC1091">
        <w:rPr>
          <w:rFonts w:asciiTheme="minorHAnsi" w:hAnsiTheme="minorHAnsi" w:cstheme="minorHAnsi"/>
          <w:color w:val="000000"/>
        </w:rPr>
        <w:t>………………</w:t>
      </w:r>
      <w:r w:rsidR="00026BBB" w:rsidRPr="00FC1091">
        <w:rPr>
          <w:rFonts w:asciiTheme="minorHAnsi" w:hAnsiTheme="minorHAnsi" w:cstheme="minorHAnsi"/>
          <w:color w:val="000000"/>
        </w:rPr>
        <w:t>……</w:t>
      </w:r>
      <w:r w:rsidRPr="00FC1091">
        <w:rPr>
          <w:rFonts w:asciiTheme="minorHAnsi" w:hAnsiTheme="minorHAnsi" w:cstheme="minorHAnsi"/>
          <w:color w:val="000000"/>
        </w:rPr>
        <w:t>…</w:t>
      </w:r>
    </w:p>
    <w:p w14:paraId="28C9AE7B" w14:textId="47DB77CB" w:rsidR="00E50AB7" w:rsidRPr="00FC1091" w:rsidRDefault="00E50AB7" w:rsidP="00827F9E">
      <w:pPr>
        <w:rPr>
          <w:rFonts w:asciiTheme="minorHAnsi" w:hAnsiTheme="minorHAnsi" w:cstheme="minorHAnsi"/>
          <w:color w:val="000000"/>
        </w:rPr>
      </w:pPr>
      <w:r w:rsidRPr="00FC1091">
        <w:rPr>
          <w:rFonts w:asciiTheme="minorHAnsi" w:hAnsiTheme="minorHAnsi" w:cstheme="minorHAnsi"/>
          <w:color w:val="000000"/>
        </w:rPr>
        <w:t>działając w imieniu i na rzecz: .......................................................................................</w:t>
      </w:r>
      <w:r w:rsidR="00BC7F20" w:rsidRPr="00FC1091">
        <w:rPr>
          <w:rFonts w:asciiTheme="minorHAnsi" w:hAnsiTheme="minorHAnsi" w:cstheme="minorHAnsi"/>
          <w:color w:val="000000"/>
        </w:rPr>
        <w:t>.........................</w:t>
      </w:r>
      <w:r w:rsidRPr="00FC1091">
        <w:rPr>
          <w:rFonts w:asciiTheme="minorHAnsi" w:hAnsiTheme="minorHAnsi" w:cstheme="minorHAnsi"/>
          <w:color w:val="000000"/>
        </w:rPr>
        <w:t>..............</w:t>
      </w:r>
    </w:p>
    <w:p w14:paraId="5C377C0C" w14:textId="77777777" w:rsidR="00E50AB7" w:rsidRPr="00F02C08" w:rsidRDefault="00E50AB7" w:rsidP="00827F9E">
      <w:pPr>
        <w:jc w:val="center"/>
        <w:rPr>
          <w:rFonts w:asciiTheme="minorHAnsi" w:hAnsiTheme="minorHAnsi" w:cstheme="minorHAnsi"/>
          <w:i/>
          <w:iCs/>
          <w:color w:val="000000"/>
          <w:sz w:val="16"/>
          <w:szCs w:val="16"/>
        </w:rPr>
      </w:pPr>
      <w:r w:rsidRPr="00F02C08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                                (pełna nazwa Wykonawcy/Wykonawców wspólnie ubiegających się)</w:t>
      </w:r>
    </w:p>
    <w:p w14:paraId="579ED09E" w14:textId="77777777" w:rsidR="00E50AB7" w:rsidRPr="00F02C08" w:rsidRDefault="00E50AB7" w:rsidP="00827F9E">
      <w:pPr>
        <w:spacing w:line="360" w:lineRule="auto"/>
        <w:jc w:val="center"/>
        <w:rPr>
          <w:rFonts w:asciiTheme="minorHAnsi" w:hAnsiTheme="minorHAnsi" w:cstheme="minorHAnsi"/>
          <w:color w:val="000000"/>
          <w:sz w:val="12"/>
          <w:szCs w:val="12"/>
        </w:rPr>
      </w:pPr>
    </w:p>
    <w:p w14:paraId="02B62BB2" w14:textId="298AAD75" w:rsidR="00E50AB7" w:rsidRPr="00F02C08" w:rsidRDefault="00E50AB7" w:rsidP="00827F9E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F02C08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..................................................................................................................</w:t>
      </w:r>
      <w:r w:rsidR="00BC7F20" w:rsidRPr="00F02C08">
        <w:rPr>
          <w:rFonts w:asciiTheme="minorHAnsi" w:hAnsiTheme="minorHAnsi" w:cstheme="minorHAnsi"/>
          <w:color w:val="000000"/>
          <w:sz w:val="22"/>
          <w:szCs w:val="22"/>
        </w:rPr>
        <w:t>.........</w:t>
      </w:r>
      <w:r w:rsidRPr="00F02C08"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</w:t>
      </w:r>
    </w:p>
    <w:p w14:paraId="21B70D87" w14:textId="77777777" w:rsidR="00E50AB7" w:rsidRPr="00F02C08" w:rsidRDefault="00E50AB7" w:rsidP="00827F9E">
      <w:pPr>
        <w:jc w:val="center"/>
        <w:rPr>
          <w:rFonts w:asciiTheme="minorHAnsi" w:hAnsiTheme="minorHAnsi" w:cstheme="minorHAnsi"/>
          <w:i/>
          <w:iCs/>
          <w:color w:val="000000"/>
          <w:sz w:val="16"/>
          <w:szCs w:val="16"/>
        </w:rPr>
      </w:pPr>
      <w:r w:rsidRPr="00F02C08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                                   (adres siedziby Wykonawcy/Wykonawców wspólnie ubiegających się)</w:t>
      </w:r>
    </w:p>
    <w:p w14:paraId="2190E882" w14:textId="77777777" w:rsidR="00FC1091" w:rsidRDefault="00FC1091" w:rsidP="00FC1091">
      <w:pPr>
        <w:spacing w:after="200"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4F49A5E" w14:textId="2368FD3C" w:rsidR="00E50AB7" w:rsidRPr="00FC1091" w:rsidRDefault="00E50AB7" w:rsidP="00FC1091">
      <w:pPr>
        <w:numPr>
          <w:ilvl w:val="0"/>
          <w:numId w:val="7"/>
        </w:numPr>
        <w:spacing w:after="200" w:line="276" w:lineRule="auto"/>
        <w:ind w:left="0" w:firstLine="0"/>
        <w:contextualSpacing/>
        <w:jc w:val="both"/>
        <w:rPr>
          <w:rFonts w:asciiTheme="minorHAnsi" w:hAnsiTheme="minorHAnsi" w:cstheme="minorHAnsi"/>
          <w:b/>
          <w:bCs/>
        </w:rPr>
      </w:pPr>
      <w:r w:rsidRPr="00FC1091">
        <w:rPr>
          <w:rFonts w:asciiTheme="minorHAnsi" w:hAnsiTheme="minorHAnsi" w:cstheme="minorHAnsi"/>
        </w:rPr>
        <w:t xml:space="preserve">Oświadczam(y), że </w:t>
      </w:r>
      <w:r w:rsidRPr="00FC1091">
        <w:rPr>
          <w:rFonts w:asciiTheme="minorHAnsi" w:hAnsiTheme="minorHAnsi" w:cstheme="minorHAnsi"/>
          <w:b/>
          <w:bCs/>
        </w:rPr>
        <w:t xml:space="preserve">nie podlegam(y) </w:t>
      </w:r>
      <w:r w:rsidRPr="00FC1091">
        <w:rPr>
          <w:rFonts w:asciiTheme="minorHAnsi" w:eastAsia="Calibri" w:hAnsiTheme="minorHAnsi" w:cstheme="minorHAnsi"/>
          <w:b/>
          <w:bCs/>
          <w:lang w:eastAsia="ar-SA"/>
        </w:rPr>
        <w:t>wykluczeniu na podstawie przesłanek określonych w pkt 2 Działu V SWZ.</w:t>
      </w:r>
    </w:p>
    <w:p w14:paraId="42BD4452" w14:textId="77777777" w:rsidR="00FC1091" w:rsidRPr="00FC1091" w:rsidRDefault="00FC1091" w:rsidP="00FC1091">
      <w:pPr>
        <w:spacing w:after="20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6B2BE3C5" w14:textId="77777777" w:rsidR="005B18B4" w:rsidRDefault="00E50AB7" w:rsidP="009C23DA">
      <w:pPr>
        <w:numPr>
          <w:ilvl w:val="1"/>
          <w:numId w:val="7"/>
        </w:numPr>
        <w:spacing w:after="160" w:line="360" w:lineRule="auto"/>
        <w:ind w:left="0" w:firstLine="0"/>
        <w:contextualSpacing/>
        <w:jc w:val="both"/>
        <w:rPr>
          <w:rFonts w:asciiTheme="minorHAnsi" w:hAnsiTheme="minorHAnsi" w:cstheme="minorHAnsi"/>
        </w:rPr>
      </w:pPr>
      <w:r w:rsidRPr="00FC1091">
        <w:rPr>
          <w:rFonts w:asciiTheme="minorHAnsi" w:hAnsiTheme="minorHAnsi" w:cstheme="minorHAnsi"/>
        </w:rPr>
        <w:t>Oświadczam(y), że zachodzą w stosunku do mnie (nas) podstawy wykluczenia z</w:t>
      </w:r>
      <w:r w:rsidR="005B18B4">
        <w:rPr>
          <w:rFonts w:asciiTheme="minorHAnsi" w:hAnsiTheme="minorHAnsi" w:cstheme="minorHAnsi"/>
        </w:rPr>
        <w:t> </w:t>
      </w:r>
      <w:r w:rsidRPr="00FC1091">
        <w:rPr>
          <w:rFonts w:asciiTheme="minorHAnsi" w:hAnsiTheme="minorHAnsi" w:cstheme="minorHAnsi"/>
        </w:rPr>
        <w:t>postępowania na podstawie art.</w:t>
      </w:r>
    </w:p>
    <w:p w14:paraId="2E2579F8" w14:textId="77777777" w:rsidR="005B18B4" w:rsidRDefault="00E50AB7" w:rsidP="005B18B4">
      <w:pPr>
        <w:spacing w:after="160" w:line="360" w:lineRule="auto"/>
        <w:contextualSpacing/>
        <w:jc w:val="both"/>
        <w:rPr>
          <w:rFonts w:asciiTheme="minorHAnsi" w:hAnsiTheme="minorHAnsi" w:cstheme="minorHAnsi"/>
        </w:rPr>
      </w:pPr>
      <w:r w:rsidRPr="00FC1091">
        <w:rPr>
          <w:rFonts w:asciiTheme="minorHAnsi" w:hAnsiTheme="minorHAnsi" w:cstheme="minorHAnsi"/>
        </w:rPr>
        <w:t xml:space="preserve">………………………………………………..…………………………….……………. Pzp </w:t>
      </w:r>
    </w:p>
    <w:p w14:paraId="389F4311" w14:textId="29FB70DC" w:rsidR="005E3885" w:rsidRPr="005B18B4" w:rsidRDefault="00E50AB7" w:rsidP="005B18B4">
      <w:pPr>
        <w:spacing w:after="16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18B4">
        <w:rPr>
          <w:rFonts w:asciiTheme="minorHAnsi" w:hAnsiTheme="minorHAnsi" w:cstheme="minorHAnsi"/>
          <w:i/>
          <w:sz w:val="20"/>
          <w:szCs w:val="20"/>
        </w:rPr>
        <w:t xml:space="preserve">(należy podać mającą zastosowanie podstawę wykluczenia spośród wymienionych w pkt. 2 Działu V SWZ przy uwzględnieniu wymogów </w:t>
      </w:r>
      <w:r w:rsidR="00117A2F" w:rsidRPr="005B18B4">
        <w:rPr>
          <w:rFonts w:asciiTheme="minorHAnsi" w:hAnsiTheme="minorHAnsi" w:cstheme="minorHAnsi"/>
          <w:i/>
          <w:sz w:val="20"/>
          <w:szCs w:val="20"/>
        </w:rPr>
        <w:t>wynikających z</w:t>
      </w:r>
      <w:r w:rsidRPr="005B18B4">
        <w:rPr>
          <w:rFonts w:asciiTheme="minorHAnsi" w:hAnsiTheme="minorHAnsi" w:cstheme="minorHAnsi"/>
          <w:i/>
          <w:sz w:val="20"/>
          <w:szCs w:val="20"/>
        </w:rPr>
        <w:t xml:space="preserve"> art. 110 ust. 2 </w:t>
      </w:r>
      <w:proofErr w:type="gramStart"/>
      <w:r w:rsidRPr="005B18B4">
        <w:rPr>
          <w:rFonts w:asciiTheme="minorHAnsi" w:hAnsiTheme="minorHAnsi" w:cstheme="minorHAnsi"/>
          <w:i/>
          <w:sz w:val="20"/>
          <w:szCs w:val="20"/>
        </w:rPr>
        <w:t>Pzp)</w:t>
      </w:r>
      <w:r w:rsidRPr="005B18B4">
        <w:rPr>
          <w:rFonts w:asciiTheme="minorHAnsi" w:hAnsiTheme="minorHAnsi" w:cstheme="minorHAnsi"/>
          <w:b/>
          <w:bCs/>
          <w:i/>
          <w:sz w:val="20"/>
          <w:szCs w:val="20"/>
        </w:rPr>
        <w:t>*</w:t>
      </w:r>
      <w:proofErr w:type="gramEnd"/>
      <w:r w:rsidRPr="005B18B4">
        <w:rPr>
          <w:rFonts w:asciiTheme="minorHAnsi" w:hAnsiTheme="minorHAnsi" w:cstheme="minorHAnsi"/>
          <w:i/>
          <w:sz w:val="20"/>
          <w:szCs w:val="20"/>
        </w:rPr>
        <w:t>.</w:t>
      </w:r>
    </w:p>
    <w:p w14:paraId="5F665617" w14:textId="1ACA90EA" w:rsidR="009C23DA" w:rsidRPr="005B18B4" w:rsidRDefault="00E50AB7" w:rsidP="009C23DA">
      <w:pPr>
        <w:numPr>
          <w:ilvl w:val="1"/>
          <w:numId w:val="7"/>
        </w:numPr>
        <w:spacing w:after="160" w:line="276" w:lineRule="auto"/>
        <w:ind w:left="0" w:firstLine="0"/>
        <w:contextualSpacing/>
        <w:jc w:val="both"/>
        <w:rPr>
          <w:rFonts w:asciiTheme="minorHAnsi" w:hAnsiTheme="minorHAnsi" w:cstheme="minorHAnsi"/>
        </w:rPr>
      </w:pPr>
      <w:r w:rsidRPr="00FC1091">
        <w:rPr>
          <w:rFonts w:asciiTheme="minorHAnsi" w:hAnsiTheme="minorHAnsi" w:cstheme="minorHAnsi"/>
        </w:rPr>
        <w:t xml:space="preserve"> Jednocześnie oświadczam(y), że w związku z okolicznością, o której mowa w pkt. 2.1. powyżej, podjąłem(liśmy) następujące środki (należy wymienić wszystkie podjęte środki, z uwzględnieniem zapisów art. 110 ust. 2 </w:t>
      </w:r>
      <w:r w:rsidR="00117A2F" w:rsidRPr="00FC1091">
        <w:rPr>
          <w:rFonts w:asciiTheme="minorHAnsi" w:hAnsiTheme="minorHAnsi" w:cstheme="minorHAnsi"/>
        </w:rPr>
        <w:t>Pzp)</w:t>
      </w:r>
      <w:r w:rsidR="00117A2F" w:rsidRPr="00FC1091">
        <w:rPr>
          <w:rFonts w:asciiTheme="minorHAnsi" w:hAnsiTheme="minorHAnsi" w:cstheme="minorHAnsi"/>
          <w:b/>
          <w:bCs/>
        </w:rPr>
        <w:t xml:space="preserve"> *</w:t>
      </w:r>
      <w:r w:rsidRPr="00FC1091">
        <w:rPr>
          <w:rFonts w:asciiTheme="minorHAnsi" w:hAnsiTheme="minorHAnsi" w:cstheme="minorHAnsi"/>
        </w:rPr>
        <w:t>:</w:t>
      </w:r>
    </w:p>
    <w:p w14:paraId="1769B2AB" w14:textId="50E67256" w:rsidR="00E50AB7" w:rsidRPr="00F02C08" w:rsidRDefault="00E50AB7" w:rsidP="009C23DA">
      <w:pPr>
        <w:numPr>
          <w:ilvl w:val="0"/>
          <w:numId w:val="8"/>
        </w:numPr>
        <w:spacing w:after="200" w:line="360" w:lineRule="auto"/>
        <w:ind w:left="0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02C08">
        <w:rPr>
          <w:rFonts w:asciiTheme="minorHAnsi" w:hAnsiTheme="minorHAnsi" w:cstheme="minorHAnsi"/>
          <w:sz w:val="20"/>
          <w:szCs w:val="20"/>
        </w:rPr>
        <w:t>…………………………………………………….…</w:t>
      </w:r>
      <w:r w:rsidR="00166E20" w:rsidRPr="00F02C08">
        <w:rPr>
          <w:rFonts w:asciiTheme="minorHAnsi" w:hAnsiTheme="minorHAnsi" w:cstheme="minorHAnsi"/>
          <w:sz w:val="20"/>
          <w:szCs w:val="20"/>
        </w:rPr>
        <w:t>…………………………………………………………</w:t>
      </w:r>
      <w:r w:rsidRPr="00F02C08">
        <w:rPr>
          <w:rFonts w:asciiTheme="minorHAnsi" w:hAnsiTheme="minorHAnsi" w:cstheme="minorHAnsi"/>
          <w:sz w:val="20"/>
          <w:szCs w:val="20"/>
        </w:rPr>
        <w:t xml:space="preserve">…………… </w:t>
      </w:r>
    </w:p>
    <w:p w14:paraId="469DFD14" w14:textId="5021177F" w:rsidR="00FC1091" w:rsidRPr="005B18B4" w:rsidRDefault="00E50AB7" w:rsidP="00FC1091">
      <w:pPr>
        <w:numPr>
          <w:ilvl w:val="0"/>
          <w:numId w:val="8"/>
        </w:numPr>
        <w:spacing w:after="200" w:line="360" w:lineRule="auto"/>
        <w:ind w:left="0" w:firstLine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02C08">
        <w:rPr>
          <w:rFonts w:asciiTheme="minorHAnsi" w:hAnsiTheme="minorHAnsi" w:cstheme="minorHAnsi"/>
          <w:sz w:val="20"/>
          <w:szCs w:val="20"/>
        </w:rPr>
        <w:t>…………………………………………</w:t>
      </w:r>
      <w:r w:rsidR="00166E20" w:rsidRPr="00F02C08">
        <w:rPr>
          <w:rFonts w:asciiTheme="minorHAnsi" w:hAnsiTheme="minorHAnsi" w:cstheme="minorHAnsi"/>
          <w:sz w:val="20"/>
          <w:szCs w:val="20"/>
        </w:rPr>
        <w:t>………………………………………………………….</w:t>
      </w:r>
      <w:r w:rsidRPr="00F02C08">
        <w:rPr>
          <w:rFonts w:asciiTheme="minorHAnsi" w:hAnsiTheme="minorHAnsi" w:cstheme="minorHAnsi"/>
          <w:sz w:val="20"/>
          <w:szCs w:val="20"/>
        </w:rPr>
        <w:t>…………………………</w:t>
      </w:r>
    </w:p>
    <w:p w14:paraId="34DAB532" w14:textId="77777777" w:rsidR="005B18B4" w:rsidRDefault="005B18B4" w:rsidP="00FC1091">
      <w:pPr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20597474" w14:textId="27194419" w:rsidR="00FC1091" w:rsidRDefault="00FC1091" w:rsidP="00FC1091">
      <w:pPr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FC1091">
        <w:rPr>
          <w:rFonts w:asciiTheme="minorHAnsi" w:hAnsiTheme="minorHAnsi" w:cstheme="minorHAnsi"/>
          <w:bCs/>
          <w:i/>
          <w:iCs/>
          <w:sz w:val="20"/>
          <w:szCs w:val="20"/>
        </w:rPr>
        <w:t>*należy wypełnić, jeżeli dotyczy (w przypadku, gdy nie dotyczy - należy cały zapis pkt. 2.1. i 2.2. skreślić</w:t>
      </w:r>
      <w:r w:rsidR="005B18B4">
        <w:rPr>
          <w:rFonts w:asciiTheme="minorHAnsi" w:hAnsiTheme="minorHAnsi" w:cstheme="minorHAnsi"/>
          <w:bCs/>
          <w:i/>
          <w:iCs/>
          <w:sz w:val="20"/>
          <w:szCs w:val="20"/>
        </w:rPr>
        <w:t>)</w:t>
      </w:r>
    </w:p>
    <w:p w14:paraId="5454F0F5" w14:textId="77777777" w:rsidR="00FC1091" w:rsidRPr="00FC1091" w:rsidRDefault="00FC1091" w:rsidP="00FC1091">
      <w:pPr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34D6AB33" w14:textId="4B0D8458" w:rsidR="00166E20" w:rsidRPr="00FC1091" w:rsidRDefault="00166E20" w:rsidP="009C23DA">
      <w:pPr>
        <w:pStyle w:val="Akapitzlist"/>
        <w:numPr>
          <w:ilvl w:val="0"/>
          <w:numId w:val="7"/>
        </w:numPr>
        <w:spacing w:after="200" w:line="276" w:lineRule="auto"/>
        <w:ind w:left="0" w:firstLine="0"/>
        <w:jc w:val="both"/>
        <w:rPr>
          <w:rFonts w:asciiTheme="minorHAnsi" w:hAnsiTheme="minorHAnsi" w:cstheme="minorHAnsi"/>
        </w:rPr>
      </w:pPr>
      <w:r w:rsidRPr="00FC1091">
        <w:rPr>
          <w:rFonts w:asciiTheme="minorHAnsi" w:hAnsiTheme="minorHAnsi" w:cstheme="minorHAnsi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narodowego:</w:t>
      </w:r>
    </w:p>
    <w:p w14:paraId="12879E98" w14:textId="46E243A6" w:rsidR="005E3885" w:rsidRPr="005B18B4" w:rsidRDefault="00166E20" w:rsidP="009C23DA">
      <w:pPr>
        <w:pStyle w:val="Akapitzlist"/>
        <w:spacing w:after="200" w:line="276" w:lineRule="auto"/>
        <w:ind w:left="0"/>
        <w:jc w:val="both"/>
        <w:rPr>
          <w:rFonts w:asciiTheme="minorHAnsi" w:hAnsiTheme="minorHAnsi" w:cstheme="minorHAnsi"/>
          <w:b/>
          <w:bCs/>
        </w:rPr>
      </w:pPr>
      <w:r w:rsidRPr="00FC1091">
        <w:rPr>
          <w:rFonts w:asciiTheme="minorHAnsi" w:hAnsiTheme="minorHAnsi" w:cstheme="minorHAnsi"/>
          <w:b/>
          <w:bCs/>
        </w:rPr>
        <w:t xml:space="preserve">- </w:t>
      </w:r>
      <w:r w:rsidRPr="005B18B4">
        <w:rPr>
          <w:rFonts w:asciiTheme="minorHAnsi" w:hAnsiTheme="minorHAnsi" w:cstheme="minorHAnsi"/>
          <w:b/>
          <w:bCs/>
        </w:rPr>
        <w:t>oświadczam(y), że nie podlegam(y) wykluczeniu z postępowania na podstawie art. 7 ust. 1 pkt 1-3 ustawy z dnia 13 kwietnia 2022 r. o szczególnych rozwiązaniach w zakresie przeciwdziałania wspieraniu agresji na Ukrainę oraz służących ochronie bezpieczeństwa narodowego.</w:t>
      </w:r>
    </w:p>
    <w:p w14:paraId="65088ACF" w14:textId="77777777" w:rsidR="009C23DA" w:rsidRPr="008C6532" w:rsidRDefault="009C23DA" w:rsidP="009C23DA">
      <w:pPr>
        <w:pStyle w:val="Akapitzlist"/>
        <w:spacing w:after="200" w:line="276" w:lineRule="auto"/>
        <w:ind w:left="0"/>
        <w:jc w:val="both"/>
        <w:rPr>
          <w:rFonts w:asciiTheme="minorHAnsi" w:hAnsiTheme="minorHAnsi" w:cstheme="minorHAnsi"/>
          <w:sz w:val="12"/>
          <w:szCs w:val="12"/>
        </w:rPr>
      </w:pPr>
    </w:p>
    <w:p w14:paraId="4B552D8F" w14:textId="446628BF" w:rsidR="005E3885" w:rsidRPr="005B18B4" w:rsidRDefault="009C23DA" w:rsidP="00827F9E">
      <w:pPr>
        <w:rPr>
          <w:rFonts w:asciiTheme="minorHAnsi" w:hAnsiTheme="minorHAnsi" w:cstheme="minorHAnsi"/>
          <w:b/>
          <w:bCs/>
          <w:i/>
          <w:iCs/>
          <w:color w:val="000000"/>
          <w:u w:val="single"/>
        </w:rPr>
      </w:pPr>
      <w:r w:rsidRPr="005B18B4">
        <w:rPr>
          <w:rFonts w:asciiTheme="minorHAnsi" w:hAnsiTheme="minorHAnsi" w:cstheme="minorHAnsi"/>
          <w:b/>
          <w:color w:val="FF0000"/>
        </w:rPr>
        <w:t>U</w:t>
      </w:r>
      <w:r w:rsidR="00E50AB7" w:rsidRPr="005B18B4">
        <w:rPr>
          <w:rFonts w:asciiTheme="minorHAnsi" w:hAnsiTheme="minorHAnsi" w:cstheme="minorHAnsi"/>
          <w:b/>
          <w:color w:val="FF0000"/>
        </w:rPr>
        <w:t xml:space="preserve">WAGA: </w:t>
      </w:r>
      <w:r w:rsidR="00E50AB7" w:rsidRPr="005B18B4">
        <w:rPr>
          <w:rFonts w:asciiTheme="minorHAnsi" w:hAnsiTheme="minorHAnsi" w:cstheme="minorHAnsi"/>
          <w:b/>
          <w:color w:val="FF0000"/>
          <w:lang w:eastAsia="ar-SA"/>
        </w:rPr>
        <w:t xml:space="preserve">Oświadczenie winno zostać sporządzone, pod rygorem nieważności </w:t>
      </w:r>
      <w:r w:rsidR="00E50AB7" w:rsidRPr="005B18B4">
        <w:rPr>
          <w:rFonts w:asciiTheme="minorHAnsi" w:hAnsiTheme="minorHAnsi" w:cstheme="minorHAnsi"/>
          <w:b/>
          <w:bCs/>
          <w:color w:val="FF0000"/>
          <w:lang w:eastAsia="ar-SA"/>
        </w:rPr>
        <w:t>w formie elektronicznej lub w postaci elektronicznej opatrzonej podpisem zaufanym lub podpisem osobistym</w:t>
      </w:r>
      <w:r w:rsidR="001B56D9" w:rsidRPr="005B18B4">
        <w:rPr>
          <w:rFonts w:asciiTheme="minorHAnsi" w:hAnsiTheme="minorHAnsi" w:cstheme="minorHAnsi"/>
          <w:b/>
          <w:bCs/>
          <w:color w:val="FF0000"/>
          <w:lang w:eastAsia="ar-SA"/>
        </w:rPr>
        <w:t>.</w:t>
      </w:r>
    </w:p>
    <w:sectPr w:rsidR="005E3885" w:rsidRPr="005B18B4" w:rsidSect="003B44AA">
      <w:footerReference w:type="default" r:id="rId8"/>
      <w:pgSz w:w="11906" w:h="16838"/>
      <w:pgMar w:top="1077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267166" w14:textId="77777777" w:rsidR="00523773" w:rsidRDefault="00523773">
      <w:r>
        <w:separator/>
      </w:r>
    </w:p>
  </w:endnote>
  <w:endnote w:type="continuationSeparator" w:id="0">
    <w:p w14:paraId="2309F8A7" w14:textId="77777777" w:rsidR="00523773" w:rsidRDefault="0052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0" w:name="_Toc436055072" w:displacedByCustomXml="next"/>
  <w:sdt>
    <w:sdtPr>
      <w:id w:val="1729041155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5E389C66" w14:textId="53B620D2" w:rsidR="00140E9F" w:rsidRPr="00140E9F" w:rsidRDefault="00140E9F">
        <w:pPr>
          <w:pStyle w:val="Stopka"/>
          <w:jc w:val="right"/>
          <w:rPr>
            <w:rFonts w:asciiTheme="majorHAnsi" w:hAnsiTheme="majorHAnsi" w:cstheme="majorHAnsi"/>
            <w:sz w:val="20"/>
            <w:szCs w:val="20"/>
          </w:rPr>
        </w:pPr>
        <w:r w:rsidRPr="00140E9F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140E9F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140E9F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140E9F">
          <w:rPr>
            <w:rFonts w:asciiTheme="majorHAnsi" w:hAnsiTheme="majorHAnsi" w:cstheme="majorHAnsi"/>
            <w:sz w:val="20"/>
            <w:szCs w:val="20"/>
          </w:rPr>
          <w:t>2</w:t>
        </w:r>
        <w:r w:rsidRPr="00140E9F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1480F70E" w14:textId="22C21E44" w:rsidR="001B178D" w:rsidRPr="00140E9F" w:rsidRDefault="001B178D" w:rsidP="00140E9F">
    <w:pPr>
      <w:pStyle w:val="Stopka"/>
    </w:pP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21BBF0" w14:textId="77777777" w:rsidR="00523773" w:rsidRDefault="00523773">
      <w:r>
        <w:separator/>
      </w:r>
    </w:p>
  </w:footnote>
  <w:footnote w:type="continuationSeparator" w:id="0">
    <w:p w14:paraId="58A78CAF" w14:textId="77777777" w:rsidR="00523773" w:rsidRDefault="00523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3"/>
    <w:multiLevelType w:val="multilevel"/>
    <w:tmpl w:val="7848FF1A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8097F13"/>
    <w:multiLevelType w:val="multilevel"/>
    <w:tmpl w:val="F536E272"/>
    <w:lvl w:ilvl="0">
      <w:start w:val="1"/>
      <w:numFmt w:val="decimal"/>
      <w:pStyle w:val="MAI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5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4" w:hanging="1800"/>
      </w:pPr>
      <w:rPr>
        <w:rFonts w:hint="default"/>
      </w:rPr>
    </w:lvl>
  </w:abstractNum>
  <w:abstractNum w:abstractNumId="3" w15:restartNumberingAfterBreak="0">
    <w:nsid w:val="0D4E22EA"/>
    <w:multiLevelType w:val="multilevel"/>
    <w:tmpl w:val="221C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u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ajorHAnsi" w:hAnsiTheme="majorHAnsi" w:cstheme="majorHAns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7442E7"/>
    <w:multiLevelType w:val="hybridMultilevel"/>
    <w:tmpl w:val="02A01178"/>
    <w:lvl w:ilvl="0" w:tplc="CB6A1600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713FAF"/>
    <w:multiLevelType w:val="multilevel"/>
    <w:tmpl w:val="6386A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6" w15:restartNumberingAfterBreak="0">
    <w:nsid w:val="2A542203"/>
    <w:multiLevelType w:val="multilevel"/>
    <w:tmpl w:val="E44E13D0"/>
    <w:styleLink w:val="Styl1"/>
    <w:lvl w:ilvl="0">
      <w:start w:val="5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161A7"/>
    <w:multiLevelType w:val="hybridMultilevel"/>
    <w:tmpl w:val="2E388918"/>
    <w:name w:val="WW8Num202"/>
    <w:lvl w:ilvl="0" w:tplc="D4E01EE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E446A"/>
    <w:multiLevelType w:val="hybridMultilevel"/>
    <w:tmpl w:val="AF1E8E34"/>
    <w:name w:val="WW8Num2022"/>
    <w:lvl w:ilvl="0" w:tplc="656A0E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6049E"/>
    <w:multiLevelType w:val="multilevel"/>
    <w:tmpl w:val="92567B8E"/>
    <w:lvl w:ilvl="0">
      <w:start w:val="1"/>
      <w:numFmt w:val="decimal"/>
      <w:pStyle w:val="NO"/>
      <w:lvlText w:val="%1."/>
      <w:lvlJc w:val="left"/>
      <w:pPr>
        <w:ind w:left="2203" w:hanging="360"/>
      </w:pPr>
      <w:rPr>
        <w:rFonts w:asciiTheme="majorHAnsi" w:hAnsiTheme="majorHAnsi" w:cstheme="majorHAnsi" w:hint="default"/>
        <w:sz w:val="20"/>
        <w:szCs w:val="20"/>
      </w:rPr>
    </w:lvl>
    <w:lvl w:ilvl="1">
      <w:start w:val="1"/>
      <w:numFmt w:val="decimal"/>
      <w:pStyle w:val="PODDZIA"/>
      <w:lvlText w:val="%1.%2."/>
      <w:lvlJc w:val="left"/>
      <w:pPr>
        <w:ind w:left="716" w:hanging="432"/>
      </w:pPr>
      <w:rPr>
        <w:rFonts w:asciiTheme="majorHAnsi" w:hAnsiTheme="majorHAnsi" w:cstheme="majorHAnsi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5B1490"/>
    <w:multiLevelType w:val="multilevel"/>
    <w:tmpl w:val="12768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sz w:val="24"/>
        <w:szCs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1" w15:restartNumberingAfterBreak="0">
    <w:nsid w:val="4F426996"/>
    <w:multiLevelType w:val="hybridMultilevel"/>
    <w:tmpl w:val="BC28D040"/>
    <w:lvl w:ilvl="0" w:tplc="E16C8DA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27768"/>
    <w:multiLevelType w:val="hybridMultilevel"/>
    <w:tmpl w:val="3E48B11A"/>
    <w:lvl w:ilvl="0" w:tplc="D1428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936245E"/>
    <w:multiLevelType w:val="hybridMultilevel"/>
    <w:tmpl w:val="CE8C45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369498">
    <w:abstractNumId w:val="2"/>
  </w:num>
  <w:num w:numId="2" w16cid:durableId="469204799">
    <w:abstractNumId w:val="9"/>
  </w:num>
  <w:num w:numId="3" w16cid:durableId="1488084092">
    <w:abstractNumId w:val="6"/>
  </w:num>
  <w:num w:numId="4" w16cid:durableId="1117142943">
    <w:abstractNumId w:val="13"/>
  </w:num>
  <w:num w:numId="5" w16cid:durableId="1600210087">
    <w:abstractNumId w:val="3"/>
  </w:num>
  <w:num w:numId="6" w16cid:durableId="1298537033">
    <w:abstractNumId w:val="12"/>
  </w:num>
  <w:num w:numId="7" w16cid:durableId="1260066267">
    <w:abstractNumId w:val="10"/>
  </w:num>
  <w:num w:numId="8" w16cid:durableId="2121297632">
    <w:abstractNumId w:val="11"/>
  </w:num>
  <w:num w:numId="9" w16cid:durableId="1688367307">
    <w:abstractNumId w:val="5"/>
  </w:num>
  <w:num w:numId="10" w16cid:durableId="6014257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985801">
    <w:abstractNumId w:val="4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3D"/>
    <w:rsid w:val="000001E7"/>
    <w:rsid w:val="00000654"/>
    <w:rsid w:val="00000F04"/>
    <w:rsid w:val="00001D5D"/>
    <w:rsid w:val="000028DE"/>
    <w:rsid w:val="000033C7"/>
    <w:rsid w:val="00006036"/>
    <w:rsid w:val="000062FB"/>
    <w:rsid w:val="00006E44"/>
    <w:rsid w:val="00010A53"/>
    <w:rsid w:val="0001112B"/>
    <w:rsid w:val="00011332"/>
    <w:rsid w:val="000118F0"/>
    <w:rsid w:val="00012E49"/>
    <w:rsid w:val="0001306C"/>
    <w:rsid w:val="00013D16"/>
    <w:rsid w:val="00014D6A"/>
    <w:rsid w:val="000154F0"/>
    <w:rsid w:val="00015A46"/>
    <w:rsid w:val="00016035"/>
    <w:rsid w:val="00017698"/>
    <w:rsid w:val="0002101A"/>
    <w:rsid w:val="0002224C"/>
    <w:rsid w:val="00022ABE"/>
    <w:rsid w:val="00023C7B"/>
    <w:rsid w:val="0002402C"/>
    <w:rsid w:val="0002432D"/>
    <w:rsid w:val="00024724"/>
    <w:rsid w:val="00025E4F"/>
    <w:rsid w:val="00026472"/>
    <w:rsid w:val="00026BBB"/>
    <w:rsid w:val="00027014"/>
    <w:rsid w:val="000279A3"/>
    <w:rsid w:val="00031CC4"/>
    <w:rsid w:val="00031EBF"/>
    <w:rsid w:val="00032375"/>
    <w:rsid w:val="000332FD"/>
    <w:rsid w:val="0003335D"/>
    <w:rsid w:val="00033756"/>
    <w:rsid w:val="00033CAD"/>
    <w:rsid w:val="0003663B"/>
    <w:rsid w:val="00036FA6"/>
    <w:rsid w:val="000375AF"/>
    <w:rsid w:val="000375B0"/>
    <w:rsid w:val="00037C7E"/>
    <w:rsid w:val="00037E80"/>
    <w:rsid w:val="00037F53"/>
    <w:rsid w:val="00040ADD"/>
    <w:rsid w:val="00040F71"/>
    <w:rsid w:val="00041025"/>
    <w:rsid w:val="000415AA"/>
    <w:rsid w:val="000415E6"/>
    <w:rsid w:val="00041F97"/>
    <w:rsid w:val="00043E40"/>
    <w:rsid w:val="0004407D"/>
    <w:rsid w:val="0004410B"/>
    <w:rsid w:val="000449AB"/>
    <w:rsid w:val="00045CD4"/>
    <w:rsid w:val="00045E19"/>
    <w:rsid w:val="000460E8"/>
    <w:rsid w:val="00046EA9"/>
    <w:rsid w:val="000470F3"/>
    <w:rsid w:val="00047A63"/>
    <w:rsid w:val="00050A76"/>
    <w:rsid w:val="00053324"/>
    <w:rsid w:val="000538CF"/>
    <w:rsid w:val="0005399F"/>
    <w:rsid w:val="00053BE9"/>
    <w:rsid w:val="00053EEA"/>
    <w:rsid w:val="00055363"/>
    <w:rsid w:val="00055B78"/>
    <w:rsid w:val="000565F5"/>
    <w:rsid w:val="00056D70"/>
    <w:rsid w:val="000570E2"/>
    <w:rsid w:val="00057528"/>
    <w:rsid w:val="0005779A"/>
    <w:rsid w:val="00057A40"/>
    <w:rsid w:val="00060005"/>
    <w:rsid w:val="00060379"/>
    <w:rsid w:val="000606B7"/>
    <w:rsid w:val="00061097"/>
    <w:rsid w:val="0006118D"/>
    <w:rsid w:val="00061E2C"/>
    <w:rsid w:val="00063A37"/>
    <w:rsid w:val="00063E6E"/>
    <w:rsid w:val="0006535B"/>
    <w:rsid w:val="00066840"/>
    <w:rsid w:val="00067502"/>
    <w:rsid w:val="00067D24"/>
    <w:rsid w:val="00070FD7"/>
    <w:rsid w:val="0007214D"/>
    <w:rsid w:val="000725B9"/>
    <w:rsid w:val="000730EB"/>
    <w:rsid w:val="00073555"/>
    <w:rsid w:val="000741AE"/>
    <w:rsid w:val="00074DB1"/>
    <w:rsid w:val="00075240"/>
    <w:rsid w:val="00076334"/>
    <w:rsid w:val="00080D96"/>
    <w:rsid w:val="00081190"/>
    <w:rsid w:val="000813D4"/>
    <w:rsid w:val="000817CB"/>
    <w:rsid w:val="00081D49"/>
    <w:rsid w:val="00081FDA"/>
    <w:rsid w:val="000841F7"/>
    <w:rsid w:val="000847CF"/>
    <w:rsid w:val="00086587"/>
    <w:rsid w:val="00086AD3"/>
    <w:rsid w:val="00087D15"/>
    <w:rsid w:val="00087DBC"/>
    <w:rsid w:val="00087E07"/>
    <w:rsid w:val="00091113"/>
    <w:rsid w:val="0009121D"/>
    <w:rsid w:val="000913F7"/>
    <w:rsid w:val="0009162A"/>
    <w:rsid w:val="000923FB"/>
    <w:rsid w:val="00092AB9"/>
    <w:rsid w:val="00093559"/>
    <w:rsid w:val="00093BAE"/>
    <w:rsid w:val="00094994"/>
    <w:rsid w:val="0009702B"/>
    <w:rsid w:val="000A06E3"/>
    <w:rsid w:val="000A17C3"/>
    <w:rsid w:val="000A1D0A"/>
    <w:rsid w:val="000A2568"/>
    <w:rsid w:val="000A2652"/>
    <w:rsid w:val="000A275E"/>
    <w:rsid w:val="000A275F"/>
    <w:rsid w:val="000A2A70"/>
    <w:rsid w:val="000A2F5E"/>
    <w:rsid w:val="000A3418"/>
    <w:rsid w:val="000A5D7B"/>
    <w:rsid w:val="000A6819"/>
    <w:rsid w:val="000A7739"/>
    <w:rsid w:val="000B07EE"/>
    <w:rsid w:val="000B07FA"/>
    <w:rsid w:val="000B108D"/>
    <w:rsid w:val="000B19A2"/>
    <w:rsid w:val="000B21C7"/>
    <w:rsid w:val="000B2345"/>
    <w:rsid w:val="000B3EF3"/>
    <w:rsid w:val="000B49B6"/>
    <w:rsid w:val="000B6F02"/>
    <w:rsid w:val="000B72AE"/>
    <w:rsid w:val="000B7D6F"/>
    <w:rsid w:val="000C065F"/>
    <w:rsid w:val="000C0797"/>
    <w:rsid w:val="000C1755"/>
    <w:rsid w:val="000C275B"/>
    <w:rsid w:val="000C2A74"/>
    <w:rsid w:val="000C32FA"/>
    <w:rsid w:val="000C4777"/>
    <w:rsid w:val="000C51A0"/>
    <w:rsid w:val="000C5F40"/>
    <w:rsid w:val="000C5FFF"/>
    <w:rsid w:val="000C6451"/>
    <w:rsid w:val="000C6A45"/>
    <w:rsid w:val="000C757B"/>
    <w:rsid w:val="000C7DEF"/>
    <w:rsid w:val="000D023E"/>
    <w:rsid w:val="000D1038"/>
    <w:rsid w:val="000D1A83"/>
    <w:rsid w:val="000D240A"/>
    <w:rsid w:val="000D3AB3"/>
    <w:rsid w:val="000D43E9"/>
    <w:rsid w:val="000D5689"/>
    <w:rsid w:val="000D592C"/>
    <w:rsid w:val="000D5B50"/>
    <w:rsid w:val="000D61A5"/>
    <w:rsid w:val="000D69EB"/>
    <w:rsid w:val="000D72B5"/>
    <w:rsid w:val="000D7A82"/>
    <w:rsid w:val="000D7D91"/>
    <w:rsid w:val="000E01CE"/>
    <w:rsid w:val="000E0879"/>
    <w:rsid w:val="000E0EE5"/>
    <w:rsid w:val="000E10C0"/>
    <w:rsid w:val="000E121B"/>
    <w:rsid w:val="000E18DA"/>
    <w:rsid w:val="000E191B"/>
    <w:rsid w:val="000E3593"/>
    <w:rsid w:val="000E3F16"/>
    <w:rsid w:val="000E40DE"/>
    <w:rsid w:val="000E46E2"/>
    <w:rsid w:val="000E4828"/>
    <w:rsid w:val="000E4BB0"/>
    <w:rsid w:val="000E4C90"/>
    <w:rsid w:val="000E572F"/>
    <w:rsid w:val="000E592E"/>
    <w:rsid w:val="000E7891"/>
    <w:rsid w:val="000E7EE2"/>
    <w:rsid w:val="000F0C32"/>
    <w:rsid w:val="000F1117"/>
    <w:rsid w:val="000F1175"/>
    <w:rsid w:val="000F1305"/>
    <w:rsid w:val="000F1578"/>
    <w:rsid w:val="000F1CD0"/>
    <w:rsid w:val="000F21E0"/>
    <w:rsid w:val="000F2746"/>
    <w:rsid w:val="000F2E6A"/>
    <w:rsid w:val="000F2F0E"/>
    <w:rsid w:val="000F5CFD"/>
    <w:rsid w:val="000F5DDB"/>
    <w:rsid w:val="000F64E7"/>
    <w:rsid w:val="000F6F18"/>
    <w:rsid w:val="000F79E0"/>
    <w:rsid w:val="000F7EAF"/>
    <w:rsid w:val="001006BC"/>
    <w:rsid w:val="00100FAF"/>
    <w:rsid w:val="001010D5"/>
    <w:rsid w:val="001015CE"/>
    <w:rsid w:val="0010185A"/>
    <w:rsid w:val="00102065"/>
    <w:rsid w:val="00102AF3"/>
    <w:rsid w:val="00102FEF"/>
    <w:rsid w:val="00103906"/>
    <w:rsid w:val="00105C9B"/>
    <w:rsid w:val="00106419"/>
    <w:rsid w:val="0010643C"/>
    <w:rsid w:val="00106605"/>
    <w:rsid w:val="00106764"/>
    <w:rsid w:val="001074D6"/>
    <w:rsid w:val="00107D35"/>
    <w:rsid w:val="001106A4"/>
    <w:rsid w:val="001110FD"/>
    <w:rsid w:val="00111757"/>
    <w:rsid w:val="00113939"/>
    <w:rsid w:val="00114933"/>
    <w:rsid w:val="00114B5E"/>
    <w:rsid w:val="00115118"/>
    <w:rsid w:val="00115243"/>
    <w:rsid w:val="00115B54"/>
    <w:rsid w:val="00115BBF"/>
    <w:rsid w:val="0011791E"/>
    <w:rsid w:val="00117A2F"/>
    <w:rsid w:val="00117B1D"/>
    <w:rsid w:val="00120479"/>
    <w:rsid w:val="00120F57"/>
    <w:rsid w:val="001212BB"/>
    <w:rsid w:val="0012264C"/>
    <w:rsid w:val="00123756"/>
    <w:rsid w:val="00123D0C"/>
    <w:rsid w:val="00123DBC"/>
    <w:rsid w:val="00124848"/>
    <w:rsid w:val="00124EFA"/>
    <w:rsid w:val="0012596A"/>
    <w:rsid w:val="00126018"/>
    <w:rsid w:val="001270D6"/>
    <w:rsid w:val="00127FBF"/>
    <w:rsid w:val="00130891"/>
    <w:rsid w:val="00131602"/>
    <w:rsid w:val="00131C56"/>
    <w:rsid w:val="00132071"/>
    <w:rsid w:val="00132181"/>
    <w:rsid w:val="00132609"/>
    <w:rsid w:val="001328AF"/>
    <w:rsid w:val="00132FA7"/>
    <w:rsid w:val="0013304C"/>
    <w:rsid w:val="00133CC8"/>
    <w:rsid w:val="00134876"/>
    <w:rsid w:val="001352EE"/>
    <w:rsid w:val="001359CB"/>
    <w:rsid w:val="0013694F"/>
    <w:rsid w:val="00136C4B"/>
    <w:rsid w:val="00137296"/>
    <w:rsid w:val="00137D99"/>
    <w:rsid w:val="00140E63"/>
    <w:rsid w:val="00140E9F"/>
    <w:rsid w:val="001416E4"/>
    <w:rsid w:val="0014227D"/>
    <w:rsid w:val="001431DB"/>
    <w:rsid w:val="00143D26"/>
    <w:rsid w:val="00144110"/>
    <w:rsid w:val="0014459A"/>
    <w:rsid w:val="00144E13"/>
    <w:rsid w:val="00145026"/>
    <w:rsid w:val="00145677"/>
    <w:rsid w:val="00145CC8"/>
    <w:rsid w:val="00150008"/>
    <w:rsid w:val="00150632"/>
    <w:rsid w:val="001514DB"/>
    <w:rsid w:val="0015168D"/>
    <w:rsid w:val="00151B2F"/>
    <w:rsid w:val="001533CD"/>
    <w:rsid w:val="00154005"/>
    <w:rsid w:val="00154EE6"/>
    <w:rsid w:val="00154F3D"/>
    <w:rsid w:val="00157D7E"/>
    <w:rsid w:val="00160531"/>
    <w:rsid w:val="00160660"/>
    <w:rsid w:val="001609CD"/>
    <w:rsid w:val="00160DD9"/>
    <w:rsid w:val="00160FED"/>
    <w:rsid w:val="001618A8"/>
    <w:rsid w:val="00162318"/>
    <w:rsid w:val="00162411"/>
    <w:rsid w:val="00162D96"/>
    <w:rsid w:val="00162DA7"/>
    <w:rsid w:val="00163DA2"/>
    <w:rsid w:val="00163FCE"/>
    <w:rsid w:val="00164127"/>
    <w:rsid w:val="001646DC"/>
    <w:rsid w:val="00164D20"/>
    <w:rsid w:val="0016633F"/>
    <w:rsid w:val="00166AE9"/>
    <w:rsid w:val="00166E20"/>
    <w:rsid w:val="001675FF"/>
    <w:rsid w:val="00167DEF"/>
    <w:rsid w:val="00170BA2"/>
    <w:rsid w:val="00170C2F"/>
    <w:rsid w:val="00171450"/>
    <w:rsid w:val="00171940"/>
    <w:rsid w:val="0017254D"/>
    <w:rsid w:val="00173A23"/>
    <w:rsid w:val="00173FE6"/>
    <w:rsid w:val="00174DD6"/>
    <w:rsid w:val="00174FB6"/>
    <w:rsid w:val="001761A3"/>
    <w:rsid w:val="0017624F"/>
    <w:rsid w:val="00176C71"/>
    <w:rsid w:val="00177006"/>
    <w:rsid w:val="00177D7D"/>
    <w:rsid w:val="00181219"/>
    <w:rsid w:val="0018212D"/>
    <w:rsid w:val="001824C4"/>
    <w:rsid w:val="00182976"/>
    <w:rsid w:val="00183C89"/>
    <w:rsid w:val="00184802"/>
    <w:rsid w:val="00184943"/>
    <w:rsid w:val="00186C09"/>
    <w:rsid w:val="0018778F"/>
    <w:rsid w:val="00190DCE"/>
    <w:rsid w:val="00191F7B"/>
    <w:rsid w:val="00192FB0"/>
    <w:rsid w:val="00193D83"/>
    <w:rsid w:val="00193FCC"/>
    <w:rsid w:val="0019473A"/>
    <w:rsid w:val="00194E11"/>
    <w:rsid w:val="0019632A"/>
    <w:rsid w:val="0019658A"/>
    <w:rsid w:val="001A0573"/>
    <w:rsid w:val="001A07B1"/>
    <w:rsid w:val="001A1412"/>
    <w:rsid w:val="001A1CE4"/>
    <w:rsid w:val="001A3ABE"/>
    <w:rsid w:val="001A5BA0"/>
    <w:rsid w:val="001A6634"/>
    <w:rsid w:val="001A6911"/>
    <w:rsid w:val="001A6D46"/>
    <w:rsid w:val="001A7251"/>
    <w:rsid w:val="001A7D6E"/>
    <w:rsid w:val="001B047F"/>
    <w:rsid w:val="001B04E2"/>
    <w:rsid w:val="001B1681"/>
    <w:rsid w:val="001B178D"/>
    <w:rsid w:val="001B37C6"/>
    <w:rsid w:val="001B481F"/>
    <w:rsid w:val="001B4C4C"/>
    <w:rsid w:val="001B4DBC"/>
    <w:rsid w:val="001B4F81"/>
    <w:rsid w:val="001B50D2"/>
    <w:rsid w:val="001B542B"/>
    <w:rsid w:val="001B56D9"/>
    <w:rsid w:val="001B75B8"/>
    <w:rsid w:val="001C0105"/>
    <w:rsid w:val="001C04EE"/>
    <w:rsid w:val="001C054D"/>
    <w:rsid w:val="001C0D22"/>
    <w:rsid w:val="001C1095"/>
    <w:rsid w:val="001C18E4"/>
    <w:rsid w:val="001C232B"/>
    <w:rsid w:val="001C265B"/>
    <w:rsid w:val="001C3D55"/>
    <w:rsid w:val="001C4ABF"/>
    <w:rsid w:val="001C4C87"/>
    <w:rsid w:val="001C6551"/>
    <w:rsid w:val="001C68B9"/>
    <w:rsid w:val="001C6BBC"/>
    <w:rsid w:val="001C6EFF"/>
    <w:rsid w:val="001C72DB"/>
    <w:rsid w:val="001C7F6B"/>
    <w:rsid w:val="001D0F09"/>
    <w:rsid w:val="001D1032"/>
    <w:rsid w:val="001D112C"/>
    <w:rsid w:val="001D12B3"/>
    <w:rsid w:val="001D185F"/>
    <w:rsid w:val="001D49C3"/>
    <w:rsid w:val="001D4ACE"/>
    <w:rsid w:val="001D5F3A"/>
    <w:rsid w:val="001D6D6D"/>
    <w:rsid w:val="001D7294"/>
    <w:rsid w:val="001D72DF"/>
    <w:rsid w:val="001D770B"/>
    <w:rsid w:val="001D7848"/>
    <w:rsid w:val="001E019E"/>
    <w:rsid w:val="001E0A4B"/>
    <w:rsid w:val="001E2020"/>
    <w:rsid w:val="001E296A"/>
    <w:rsid w:val="001E3752"/>
    <w:rsid w:val="001E41DB"/>
    <w:rsid w:val="001E6519"/>
    <w:rsid w:val="001E6C82"/>
    <w:rsid w:val="001E6EA9"/>
    <w:rsid w:val="001E7201"/>
    <w:rsid w:val="001E7396"/>
    <w:rsid w:val="001E7563"/>
    <w:rsid w:val="001F0AF9"/>
    <w:rsid w:val="001F0BAE"/>
    <w:rsid w:val="001F1C5F"/>
    <w:rsid w:val="001F2485"/>
    <w:rsid w:val="001F2C35"/>
    <w:rsid w:val="001F2ED6"/>
    <w:rsid w:val="001F2EFB"/>
    <w:rsid w:val="001F3700"/>
    <w:rsid w:val="001F37DE"/>
    <w:rsid w:val="001F3C27"/>
    <w:rsid w:val="001F3DFF"/>
    <w:rsid w:val="001F415F"/>
    <w:rsid w:val="001F4ED1"/>
    <w:rsid w:val="001F5119"/>
    <w:rsid w:val="001F51E7"/>
    <w:rsid w:val="001F6150"/>
    <w:rsid w:val="001F62B0"/>
    <w:rsid w:val="001F65C4"/>
    <w:rsid w:val="001F74CD"/>
    <w:rsid w:val="001F77FF"/>
    <w:rsid w:val="001F7990"/>
    <w:rsid w:val="00200E7F"/>
    <w:rsid w:val="002031B0"/>
    <w:rsid w:val="0020428A"/>
    <w:rsid w:val="0020504C"/>
    <w:rsid w:val="00205CCD"/>
    <w:rsid w:val="00205E6C"/>
    <w:rsid w:val="00206CB6"/>
    <w:rsid w:val="00206CE0"/>
    <w:rsid w:val="002075A5"/>
    <w:rsid w:val="00207BBD"/>
    <w:rsid w:val="00207C93"/>
    <w:rsid w:val="00207DEC"/>
    <w:rsid w:val="00207FB3"/>
    <w:rsid w:val="00210F3D"/>
    <w:rsid w:val="0021135C"/>
    <w:rsid w:val="002133EC"/>
    <w:rsid w:val="00213D7A"/>
    <w:rsid w:val="00214658"/>
    <w:rsid w:val="00214EE5"/>
    <w:rsid w:val="0021618F"/>
    <w:rsid w:val="0021642F"/>
    <w:rsid w:val="00216B57"/>
    <w:rsid w:val="00217F8A"/>
    <w:rsid w:val="0022018A"/>
    <w:rsid w:val="00220588"/>
    <w:rsid w:val="00220E9A"/>
    <w:rsid w:val="00220FDB"/>
    <w:rsid w:val="002218C2"/>
    <w:rsid w:val="00221DFE"/>
    <w:rsid w:val="00222564"/>
    <w:rsid w:val="00223456"/>
    <w:rsid w:val="0022354B"/>
    <w:rsid w:val="00223776"/>
    <w:rsid w:val="00223FEE"/>
    <w:rsid w:val="00224435"/>
    <w:rsid w:val="00225C3C"/>
    <w:rsid w:val="00225CC3"/>
    <w:rsid w:val="00226750"/>
    <w:rsid w:val="002267AC"/>
    <w:rsid w:val="00226965"/>
    <w:rsid w:val="00227127"/>
    <w:rsid w:val="002272A2"/>
    <w:rsid w:val="00227830"/>
    <w:rsid w:val="00227C21"/>
    <w:rsid w:val="00227EC0"/>
    <w:rsid w:val="00230BE0"/>
    <w:rsid w:val="00231167"/>
    <w:rsid w:val="00231469"/>
    <w:rsid w:val="00231777"/>
    <w:rsid w:val="0023184E"/>
    <w:rsid w:val="00231A7E"/>
    <w:rsid w:val="002320AC"/>
    <w:rsid w:val="00232A2F"/>
    <w:rsid w:val="00232CE2"/>
    <w:rsid w:val="002330CE"/>
    <w:rsid w:val="0023410B"/>
    <w:rsid w:val="0023431A"/>
    <w:rsid w:val="002355AC"/>
    <w:rsid w:val="0023676E"/>
    <w:rsid w:val="00237981"/>
    <w:rsid w:val="00237BB2"/>
    <w:rsid w:val="00240698"/>
    <w:rsid w:val="002406C9"/>
    <w:rsid w:val="00240848"/>
    <w:rsid w:val="0024118F"/>
    <w:rsid w:val="002411FB"/>
    <w:rsid w:val="00241DCF"/>
    <w:rsid w:val="00242215"/>
    <w:rsid w:val="00242E3B"/>
    <w:rsid w:val="002431BE"/>
    <w:rsid w:val="002436DD"/>
    <w:rsid w:val="0024396B"/>
    <w:rsid w:val="00243B67"/>
    <w:rsid w:val="0024483E"/>
    <w:rsid w:val="00244A9A"/>
    <w:rsid w:val="00244D4D"/>
    <w:rsid w:val="00244E2B"/>
    <w:rsid w:val="00244EC1"/>
    <w:rsid w:val="00245781"/>
    <w:rsid w:val="0024588C"/>
    <w:rsid w:val="00245CA6"/>
    <w:rsid w:val="00246A26"/>
    <w:rsid w:val="00246E5D"/>
    <w:rsid w:val="002474FB"/>
    <w:rsid w:val="00247913"/>
    <w:rsid w:val="00247BFA"/>
    <w:rsid w:val="00247D45"/>
    <w:rsid w:val="00250053"/>
    <w:rsid w:val="002507D2"/>
    <w:rsid w:val="00250BBE"/>
    <w:rsid w:val="00250D30"/>
    <w:rsid w:val="00250F4C"/>
    <w:rsid w:val="00251091"/>
    <w:rsid w:val="00251684"/>
    <w:rsid w:val="00251E57"/>
    <w:rsid w:val="00251F1D"/>
    <w:rsid w:val="00253B27"/>
    <w:rsid w:val="00253C87"/>
    <w:rsid w:val="00254ACD"/>
    <w:rsid w:val="00254EBA"/>
    <w:rsid w:val="00254F5A"/>
    <w:rsid w:val="00255FF6"/>
    <w:rsid w:val="00256AC0"/>
    <w:rsid w:val="00256CE3"/>
    <w:rsid w:val="00257186"/>
    <w:rsid w:val="00257820"/>
    <w:rsid w:val="00257884"/>
    <w:rsid w:val="00257D06"/>
    <w:rsid w:val="00260C73"/>
    <w:rsid w:val="00261750"/>
    <w:rsid w:val="00263333"/>
    <w:rsid w:val="0026394A"/>
    <w:rsid w:val="00263F54"/>
    <w:rsid w:val="0026401D"/>
    <w:rsid w:val="0026415A"/>
    <w:rsid w:val="00265004"/>
    <w:rsid w:val="00265093"/>
    <w:rsid w:val="00265103"/>
    <w:rsid w:val="002658E6"/>
    <w:rsid w:val="0026592E"/>
    <w:rsid w:val="00265AE5"/>
    <w:rsid w:val="00265B13"/>
    <w:rsid w:val="00267635"/>
    <w:rsid w:val="00267EE9"/>
    <w:rsid w:val="002712B1"/>
    <w:rsid w:val="00271E34"/>
    <w:rsid w:val="00272689"/>
    <w:rsid w:val="00272981"/>
    <w:rsid w:val="002729FB"/>
    <w:rsid w:val="00272EFD"/>
    <w:rsid w:val="002730A7"/>
    <w:rsid w:val="00273260"/>
    <w:rsid w:val="00273571"/>
    <w:rsid w:val="00275715"/>
    <w:rsid w:val="00275854"/>
    <w:rsid w:val="00275A59"/>
    <w:rsid w:val="00276BF4"/>
    <w:rsid w:val="00276DAB"/>
    <w:rsid w:val="00276DCA"/>
    <w:rsid w:val="0027737F"/>
    <w:rsid w:val="00280568"/>
    <w:rsid w:val="002811BC"/>
    <w:rsid w:val="0028126F"/>
    <w:rsid w:val="002827EF"/>
    <w:rsid w:val="00282F3D"/>
    <w:rsid w:val="002840C9"/>
    <w:rsid w:val="0028435B"/>
    <w:rsid w:val="002851FC"/>
    <w:rsid w:val="00285C41"/>
    <w:rsid w:val="00286847"/>
    <w:rsid w:val="00286A20"/>
    <w:rsid w:val="00287585"/>
    <w:rsid w:val="00290273"/>
    <w:rsid w:val="0029272C"/>
    <w:rsid w:val="0029276B"/>
    <w:rsid w:val="00292F39"/>
    <w:rsid w:val="0029424A"/>
    <w:rsid w:val="002947B0"/>
    <w:rsid w:val="00294BF2"/>
    <w:rsid w:val="00295DCA"/>
    <w:rsid w:val="00296472"/>
    <w:rsid w:val="00296F19"/>
    <w:rsid w:val="00297F08"/>
    <w:rsid w:val="002A0468"/>
    <w:rsid w:val="002A0BB6"/>
    <w:rsid w:val="002A0CD1"/>
    <w:rsid w:val="002A1AA1"/>
    <w:rsid w:val="002A28DF"/>
    <w:rsid w:val="002A309A"/>
    <w:rsid w:val="002A385C"/>
    <w:rsid w:val="002A38D7"/>
    <w:rsid w:val="002A39B5"/>
    <w:rsid w:val="002A4623"/>
    <w:rsid w:val="002A46B4"/>
    <w:rsid w:val="002A4C83"/>
    <w:rsid w:val="002A4CFE"/>
    <w:rsid w:val="002A56CA"/>
    <w:rsid w:val="002A6BB8"/>
    <w:rsid w:val="002A71F9"/>
    <w:rsid w:val="002A7474"/>
    <w:rsid w:val="002A78E4"/>
    <w:rsid w:val="002B02C1"/>
    <w:rsid w:val="002B1665"/>
    <w:rsid w:val="002B177B"/>
    <w:rsid w:val="002B1A6D"/>
    <w:rsid w:val="002B1ECF"/>
    <w:rsid w:val="002B2CD8"/>
    <w:rsid w:val="002B2EDF"/>
    <w:rsid w:val="002B2F80"/>
    <w:rsid w:val="002B4325"/>
    <w:rsid w:val="002B4EB5"/>
    <w:rsid w:val="002B522C"/>
    <w:rsid w:val="002B61FC"/>
    <w:rsid w:val="002B6898"/>
    <w:rsid w:val="002B7463"/>
    <w:rsid w:val="002B7A3C"/>
    <w:rsid w:val="002B7C38"/>
    <w:rsid w:val="002C0B13"/>
    <w:rsid w:val="002C3214"/>
    <w:rsid w:val="002C32D3"/>
    <w:rsid w:val="002C3F2E"/>
    <w:rsid w:val="002C4630"/>
    <w:rsid w:val="002C5F83"/>
    <w:rsid w:val="002C6384"/>
    <w:rsid w:val="002C67FE"/>
    <w:rsid w:val="002C6A59"/>
    <w:rsid w:val="002C6FD4"/>
    <w:rsid w:val="002C7213"/>
    <w:rsid w:val="002C7216"/>
    <w:rsid w:val="002C7466"/>
    <w:rsid w:val="002C7582"/>
    <w:rsid w:val="002C7A2B"/>
    <w:rsid w:val="002D04DD"/>
    <w:rsid w:val="002D086B"/>
    <w:rsid w:val="002D17A4"/>
    <w:rsid w:val="002D2370"/>
    <w:rsid w:val="002D2B75"/>
    <w:rsid w:val="002D3FDC"/>
    <w:rsid w:val="002D4069"/>
    <w:rsid w:val="002D432A"/>
    <w:rsid w:val="002D45E2"/>
    <w:rsid w:val="002D51A7"/>
    <w:rsid w:val="002D58A8"/>
    <w:rsid w:val="002D6570"/>
    <w:rsid w:val="002D6616"/>
    <w:rsid w:val="002D6CC0"/>
    <w:rsid w:val="002D72FF"/>
    <w:rsid w:val="002D734F"/>
    <w:rsid w:val="002D7D8A"/>
    <w:rsid w:val="002E0128"/>
    <w:rsid w:val="002E1794"/>
    <w:rsid w:val="002E19A5"/>
    <w:rsid w:val="002E1B44"/>
    <w:rsid w:val="002E1E40"/>
    <w:rsid w:val="002E21D2"/>
    <w:rsid w:val="002E2A27"/>
    <w:rsid w:val="002E3A3D"/>
    <w:rsid w:val="002E4978"/>
    <w:rsid w:val="002E4CB3"/>
    <w:rsid w:val="002E5908"/>
    <w:rsid w:val="002E6A94"/>
    <w:rsid w:val="002E6B7B"/>
    <w:rsid w:val="002E79B7"/>
    <w:rsid w:val="002F016F"/>
    <w:rsid w:val="002F01A7"/>
    <w:rsid w:val="002F0651"/>
    <w:rsid w:val="002F07B0"/>
    <w:rsid w:val="002F16D4"/>
    <w:rsid w:val="002F16E8"/>
    <w:rsid w:val="002F1C59"/>
    <w:rsid w:val="002F1F1D"/>
    <w:rsid w:val="002F2B12"/>
    <w:rsid w:val="002F2C2F"/>
    <w:rsid w:val="002F331A"/>
    <w:rsid w:val="002F3AE0"/>
    <w:rsid w:val="002F3C8D"/>
    <w:rsid w:val="002F471C"/>
    <w:rsid w:val="002F4E59"/>
    <w:rsid w:val="002F60F6"/>
    <w:rsid w:val="003000F7"/>
    <w:rsid w:val="0030068A"/>
    <w:rsid w:val="00301096"/>
    <w:rsid w:val="00301141"/>
    <w:rsid w:val="00301B0F"/>
    <w:rsid w:val="0030242D"/>
    <w:rsid w:val="003028C8"/>
    <w:rsid w:val="00302B6C"/>
    <w:rsid w:val="003038A6"/>
    <w:rsid w:val="00303E51"/>
    <w:rsid w:val="00304FF0"/>
    <w:rsid w:val="0030627A"/>
    <w:rsid w:val="003065E1"/>
    <w:rsid w:val="0030662C"/>
    <w:rsid w:val="00306794"/>
    <w:rsid w:val="003067ED"/>
    <w:rsid w:val="00307999"/>
    <w:rsid w:val="00310654"/>
    <w:rsid w:val="0031183F"/>
    <w:rsid w:val="00311891"/>
    <w:rsid w:val="00311B5D"/>
    <w:rsid w:val="00311E1B"/>
    <w:rsid w:val="00311F6D"/>
    <w:rsid w:val="003137BD"/>
    <w:rsid w:val="00313DF1"/>
    <w:rsid w:val="00313E73"/>
    <w:rsid w:val="003148C9"/>
    <w:rsid w:val="0031494D"/>
    <w:rsid w:val="003151F2"/>
    <w:rsid w:val="00315B52"/>
    <w:rsid w:val="00320105"/>
    <w:rsid w:val="0032056B"/>
    <w:rsid w:val="003206FD"/>
    <w:rsid w:val="00321341"/>
    <w:rsid w:val="00321734"/>
    <w:rsid w:val="003217DC"/>
    <w:rsid w:val="00321992"/>
    <w:rsid w:val="00321ADE"/>
    <w:rsid w:val="00322971"/>
    <w:rsid w:val="00322B23"/>
    <w:rsid w:val="00322F4F"/>
    <w:rsid w:val="00326AAF"/>
    <w:rsid w:val="00326E7D"/>
    <w:rsid w:val="00330AFB"/>
    <w:rsid w:val="00330BCC"/>
    <w:rsid w:val="00330F91"/>
    <w:rsid w:val="0033137F"/>
    <w:rsid w:val="003315FA"/>
    <w:rsid w:val="003317F2"/>
    <w:rsid w:val="00332714"/>
    <w:rsid w:val="00332E92"/>
    <w:rsid w:val="0033481D"/>
    <w:rsid w:val="0033535F"/>
    <w:rsid w:val="003353D6"/>
    <w:rsid w:val="00335505"/>
    <w:rsid w:val="00335DB5"/>
    <w:rsid w:val="003364F4"/>
    <w:rsid w:val="003367C3"/>
    <w:rsid w:val="00340EFB"/>
    <w:rsid w:val="00341008"/>
    <w:rsid w:val="00342004"/>
    <w:rsid w:val="00342F09"/>
    <w:rsid w:val="00343248"/>
    <w:rsid w:val="00343DF6"/>
    <w:rsid w:val="003440E9"/>
    <w:rsid w:val="003448B4"/>
    <w:rsid w:val="00346597"/>
    <w:rsid w:val="00350653"/>
    <w:rsid w:val="00350E98"/>
    <w:rsid w:val="003510E8"/>
    <w:rsid w:val="003516F9"/>
    <w:rsid w:val="00351A18"/>
    <w:rsid w:val="00352490"/>
    <w:rsid w:val="003529FD"/>
    <w:rsid w:val="00353780"/>
    <w:rsid w:val="00353ECE"/>
    <w:rsid w:val="003541DD"/>
    <w:rsid w:val="003543F6"/>
    <w:rsid w:val="00354D6B"/>
    <w:rsid w:val="003562B0"/>
    <w:rsid w:val="003567A6"/>
    <w:rsid w:val="0035682B"/>
    <w:rsid w:val="00356A2A"/>
    <w:rsid w:val="0036040A"/>
    <w:rsid w:val="003609C3"/>
    <w:rsid w:val="00361DD7"/>
    <w:rsid w:val="00362BA1"/>
    <w:rsid w:val="00362CC6"/>
    <w:rsid w:val="00363071"/>
    <w:rsid w:val="00363B01"/>
    <w:rsid w:val="00363F56"/>
    <w:rsid w:val="00363FAA"/>
    <w:rsid w:val="0036417F"/>
    <w:rsid w:val="003641AB"/>
    <w:rsid w:val="00365131"/>
    <w:rsid w:val="003668B7"/>
    <w:rsid w:val="00366C91"/>
    <w:rsid w:val="00367790"/>
    <w:rsid w:val="00370845"/>
    <w:rsid w:val="00370B04"/>
    <w:rsid w:val="00370F4C"/>
    <w:rsid w:val="00371325"/>
    <w:rsid w:val="00371B92"/>
    <w:rsid w:val="003722D4"/>
    <w:rsid w:val="00372739"/>
    <w:rsid w:val="00372F0B"/>
    <w:rsid w:val="003730E3"/>
    <w:rsid w:val="00373520"/>
    <w:rsid w:val="00374618"/>
    <w:rsid w:val="00374C68"/>
    <w:rsid w:val="003750A9"/>
    <w:rsid w:val="00375619"/>
    <w:rsid w:val="00376314"/>
    <w:rsid w:val="0037696B"/>
    <w:rsid w:val="00377A17"/>
    <w:rsid w:val="00380314"/>
    <w:rsid w:val="00381983"/>
    <w:rsid w:val="00383011"/>
    <w:rsid w:val="003832E0"/>
    <w:rsid w:val="00383B87"/>
    <w:rsid w:val="00383ED4"/>
    <w:rsid w:val="00384E02"/>
    <w:rsid w:val="003901A4"/>
    <w:rsid w:val="00390D70"/>
    <w:rsid w:val="003925BF"/>
    <w:rsid w:val="00392D35"/>
    <w:rsid w:val="00393AE3"/>
    <w:rsid w:val="00394AB8"/>
    <w:rsid w:val="00395219"/>
    <w:rsid w:val="003952D6"/>
    <w:rsid w:val="00395587"/>
    <w:rsid w:val="00396A1E"/>
    <w:rsid w:val="00396D17"/>
    <w:rsid w:val="00396E2C"/>
    <w:rsid w:val="0039760D"/>
    <w:rsid w:val="00397F10"/>
    <w:rsid w:val="003A0B87"/>
    <w:rsid w:val="003A1371"/>
    <w:rsid w:val="003A13AB"/>
    <w:rsid w:val="003A1999"/>
    <w:rsid w:val="003A2255"/>
    <w:rsid w:val="003A282A"/>
    <w:rsid w:val="003A28BB"/>
    <w:rsid w:val="003A2E2F"/>
    <w:rsid w:val="003A3208"/>
    <w:rsid w:val="003A3D87"/>
    <w:rsid w:val="003A4539"/>
    <w:rsid w:val="003A4EE0"/>
    <w:rsid w:val="003A5162"/>
    <w:rsid w:val="003A59D4"/>
    <w:rsid w:val="003A6677"/>
    <w:rsid w:val="003A6A3B"/>
    <w:rsid w:val="003A74E0"/>
    <w:rsid w:val="003B092E"/>
    <w:rsid w:val="003B0AC3"/>
    <w:rsid w:val="003B0CB8"/>
    <w:rsid w:val="003B194F"/>
    <w:rsid w:val="003B1AFC"/>
    <w:rsid w:val="003B33A8"/>
    <w:rsid w:val="003B34D4"/>
    <w:rsid w:val="003B41D9"/>
    <w:rsid w:val="003B4227"/>
    <w:rsid w:val="003B44AA"/>
    <w:rsid w:val="003B4A47"/>
    <w:rsid w:val="003B4D9D"/>
    <w:rsid w:val="003B53C6"/>
    <w:rsid w:val="003B6100"/>
    <w:rsid w:val="003B75D8"/>
    <w:rsid w:val="003C05DF"/>
    <w:rsid w:val="003C0A5E"/>
    <w:rsid w:val="003C1CED"/>
    <w:rsid w:val="003C2AF9"/>
    <w:rsid w:val="003C3644"/>
    <w:rsid w:val="003C3C8F"/>
    <w:rsid w:val="003C4617"/>
    <w:rsid w:val="003C4F15"/>
    <w:rsid w:val="003C5084"/>
    <w:rsid w:val="003C535E"/>
    <w:rsid w:val="003C5DD0"/>
    <w:rsid w:val="003C669C"/>
    <w:rsid w:val="003C6ED0"/>
    <w:rsid w:val="003D095D"/>
    <w:rsid w:val="003D0E6F"/>
    <w:rsid w:val="003D123C"/>
    <w:rsid w:val="003D1266"/>
    <w:rsid w:val="003D282F"/>
    <w:rsid w:val="003D38AD"/>
    <w:rsid w:val="003D44A1"/>
    <w:rsid w:val="003D6108"/>
    <w:rsid w:val="003D6EF3"/>
    <w:rsid w:val="003D76E3"/>
    <w:rsid w:val="003E0990"/>
    <w:rsid w:val="003E1147"/>
    <w:rsid w:val="003E12F4"/>
    <w:rsid w:val="003E210A"/>
    <w:rsid w:val="003E3CF5"/>
    <w:rsid w:val="003E451C"/>
    <w:rsid w:val="003E5C51"/>
    <w:rsid w:val="003E6119"/>
    <w:rsid w:val="003E6218"/>
    <w:rsid w:val="003E6D1D"/>
    <w:rsid w:val="003E716B"/>
    <w:rsid w:val="003E7471"/>
    <w:rsid w:val="003F08FD"/>
    <w:rsid w:val="003F0A6C"/>
    <w:rsid w:val="003F1167"/>
    <w:rsid w:val="003F2982"/>
    <w:rsid w:val="003F315A"/>
    <w:rsid w:val="003F46BD"/>
    <w:rsid w:val="003F5327"/>
    <w:rsid w:val="003F5DEC"/>
    <w:rsid w:val="003F68E4"/>
    <w:rsid w:val="003F76F2"/>
    <w:rsid w:val="00400651"/>
    <w:rsid w:val="004024B5"/>
    <w:rsid w:val="00402D30"/>
    <w:rsid w:val="00402EA8"/>
    <w:rsid w:val="00403ADF"/>
    <w:rsid w:val="00403B62"/>
    <w:rsid w:val="00403F20"/>
    <w:rsid w:val="00404CEE"/>
    <w:rsid w:val="00404DCF"/>
    <w:rsid w:val="00404FA2"/>
    <w:rsid w:val="0040512C"/>
    <w:rsid w:val="00405213"/>
    <w:rsid w:val="00405614"/>
    <w:rsid w:val="00405680"/>
    <w:rsid w:val="00405705"/>
    <w:rsid w:val="0040597C"/>
    <w:rsid w:val="00405A07"/>
    <w:rsid w:val="0040656D"/>
    <w:rsid w:val="00406705"/>
    <w:rsid w:val="0040695E"/>
    <w:rsid w:val="004070BA"/>
    <w:rsid w:val="00410444"/>
    <w:rsid w:val="004106AA"/>
    <w:rsid w:val="0041131D"/>
    <w:rsid w:val="00411391"/>
    <w:rsid w:val="0041161E"/>
    <w:rsid w:val="0041614B"/>
    <w:rsid w:val="00416BC0"/>
    <w:rsid w:val="004210AC"/>
    <w:rsid w:val="0042234D"/>
    <w:rsid w:val="004247A6"/>
    <w:rsid w:val="00426621"/>
    <w:rsid w:val="00426CB9"/>
    <w:rsid w:val="004274D6"/>
    <w:rsid w:val="004304FD"/>
    <w:rsid w:val="00430DA2"/>
    <w:rsid w:val="004312CE"/>
    <w:rsid w:val="004316AB"/>
    <w:rsid w:val="00432576"/>
    <w:rsid w:val="00432E6E"/>
    <w:rsid w:val="00434076"/>
    <w:rsid w:val="00434586"/>
    <w:rsid w:val="0043479F"/>
    <w:rsid w:val="004351ED"/>
    <w:rsid w:val="00435B9E"/>
    <w:rsid w:val="00436B83"/>
    <w:rsid w:val="00441089"/>
    <w:rsid w:val="004415A1"/>
    <w:rsid w:val="004417CA"/>
    <w:rsid w:val="004420BC"/>
    <w:rsid w:val="00442D99"/>
    <w:rsid w:val="0044378C"/>
    <w:rsid w:val="004439AC"/>
    <w:rsid w:val="00443AA5"/>
    <w:rsid w:val="00443ED6"/>
    <w:rsid w:val="0044429C"/>
    <w:rsid w:val="004459B3"/>
    <w:rsid w:val="00445BCB"/>
    <w:rsid w:val="004462DE"/>
    <w:rsid w:val="004466BB"/>
    <w:rsid w:val="00446920"/>
    <w:rsid w:val="0044735F"/>
    <w:rsid w:val="0045180F"/>
    <w:rsid w:val="00451900"/>
    <w:rsid w:val="004519F6"/>
    <w:rsid w:val="0045241D"/>
    <w:rsid w:val="00452535"/>
    <w:rsid w:val="00452AFD"/>
    <w:rsid w:val="004534CD"/>
    <w:rsid w:val="00454B77"/>
    <w:rsid w:val="00454EB2"/>
    <w:rsid w:val="004557E5"/>
    <w:rsid w:val="00455D28"/>
    <w:rsid w:val="00460205"/>
    <w:rsid w:val="00460B94"/>
    <w:rsid w:val="004615F8"/>
    <w:rsid w:val="00461F6C"/>
    <w:rsid w:val="00462FFE"/>
    <w:rsid w:val="00463502"/>
    <w:rsid w:val="00464819"/>
    <w:rsid w:val="00464907"/>
    <w:rsid w:val="00465D2B"/>
    <w:rsid w:val="00466397"/>
    <w:rsid w:val="00466676"/>
    <w:rsid w:val="00467D70"/>
    <w:rsid w:val="00471257"/>
    <w:rsid w:val="00471412"/>
    <w:rsid w:val="004717D7"/>
    <w:rsid w:val="004725DB"/>
    <w:rsid w:val="004740D8"/>
    <w:rsid w:val="00474142"/>
    <w:rsid w:val="00474F92"/>
    <w:rsid w:val="004754C0"/>
    <w:rsid w:val="00476673"/>
    <w:rsid w:val="0047769A"/>
    <w:rsid w:val="0048034D"/>
    <w:rsid w:val="004811B6"/>
    <w:rsid w:val="004822CE"/>
    <w:rsid w:val="00482C90"/>
    <w:rsid w:val="00483516"/>
    <w:rsid w:val="0048352B"/>
    <w:rsid w:val="00483655"/>
    <w:rsid w:val="00485158"/>
    <w:rsid w:val="0048597B"/>
    <w:rsid w:val="00485C38"/>
    <w:rsid w:val="00486392"/>
    <w:rsid w:val="004863D0"/>
    <w:rsid w:val="00486F7F"/>
    <w:rsid w:val="00486FA1"/>
    <w:rsid w:val="00487102"/>
    <w:rsid w:val="004875D5"/>
    <w:rsid w:val="00487996"/>
    <w:rsid w:val="00487DEC"/>
    <w:rsid w:val="00490A56"/>
    <w:rsid w:val="00490CFB"/>
    <w:rsid w:val="00492920"/>
    <w:rsid w:val="00492EB5"/>
    <w:rsid w:val="004937FD"/>
    <w:rsid w:val="00495D81"/>
    <w:rsid w:val="00495F6C"/>
    <w:rsid w:val="00496964"/>
    <w:rsid w:val="00496E7D"/>
    <w:rsid w:val="004A0245"/>
    <w:rsid w:val="004A0F38"/>
    <w:rsid w:val="004A10FA"/>
    <w:rsid w:val="004A1D82"/>
    <w:rsid w:val="004A4577"/>
    <w:rsid w:val="004A4BBE"/>
    <w:rsid w:val="004A4DA8"/>
    <w:rsid w:val="004A53A5"/>
    <w:rsid w:val="004A656B"/>
    <w:rsid w:val="004A67C0"/>
    <w:rsid w:val="004B4872"/>
    <w:rsid w:val="004B5199"/>
    <w:rsid w:val="004B611F"/>
    <w:rsid w:val="004B697B"/>
    <w:rsid w:val="004B726A"/>
    <w:rsid w:val="004C0374"/>
    <w:rsid w:val="004C0B30"/>
    <w:rsid w:val="004C1139"/>
    <w:rsid w:val="004C2161"/>
    <w:rsid w:val="004C2D64"/>
    <w:rsid w:val="004C4033"/>
    <w:rsid w:val="004C439B"/>
    <w:rsid w:val="004C4BAB"/>
    <w:rsid w:val="004C5A85"/>
    <w:rsid w:val="004C5FDC"/>
    <w:rsid w:val="004C6655"/>
    <w:rsid w:val="004C7038"/>
    <w:rsid w:val="004C7597"/>
    <w:rsid w:val="004D0E7C"/>
    <w:rsid w:val="004D1934"/>
    <w:rsid w:val="004D1DBB"/>
    <w:rsid w:val="004D29A9"/>
    <w:rsid w:val="004D2E77"/>
    <w:rsid w:val="004D36F3"/>
    <w:rsid w:val="004D3973"/>
    <w:rsid w:val="004D3E86"/>
    <w:rsid w:val="004D489B"/>
    <w:rsid w:val="004D5408"/>
    <w:rsid w:val="004D634F"/>
    <w:rsid w:val="004D6389"/>
    <w:rsid w:val="004E166F"/>
    <w:rsid w:val="004E18E5"/>
    <w:rsid w:val="004E1E11"/>
    <w:rsid w:val="004E2B7E"/>
    <w:rsid w:val="004E36FE"/>
    <w:rsid w:val="004E3EDE"/>
    <w:rsid w:val="004E6296"/>
    <w:rsid w:val="004E7BDE"/>
    <w:rsid w:val="004E7BEF"/>
    <w:rsid w:val="004F0726"/>
    <w:rsid w:val="004F0BC2"/>
    <w:rsid w:val="004F0F19"/>
    <w:rsid w:val="004F119A"/>
    <w:rsid w:val="004F13AD"/>
    <w:rsid w:val="004F1DA4"/>
    <w:rsid w:val="004F4A8C"/>
    <w:rsid w:val="004F4EDD"/>
    <w:rsid w:val="004F5B76"/>
    <w:rsid w:val="004F6938"/>
    <w:rsid w:val="004F696A"/>
    <w:rsid w:val="004F7523"/>
    <w:rsid w:val="004F7616"/>
    <w:rsid w:val="004F7BA1"/>
    <w:rsid w:val="004F7C1D"/>
    <w:rsid w:val="005003A8"/>
    <w:rsid w:val="00500A9F"/>
    <w:rsid w:val="005011F5"/>
    <w:rsid w:val="005016D6"/>
    <w:rsid w:val="00501701"/>
    <w:rsid w:val="00501AD7"/>
    <w:rsid w:val="00502185"/>
    <w:rsid w:val="005023BF"/>
    <w:rsid w:val="005027CD"/>
    <w:rsid w:val="00502B02"/>
    <w:rsid w:val="00502EDB"/>
    <w:rsid w:val="00503008"/>
    <w:rsid w:val="00503017"/>
    <w:rsid w:val="00503851"/>
    <w:rsid w:val="00503C08"/>
    <w:rsid w:val="00504522"/>
    <w:rsid w:val="00504824"/>
    <w:rsid w:val="00504E68"/>
    <w:rsid w:val="00506711"/>
    <w:rsid w:val="00506E50"/>
    <w:rsid w:val="00507757"/>
    <w:rsid w:val="00510BE0"/>
    <w:rsid w:val="00512082"/>
    <w:rsid w:val="005123F3"/>
    <w:rsid w:val="00513094"/>
    <w:rsid w:val="005132D1"/>
    <w:rsid w:val="00513807"/>
    <w:rsid w:val="00514067"/>
    <w:rsid w:val="0051613F"/>
    <w:rsid w:val="00516600"/>
    <w:rsid w:val="00516FA3"/>
    <w:rsid w:val="0051781C"/>
    <w:rsid w:val="00517F32"/>
    <w:rsid w:val="00520850"/>
    <w:rsid w:val="00520DCD"/>
    <w:rsid w:val="00521031"/>
    <w:rsid w:val="00521179"/>
    <w:rsid w:val="00521446"/>
    <w:rsid w:val="00521F95"/>
    <w:rsid w:val="00522DEE"/>
    <w:rsid w:val="00523773"/>
    <w:rsid w:val="00523B47"/>
    <w:rsid w:val="0052441D"/>
    <w:rsid w:val="005246C9"/>
    <w:rsid w:val="005248A1"/>
    <w:rsid w:val="00524A7C"/>
    <w:rsid w:val="00525348"/>
    <w:rsid w:val="0052586E"/>
    <w:rsid w:val="00525EBE"/>
    <w:rsid w:val="0052619B"/>
    <w:rsid w:val="00527981"/>
    <w:rsid w:val="00530232"/>
    <w:rsid w:val="00530F4A"/>
    <w:rsid w:val="00530FF6"/>
    <w:rsid w:val="005319E8"/>
    <w:rsid w:val="00531B96"/>
    <w:rsid w:val="00531C8A"/>
    <w:rsid w:val="00531EA8"/>
    <w:rsid w:val="00532742"/>
    <w:rsid w:val="00532B58"/>
    <w:rsid w:val="00532EA0"/>
    <w:rsid w:val="005347ED"/>
    <w:rsid w:val="00534F2C"/>
    <w:rsid w:val="00535AB7"/>
    <w:rsid w:val="00535E06"/>
    <w:rsid w:val="00536CD4"/>
    <w:rsid w:val="00536F9E"/>
    <w:rsid w:val="00537867"/>
    <w:rsid w:val="00537A90"/>
    <w:rsid w:val="00537E78"/>
    <w:rsid w:val="00541673"/>
    <w:rsid w:val="005416A3"/>
    <w:rsid w:val="00541F69"/>
    <w:rsid w:val="00542376"/>
    <w:rsid w:val="0054248B"/>
    <w:rsid w:val="0054285E"/>
    <w:rsid w:val="0054502C"/>
    <w:rsid w:val="0054592A"/>
    <w:rsid w:val="005472D6"/>
    <w:rsid w:val="005473F1"/>
    <w:rsid w:val="00550AFA"/>
    <w:rsid w:val="00552A55"/>
    <w:rsid w:val="00552B05"/>
    <w:rsid w:val="00552CB0"/>
    <w:rsid w:val="00552D93"/>
    <w:rsid w:val="0055376E"/>
    <w:rsid w:val="0055437E"/>
    <w:rsid w:val="00554951"/>
    <w:rsid w:val="00556120"/>
    <w:rsid w:val="00556FD1"/>
    <w:rsid w:val="005604A3"/>
    <w:rsid w:val="0056179A"/>
    <w:rsid w:val="00561E20"/>
    <w:rsid w:val="00561ECF"/>
    <w:rsid w:val="00561F19"/>
    <w:rsid w:val="00562C91"/>
    <w:rsid w:val="00562E63"/>
    <w:rsid w:val="00562ECE"/>
    <w:rsid w:val="00563716"/>
    <w:rsid w:val="00563DA1"/>
    <w:rsid w:val="0056485E"/>
    <w:rsid w:val="00564D1E"/>
    <w:rsid w:val="005666B9"/>
    <w:rsid w:val="00567DE0"/>
    <w:rsid w:val="00571763"/>
    <w:rsid w:val="00571DFF"/>
    <w:rsid w:val="00572E08"/>
    <w:rsid w:val="00573696"/>
    <w:rsid w:val="00573A00"/>
    <w:rsid w:val="00576D16"/>
    <w:rsid w:val="00580BBD"/>
    <w:rsid w:val="00580F61"/>
    <w:rsid w:val="00582186"/>
    <w:rsid w:val="005828D1"/>
    <w:rsid w:val="00582D32"/>
    <w:rsid w:val="00582FF5"/>
    <w:rsid w:val="00583C3B"/>
    <w:rsid w:val="00583EDB"/>
    <w:rsid w:val="00583FE4"/>
    <w:rsid w:val="00584049"/>
    <w:rsid w:val="005859E5"/>
    <w:rsid w:val="00586525"/>
    <w:rsid w:val="00586854"/>
    <w:rsid w:val="005869D8"/>
    <w:rsid w:val="005877CD"/>
    <w:rsid w:val="00590AC1"/>
    <w:rsid w:val="00590EF2"/>
    <w:rsid w:val="00591BB9"/>
    <w:rsid w:val="00591BD0"/>
    <w:rsid w:val="00591F2C"/>
    <w:rsid w:val="00592328"/>
    <w:rsid w:val="0059249B"/>
    <w:rsid w:val="005924A7"/>
    <w:rsid w:val="005946DB"/>
    <w:rsid w:val="00594D0E"/>
    <w:rsid w:val="00595F71"/>
    <w:rsid w:val="00596EDD"/>
    <w:rsid w:val="005A07FE"/>
    <w:rsid w:val="005A08FB"/>
    <w:rsid w:val="005A148B"/>
    <w:rsid w:val="005A231E"/>
    <w:rsid w:val="005A36FB"/>
    <w:rsid w:val="005A3737"/>
    <w:rsid w:val="005A392E"/>
    <w:rsid w:val="005A42C7"/>
    <w:rsid w:val="005A4BCD"/>
    <w:rsid w:val="005A54F2"/>
    <w:rsid w:val="005A58AD"/>
    <w:rsid w:val="005A5B95"/>
    <w:rsid w:val="005A5CEC"/>
    <w:rsid w:val="005A6B53"/>
    <w:rsid w:val="005B09BB"/>
    <w:rsid w:val="005B0ABF"/>
    <w:rsid w:val="005B100D"/>
    <w:rsid w:val="005B18B4"/>
    <w:rsid w:val="005B1B7E"/>
    <w:rsid w:val="005B20CA"/>
    <w:rsid w:val="005B24B3"/>
    <w:rsid w:val="005B29DF"/>
    <w:rsid w:val="005B44C2"/>
    <w:rsid w:val="005B4971"/>
    <w:rsid w:val="005B4C79"/>
    <w:rsid w:val="005B4F23"/>
    <w:rsid w:val="005B53D3"/>
    <w:rsid w:val="005B5CB8"/>
    <w:rsid w:val="005B5ED7"/>
    <w:rsid w:val="005B6368"/>
    <w:rsid w:val="005B6831"/>
    <w:rsid w:val="005B7314"/>
    <w:rsid w:val="005C044A"/>
    <w:rsid w:val="005C262A"/>
    <w:rsid w:val="005C2845"/>
    <w:rsid w:val="005C38D0"/>
    <w:rsid w:val="005C52D9"/>
    <w:rsid w:val="005C5C63"/>
    <w:rsid w:val="005C5E4A"/>
    <w:rsid w:val="005C603E"/>
    <w:rsid w:val="005C672B"/>
    <w:rsid w:val="005D0042"/>
    <w:rsid w:val="005D00AF"/>
    <w:rsid w:val="005D1B3A"/>
    <w:rsid w:val="005D2330"/>
    <w:rsid w:val="005D3012"/>
    <w:rsid w:val="005D3393"/>
    <w:rsid w:val="005D3406"/>
    <w:rsid w:val="005D4316"/>
    <w:rsid w:val="005D45CA"/>
    <w:rsid w:val="005D46C3"/>
    <w:rsid w:val="005D4D35"/>
    <w:rsid w:val="005D5A58"/>
    <w:rsid w:val="005D5F9A"/>
    <w:rsid w:val="005D6F22"/>
    <w:rsid w:val="005D7A4A"/>
    <w:rsid w:val="005D7ACE"/>
    <w:rsid w:val="005E0743"/>
    <w:rsid w:val="005E1A94"/>
    <w:rsid w:val="005E2521"/>
    <w:rsid w:val="005E2E2E"/>
    <w:rsid w:val="005E2F73"/>
    <w:rsid w:val="005E36FF"/>
    <w:rsid w:val="005E3885"/>
    <w:rsid w:val="005E614B"/>
    <w:rsid w:val="005E6B95"/>
    <w:rsid w:val="005E7994"/>
    <w:rsid w:val="005E7A1D"/>
    <w:rsid w:val="005F04CD"/>
    <w:rsid w:val="005F05D7"/>
    <w:rsid w:val="005F087F"/>
    <w:rsid w:val="005F1962"/>
    <w:rsid w:val="005F2149"/>
    <w:rsid w:val="005F2FDC"/>
    <w:rsid w:val="005F3668"/>
    <w:rsid w:val="005F36EE"/>
    <w:rsid w:val="005F3895"/>
    <w:rsid w:val="005F403E"/>
    <w:rsid w:val="005F4171"/>
    <w:rsid w:val="005F41FD"/>
    <w:rsid w:val="005F4521"/>
    <w:rsid w:val="005F4DC0"/>
    <w:rsid w:val="005F6CF5"/>
    <w:rsid w:val="005F7D0F"/>
    <w:rsid w:val="00602AC4"/>
    <w:rsid w:val="00603223"/>
    <w:rsid w:val="00603C13"/>
    <w:rsid w:val="00603D13"/>
    <w:rsid w:val="006049C9"/>
    <w:rsid w:val="00604E62"/>
    <w:rsid w:val="00605182"/>
    <w:rsid w:val="006053AD"/>
    <w:rsid w:val="00605F12"/>
    <w:rsid w:val="00606F83"/>
    <w:rsid w:val="00607AF0"/>
    <w:rsid w:val="006100F1"/>
    <w:rsid w:val="0061052A"/>
    <w:rsid w:val="006107ED"/>
    <w:rsid w:val="006118FE"/>
    <w:rsid w:val="00611D7D"/>
    <w:rsid w:val="00611E8A"/>
    <w:rsid w:val="0061213A"/>
    <w:rsid w:val="00612951"/>
    <w:rsid w:val="00612BA0"/>
    <w:rsid w:val="00612BBE"/>
    <w:rsid w:val="006136CF"/>
    <w:rsid w:val="00613ED9"/>
    <w:rsid w:val="00614507"/>
    <w:rsid w:val="006148D1"/>
    <w:rsid w:val="00614ABD"/>
    <w:rsid w:val="00615B66"/>
    <w:rsid w:val="0061640B"/>
    <w:rsid w:val="006164E8"/>
    <w:rsid w:val="00617046"/>
    <w:rsid w:val="006177F4"/>
    <w:rsid w:val="006179D1"/>
    <w:rsid w:val="00617CC6"/>
    <w:rsid w:val="00617DF1"/>
    <w:rsid w:val="0062024A"/>
    <w:rsid w:val="00620DDA"/>
    <w:rsid w:val="00621A88"/>
    <w:rsid w:val="0062249A"/>
    <w:rsid w:val="006227B8"/>
    <w:rsid w:val="00623235"/>
    <w:rsid w:val="00623616"/>
    <w:rsid w:val="00623BE3"/>
    <w:rsid w:val="00623E74"/>
    <w:rsid w:val="00624578"/>
    <w:rsid w:val="00625949"/>
    <w:rsid w:val="0062625D"/>
    <w:rsid w:val="006265B5"/>
    <w:rsid w:val="00630B96"/>
    <w:rsid w:val="006312CC"/>
    <w:rsid w:val="00631B35"/>
    <w:rsid w:val="00631B7D"/>
    <w:rsid w:val="00631F7A"/>
    <w:rsid w:val="00632414"/>
    <w:rsid w:val="006325CD"/>
    <w:rsid w:val="00633019"/>
    <w:rsid w:val="0063316A"/>
    <w:rsid w:val="0063343E"/>
    <w:rsid w:val="00633941"/>
    <w:rsid w:val="0063422D"/>
    <w:rsid w:val="00634257"/>
    <w:rsid w:val="00635CB7"/>
    <w:rsid w:val="00636895"/>
    <w:rsid w:val="0063705C"/>
    <w:rsid w:val="0064194C"/>
    <w:rsid w:val="00641C7E"/>
    <w:rsid w:val="00642CDA"/>
    <w:rsid w:val="00642D73"/>
    <w:rsid w:val="00643BEB"/>
    <w:rsid w:val="0064402C"/>
    <w:rsid w:val="00644DD4"/>
    <w:rsid w:val="006467DF"/>
    <w:rsid w:val="00646BFA"/>
    <w:rsid w:val="0064721B"/>
    <w:rsid w:val="00652214"/>
    <w:rsid w:val="0065479D"/>
    <w:rsid w:val="00655318"/>
    <w:rsid w:val="0065532A"/>
    <w:rsid w:val="0065565B"/>
    <w:rsid w:val="00655D09"/>
    <w:rsid w:val="0065721F"/>
    <w:rsid w:val="00657675"/>
    <w:rsid w:val="0066006A"/>
    <w:rsid w:val="0066072F"/>
    <w:rsid w:val="006607FB"/>
    <w:rsid w:val="00661646"/>
    <w:rsid w:val="0066177F"/>
    <w:rsid w:val="00662062"/>
    <w:rsid w:val="00662438"/>
    <w:rsid w:val="00662728"/>
    <w:rsid w:val="00663426"/>
    <w:rsid w:val="006640AA"/>
    <w:rsid w:val="00664869"/>
    <w:rsid w:val="00664CCF"/>
    <w:rsid w:val="0066533E"/>
    <w:rsid w:val="00666811"/>
    <w:rsid w:val="00667284"/>
    <w:rsid w:val="0067029E"/>
    <w:rsid w:val="006729F8"/>
    <w:rsid w:val="00672C09"/>
    <w:rsid w:val="0067321C"/>
    <w:rsid w:val="00673F34"/>
    <w:rsid w:val="006745D0"/>
    <w:rsid w:val="00674B4B"/>
    <w:rsid w:val="00675A5A"/>
    <w:rsid w:val="00675AE1"/>
    <w:rsid w:val="00675B7D"/>
    <w:rsid w:val="00676515"/>
    <w:rsid w:val="006771D3"/>
    <w:rsid w:val="0068025A"/>
    <w:rsid w:val="006802BC"/>
    <w:rsid w:val="00680B1A"/>
    <w:rsid w:val="00680E6E"/>
    <w:rsid w:val="00681FE3"/>
    <w:rsid w:val="00682EDD"/>
    <w:rsid w:val="006831AF"/>
    <w:rsid w:val="00683C20"/>
    <w:rsid w:val="00683E8E"/>
    <w:rsid w:val="006848DD"/>
    <w:rsid w:val="00684969"/>
    <w:rsid w:val="00685070"/>
    <w:rsid w:val="00685F9D"/>
    <w:rsid w:val="00686774"/>
    <w:rsid w:val="00687563"/>
    <w:rsid w:val="00687FA6"/>
    <w:rsid w:val="006906A5"/>
    <w:rsid w:val="00690DF5"/>
    <w:rsid w:val="00691432"/>
    <w:rsid w:val="006918DF"/>
    <w:rsid w:val="00691B77"/>
    <w:rsid w:val="00691D0E"/>
    <w:rsid w:val="00692340"/>
    <w:rsid w:val="006923D1"/>
    <w:rsid w:val="00692A87"/>
    <w:rsid w:val="006930BE"/>
    <w:rsid w:val="006946B1"/>
    <w:rsid w:val="0069503B"/>
    <w:rsid w:val="00695CCA"/>
    <w:rsid w:val="006964D0"/>
    <w:rsid w:val="0069670C"/>
    <w:rsid w:val="006969CB"/>
    <w:rsid w:val="00696B41"/>
    <w:rsid w:val="006975E9"/>
    <w:rsid w:val="00697EF6"/>
    <w:rsid w:val="00697F8C"/>
    <w:rsid w:val="00697FD3"/>
    <w:rsid w:val="006A0033"/>
    <w:rsid w:val="006A0E2D"/>
    <w:rsid w:val="006A141C"/>
    <w:rsid w:val="006A1B12"/>
    <w:rsid w:val="006A2444"/>
    <w:rsid w:val="006A255B"/>
    <w:rsid w:val="006A2810"/>
    <w:rsid w:val="006A288D"/>
    <w:rsid w:val="006A393A"/>
    <w:rsid w:val="006A4069"/>
    <w:rsid w:val="006A5FF8"/>
    <w:rsid w:val="006A63E6"/>
    <w:rsid w:val="006A7CA7"/>
    <w:rsid w:val="006B05A1"/>
    <w:rsid w:val="006B15C3"/>
    <w:rsid w:val="006B16CC"/>
    <w:rsid w:val="006B1996"/>
    <w:rsid w:val="006B2920"/>
    <w:rsid w:val="006B3B3B"/>
    <w:rsid w:val="006B3ED1"/>
    <w:rsid w:val="006B5632"/>
    <w:rsid w:val="006B798D"/>
    <w:rsid w:val="006B7B80"/>
    <w:rsid w:val="006C248C"/>
    <w:rsid w:val="006C2736"/>
    <w:rsid w:val="006C2D52"/>
    <w:rsid w:val="006C3F78"/>
    <w:rsid w:val="006C4030"/>
    <w:rsid w:val="006C4235"/>
    <w:rsid w:val="006C432B"/>
    <w:rsid w:val="006C4999"/>
    <w:rsid w:val="006C4D3C"/>
    <w:rsid w:val="006C4F12"/>
    <w:rsid w:val="006C58F3"/>
    <w:rsid w:val="006C659E"/>
    <w:rsid w:val="006C6ECA"/>
    <w:rsid w:val="006D1143"/>
    <w:rsid w:val="006D233B"/>
    <w:rsid w:val="006D2A7D"/>
    <w:rsid w:val="006D333B"/>
    <w:rsid w:val="006D339A"/>
    <w:rsid w:val="006D34B4"/>
    <w:rsid w:val="006D37D9"/>
    <w:rsid w:val="006D43AE"/>
    <w:rsid w:val="006D5756"/>
    <w:rsid w:val="006D5941"/>
    <w:rsid w:val="006D6459"/>
    <w:rsid w:val="006D6B3B"/>
    <w:rsid w:val="006D7085"/>
    <w:rsid w:val="006D75E4"/>
    <w:rsid w:val="006D7CC4"/>
    <w:rsid w:val="006E09F2"/>
    <w:rsid w:val="006E463C"/>
    <w:rsid w:val="006E503B"/>
    <w:rsid w:val="006E6336"/>
    <w:rsid w:val="006E68D8"/>
    <w:rsid w:val="006E698F"/>
    <w:rsid w:val="006E734F"/>
    <w:rsid w:val="006F005F"/>
    <w:rsid w:val="006F0DFB"/>
    <w:rsid w:val="006F2042"/>
    <w:rsid w:val="006F2DA8"/>
    <w:rsid w:val="006F3A88"/>
    <w:rsid w:val="006F4901"/>
    <w:rsid w:val="006F56B3"/>
    <w:rsid w:val="006F572C"/>
    <w:rsid w:val="006F6145"/>
    <w:rsid w:val="006F7910"/>
    <w:rsid w:val="00700F36"/>
    <w:rsid w:val="00701343"/>
    <w:rsid w:val="00702CCE"/>
    <w:rsid w:val="00703DC3"/>
    <w:rsid w:val="00704109"/>
    <w:rsid w:val="00704237"/>
    <w:rsid w:val="007046A0"/>
    <w:rsid w:val="00704773"/>
    <w:rsid w:val="007049D9"/>
    <w:rsid w:val="0070502A"/>
    <w:rsid w:val="00705134"/>
    <w:rsid w:val="007056D9"/>
    <w:rsid w:val="007064B7"/>
    <w:rsid w:val="00706718"/>
    <w:rsid w:val="00710464"/>
    <w:rsid w:val="0071238A"/>
    <w:rsid w:val="0071249A"/>
    <w:rsid w:val="00712881"/>
    <w:rsid w:val="00712EA2"/>
    <w:rsid w:val="00713392"/>
    <w:rsid w:val="00713D64"/>
    <w:rsid w:val="00713EAB"/>
    <w:rsid w:val="00714355"/>
    <w:rsid w:val="00716401"/>
    <w:rsid w:val="00716B1B"/>
    <w:rsid w:val="00716E49"/>
    <w:rsid w:val="007171D7"/>
    <w:rsid w:val="00717793"/>
    <w:rsid w:val="00717B33"/>
    <w:rsid w:val="007208BB"/>
    <w:rsid w:val="007223A9"/>
    <w:rsid w:val="00722BBE"/>
    <w:rsid w:val="007239AB"/>
    <w:rsid w:val="00724B22"/>
    <w:rsid w:val="00725246"/>
    <w:rsid w:val="007255EF"/>
    <w:rsid w:val="007259BD"/>
    <w:rsid w:val="00725DEE"/>
    <w:rsid w:val="007260FF"/>
    <w:rsid w:val="00726620"/>
    <w:rsid w:val="0072739B"/>
    <w:rsid w:val="007274D1"/>
    <w:rsid w:val="007302B0"/>
    <w:rsid w:val="00730BD4"/>
    <w:rsid w:val="00731E66"/>
    <w:rsid w:val="007325B3"/>
    <w:rsid w:val="00732B7C"/>
    <w:rsid w:val="007335D8"/>
    <w:rsid w:val="0073383B"/>
    <w:rsid w:val="00735ACE"/>
    <w:rsid w:val="00735C1F"/>
    <w:rsid w:val="00735E96"/>
    <w:rsid w:val="00735F4E"/>
    <w:rsid w:val="00740B2E"/>
    <w:rsid w:val="00740BC3"/>
    <w:rsid w:val="00740E6E"/>
    <w:rsid w:val="0074141C"/>
    <w:rsid w:val="00741D99"/>
    <w:rsid w:val="00742536"/>
    <w:rsid w:val="00742EAD"/>
    <w:rsid w:val="00742F83"/>
    <w:rsid w:val="00743839"/>
    <w:rsid w:val="00744F5A"/>
    <w:rsid w:val="00745243"/>
    <w:rsid w:val="00745C65"/>
    <w:rsid w:val="007463CB"/>
    <w:rsid w:val="007479BB"/>
    <w:rsid w:val="00747FBE"/>
    <w:rsid w:val="00750FF1"/>
    <w:rsid w:val="007511BF"/>
    <w:rsid w:val="00751282"/>
    <w:rsid w:val="007518E2"/>
    <w:rsid w:val="007523F9"/>
    <w:rsid w:val="0075266E"/>
    <w:rsid w:val="007527B5"/>
    <w:rsid w:val="007527CF"/>
    <w:rsid w:val="00754602"/>
    <w:rsid w:val="00755ADD"/>
    <w:rsid w:val="00755BE6"/>
    <w:rsid w:val="0075652F"/>
    <w:rsid w:val="00756C1E"/>
    <w:rsid w:val="0075757B"/>
    <w:rsid w:val="007579E9"/>
    <w:rsid w:val="0076063D"/>
    <w:rsid w:val="00761487"/>
    <w:rsid w:val="00762244"/>
    <w:rsid w:val="00762655"/>
    <w:rsid w:val="007627A8"/>
    <w:rsid w:val="00763A3A"/>
    <w:rsid w:val="00763BE7"/>
    <w:rsid w:val="007642C6"/>
    <w:rsid w:val="0076481D"/>
    <w:rsid w:val="00764B8A"/>
    <w:rsid w:val="00765B57"/>
    <w:rsid w:val="0076689F"/>
    <w:rsid w:val="00766C0A"/>
    <w:rsid w:val="00766D30"/>
    <w:rsid w:val="0076763B"/>
    <w:rsid w:val="0076764D"/>
    <w:rsid w:val="00767EDB"/>
    <w:rsid w:val="00767FB3"/>
    <w:rsid w:val="0077072B"/>
    <w:rsid w:val="00771D20"/>
    <w:rsid w:val="00771F0F"/>
    <w:rsid w:val="00772710"/>
    <w:rsid w:val="007735FA"/>
    <w:rsid w:val="00773715"/>
    <w:rsid w:val="007741EE"/>
    <w:rsid w:val="0077423F"/>
    <w:rsid w:val="00774550"/>
    <w:rsid w:val="00774D7A"/>
    <w:rsid w:val="00775BB2"/>
    <w:rsid w:val="007760A2"/>
    <w:rsid w:val="00776519"/>
    <w:rsid w:val="00776B50"/>
    <w:rsid w:val="00780343"/>
    <w:rsid w:val="00780504"/>
    <w:rsid w:val="00780D51"/>
    <w:rsid w:val="00780DB8"/>
    <w:rsid w:val="007812B7"/>
    <w:rsid w:val="00782D84"/>
    <w:rsid w:val="0078372D"/>
    <w:rsid w:val="00784F55"/>
    <w:rsid w:val="007858F3"/>
    <w:rsid w:val="00786219"/>
    <w:rsid w:val="007862A3"/>
    <w:rsid w:val="007869D6"/>
    <w:rsid w:val="00786A30"/>
    <w:rsid w:val="0079025C"/>
    <w:rsid w:val="00790295"/>
    <w:rsid w:val="00790455"/>
    <w:rsid w:val="00790BDE"/>
    <w:rsid w:val="00792C89"/>
    <w:rsid w:val="0079392B"/>
    <w:rsid w:val="00793BC2"/>
    <w:rsid w:val="0079425E"/>
    <w:rsid w:val="00794D6E"/>
    <w:rsid w:val="007958AA"/>
    <w:rsid w:val="00796585"/>
    <w:rsid w:val="00797A9B"/>
    <w:rsid w:val="00797B35"/>
    <w:rsid w:val="007A0029"/>
    <w:rsid w:val="007A13FA"/>
    <w:rsid w:val="007A1928"/>
    <w:rsid w:val="007A2B3A"/>
    <w:rsid w:val="007A3159"/>
    <w:rsid w:val="007A347E"/>
    <w:rsid w:val="007A4297"/>
    <w:rsid w:val="007A615F"/>
    <w:rsid w:val="007A6A14"/>
    <w:rsid w:val="007A6CC6"/>
    <w:rsid w:val="007A7329"/>
    <w:rsid w:val="007A7804"/>
    <w:rsid w:val="007A7EA8"/>
    <w:rsid w:val="007B0562"/>
    <w:rsid w:val="007B0C3F"/>
    <w:rsid w:val="007B1ABF"/>
    <w:rsid w:val="007B218E"/>
    <w:rsid w:val="007B29BB"/>
    <w:rsid w:val="007B2B46"/>
    <w:rsid w:val="007B303A"/>
    <w:rsid w:val="007B35F3"/>
    <w:rsid w:val="007B3E2B"/>
    <w:rsid w:val="007B50F8"/>
    <w:rsid w:val="007B5360"/>
    <w:rsid w:val="007B5F65"/>
    <w:rsid w:val="007B69EC"/>
    <w:rsid w:val="007B738B"/>
    <w:rsid w:val="007B7716"/>
    <w:rsid w:val="007C0423"/>
    <w:rsid w:val="007C046C"/>
    <w:rsid w:val="007C43EA"/>
    <w:rsid w:val="007C51E5"/>
    <w:rsid w:val="007C5BE7"/>
    <w:rsid w:val="007C5DA3"/>
    <w:rsid w:val="007C6CCB"/>
    <w:rsid w:val="007C6ECB"/>
    <w:rsid w:val="007C6FDA"/>
    <w:rsid w:val="007C72DA"/>
    <w:rsid w:val="007C7C8E"/>
    <w:rsid w:val="007D145C"/>
    <w:rsid w:val="007D169C"/>
    <w:rsid w:val="007D2023"/>
    <w:rsid w:val="007D230D"/>
    <w:rsid w:val="007D2C64"/>
    <w:rsid w:val="007D2E2E"/>
    <w:rsid w:val="007D2FA6"/>
    <w:rsid w:val="007D3300"/>
    <w:rsid w:val="007D4697"/>
    <w:rsid w:val="007D5333"/>
    <w:rsid w:val="007D6B44"/>
    <w:rsid w:val="007D6CA5"/>
    <w:rsid w:val="007D73C6"/>
    <w:rsid w:val="007D7B43"/>
    <w:rsid w:val="007D7CBC"/>
    <w:rsid w:val="007E014D"/>
    <w:rsid w:val="007E09E9"/>
    <w:rsid w:val="007E16E4"/>
    <w:rsid w:val="007E1973"/>
    <w:rsid w:val="007E338F"/>
    <w:rsid w:val="007E37B0"/>
    <w:rsid w:val="007E3A34"/>
    <w:rsid w:val="007E4FB0"/>
    <w:rsid w:val="007E59BB"/>
    <w:rsid w:val="007E5EFA"/>
    <w:rsid w:val="007E67C3"/>
    <w:rsid w:val="007E69B1"/>
    <w:rsid w:val="007F0088"/>
    <w:rsid w:val="007F1459"/>
    <w:rsid w:val="007F1646"/>
    <w:rsid w:val="007F1B52"/>
    <w:rsid w:val="007F2B16"/>
    <w:rsid w:val="007F3331"/>
    <w:rsid w:val="007F3E81"/>
    <w:rsid w:val="007F3F77"/>
    <w:rsid w:val="007F43E4"/>
    <w:rsid w:val="007F50E2"/>
    <w:rsid w:val="007F5BBD"/>
    <w:rsid w:val="007F647B"/>
    <w:rsid w:val="007F6810"/>
    <w:rsid w:val="007F759C"/>
    <w:rsid w:val="007F776D"/>
    <w:rsid w:val="008000CF"/>
    <w:rsid w:val="00800B92"/>
    <w:rsid w:val="008013A2"/>
    <w:rsid w:val="0080264F"/>
    <w:rsid w:val="00802786"/>
    <w:rsid w:val="00802BF9"/>
    <w:rsid w:val="00802C07"/>
    <w:rsid w:val="00802CA3"/>
    <w:rsid w:val="00803038"/>
    <w:rsid w:val="00803853"/>
    <w:rsid w:val="00803986"/>
    <w:rsid w:val="00803B5C"/>
    <w:rsid w:val="0080420B"/>
    <w:rsid w:val="008047DD"/>
    <w:rsid w:val="008058B3"/>
    <w:rsid w:val="008060D1"/>
    <w:rsid w:val="00807789"/>
    <w:rsid w:val="00807DBD"/>
    <w:rsid w:val="00810487"/>
    <w:rsid w:val="00811559"/>
    <w:rsid w:val="00812E14"/>
    <w:rsid w:val="00814551"/>
    <w:rsid w:val="00815A97"/>
    <w:rsid w:val="00815BC9"/>
    <w:rsid w:val="0081611C"/>
    <w:rsid w:val="00820149"/>
    <w:rsid w:val="00820EF8"/>
    <w:rsid w:val="00820F59"/>
    <w:rsid w:val="00822A44"/>
    <w:rsid w:val="00823E56"/>
    <w:rsid w:val="008245CB"/>
    <w:rsid w:val="0082669D"/>
    <w:rsid w:val="008270EA"/>
    <w:rsid w:val="00827DB2"/>
    <w:rsid w:val="00827F44"/>
    <w:rsid w:val="00827F9E"/>
    <w:rsid w:val="008325A5"/>
    <w:rsid w:val="00832952"/>
    <w:rsid w:val="00834AA2"/>
    <w:rsid w:val="00835129"/>
    <w:rsid w:val="00836284"/>
    <w:rsid w:val="00836761"/>
    <w:rsid w:val="00836A4A"/>
    <w:rsid w:val="00840303"/>
    <w:rsid w:val="00841A08"/>
    <w:rsid w:val="00841D05"/>
    <w:rsid w:val="00841D98"/>
    <w:rsid w:val="0084250D"/>
    <w:rsid w:val="0084385F"/>
    <w:rsid w:val="00843AB3"/>
    <w:rsid w:val="00843CEA"/>
    <w:rsid w:val="00844249"/>
    <w:rsid w:val="008448DA"/>
    <w:rsid w:val="00845412"/>
    <w:rsid w:val="00845F7A"/>
    <w:rsid w:val="00845FD7"/>
    <w:rsid w:val="00846F6E"/>
    <w:rsid w:val="00847AB9"/>
    <w:rsid w:val="00850AAD"/>
    <w:rsid w:val="0085128B"/>
    <w:rsid w:val="008517E5"/>
    <w:rsid w:val="00851CEA"/>
    <w:rsid w:val="0085251D"/>
    <w:rsid w:val="0085256D"/>
    <w:rsid w:val="008531E9"/>
    <w:rsid w:val="008534E6"/>
    <w:rsid w:val="00854B9A"/>
    <w:rsid w:val="00855373"/>
    <w:rsid w:val="0085550B"/>
    <w:rsid w:val="00855757"/>
    <w:rsid w:val="008565DC"/>
    <w:rsid w:val="00856D30"/>
    <w:rsid w:val="0086150C"/>
    <w:rsid w:val="008621DC"/>
    <w:rsid w:val="00864009"/>
    <w:rsid w:val="0086418A"/>
    <w:rsid w:val="008649A2"/>
    <w:rsid w:val="00865260"/>
    <w:rsid w:val="008670C5"/>
    <w:rsid w:val="0086711D"/>
    <w:rsid w:val="00867D7E"/>
    <w:rsid w:val="0087032A"/>
    <w:rsid w:val="00870E11"/>
    <w:rsid w:val="00871065"/>
    <w:rsid w:val="00871315"/>
    <w:rsid w:val="0087173A"/>
    <w:rsid w:val="00872639"/>
    <w:rsid w:val="008734F4"/>
    <w:rsid w:val="00873C68"/>
    <w:rsid w:val="00874200"/>
    <w:rsid w:val="0087463C"/>
    <w:rsid w:val="008747E2"/>
    <w:rsid w:val="008756B1"/>
    <w:rsid w:val="008756C3"/>
    <w:rsid w:val="008766AD"/>
    <w:rsid w:val="00876E6A"/>
    <w:rsid w:val="0087712C"/>
    <w:rsid w:val="0087780F"/>
    <w:rsid w:val="00881020"/>
    <w:rsid w:val="00882546"/>
    <w:rsid w:val="00883398"/>
    <w:rsid w:val="008839BB"/>
    <w:rsid w:val="00884251"/>
    <w:rsid w:val="00884334"/>
    <w:rsid w:val="00884CE2"/>
    <w:rsid w:val="0088503C"/>
    <w:rsid w:val="00886070"/>
    <w:rsid w:val="008860F1"/>
    <w:rsid w:val="008862CC"/>
    <w:rsid w:val="00886C6F"/>
    <w:rsid w:val="00887043"/>
    <w:rsid w:val="00887661"/>
    <w:rsid w:val="008878B5"/>
    <w:rsid w:val="00887D7B"/>
    <w:rsid w:val="008904E9"/>
    <w:rsid w:val="00891014"/>
    <w:rsid w:val="00891083"/>
    <w:rsid w:val="008911A4"/>
    <w:rsid w:val="0089208E"/>
    <w:rsid w:val="00892E1D"/>
    <w:rsid w:val="00893A5E"/>
    <w:rsid w:val="00893D15"/>
    <w:rsid w:val="0089530A"/>
    <w:rsid w:val="00895A43"/>
    <w:rsid w:val="00896037"/>
    <w:rsid w:val="008963A3"/>
    <w:rsid w:val="008975AF"/>
    <w:rsid w:val="008977AE"/>
    <w:rsid w:val="008A04CD"/>
    <w:rsid w:val="008A08FC"/>
    <w:rsid w:val="008A09D9"/>
    <w:rsid w:val="008A0EDC"/>
    <w:rsid w:val="008A14E4"/>
    <w:rsid w:val="008A15DD"/>
    <w:rsid w:val="008A280F"/>
    <w:rsid w:val="008A2C55"/>
    <w:rsid w:val="008A5DAD"/>
    <w:rsid w:val="008A75F3"/>
    <w:rsid w:val="008B0F60"/>
    <w:rsid w:val="008B12FA"/>
    <w:rsid w:val="008B1D3D"/>
    <w:rsid w:val="008B49E7"/>
    <w:rsid w:val="008B4ABF"/>
    <w:rsid w:val="008B4EBF"/>
    <w:rsid w:val="008B5316"/>
    <w:rsid w:val="008B7503"/>
    <w:rsid w:val="008C0E11"/>
    <w:rsid w:val="008C1EAB"/>
    <w:rsid w:val="008C230D"/>
    <w:rsid w:val="008C2508"/>
    <w:rsid w:val="008C2950"/>
    <w:rsid w:val="008C29E5"/>
    <w:rsid w:val="008C36DF"/>
    <w:rsid w:val="008C3AF5"/>
    <w:rsid w:val="008C4DF5"/>
    <w:rsid w:val="008C4E72"/>
    <w:rsid w:val="008C50AB"/>
    <w:rsid w:val="008C5B5E"/>
    <w:rsid w:val="008C6532"/>
    <w:rsid w:val="008C70CB"/>
    <w:rsid w:val="008C782C"/>
    <w:rsid w:val="008D0149"/>
    <w:rsid w:val="008D04E6"/>
    <w:rsid w:val="008D056C"/>
    <w:rsid w:val="008D05F4"/>
    <w:rsid w:val="008D0D6A"/>
    <w:rsid w:val="008D1DAF"/>
    <w:rsid w:val="008D3638"/>
    <w:rsid w:val="008D39D2"/>
    <w:rsid w:val="008D3E9F"/>
    <w:rsid w:val="008D40BE"/>
    <w:rsid w:val="008D4E6C"/>
    <w:rsid w:val="008D4F52"/>
    <w:rsid w:val="008D59C6"/>
    <w:rsid w:val="008D5D8E"/>
    <w:rsid w:val="008D60B8"/>
    <w:rsid w:val="008D64DF"/>
    <w:rsid w:val="008D6755"/>
    <w:rsid w:val="008D754A"/>
    <w:rsid w:val="008E0102"/>
    <w:rsid w:val="008E0246"/>
    <w:rsid w:val="008E078F"/>
    <w:rsid w:val="008E10EB"/>
    <w:rsid w:val="008E1165"/>
    <w:rsid w:val="008E1B80"/>
    <w:rsid w:val="008E25E0"/>
    <w:rsid w:val="008E27A9"/>
    <w:rsid w:val="008E35B3"/>
    <w:rsid w:val="008E38BA"/>
    <w:rsid w:val="008E578A"/>
    <w:rsid w:val="008E5822"/>
    <w:rsid w:val="008E5929"/>
    <w:rsid w:val="008E5A2E"/>
    <w:rsid w:val="008E5C0A"/>
    <w:rsid w:val="008E5E98"/>
    <w:rsid w:val="008E679B"/>
    <w:rsid w:val="008E6CF5"/>
    <w:rsid w:val="008E6E7E"/>
    <w:rsid w:val="008E722F"/>
    <w:rsid w:val="008E7746"/>
    <w:rsid w:val="008E77A8"/>
    <w:rsid w:val="008E797D"/>
    <w:rsid w:val="008E7B0D"/>
    <w:rsid w:val="008E7C5E"/>
    <w:rsid w:val="008E7FD1"/>
    <w:rsid w:val="008F2955"/>
    <w:rsid w:val="008F2FD2"/>
    <w:rsid w:val="008F32F9"/>
    <w:rsid w:val="008F39FC"/>
    <w:rsid w:val="008F3ABF"/>
    <w:rsid w:val="008F4225"/>
    <w:rsid w:val="008F4663"/>
    <w:rsid w:val="008F4AEE"/>
    <w:rsid w:val="008F4C4F"/>
    <w:rsid w:val="008F4FBE"/>
    <w:rsid w:val="008F526A"/>
    <w:rsid w:val="008F5EB1"/>
    <w:rsid w:val="008F6693"/>
    <w:rsid w:val="009000AD"/>
    <w:rsid w:val="00900141"/>
    <w:rsid w:val="00900DC7"/>
    <w:rsid w:val="009016A6"/>
    <w:rsid w:val="00901AD5"/>
    <w:rsid w:val="00901CDB"/>
    <w:rsid w:val="00903793"/>
    <w:rsid w:val="009040DD"/>
    <w:rsid w:val="009040E6"/>
    <w:rsid w:val="00904286"/>
    <w:rsid w:val="00904EFD"/>
    <w:rsid w:val="009052E8"/>
    <w:rsid w:val="00905464"/>
    <w:rsid w:val="00905BFC"/>
    <w:rsid w:val="00905D8D"/>
    <w:rsid w:val="00905E11"/>
    <w:rsid w:val="009061D4"/>
    <w:rsid w:val="00906615"/>
    <w:rsid w:val="00907686"/>
    <w:rsid w:val="00907B82"/>
    <w:rsid w:val="00910578"/>
    <w:rsid w:val="009105CA"/>
    <w:rsid w:val="00912193"/>
    <w:rsid w:val="0091232B"/>
    <w:rsid w:val="00913EE8"/>
    <w:rsid w:val="00914DE1"/>
    <w:rsid w:val="009155EB"/>
    <w:rsid w:val="0091570D"/>
    <w:rsid w:val="00915E63"/>
    <w:rsid w:val="00917581"/>
    <w:rsid w:val="009208BB"/>
    <w:rsid w:val="00921550"/>
    <w:rsid w:val="00921FBE"/>
    <w:rsid w:val="00922F63"/>
    <w:rsid w:val="00923D8C"/>
    <w:rsid w:val="009245D2"/>
    <w:rsid w:val="009246E2"/>
    <w:rsid w:val="0092491E"/>
    <w:rsid w:val="00926105"/>
    <w:rsid w:val="009269B4"/>
    <w:rsid w:val="00927A4F"/>
    <w:rsid w:val="00927DB2"/>
    <w:rsid w:val="009309D3"/>
    <w:rsid w:val="0093243E"/>
    <w:rsid w:val="009327E4"/>
    <w:rsid w:val="009330D5"/>
    <w:rsid w:val="00934014"/>
    <w:rsid w:val="009354CF"/>
    <w:rsid w:val="009367E3"/>
    <w:rsid w:val="00936B34"/>
    <w:rsid w:val="00936D77"/>
    <w:rsid w:val="009376C1"/>
    <w:rsid w:val="00937E0F"/>
    <w:rsid w:val="009415BD"/>
    <w:rsid w:val="009424C8"/>
    <w:rsid w:val="00942C1D"/>
    <w:rsid w:val="00943078"/>
    <w:rsid w:val="00943299"/>
    <w:rsid w:val="00943DB2"/>
    <w:rsid w:val="00944057"/>
    <w:rsid w:val="009441D7"/>
    <w:rsid w:val="00944271"/>
    <w:rsid w:val="0094439E"/>
    <w:rsid w:val="0094503B"/>
    <w:rsid w:val="00945C04"/>
    <w:rsid w:val="00945EAE"/>
    <w:rsid w:val="009467FC"/>
    <w:rsid w:val="00947321"/>
    <w:rsid w:val="00947A8D"/>
    <w:rsid w:val="00950A2D"/>
    <w:rsid w:val="00950CBE"/>
    <w:rsid w:val="00950D5E"/>
    <w:rsid w:val="00951060"/>
    <w:rsid w:val="0095193E"/>
    <w:rsid w:val="0095202E"/>
    <w:rsid w:val="0095216A"/>
    <w:rsid w:val="0095249C"/>
    <w:rsid w:val="0095275B"/>
    <w:rsid w:val="009528AC"/>
    <w:rsid w:val="00952DE4"/>
    <w:rsid w:val="00953154"/>
    <w:rsid w:val="009531C7"/>
    <w:rsid w:val="009552F1"/>
    <w:rsid w:val="00955930"/>
    <w:rsid w:val="00956B53"/>
    <w:rsid w:val="00956DF9"/>
    <w:rsid w:val="009571DB"/>
    <w:rsid w:val="009579B4"/>
    <w:rsid w:val="00957B84"/>
    <w:rsid w:val="009600B7"/>
    <w:rsid w:val="00960C9F"/>
    <w:rsid w:val="00961E1A"/>
    <w:rsid w:val="00962D5E"/>
    <w:rsid w:val="0096309A"/>
    <w:rsid w:val="00963C8A"/>
    <w:rsid w:val="00963DB4"/>
    <w:rsid w:val="00964621"/>
    <w:rsid w:val="00964806"/>
    <w:rsid w:val="00965A9B"/>
    <w:rsid w:val="00965AD7"/>
    <w:rsid w:val="00965C4F"/>
    <w:rsid w:val="009663E3"/>
    <w:rsid w:val="00966912"/>
    <w:rsid w:val="00966EEB"/>
    <w:rsid w:val="009674D7"/>
    <w:rsid w:val="00967829"/>
    <w:rsid w:val="009678FD"/>
    <w:rsid w:val="009714AC"/>
    <w:rsid w:val="00971E3B"/>
    <w:rsid w:val="0097208E"/>
    <w:rsid w:val="009720C5"/>
    <w:rsid w:val="009725C0"/>
    <w:rsid w:val="0097474E"/>
    <w:rsid w:val="00975164"/>
    <w:rsid w:val="0097530F"/>
    <w:rsid w:val="00975BDA"/>
    <w:rsid w:val="00975F8F"/>
    <w:rsid w:val="00976C04"/>
    <w:rsid w:val="00977EE9"/>
    <w:rsid w:val="00977F57"/>
    <w:rsid w:val="00980369"/>
    <w:rsid w:val="00980AAC"/>
    <w:rsid w:val="00980D98"/>
    <w:rsid w:val="00981236"/>
    <w:rsid w:val="00981FA3"/>
    <w:rsid w:val="0098251E"/>
    <w:rsid w:val="0098297C"/>
    <w:rsid w:val="00982A11"/>
    <w:rsid w:val="00983895"/>
    <w:rsid w:val="00984160"/>
    <w:rsid w:val="0098496B"/>
    <w:rsid w:val="009861D4"/>
    <w:rsid w:val="0098654E"/>
    <w:rsid w:val="009874B3"/>
    <w:rsid w:val="00987D2C"/>
    <w:rsid w:val="00990662"/>
    <w:rsid w:val="00990CB8"/>
    <w:rsid w:val="00991EAE"/>
    <w:rsid w:val="00992C27"/>
    <w:rsid w:val="00994AB4"/>
    <w:rsid w:val="00994CA5"/>
    <w:rsid w:val="009952A0"/>
    <w:rsid w:val="00996414"/>
    <w:rsid w:val="009968C9"/>
    <w:rsid w:val="00996C85"/>
    <w:rsid w:val="00997A04"/>
    <w:rsid w:val="00997F79"/>
    <w:rsid w:val="009A092B"/>
    <w:rsid w:val="009A13C5"/>
    <w:rsid w:val="009A154B"/>
    <w:rsid w:val="009A2B23"/>
    <w:rsid w:val="009A3B09"/>
    <w:rsid w:val="009A449D"/>
    <w:rsid w:val="009A539F"/>
    <w:rsid w:val="009A5D09"/>
    <w:rsid w:val="009A66A3"/>
    <w:rsid w:val="009A6969"/>
    <w:rsid w:val="009A6B61"/>
    <w:rsid w:val="009A7426"/>
    <w:rsid w:val="009A79A5"/>
    <w:rsid w:val="009A7C4D"/>
    <w:rsid w:val="009B0228"/>
    <w:rsid w:val="009B112B"/>
    <w:rsid w:val="009B1F15"/>
    <w:rsid w:val="009B242E"/>
    <w:rsid w:val="009B261F"/>
    <w:rsid w:val="009B2923"/>
    <w:rsid w:val="009B3047"/>
    <w:rsid w:val="009B33EA"/>
    <w:rsid w:val="009B3854"/>
    <w:rsid w:val="009B3986"/>
    <w:rsid w:val="009B420A"/>
    <w:rsid w:val="009B5156"/>
    <w:rsid w:val="009B55D6"/>
    <w:rsid w:val="009B5948"/>
    <w:rsid w:val="009B60EA"/>
    <w:rsid w:val="009B6812"/>
    <w:rsid w:val="009B7A35"/>
    <w:rsid w:val="009C021E"/>
    <w:rsid w:val="009C1AA8"/>
    <w:rsid w:val="009C21CE"/>
    <w:rsid w:val="009C23DA"/>
    <w:rsid w:val="009C27F8"/>
    <w:rsid w:val="009C2841"/>
    <w:rsid w:val="009C2F5F"/>
    <w:rsid w:val="009C3406"/>
    <w:rsid w:val="009C3862"/>
    <w:rsid w:val="009C3ABE"/>
    <w:rsid w:val="009C3BF5"/>
    <w:rsid w:val="009C3FBB"/>
    <w:rsid w:val="009C4098"/>
    <w:rsid w:val="009C45E2"/>
    <w:rsid w:val="009C573F"/>
    <w:rsid w:val="009C5F90"/>
    <w:rsid w:val="009D24BF"/>
    <w:rsid w:val="009D2AC4"/>
    <w:rsid w:val="009D2AF3"/>
    <w:rsid w:val="009D32B6"/>
    <w:rsid w:val="009D4C74"/>
    <w:rsid w:val="009D4ED4"/>
    <w:rsid w:val="009D5E72"/>
    <w:rsid w:val="009D6148"/>
    <w:rsid w:val="009D625C"/>
    <w:rsid w:val="009D657E"/>
    <w:rsid w:val="009D6CCD"/>
    <w:rsid w:val="009E06A1"/>
    <w:rsid w:val="009E0776"/>
    <w:rsid w:val="009E1F62"/>
    <w:rsid w:val="009E320C"/>
    <w:rsid w:val="009E3C7E"/>
    <w:rsid w:val="009E4A81"/>
    <w:rsid w:val="009E4CB5"/>
    <w:rsid w:val="009E5309"/>
    <w:rsid w:val="009E538A"/>
    <w:rsid w:val="009E6278"/>
    <w:rsid w:val="009E6F5D"/>
    <w:rsid w:val="009E7EBC"/>
    <w:rsid w:val="009F01BF"/>
    <w:rsid w:val="009F05CE"/>
    <w:rsid w:val="009F060E"/>
    <w:rsid w:val="009F0F96"/>
    <w:rsid w:val="009F1951"/>
    <w:rsid w:val="009F2701"/>
    <w:rsid w:val="009F270B"/>
    <w:rsid w:val="009F4E61"/>
    <w:rsid w:val="009F52C3"/>
    <w:rsid w:val="009F530D"/>
    <w:rsid w:val="009F53DD"/>
    <w:rsid w:val="009F59B8"/>
    <w:rsid w:val="009F6DAA"/>
    <w:rsid w:val="00A01880"/>
    <w:rsid w:val="00A01A6E"/>
    <w:rsid w:val="00A0212A"/>
    <w:rsid w:val="00A024C3"/>
    <w:rsid w:val="00A028A0"/>
    <w:rsid w:val="00A02B03"/>
    <w:rsid w:val="00A031C9"/>
    <w:rsid w:val="00A033E8"/>
    <w:rsid w:val="00A04167"/>
    <w:rsid w:val="00A0447A"/>
    <w:rsid w:val="00A0464F"/>
    <w:rsid w:val="00A05403"/>
    <w:rsid w:val="00A0599F"/>
    <w:rsid w:val="00A06103"/>
    <w:rsid w:val="00A0733F"/>
    <w:rsid w:val="00A11ABF"/>
    <w:rsid w:val="00A11C3D"/>
    <w:rsid w:val="00A14015"/>
    <w:rsid w:val="00A14A88"/>
    <w:rsid w:val="00A14CC3"/>
    <w:rsid w:val="00A14F15"/>
    <w:rsid w:val="00A15F5F"/>
    <w:rsid w:val="00A1644F"/>
    <w:rsid w:val="00A17389"/>
    <w:rsid w:val="00A20832"/>
    <w:rsid w:val="00A21DDB"/>
    <w:rsid w:val="00A21DE3"/>
    <w:rsid w:val="00A2310F"/>
    <w:rsid w:val="00A2323D"/>
    <w:rsid w:val="00A237D8"/>
    <w:rsid w:val="00A23EA3"/>
    <w:rsid w:val="00A24D16"/>
    <w:rsid w:val="00A25135"/>
    <w:rsid w:val="00A2596B"/>
    <w:rsid w:val="00A26917"/>
    <w:rsid w:val="00A276AB"/>
    <w:rsid w:val="00A300AD"/>
    <w:rsid w:val="00A30455"/>
    <w:rsid w:val="00A306E6"/>
    <w:rsid w:val="00A307BB"/>
    <w:rsid w:val="00A313F8"/>
    <w:rsid w:val="00A31A8E"/>
    <w:rsid w:val="00A31EAA"/>
    <w:rsid w:val="00A32FB0"/>
    <w:rsid w:val="00A33D66"/>
    <w:rsid w:val="00A3482F"/>
    <w:rsid w:val="00A35475"/>
    <w:rsid w:val="00A35B6B"/>
    <w:rsid w:val="00A35D4B"/>
    <w:rsid w:val="00A368B8"/>
    <w:rsid w:val="00A36D1C"/>
    <w:rsid w:val="00A405BF"/>
    <w:rsid w:val="00A416F6"/>
    <w:rsid w:val="00A41E71"/>
    <w:rsid w:val="00A42092"/>
    <w:rsid w:val="00A423E3"/>
    <w:rsid w:val="00A42847"/>
    <w:rsid w:val="00A42A86"/>
    <w:rsid w:val="00A42EE3"/>
    <w:rsid w:val="00A42F15"/>
    <w:rsid w:val="00A43BEC"/>
    <w:rsid w:val="00A44AC2"/>
    <w:rsid w:val="00A44FE7"/>
    <w:rsid w:val="00A45608"/>
    <w:rsid w:val="00A46F41"/>
    <w:rsid w:val="00A50BFE"/>
    <w:rsid w:val="00A515D5"/>
    <w:rsid w:val="00A51A59"/>
    <w:rsid w:val="00A51C69"/>
    <w:rsid w:val="00A526F3"/>
    <w:rsid w:val="00A52E9A"/>
    <w:rsid w:val="00A539B2"/>
    <w:rsid w:val="00A53AE8"/>
    <w:rsid w:val="00A53F03"/>
    <w:rsid w:val="00A55F5B"/>
    <w:rsid w:val="00A56130"/>
    <w:rsid w:val="00A56146"/>
    <w:rsid w:val="00A606F8"/>
    <w:rsid w:val="00A60CF4"/>
    <w:rsid w:val="00A6161D"/>
    <w:rsid w:val="00A61E09"/>
    <w:rsid w:val="00A629E1"/>
    <w:rsid w:val="00A62CFF"/>
    <w:rsid w:val="00A62F05"/>
    <w:rsid w:val="00A6323D"/>
    <w:rsid w:val="00A63859"/>
    <w:rsid w:val="00A63C43"/>
    <w:rsid w:val="00A6444B"/>
    <w:rsid w:val="00A64E22"/>
    <w:rsid w:val="00A64F63"/>
    <w:rsid w:val="00A65470"/>
    <w:rsid w:val="00A65684"/>
    <w:rsid w:val="00A656A0"/>
    <w:rsid w:val="00A70DB7"/>
    <w:rsid w:val="00A70F5B"/>
    <w:rsid w:val="00A716BE"/>
    <w:rsid w:val="00A71C53"/>
    <w:rsid w:val="00A7244C"/>
    <w:rsid w:val="00A72669"/>
    <w:rsid w:val="00A73691"/>
    <w:rsid w:val="00A73C8F"/>
    <w:rsid w:val="00A7402B"/>
    <w:rsid w:val="00A7577D"/>
    <w:rsid w:val="00A75D26"/>
    <w:rsid w:val="00A762D9"/>
    <w:rsid w:val="00A767B3"/>
    <w:rsid w:val="00A76D70"/>
    <w:rsid w:val="00A76D7A"/>
    <w:rsid w:val="00A80A99"/>
    <w:rsid w:val="00A812F0"/>
    <w:rsid w:val="00A81354"/>
    <w:rsid w:val="00A814C0"/>
    <w:rsid w:val="00A8196F"/>
    <w:rsid w:val="00A82A1A"/>
    <w:rsid w:val="00A82B0E"/>
    <w:rsid w:val="00A84AFC"/>
    <w:rsid w:val="00A852A0"/>
    <w:rsid w:val="00A870FA"/>
    <w:rsid w:val="00A87890"/>
    <w:rsid w:val="00A90F8D"/>
    <w:rsid w:val="00A917D2"/>
    <w:rsid w:val="00A91BFB"/>
    <w:rsid w:val="00A93A17"/>
    <w:rsid w:val="00A9409C"/>
    <w:rsid w:val="00A9428A"/>
    <w:rsid w:val="00A949BA"/>
    <w:rsid w:val="00A95DD7"/>
    <w:rsid w:val="00A97435"/>
    <w:rsid w:val="00A974EF"/>
    <w:rsid w:val="00A97697"/>
    <w:rsid w:val="00AA145B"/>
    <w:rsid w:val="00AA1AF5"/>
    <w:rsid w:val="00AA1BAF"/>
    <w:rsid w:val="00AA23CC"/>
    <w:rsid w:val="00AA4EE8"/>
    <w:rsid w:val="00AA5515"/>
    <w:rsid w:val="00AA60CA"/>
    <w:rsid w:val="00AA6587"/>
    <w:rsid w:val="00AA70EC"/>
    <w:rsid w:val="00AA777B"/>
    <w:rsid w:val="00AA7A1D"/>
    <w:rsid w:val="00AA7ADA"/>
    <w:rsid w:val="00AA7C20"/>
    <w:rsid w:val="00AB004C"/>
    <w:rsid w:val="00AB01DD"/>
    <w:rsid w:val="00AB0743"/>
    <w:rsid w:val="00AB0BB6"/>
    <w:rsid w:val="00AB130E"/>
    <w:rsid w:val="00AB1764"/>
    <w:rsid w:val="00AB18EA"/>
    <w:rsid w:val="00AB1B60"/>
    <w:rsid w:val="00AB20EE"/>
    <w:rsid w:val="00AB2199"/>
    <w:rsid w:val="00AB2838"/>
    <w:rsid w:val="00AB2EFC"/>
    <w:rsid w:val="00AB3458"/>
    <w:rsid w:val="00AB36A9"/>
    <w:rsid w:val="00AB3E87"/>
    <w:rsid w:val="00AB5297"/>
    <w:rsid w:val="00AB5F0F"/>
    <w:rsid w:val="00AB741C"/>
    <w:rsid w:val="00AB752A"/>
    <w:rsid w:val="00AB758E"/>
    <w:rsid w:val="00AB79E9"/>
    <w:rsid w:val="00AB7CA3"/>
    <w:rsid w:val="00AB7F7C"/>
    <w:rsid w:val="00AC04DD"/>
    <w:rsid w:val="00AC0BDC"/>
    <w:rsid w:val="00AC173A"/>
    <w:rsid w:val="00AC189E"/>
    <w:rsid w:val="00AC211C"/>
    <w:rsid w:val="00AC224F"/>
    <w:rsid w:val="00AC27CB"/>
    <w:rsid w:val="00AC509D"/>
    <w:rsid w:val="00AC54F3"/>
    <w:rsid w:val="00AC5809"/>
    <w:rsid w:val="00AC6E3F"/>
    <w:rsid w:val="00AC75A5"/>
    <w:rsid w:val="00AC7707"/>
    <w:rsid w:val="00AC7E1B"/>
    <w:rsid w:val="00AD0B9B"/>
    <w:rsid w:val="00AD1DEC"/>
    <w:rsid w:val="00AD1F60"/>
    <w:rsid w:val="00AD2ACC"/>
    <w:rsid w:val="00AD2B4E"/>
    <w:rsid w:val="00AD2CEA"/>
    <w:rsid w:val="00AD37C1"/>
    <w:rsid w:val="00AD4FF2"/>
    <w:rsid w:val="00AD5F43"/>
    <w:rsid w:val="00AD727F"/>
    <w:rsid w:val="00AD756A"/>
    <w:rsid w:val="00AD7A51"/>
    <w:rsid w:val="00AD7BAE"/>
    <w:rsid w:val="00AE1317"/>
    <w:rsid w:val="00AE2597"/>
    <w:rsid w:val="00AE4346"/>
    <w:rsid w:val="00AE4AC6"/>
    <w:rsid w:val="00AE4F8B"/>
    <w:rsid w:val="00AE501F"/>
    <w:rsid w:val="00AE604F"/>
    <w:rsid w:val="00AE644B"/>
    <w:rsid w:val="00AE7EA7"/>
    <w:rsid w:val="00AF00A0"/>
    <w:rsid w:val="00AF03B0"/>
    <w:rsid w:val="00AF10AF"/>
    <w:rsid w:val="00AF14E5"/>
    <w:rsid w:val="00AF2236"/>
    <w:rsid w:val="00AF2F6B"/>
    <w:rsid w:val="00AF3C49"/>
    <w:rsid w:val="00AF4175"/>
    <w:rsid w:val="00AF5A8D"/>
    <w:rsid w:val="00AF639E"/>
    <w:rsid w:val="00AF690A"/>
    <w:rsid w:val="00AF7E49"/>
    <w:rsid w:val="00B000B2"/>
    <w:rsid w:val="00B00991"/>
    <w:rsid w:val="00B01185"/>
    <w:rsid w:val="00B01292"/>
    <w:rsid w:val="00B01635"/>
    <w:rsid w:val="00B019E2"/>
    <w:rsid w:val="00B02FE4"/>
    <w:rsid w:val="00B03FA4"/>
    <w:rsid w:val="00B04B6B"/>
    <w:rsid w:val="00B04C88"/>
    <w:rsid w:val="00B04F89"/>
    <w:rsid w:val="00B05169"/>
    <w:rsid w:val="00B05851"/>
    <w:rsid w:val="00B05E12"/>
    <w:rsid w:val="00B06333"/>
    <w:rsid w:val="00B06E6D"/>
    <w:rsid w:val="00B06E99"/>
    <w:rsid w:val="00B07C79"/>
    <w:rsid w:val="00B07D83"/>
    <w:rsid w:val="00B10DB4"/>
    <w:rsid w:val="00B11882"/>
    <w:rsid w:val="00B11C60"/>
    <w:rsid w:val="00B13004"/>
    <w:rsid w:val="00B13CB2"/>
    <w:rsid w:val="00B143D3"/>
    <w:rsid w:val="00B15BED"/>
    <w:rsid w:val="00B17C81"/>
    <w:rsid w:val="00B20179"/>
    <w:rsid w:val="00B21F47"/>
    <w:rsid w:val="00B22D2D"/>
    <w:rsid w:val="00B23A6B"/>
    <w:rsid w:val="00B23B9D"/>
    <w:rsid w:val="00B240A3"/>
    <w:rsid w:val="00B241A4"/>
    <w:rsid w:val="00B244A5"/>
    <w:rsid w:val="00B2465E"/>
    <w:rsid w:val="00B24CF5"/>
    <w:rsid w:val="00B25CBF"/>
    <w:rsid w:val="00B25D45"/>
    <w:rsid w:val="00B261B5"/>
    <w:rsid w:val="00B26297"/>
    <w:rsid w:val="00B26D83"/>
    <w:rsid w:val="00B270B4"/>
    <w:rsid w:val="00B27AA1"/>
    <w:rsid w:val="00B32630"/>
    <w:rsid w:val="00B32E49"/>
    <w:rsid w:val="00B36DE9"/>
    <w:rsid w:val="00B370CD"/>
    <w:rsid w:val="00B3743A"/>
    <w:rsid w:val="00B376C1"/>
    <w:rsid w:val="00B37E45"/>
    <w:rsid w:val="00B40196"/>
    <w:rsid w:val="00B40680"/>
    <w:rsid w:val="00B40A47"/>
    <w:rsid w:val="00B416E5"/>
    <w:rsid w:val="00B428B7"/>
    <w:rsid w:val="00B435DD"/>
    <w:rsid w:val="00B435EE"/>
    <w:rsid w:val="00B4446C"/>
    <w:rsid w:val="00B454D5"/>
    <w:rsid w:val="00B45B4C"/>
    <w:rsid w:val="00B46007"/>
    <w:rsid w:val="00B46650"/>
    <w:rsid w:val="00B467B1"/>
    <w:rsid w:val="00B46EE2"/>
    <w:rsid w:val="00B477C6"/>
    <w:rsid w:val="00B479D2"/>
    <w:rsid w:val="00B47B9A"/>
    <w:rsid w:val="00B47BDC"/>
    <w:rsid w:val="00B47DF7"/>
    <w:rsid w:val="00B5034D"/>
    <w:rsid w:val="00B5059E"/>
    <w:rsid w:val="00B50669"/>
    <w:rsid w:val="00B51C02"/>
    <w:rsid w:val="00B52AB4"/>
    <w:rsid w:val="00B53459"/>
    <w:rsid w:val="00B539B9"/>
    <w:rsid w:val="00B53C8E"/>
    <w:rsid w:val="00B541D5"/>
    <w:rsid w:val="00B54599"/>
    <w:rsid w:val="00B54AC4"/>
    <w:rsid w:val="00B54B59"/>
    <w:rsid w:val="00B554F4"/>
    <w:rsid w:val="00B55D53"/>
    <w:rsid w:val="00B603E5"/>
    <w:rsid w:val="00B6054F"/>
    <w:rsid w:val="00B60663"/>
    <w:rsid w:val="00B61B6B"/>
    <w:rsid w:val="00B61F83"/>
    <w:rsid w:val="00B6205D"/>
    <w:rsid w:val="00B62C13"/>
    <w:rsid w:val="00B6368F"/>
    <w:rsid w:val="00B640FB"/>
    <w:rsid w:val="00B6482A"/>
    <w:rsid w:val="00B65998"/>
    <w:rsid w:val="00B65ADC"/>
    <w:rsid w:val="00B66A74"/>
    <w:rsid w:val="00B66B6F"/>
    <w:rsid w:val="00B678D7"/>
    <w:rsid w:val="00B67DC4"/>
    <w:rsid w:val="00B700AD"/>
    <w:rsid w:val="00B705DF"/>
    <w:rsid w:val="00B70D15"/>
    <w:rsid w:val="00B70F99"/>
    <w:rsid w:val="00B713F8"/>
    <w:rsid w:val="00B717BA"/>
    <w:rsid w:val="00B7273F"/>
    <w:rsid w:val="00B727B2"/>
    <w:rsid w:val="00B72A87"/>
    <w:rsid w:val="00B72CB0"/>
    <w:rsid w:val="00B746AD"/>
    <w:rsid w:val="00B74CC6"/>
    <w:rsid w:val="00B74CFA"/>
    <w:rsid w:val="00B756E7"/>
    <w:rsid w:val="00B75C90"/>
    <w:rsid w:val="00B75F09"/>
    <w:rsid w:val="00B7655C"/>
    <w:rsid w:val="00B76723"/>
    <w:rsid w:val="00B768EF"/>
    <w:rsid w:val="00B76E8D"/>
    <w:rsid w:val="00B77C7C"/>
    <w:rsid w:val="00B8078E"/>
    <w:rsid w:val="00B809BD"/>
    <w:rsid w:val="00B80C66"/>
    <w:rsid w:val="00B8109E"/>
    <w:rsid w:val="00B8115A"/>
    <w:rsid w:val="00B82A7A"/>
    <w:rsid w:val="00B834B2"/>
    <w:rsid w:val="00B873EB"/>
    <w:rsid w:val="00B8748A"/>
    <w:rsid w:val="00B876A9"/>
    <w:rsid w:val="00B877AD"/>
    <w:rsid w:val="00B877DC"/>
    <w:rsid w:val="00B902F9"/>
    <w:rsid w:val="00B90712"/>
    <w:rsid w:val="00B907DF"/>
    <w:rsid w:val="00B910FA"/>
    <w:rsid w:val="00B922CB"/>
    <w:rsid w:val="00B926C6"/>
    <w:rsid w:val="00B93CC1"/>
    <w:rsid w:val="00B93DF8"/>
    <w:rsid w:val="00B94484"/>
    <w:rsid w:val="00B94C40"/>
    <w:rsid w:val="00B9570A"/>
    <w:rsid w:val="00B95EE1"/>
    <w:rsid w:val="00B9613A"/>
    <w:rsid w:val="00B96636"/>
    <w:rsid w:val="00B97B2D"/>
    <w:rsid w:val="00BA0296"/>
    <w:rsid w:val="00BA10F1"/>
    <w:rsid w:val="00BA26CB"/>
    <w:rsid w:val="00BA3492"/>
    <w:rsid w:val="00BA41D2"/>
    <w:rsid w:val="00BA452A"/>
    <w:rsid w:val="00BA5508"/>
    <w:rsid w:val="00BA630B"/>
    <w:rsid w:val="00BA6C05"/>
    <w:rsid w:val="00BB02E9"/>
    <w:rsid w:val="00BB1012"/>
    <w:rsid w:val="00BB12C2"/>
    <w:rsid w:val="00BB12F0"/>
    <w:rsid w:val="00BB18BA"/>
    <w:rsid w:val="00BB24AB"/>
    <w:rsid w:val="00BB3558"/>
    <w:rsid w:val="00BB38DB"/>
    <w:rsid w:val="00BB3BE5"/>
    <w:rsid w:val="00BB464B"/>
    <w:rsid w:val="00BB4E1D"/>
    <w:rsid w:val="00BB5923"/>
    <w:rsid w:val="00BB5945"/>
    <w:rsid w:val="00BB5CAF"/>
    <w:rsid w:val="00BB5F9C"/>
    <w:rsid w:val="00BB70F1"/>
    <w:rsid w:val="00BC0E11"/>
    <w:rsid w:val="00BC1D71"/>
    <w:rsid w:val="00BC1FE7"/>
    <w:rsid w:val="00BC23D0"/>
    <w:rsid w:val="00BC2F6D"/>
    <w:rsid w:val="00BC3165"/>
    <w:rsid w:val="00BC4C12"/>
    <w:rsid w:val="00BC5B88"/>
    <w:rsid w:val="00BC5C85"/>
    <w:rsid w:val="00BC6CCE"/>
    <w:rsid w:val="00BC79C2"/>
    <w:rsid w:val="00BC7F20"/>
    <w:rsid w:val="00BD0D7E"/>
    <w:rsid w:val="00BD1914"/>
    <w:rsid w:val="00BD1AF4"/>
    <w:rsid w:val="00BD1E09"/>
    <w:rsid w:val="00BD1EE4"/>
    <w:rsid w:val="00BD2113"/>
    <w:rsid w:val="00BD31CC"/>
    <w:rsid w:val="00BD5049"/>
    <w:rsid w:val="00BD50EA"/>
    <w:rsid w:val="00BD514A"/>
    <w:rsid w:val="00BD57BB"/>
    <w:rsid w:val="00BD5AC2"/>
    <w:rsid w:val="00BD5FC4"/>
    <w:rsid w:val="00BD6965"/>
    <w:rsid w:val="00BD6BEE"/>
    <w:rsid w:val="00BD70FD"/>
    <w:rsid w:val="00BD7671"/>
    <w:rsid w:val="00BD7DCE"/>
    <w:rsid w:val="00BE0177"/>
    <w:rsid w:val="00BE3743"/>
    <w:rsid w:val="00BE4838"/>
    <w:rsid w:val="00BE542C"/>
    <w:rsid w:val="00BE6472"/>
    <w:rsid w:val="00BE7357"/>
    <w:rsid w:val="00BF13CA"/>
    <w:rsid w:val="00BF149C"/>
    <w:rsid w:val="00BF26E9"/>
    <w:rsid w:val="00BF2FE9"/>
    <w:rsid w:val="00BF3A76"/>
    <w:rsid w:val="00BF4086"/>
    <w:rsid w:val="00BF457D"/>
    <w:rsid w:val="00BF497D"/>
    <w:rsid w:val="00BF5553"/>
    <w:rsid w:val="00BF56AE"/>
    <w:rsid w:val="00BF57A9"/>
    <w:rsid w:val="00BF5B3B"/>
    <w:rsid w:val="00BF5D2D"/>
    <w:rsid w:val="00BF61D1"/>
    <w:rsid w:val="00BF63BC"/>
    <w:rsid w:val="00BF6B2C"/>
    <w:rsid w:val="00BF6F46"/>
    <w:rsid w:val="00BF7298"/>
    <w:rsid w:val="00BF7331"/>
    <w:rsid w:val="00BF7B12"/>
    <w:rsid w:val="00C003EF"/>
    <w:rsid w:val="00C00AED"/>
    <w:rsid w:val="00C01982"/>
    <w:rsid w:val="00C01A68"/>
    <w:rsid w:val="00C01F17"/>
    <w:rsid w:val="00C02098"/>
    <w:rsid w:val="00C0221B"/>
    <w:rsid w:val="00C029B7"/>
    <w:rsid w:val="00C02BBE"/>
    <w:rsid w:val="00C02FD9"/>
    <w:rsid w:val="00C046F0"/>
    <w:rsid w:val="00C04821"/>
    <w:rsid w:val="00C05034"/>
    <w:rsid w:val="00C0505A"/>
    <w:rsid w:val="00C07DE5"/>
    <w:rsid w:val="00C10251"/>
    <w:rsid w:val="00C113DE"/>
    <w:rsid w:val="00C11775"/>
    <w:rsid w:val="00C11B09"/>
    <w:rsid w:val="00C156B2"/>
    <w:rsid w:val="00C15750"/>
    <w:rsid w:val="00C159E9"/>
    <w:rsid w:val="00C169CC"/>
    <w:rsid w:val="00C17431"/>
    <w:rsid w:val="00C17C8B"/>
    <w:rsid w:val="00C249FF"/>
    <w:rsid w:val="00C24A99"/>
    <w:rsid w:val="00C25A53"/>
    <w:rsid w:val="00C26AAA"/>
    <w:rsid w:val="00C26F4B"/>
    <w:rsid w:val="00C279A1"/>
    <w:rsid w:val="00C27F24"/>
    <w:rsid w:val="00C30771"/>
    <w:rsid w:val="00C3105F"/>
    <w:rsid w:val="00C3400F"/>
    <w:rsid w:val="00C34EDD"/>
    <w:rsid w:val="00C35DD3"/>
    <w:rsid w:val="00C37578"/>
    <w:rsid w:val="00C37C28"/>
    <w:rsid w:val="00C403E4"/>
    <w:rsid w:val="00C4129F"/>
    <w:rsid w:val="00C41A12"/>
    <w:rsid w:val="00C42AA0"/>
    <w:rsid w:val="00C42B94"/>
    <w:rsid w:val="00C42B95"/>
    <w:rsid w:val="00C4313D"/>
    <w:rsid w:val="00C438AC"/>
    <w:rsid w:val="00C442EB"/>
    <w:rsid w:val="00C44569"/>
    <w:rsid w:val="00C44807"/>
    <w:rsid w:val="00C45895"/>
    <w:rsid w:val="00C46303"/>
    <w:rsid w:val="00C475E6"/>
    <w:rsid w:val="00C47C92"/>
    <w:rsid w:val="00C47CFC"/>
    <w:rsid w:val="00C50639"/>
    <w:rsid w:val="00C51276"/>
    <w:rsid w:val="00C51692"/>
    <w:rsid w:val="00C5177A"/>
    <w:rsid w:val="00C51D70"/>
    <w:rsid w:val="00C53962"/>
    <w:rsid w:val="00C546FC"/>
    <w:rsid w:val="00C54D95"/>
    <w:rsid w:val="00C5613F"/>
    <w:rsid w:val="00C569F2"/>
    <w:rsid w:val="00C57AC3"/>
    <w:rsid w:val="00C61051"/>
    <w:rsid w:val="00C61CFB"/>
    <w:rsid w:val="00C61DC8"/>
    <w:rsid w:val="00C6234E"/>
    <w:rsid w:val="00C635E8"/>
    <w:rsid w:val="00C63617"/>
    <w:rsid w:val="00C646B4"/>
    <w:rsid w:val="00C647C6"/>
    <w:rsid w:val="00C65596"/>
    <w:rsid w:val="00C65E1F"/>
    <w:rsid w:val="00C65F47"/>
    <w:rsid w:val="00C663A0"/>
    <w:rsid w:val="00C66422"/>
    <w:rsid w:val="00C66645"/>
    <w:rsid w:val="00C66B87"/>
    <w:rsid w:val="00C66E25"/>
    <w:rsid w:val="00C66F0D"/>
    <w:rsid w:val="00C67190"/>
    <w:rsid w:val="00C6726B"/>
    <w:rsid w:val="00C67435"/>
    <w:rsid w:val="00C70101"/>
    <w:rsid w:val="00C70628"/>
    <w:rsid w:val="00C706AB"/>
    <w:rsid w:val="00C711E0"/>
    <w:rsid w:val="00C712BE"/>
    <w:rsid w:val="00C71671"/>
    <w:rsid w:val="00C72FA1"/>
    <w:rsid w:val="00C7351D"/>
    <w:rsid w:val="00C7396D"/>
    <w:rsid w:val="00C742A9"/>
    <w:rsid w:val="00C7472E"/>
    <w:rsid w:val="00C747BE"/>
    <w:rsid w:val="00C747CA"/>
    <w:rsid w:val="00C74ADC"/>
    <w:rsid w:val="00C75A7B"/>
    <w:rsid w:val="00C76D57"/>
    <w:rsid w:val="00C779AF"/>
    <w:rsid w:val="00C80DDE"/>
    <w:rsid w:val="00C82D76"/>
    <w:rsid w:val="00C8449F"/>
    <w:rsid w:val="00C86DB3"/>
    <w:rsid w:val="00C905CD"/>
    <w:rsid w:val="00C91152"/>
    <w:rsid w:val="00C9188E"/>
    <w:rsid w:val="00C91CF3"/>
    <w:rsid w:val="00C92AE1"/>
    <w:rsid w:val="00C93483"/>
    <w:rsid w:val="00C93EC9"/>
    <w:rsid w:val="00C947BD"/>
    <w:rsid w:val="00C948C2"/>
    <w:rsid w:val="00C94BFB"/>
    <w:rsid w:val="00C95581"/>
    <w:rsid w:val="00C95924"/>
    <w:rsid w:val="00C95E04"/>
    <w:rsid w:val="00C96189"/>
    <w:rsid w:val="00C961D5"/>
    <w:rsid w:val="00C96AFE"/>
    <w:rsid w:val="00C96B17"/>
    <w:rsid w:val="00CA04E3"/>
    <w:rsid w:val="00CA0C4C"/>
    <w:rsid w:val="00CA1134"/>
    <w:rsid w:val="00CA1248"/>
    <w:rsid w:val="00CA190B"/>
    <w:rsid w:val="00CA1BFC"/>
    <w:rsid w:val="00CA25EE"/>
    <w:rsid w:val="00CA2A19"/>
    <w:rsid w:val="00CA419A"/>
    <w:rsid w:val="00CA4C5A"/>
    <w:rsid w:val="00CA5919"/>
    <w:rsid w:val="00CA65D5"/>
    <w:rsid w:val="00CA6D55"/>
    <w:rsid w:val="00CA7A54"/>
    <w:rsid w:val="00CA7B15"/>
    <w:rsid w:val="00CA7B6C"/>
    <w:rsid w:val="00CB0397"/>
    <w:rsid w:val="00CB043E"/>
    <w:rsid w:val="00CB0A89"/>
    <w:rsid w:val="00CB1019"/>
    <w:rsid w:val="00CB2524"/>
    <w:rsid w:val="00CB2E33"/>
    <w:rsid w:val="00CB3771"/>
    <w:rsid w:val="00CB395A"/>
    <w:rsid w:val="00CB3A61"/>
    <w:rsid w:val="00CB3C98"/>
    <w:rsid w:val="00CB3E24"/>
    <w:rsid w:val="00CB4B6D"/>
    <w:rsid w:val="00CB548A"/>
    <w:rsid w:val="00CB60AB"/>
    <w:rsid w:val="00CB613A"/>
    <w:rsid w:val="00CB71CC"/>
    <w:rsid w:val="00CC0502"/>
    <w:rsid w:val="00CC06F9"/>
    <w:rsid w:val="00CC0D9A"/>
    <w:rsid w:val="00CC125B"/>
    <w:rsid w:val="00CC27B1"/>
    <w:rsid w:val="00CC348F"/>
    <w:rsid w:val="00CC35C9"/>
    <w:rsid w:val="00CC3783"/>
    <w:rsid w:val="00CC3C46"/>
    <w:rsid w:val="00CC3D44"/>
    <w:rsid w:val="00CC54F0"/>
    <w:rsid w:val="00CC550C"/>
    <w:rsid w:val="00CC57B8"/>
    <w:rsid w:val="00CC6399"/>
    <w:rsid w:val="00CC68E8"/>
    <w:rsid w:val="00CC6BB8"/>
    <w:rsid w:val="00CD008A"/>
    <w:rsid w:val="00CD048F"/>
    <w:rsid w:val="00CD0592"/>
    <w:rsid w:val="00CD0850"/>
    <w:rsid w:val="00CD0B04"/>
    <w:rsid w:val="00CD0C95"/>
    <w:rsid w:val="00CD1FBB"/>
    <w:rsid w:val="00CD272C"/>
    <w:rsid w:val="00CD36B7"/>
    <w:rsid w:val="00CD378A"/>
    <w:rsid w:val="00CD3CB6"/>
    <w:rsid w:val="00CD40F0"/>
    <w:rsid w:val="00CD5279"/>
    <w:rsid w:val="00CD6495"/>
    <w:rsid w:val="00CD6A52"/>
    <w:rsid w:val="00CD7D01"/>
    <w:rsid w:val="00CD7DBE"/>
    <w:rsid w:val="00CE042A"/>
    <w:rsid w:val="00CE24CB"/>
    <w:rsid w:val="00CE2E55"/>
    <w:rsid w:val="00CE328C"/>
    <w:rsid w:val="00CE3C12"/>
    <w:rsid w:val="00CE4EE8"/>
    <w:rsid w:val="00CE539D"/>
    <w:rsid w:val="00CE65B3"/>
    <w:rsid w:val="00CE791D"/>
    <w:rsid w:val="00CE7C74"/>
    <w:rsid w:val="00CF1058"/>
    <w:rsid w:val="00CF1987"/>
    <w:rsid w:val="00CF1FBA"/>
    <w:rsid w:val="00CF2C22"/>
    <w:rsid w:val="00CF2DDD"/>
    <w:rsid w:val="00CF2F55"/>
    <w:rsid w:val="00CF30DF"/>
    <w:rsid w:val="00CF34E6"/>
    <w:rsid w:val="00CF38C4"/>
    <w:rsid w:val="00CF47F9"/>
    <w:rsid w:val="00CF55AC"/>
    <w:rsid w:val="00D007AA"/>
    <w:rsid w:val="00D008A5"/>
    <w:rsid w:val="00D01424"/>
    <w:rsid w:val="00D01557"/>
    <w:rsid w:val="00D02E91"/>
    <w:rsid w:val="00D04C13"/>
    <w:rsid w:val="00D05755"/>
    <w:rsid w:val="00D05831"/>
    <w:rsid w:val="00D0603D"/>
    <w:rsid w:val="00D06BFB"/>
    <w:rsid w:val="00D072B2"/>
    <w:rsid w:val="00D0787A"/>
    <w:rsid w:val="00D10150"/>
    <w:rsid w:val="00D11371"/>
    <w:rsid w:val="00D118B4"/>
    <w:rsid w:val="00D13EAE"/>
    <w:rsid w:val="00D1487D"/>
    <w:rsid w:val="00D14EC4"/>
    <w:rsid w:val="00D150F6"/>
    <w:rsid w:val="00D15494"/>
    <w:rsid w:val="00D16433"/>
    <w:rsid w:val="00D169AC"/>
    <w:rsid w:val="00D17952"/>
    <w:rsid w:val="00D20316"/>
    <w:rsid w:val="00D2080D"/>
    <w:rsid w:val="00D20E50"/>
    <w:rsid w:val="00D21517"/>
    <w:rsid w:val="00D21890"/>
    <w:rsid w:val="00D24E86"/>
    <w:rsid w:val="00D2509B"/>
    <w:rsid w:val="00D25456"/>
    <w:rsid w:val="00D25782"/>
    <w:rsid w:val="00D26A22"/>
    <w:rsid w:val="00D26FC1"/>
    <w:rsid w:val="00D278BF"/>
    <w:rsid w:val="00D279F4"/>
    <w:rsid w:val="00D3069F"/>
    <w:rsid w:val="00D309CA"/>
    <w:rsid w:val="00D30A3F"/>
    <w:rsid w:val="00D30B3F"/>
    <w:rsid w:val="00D30CAE"/>
    <w:rsid w:val="00D31385"/>
    <w:rsid w:val="00D31892"/>
    <w:rsid w:val="00D31E55"/>
    <w:rsid w:val="00D3201E"/>
    <w:rsid w:val="00D32BF5"/>
    <w:rsid w:val="00D3302A"/>
    <w:rsid w:val="00D33859"/>
    <w:rsid w:val="00D34C1C"/>
    <w:rsid w:val="00D35369"/>
    <w:rsid w:val="00D3540C"/>
    <w:rsid w:val="00D361AF"/>
    <w:rsid w:val="00D373AF"/>
    <w:rsid w:val="00D409E7"/>
    <w:rsid w:val="00D414BB"/>
    <w:rsid w:val="00D41CFF"/>
    <w:rsid w:val="00D4388E"/>
    <w:rsid w:val="00D44387"/>
    <w:rsid w:val="00D44D39"/>
    <w:rsid w:val="00D44EA9"/>
    <w:rsid w:val="00D47230"/>
    <w:rsid w:val="00D47DE9"/>
    <w:rsid w:val="00D50193"/>
    <w:rsid w:val="00D50B1D"/>
    <w:rsid w:val="00D50B4C"/>
    <w:rsid w:val="00D50E97"/>
    <w:rsid w:val="00D51A87"/>
    <w:rsid w:val="00D51D2C"/>
    <w:rsid w:val="00D5219C"/>
    <w:rsid w:val="00D530B3"/>
    <w:rsid w:val="00D539E1"/>
    <w:rsid w:val="00D55BF8"/>
    <w:rsid w:val="00D576A6"/>
    <w:rsid w:val="00D57E86"/>
    <w:rsid w:val="00D600DF"/>
    <w:rsid w:val="00D62324"/>
    <w:rsid w:val="00D625D7"/>
    <w:rsid w:val="00D62866"/>
    <w:rsid w:val="00D636C3"/>
    <w:rsid w:val="00D65827"/>
    <w:rsid w:val="00D6587A"/>
    <w:rsid w:val="00D66F16"/>
    <w:rsid w:val="00D67421"/>
    <w:rsid w:val="00D67B3E"/>
    <w:rsid w:val="00D71AFF"/>
    <w:rsid w:val="00D71B9A"/>
    <w:rsid w:val="00D724B0"/>
    <w:rsid w:val="00D727AC"/>
    <w:rsid w:val="00D7299C"/>
    <w:rsid w:val="00D73969"/>
    <w:rsid w:val="00D74908"/>
    <w:rsid w:val="00D74CF4"/>
    <w:rsid w:val="00D75314"/>
    <w:rsid w:val="00D75637"/>
    <w:rsid w:val="00D75B21"/>
    <w:rsid w:val="00D8028F"/>
    <w:rsid w:val="00D8168B"/>
    <w:rsid w:val="00D81912"/>
    <w:rsid w:val="00D830DD"/>
    <w:rsid w:val="00D84893"/>
    <w:rsid w:val="00D84A25"/>
    <w:rsid w:val="00D84E1F"/>
    <w:rsid w:val="00D865AE"/>
    <w:rsid w:val="00D87D2B"/>
    <w:rsid w:val="00D87FEF"/>
    <w:rsid w:val="00D90776"/>
    <w:rsid w:val="00D908A2"/>
    <w:rsid w:val="00D90B06"/>
    <w:rsid w:val="00D915A6"/>
    <w:rsid w:val="00D91FFB"/>
    <w:rsid w:val="00D9288A"/>
    <w:rsid w:val="00D92C99"/>
    <w:rsid w:val="00D93A1F"/>
    <w:rsid w:val="00D9436C"/>
    <w:rsid w:val="00D9469D"/>
    <w:rsid w:val="00D94AEB"/>
    <w:rsid w:val="00D94F10"/>
    <w:rsid w:val="00D95025"/>
    <w:rsid w:val="00D95170"/>
    <w:rsid w:val="00D95833"/>
    <w:rsid w:val="00D9675F"/>
    <w:rsid w:val="00D96C86"/>
    <w:rsid w:val="00D970F9"/>
    <w:rsid w:val="00D97B1D"/>
    <w:rsid w:val="00DA039D"/>
    <w:rsid w:val="00DA0D13"/>
    <w:rsid w:val="00DA29FC"/>
    <w:rsid w:val="00DA2F5F"/>
    <w:rsid w:val="00DA3447"/>
    <w:rsid w:val="00DA35F6"/>
    <w:rsid w:val="00DA37CC"/>
    <w:rsid w:val="00DA5247"/>
    <w:rsid w:val="00DA6260"/>
    <w:rsid w:val="00DA62E7"/>
    <w:rsid w:val="00DA77E4"/>
    <w:rsid w:val="00DA7A15"/>
    <w:rsid w:val="00DB0067"/>
    <w:rsid w:val="00DB1092"/>
    <w:rsid w:val="00DB1E77"/>
    <w:rsid w:val="00DB1EE5"/>
    <w:rsid w:val="00DB2887"/>
    <w:rsid w:val="00DB28E4"/>
    <w:rsid w:val="00DB3AD0"/>
    <w:rsid w:val="00DB3B30"/>
    <w:rsid w:val="00DB3D93"/>
    <w:rsid w:val="00DB3F83"/>
    <w:rsid w:val="00DB3F88"/>
    <w:rsid w:val="00DB4D0F"/>
    <w:rsid w:val="00DB5240"/>
    <w:rsid w:val="00DB5334"/>
    <w:rsid w:val="00DB5778"/>
    <w:rsid w:val="00DB5E18"/>
    <w:rsid w:val="00DB6BE4"/>
    <w:rsid w:val="00DC11D5"/>
    <w:rsid w:val="00DC2760"/>
    <w:rsid w:val="00DC2DA1"/>
    <w:rsid w:val="00DC4741"/>
    <w:rsid w:val="00DC4BD4"/>
    <w:rsid w:val="00DC5B43"/>
    <w:rsid w:val="00DC5D75"/>
    <w:rsid w:val="00DC6F8D"/>
    <w:rsid w:val="00DD30D4"/>
    <w:rsid w:val="00DD3B93"/>
    <w:rsid w:val="00DD4CB9"/>
    <w:rsid w:val="00DD4E0E"/>
    <w:rsid w:val="00DD527F"/>
    <w:rsid w:val="00DE013B"/>
    <w:rsid w:val="00DE0558"/>
    <w:rsid w:val="00DE1511"/>
    <w:rsid w:val="00DE24F1"/>
    <w:rsid w:val="00DE3175"/>
    <w:rsid w:val="00DE353E"/>
    <w:rsid w:val="00DE3801"/>
    <w:rsid w:val="00DE48E3"/>
    <w:rsid w:val="00DE49F6"/>
    <w:rsid w:val="00DE4F1A"/>
    <w:rsid w:val="00DE5E2C"/>
    <w:rsid w:val="00DE6393"/>
    <w:rsid w:val="00DE6BBE"/>
    <w:rsid w:val="00DE6CF5"/>
    <w:rsid w:val="00DF00E5"/>
    <w:rsid w:val="00DF01E7"/>
    <w:rsid w:val="00DF0AC8"/>
    <w:rsid w:val="00DF0AE9"/>
    <w:rsid w:val="00DF0E77"/>
    <w:rsid w:val="00DF14F3"/>
    <w:rsid w:val="00DF1939"/>
    <w:rsid w:val="00DF2820"/>
    <w:rsid w:val="00DF4854"/>
    <w:rsid w:val="00DF5141"/>
    <w:rsid w:val="00DF5867"/>
    <w:rsid w:val="00DF6147"/>
    <w:rsid w:val="00DF6742"/>
    <w:rsid w:val="00DF68A7"/>
    <w:rsid w:val="00DF78B6"/>
    <w:rsid w:val="00E02316"/>
    <w:rsid w:val="00E02BD1"/>
    <w:rsid w:val="00E0315E"/>
    <w:rsid w:val="00E03D05"/>
    <w:rsid w:val="00E04EC8"/>
    <w:rsid w:val="00E04F28"/>
    <w:rsid w:val="00E051D8"/>
    <w:rsid w:val="00E054FE"/>
    <w:rsid w:val="00E0623C"/>
    <w:rsid w:val="00E06C85"/>
    <w:rsid w:val="00E06CD1"/>
    <w:rsid w:val="00E11643"/>
    <w:rsid w:val="00E118A9"/>
    <w:rsid w:val="00E12521"/>
    <w:rsid w:val="00E1376D"/>
    <w:rsid w:val="00E137F2"/>
    <w:rsid w:val="00E1451E"/>
    <w:rsid w:val="00E167DD"/>
    <w:rsid w:val="00E169BA"/>
    <w:rsid w:val="00E16DA3"/>
    <w:rsid w:val="00E17A84"/>
    <w:rsid w:val="00E200CA"/>
    <w:rsid w:val="00E21128"/>
    <w:rsid w:val="00E211A4"/>
    <w:rsid w:val="00E215D6"/>
    <w:rsid w:val="00E234AE"/>
    <w:rsid w:val="00E245BB"/>
    <w:rsid w:val="00E2533E"/>
    <w:rsid w:val="00E261EF"/>
    <w:rsid w:val="00E26668"/>
    <w:rsid w:val="00E27364"/>
    <w:rsid w:val="00E2741C"/>
    <w:rsid w:val="00E30C59"/>
    <w:rsid w:val="00E31014"/>
    <w:rsid w:val="00E33F94"/>
    <w:rsid w:val="00E351A8"/>
    <w:rsid w:val="00E35E5E"/>
    <w:rsid w:val="00E35EDF"/>
    <w:rsid w:val="00E3668F"/>
    <w:rsid w:val="00E36AB7"/>
    <w:rsid w:val="00E3736D"/>
    <w:rsid w:val="00E37DBC"/>
    <w:rsid w:val="00E37FAC"/>
    <w:rsid w:val="00E40014"/>
    <w:rsid w:val="00E40500"/>
    <w:rsid w:val="00E410AB"/>
    <w:rsid w:val="00E41CB6"/>
    <w:rsid w:val="00E41DE1"/>
    <w:rsid w:val="00E4300E"/>
    <w:rsid w:val="00E43272"/>
    <w:rsid w:val="00E43480"/>
    <w:rsid w:val="00E445CD"/>
    <w:rsid w:val="00E4479D"/>
    <w:rsid w:val="00E4553B"/>
    <w:rsid w:val="00E45B5A"/>
    <w:rsid w:val="00E46133"/>
    <w:rsid w:val="00E47538"/>
    <w:rsid w:val="00E4754C"/>
    <w:rsid w:val="00E50AB7"/>
    <w:rsid w:val="00E50C26"/>
    <w:rsid w:val="00E50E68"/>
    <w:rsid w:val="00E52C03"/>
    <w:rsid w:val="00E5305A"/>
    <w:rsid w:val="00E532F4"/>
    <w:rsid w:val="00E5508B"/>
    <w:rsid w:val="00E55AC3"/>
    <w:rsid w:val="00E57203"/>
    <w:rsid w:val="00E6036F"/>
    <w:rsid w:val="00E60532"/>
    <w:rsid w:val="00E60BE3"/>
    <w:rsid w:val="00E60F0B"/>
    <w:rsid w:val="00E61148"/>
    <w:rsid w:val="00E62466"/>
    <w:rsid w:val="00E63404"/>
    <w:rsid w:val="00E635D5"/>
    <w:rsid w:val="00E65292"/>
    <w:rsid w:val="00E65833"/>
    <w:rsid w:val="00E65BA5"/>
    <w:rsid w:val="00E66ADC"/>
    <w:rsid w:val="00E67A9B"/>
    <w:rsid w:val="00E67AEF"/>
    <w:rsid w:val="00E70C7F"/>
    <w:rsid w:val="00E71BC2"/>
    <w:rsid w:val="00E71CD1"/>
    <w:rsid w:val="00E7319E"/>
    <w:rsid w:val="00E73CDC"/>
    <w:rsid w:val="00E73E38"/>
    <w:rsid w:val="00E74D1E"/>
    <w:rsid w:val="00E74F51"/>
    <w:rsid w:val="00E75571"/>
    <w:rsid w:val="00E756C5"/>
    <w:rsid w:val="00E75C9B"/>
    <w:rsid w:val="00E77700"/>
    <w:rsid w:val="00E8146A"/>
    <w:rsid w:val="00E81793"/>
    <w:rsid w:val="00E82A78"/>
    <w:rsid w:val="00E82F5C"/>
    <w:rsid w:val="00E83531"/>
    <w:rsid w:val="00E8355F"/>
    <w:rsid w:val="00E83E19"/>
    <w:rsid w:val="00E84AF5"/>
    <w:rsid w:val="00E84DE4"/>
    <w:rsid w:val="00E852AF"/>
    <w:rsid w:val="00E85611"/>
    <w:rsid w:val="00E85658"/>
    <w:rsid w:val="00E85C9F"/>
    <w:rsid w:val="00E86EAB"/>
    <w:rsid w:val="00E87786"/>
    <w:rsid w:val="00E87807"/>
    <w:rsid w:val="00E900C9"/>
    <w:rsid w:val="00E90FDE"/>
    <w:rsid w:val="00E923E1"/>
    <w:rsid w:val="00E9268D"/>
    <w:rsid w:val="00E93F02"/>
    <w:rsid w:val="00E94BEE"/>
    <w:rsid w:val="00E94C27"/>
    <w:rsid w:val="00E96504"/>
    <w:rsid w:val="00E96AC6"/>
    <w:rsid w:val="00E96DA5"/>
    <w:rsid w:val="00E97349"/>
    <w:rsid w:val="00E97DC2"/>
    <w:rsid w:val="00EA1892"/>
    <w:rsid w:val="00EA18D2"/>
    <w:rsid w:val="00EA32E1"/>
    <w:rsid w:val="00EA3355"/>
    <w:rsid w:val="00EA4347"/>
    <w:rsid w:val="00EA4BD9"/>
    <w:rsid w:val="00EA4FD3"/>
    <w:rsid w:val="00EA542E"/>
    <w:rsid w:val="00EA5554"/>
    <w:rsid w:val="00EA5AD3"/>
    <w:rsid w:val="00EA6AE6"/>
    <w:rsid w:val="00EA6D5C"/>
    <w:rsid w:val="00EA7697"/>
    <w:rsid w:val="00EB0070"/>
    <w:rsid w:val="00EB0131"/>
    <w:rsid w:val="00EB01A9"/>
    <w:rsid w:val="00EB0374"/>
    <w:rsid w:val="00EB21AE"/>
    <w:rsid w:val="00EB2C0A"/>
    <w:rsid w:val="00EB2DCA"/>
    <w:rsid w:val="00EB2F71"/>
    <w:rsid w:val="00EB3B75"/>
    <w:rsid w:val="00EB4709"/>
    <w:rsid w:val="00EB480B"/>
    <w:rsid w:val="00EB4DC0"/>
    <w:rsid w:val="00EB6190"/>
    <w:rsid w:val="00EB6292"/>
    <w:rsid w:val="00EB6F95"/>
    <w:rsid w:val="00EB74C4"/>
    <w:rsid w:val="00EB7730"/>
    <w:rsid w:val="00EB7B5E"/>
    <w:rsid w:val="00EB7D00"/>
    <w:rsid w:val="00EB7E41"/>
    <w:rsid w:val="00EC1A50"/>
    <w:rsid w:val="00EC2AC8"/>
    <w:rsid w:val="00EC2F36"/>
    <w:rsid w:val="00EC4045"/>
    <w:rsid w:val="00EC40AA"/>
    <w:rsid w:val="00EC46C1"/>
    <w:rsid w:val="00EC519B"/>
    <w:rsid w:val="00ED0760"/>
    <w:rsid w:val="00ED1693"/>
    <w:rsid w:val="00ED16A7"/>
    <w:rsid w:val="00ED3046"/>
    <w:rsid w:val="00ED329D"/>
    <w:rsid w:val="00ED33BD"/>
    <w:rsid w:val="00ED3BFF"/>
    <w:rsid w:val="00ED4308"/>
    <w:rsid w:val="00ED4795"/>
    <w:rsid w:val="00ED526B"/>
    <w:rsid w:val="00ED6B1D"/>
    <w:rsid w:val="00ED746C"/>
    <w:rsid w:val="00ED76CC"/>
    <w:rsid w:val="00ED7FD9"/>
    <w:rsid w:val="00EE0CE0"/>
    <w:rsid w:val="00EE0EEA"/>
    <w:rsid w:val="00EE0FD5"/>
    <w:rsid w:val="00EE1654"/>
    <w:rsid w:val="00EE209A"/>
    <w:rsid w:val="00EE21D0"/>
    <w:rsid w:val="00EE39CF"/>
    <w:rsid w:val="00EE4247"/>
    <w:rsid w:val="00EE48BA"/>
    <w:rsid w:val="00EE55D4"/>
    <w:rsid w:val="00EE5A48"/>
    <w:rsid w:val="00EE6618"/>
    <w:rsid w:val="00EE6EEE"/>
    <w:rsid w:val="00EE73F1"/>
    <w:rsid w:val="00EE7B79"/>
    <w:rsid w:val="00EE7E81"/>
    <w:rsid w:val="00EF0847"/>
    <w:rsid w:val="00EF1160"/>
    <w:rsid w:val="00EF2BAC"/>
    <w:rsid w:val="00EF3876"/>
    <w:rsid w:val="00EF4BC1"/>
    <w:rsid w:val="00EF4C80"/>
    <w:rsid w:val="00EF7B7C"/>
    <w:rsid w:val="00F001D6"/>
    <w:rsid w:val="00F00356"/>
    <w:rsid w:val="00F01775"/>
    <w:rsid w:val="00F01FEE"/>
    <w:rsid w:val="00F02421"/>
    <w:rsid w:val="00F02C08"/>
    <w:rsid w:val="00F0450E"/>
    <w:rsid w:val="00F04B95"/>
    <w:rsid w:val="00F05181"/>
    <w:rsid w:val="00F052F3"/>
    <w:rsid w:val="00F05833"/>
    <w:rsid w:val="00F0642C"/>
    <w:rsid w:val="00F068EC"/>
    <w:rsid w:val="00F0702A"/>
    <w:rsid w:val="00F070D3"/>
    <w:rsid w:val="00F076A6"/>
    <w:rsid w:val="00F07DF2"/>
    <w:rsid w:val="00F1064C"/>
    <w:rsid w:val="00F10C5E"/>
    <w:rsid w:val="00F1296F"/>
    <w:rsid w:val="00F13170"/>
    <w:rsid w:val="00F1329A"/>
    <w:rsid w:val="00F13825"/>
    <w:rsid w:val="00F13934"/>
    <w:rsid w:val="00F13E60"/>
    <w:rsid w:val="00F14B11"/>
    <w:rsid w:val="00F153CE"/>
    <w:rsid w:val="00F154C7"/>
    <w:rsid w:val="00F178EE"/>
    <w:rsid w:val="00F20EA4"/>
    <w:rsid w:val="00F2180A"/>
    <w:rsid w:val="00F21EB2"/>
    <w:rsid w:val="00F23B76"/>
    <w:rsid w:val="00F23E46"/>
    <w:rsid w:val="00F24125"/>
    <w:rsid w:val="00F243DD"/>
    <w:rsid w:val="00F24856"/>
    <w:rsid w:val="00F24EAA"/>
    <w:rsid w:val="00F25B68"/>
    <w:rsid w:val="00F25C27"/>
    <w:rsid w:val="00F2689A"/>
    <w:rsid w:val="00F26F21"/>
    <w:rsid w:val="00F271EE"/>
    <w:rsid w:val="00F27254"/>
    <w:rsid w:val="00F278F1"/>
    <w:rsid w:val="00F27A6D"/>
    <w:rsid w:val="00F30248"/>
    <w:rsid w:val="00F32959"/>
    <w:rsid w:val="00F32B83"/>
    <w:rsid w:val="00F33043"/>
    <w:rsid w:val="00F33B66"/>
    <w:rsid w:val="00F34712"/>
    <w:rsid w:val="00F3489A"/>
    <w:rsid w:val="00F34E8E"/>
    <w:rsid w:val="00F34EA4"/>
    <w:rsid w:val="00F34F43"/>
    <w:rsid w:val="00F360F6"/>
    <w:rsid w:val="00F3687F"/>
    <w:rsid w:val="00F36FE9"/>
    <w:rsid w:val="00F36FF6"/>
    <w:rsid w:val="00F37109"/>
    <w:rsid w:val="00F400F9"/>
    <w:rsid w:val="00F40B78"/>
    <w:rsid w:val="00F40BBE"/>
    <w:rsid w:val="00F41536"/>
    <w:rsid w:val="00F427CE"/>
    <w:rsid w:val="00F42E37"/>
    <w:rsid w:val="00F438C9"/>
    <w:rsid w:val="00F438D3"/>
    <w:rsid w:val="00F44271"/>
    <w:rsid w:val="00F448C8"/>
    <w:rsid w:val="00F448DA"/>
    <w:rsid w:val="00F45157"/>
    <w:rsid w:val="00F45F40"/>
    <w:rsid w:val="00F47039"/>
    <w:rsid w:val="00F47F7B"/>
    <w:rsid w:val="00F52014"/>
    <w:rsid w:val="00F52264"/>
    <w:rsid w:val="00F52352"/>
    <w:rsid w:val="00F52B38"/>
    <w:rsid w:val="00F52EDB"/>
    <w:rsid w:val="00F53455"/>
    <w:rsid w:val="00F53835"/>
    <w:rsid w:val="00F538A1"/>
    <w:rsid w:val="00F53ABF"/>
    <w:rsid w:val="00F552E2"/>
    <w:rsid w:val="00F55437"/>
    <w:rsid w:val="00F554FA"/>
    <w:rsid w:val="00F5553D"/>
    <w:rsid w:val="00F55913"/>
    <w:rsid w:val="00F55FB2"/>
    <w:rsid w:val="00F56924"/>
    <w:rsid w:val="00F56B7C"/>
    <w:rsid w:val="00F56E67"/>
    <w:rsid w:val="00F57423"/>
    <w:rsid w:val="00F619EE"/>
    <w:rsid w:val="00F62CE6"/>
    <w:rsid w:val="00F63E16"/>
    <w:rsid w:val="00F63EDA"/>
    <w:rsid w:val="00F644FB"/>
    <w:rsid w:val="00F65146"/>
    <w:rsid w:val="00F65DE6"/>
    <w:rsid w:val="00F65E50"/>
    <w:rsid w:val="00F66325"/>
    <w:rsid w:val="00F66675"/>
    <w:rsid w:val="00F66839"/>
    <w:rsid w:val="00F6717B"/>
    <w:rsid w:val="00F676D2"/>
    <w:rsid w:val="00F67C3A"/>
    <w:rsid w:val="00F67D84"/>
    <w:rsid w:val="00F701E6"/>
    <w:rsid w:val="00F7036D"/>
    <w:rsid w:val="00F70440"/>
    <w:rsid w:val="00F70C62"/>
    <w:rsid w:val="00F713AC"/>
    <w:rsid w:val="00F7164E"/>
    <w:rsid w:val="00F71AF9"/>
    <w:rsid w:val="00F730D4"/>
    <w:rsid w:val="00F73DC4"/>
    <w:rsid w:val="00F74716"/>
    <w:rsid w:val="00F74DD7"/>
    <w:rsid w:val="00F75275"/>
    <w:rsid w:val="00F7536A"/>
    <w:rsid w:val="00F77E6D"/>
    <w:rsid w:val="00F80852"/>
    <w:rsid w:val="00F80959"/>
    <w:rsid w:val="00F80EAA"/>
    <w:rsid w:val="00F81DA0"/>
    <w:rsid w:val="00F82043"/>
    <w:rsid w:val="00F8310E"/>
    <w:rsid w:val="00F83755"/>
    <w:rsid w:val="00F84667"/>
    <w:rsid w:val="00F85B53"/>
    <w:rsid w:val="00F8652D"/>
    <w:rsid w:val="00F90BB2"/>
    <w:rsid w:val="00F91871"/>
    <w:rsid w:val="00F91E0C"/>
    <w:rsid w:val="00F92234"/>
    <w:rsid w:val="00F923CC"/>
    <w:rsid w:val="00F92F5D"/>
    <w:rsid w:val="00F92FC9"/>
    <w:rsid w:val="00F9366C"/>
    <w:rsid w:val="00F93C42"/>
    <w:rsid w:val="00F95C18"/>
    <w:rsid w:val="00F95EB2"/>
    <w:rsid w:val="00F963DD"/>
    <w:rsid w:val="00F96A69"/>
    <w:rsid w:val="00F9747C"/>
    <w:rsid w:val="00F97540"/>
    <w:rsid w:val="00F97750"/>
    <w:rsid w:val="00F978AC"/>
    <w:rsid w:val="00F97CDF"/>
    <w:rsid w:val="00F97E25"/>
    <w:rsid w:val="00F97ED5"/>
    <w:rsid w:val="00FA1D80"/>
    <w:rsid w:val="00FA22C0"/>
    <w:rsid w:val="00FA2363"/>
    <w:rsid w:val="00FA320F"/>
    <w:rsid w:val="00FA377C"/>
    <w:rsid w:val="00FA3865"/>
    <w:rsid w:val="00FA3AFB"/>
    <w:rsid w:val="00FA3CB4"/>
    <w:rsid w:val="00FA4695"/>
    <w:rsid w:val="00FA4BEF"/>
    <w:rsid w:val="00FA5B67"/>
    <w:rsid w:val="00FA5D2D"/>
    <w:rsid w:val="00FA6BF1"/>
    <w:rsid w:val="00FA7E59"/>
    <w:rsid w:val="00FA7EC0"/>
    <w:rsid w:val="00FA7F60"/>
    <w:rsid w:val="00FB041C"/>
    <w:rsid w:val="00FB0671"/>
    <w:rsid w:val="00FB06FA"/>
    <w:rsid w:val="00FB09D2"/>
    <w:rsid w:val="00FB10F4"/>
    <w:rsid w:val="00FB22DD"/>
    <w:rsid w:val="00FB2334"/>
    <w:rsid w:val="00FB2D75"/>
    <w:rsid w:val="00FB2DB6"/>
    <w:rsid w:val="00FB3275"/>
    <w:rsid w:val="00FB47E5"/>
    <w:rsid w:val="00FB54B1"/>
    <w:rsid w:val="00FB593B"/>
    <w:rsid w:val="00FB60EB"/>
    <w:rsid w:val="00FB6492"/>
    <w:rsid w:val="00FB7392"/>
    <w:rsid w:val="00FB756E"/>
    <w:rsid w:val="00FB7B25"/>
    <w:rsid w:val="00FC036E"/>
    <w:rsid w:val="00FC089F"/>
    <w:rsid w:val="00FC0CE9"/>
    <w:rsid w:val="00FC0F51"/>
    <w:rsid w:val="00FC1091"/>
    <w:rsid w:val="00FC120A"/>
    <w:rsid w:val="00FC1C1D"/>
    <w:rsid w:val="00FC1C64"/>
    <w:rsid w:val="00FC1C80"/>
    <w:rsid w:val="00FC1D95"/>
    <w:rsid w:val="00FC3101"/>
    <w:rsid w:val="00FC4B07"/>
    <w:rsid w:val="00FC4E85"/>
    <w:rsid w:val="00FC4FD1"/>
    <w:rsid w:val="00FC5213"/>
    <w:rsid w:val="00FC6396"/>
    <w:rsid w:val="00FC6434"/>
    <w:rsid w:val="00FC695A"/>
    <w:rsid w:val="00FC6BB0"/>
    <w:rsid w:val="00FC6E8D"/>
    <w:rsid w:val="00FC6FAA"/>
    <w:rsid w:val="00FC7812"/>
    <w:rsid w:val="00FD0259"/>
    <w:rsid w:val="00FD11FE"/>
    <w:rsid w:val="00FD239D"/>
    <w:rsid w:val="00FD2837"/>
    <w:rsid w:val="00FD321F"/>
    <w:rsid w:val="00FD3B9E"/>
    <w:rsid w:val="00FD48CC"/>
    <w:rsid w:val="00FD5B2B"/>
    <w:rsid w:val="00FD6827"/>
    <w:rsid w:val="00FD6F9A"/>
    <w:rsid w:val="00FE0635"/>
    <w:rsid w:val="00FE0E5A"/>
    <w:rsid w:val="00FE2097"/>
    <w:rsid w:val="00FE40C0"/>
    <w:rsid w:val="00FE432E"/>
    <w:rsid w:val="00FE53F5"/>
    <w:rsid w:val="00FE5BEB"/>
    <w:rsid w:val="00FE6A96"/>
    <w:rsid w:val="00FE741C"/>
    <w:rsid w:val="00FF01CE"/>
    <w:rsid w:val="00FF1306"/>
    <w:rsid w:val="00FF1732"/>
    <w:rsid w:val="00FF1BBE"/>
    <w:rsid w:val="00FF28F7"/>
    <w:rsid w:val="00FF3ADE"/>
    <w:rsid w:val="00FF4359"/>
    <w:rsid w:val="00FF45DF"/>
    <w:rsid w:val="00FF4A0B"/>
    <w:rsid w:val="00FF4D01"/>
    <w:rsid w:val="00FF6043"/>
    <w:rsid w:val="00FF6B9D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D30D22"/>
  <w15:chartTrackingRefBased/>
  <w15:docId w15:val="{6881B2F1-600E-9248-AB1D-B99DFD87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1" w:qFormat="1"/>
    <w:lsdException w:name="Medium Shading 2 Accent 1" w:uiPriority="69"/>
    <w:lsdException w:name="Medium List 1 Accent 1" w:uiPriority="70"/>
    <w:lsdException w:name="Revision" w:uiPriority="99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99"/>
    <w:lsdException w:name="Smart Link" w:uiPriority="48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510E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10E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510E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E3A34"/>
    <w:pPr>
      <w:tabs>
        <w:tab w:val="center" w:pos="4536"/>
        <w:tab w:val="right" w:pos="9072"/>
      </w:tabs>
    </w:pPr>
    <w:rPr>
      <w:sz w:val="26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7E3A3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D49C3"/>
    <w:pPr>
      <w:ind w:right="-142"/>
    </w:pPr>
    <w:rPr>
      <w:szCs w:val="20"/>
      <w:lang w:val="x-none" w:eastAsia="x-none"/>
    </w:rPr>
  </w:style>
  <w:style w:type="paragraph" w:styleId="NormalnyWeb">
    <w:name w:val="Normal (Web)"/>
    <w:basedOn w:val="Normalny"/>
    <w:uiPriority w:val="99"/>
    <w:rsid w:val="001D49C3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rsid w:val="00BF56AE"/>
    <w:pPr>
      <w:spacing w:after="120" w:line="480" w:lineRule="auto"/>
    </w:pPr>
  </w:style>
  <w:style w:type="paragraph" w:styleId="Tekstpodstawowywcity2">
    <w:name w:val="Body Text Indent 2"/>
    <w:basedOn w:val="Normalny"/>
    <w:rsid w:val="00BF56AE"/>
    <w:pPr>
      <w:spacing w:after="120" w:line="480" w:lineRule="auto"/>
      <w:ind w:left="283"/>
    </w:pPr>
  </w:style>
  <w:style w:type="paragraph" w:styleId="Tekstpodstawowywcity">
    <w:name w:val="Body Text Indent"/>
    <w:basedOn w:val="Normalny"/>
    <w:link w:val="TekstpodstawowywcityZnak"/>
    <w:rsid w:val="00BF56AE"/>
    <w:pPr>
      <w:spacing w:after="120"/>
      <w:ind w:left="283"/>
    </w:pPr>
  </w:style>
  <w:style w:type="paragraph" w:styleId="Mapadokumentu">
    <w:name w:val="Document Map"/>
    <w:basedOn w:val="Normalny"/>
    <w:semiHidden/>
    <w:rsid w:val="00E3736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rsid w:val="00326AAF"/>
    <w:pPr>
      <w:spacing w:after="120"/>
    </w:pPr>
    <w:rPr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rsid w:val="00275715"/>
    <w:pPr>
      <w:tabs>
        <w:tab w:val="left" w:pos="720"/>
        <w:tab w:val="right" w:leader="dot" w:pos="9354"/>
      </w:tabs>
      <w:ind w:left="993" w:hanging="567"/>
    </w:pPr>
    <w:rPr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15A1"/>
    <w:pPr>
      <w:tabs>
        <w:tab w:val="right" w:leader="dot" w:pos="9062"/>
      </w:tabs>
      <w:ind w:left="720" w:hanging="540"/>
    </w:pPr>
    <w:rPr>
      <w:sz w:val="20"/>
      <w:szCs w:val="20"/>
    </w:rPr>
  </w:style>
  <w:style w:type="character" w:styleId="Hipercze">
    <w:name w:val="Hyperlink"/>
    <w:uiPriority w:val="99"/>
    <w:rsid w:val="004415A1"/>
    <w:rPr>
      <w:color w:val="0000FF"/>
      <w:u w:val="single"/>
    </w:rPr>
  </w:style>
  <w:style w:type="paragraph" w:styleId="Tekstpodstawowywcity3">
    <w:name w:val="Body Text Indent 3"/>
    <w:basedOn w:val="Normalny"/>
    <w:rsid w:val="00FC036E"/>
    <w:pPr>
      <w:spacing w:after="120"/>
      <w:ind w:left="283"/>
    </w:pPr>
    <w:rPr>
      <w:sz w:val="16"/>
      <w:szCs w:val="16"/>
    </w:rPr>
  </w:style>
  <w:style w:type="paragraph" w:styleId="Tekstblokowy">
    <w:name w:val="Block Text"/>
    <w:basedOn w:val="Normalny"/>
    <w:rsid w:val="00FC036E"/>
    <w:pPr>
      <w:numPr>
        <w:ilvl w:val="1"/>
      </w:numPr>
      <w:tabs>
        <w:tab w:val="num" w:pos="1800"/>
      </w:tabs>
      <w:ind w:left="1979" w:right="-63" w:hanging="1622"/>
    </w:pPr>
    <w:rPr>
      <w:rFonts w:ascii="Arial" w:hAnsi="Arial" w:cs="Arial"/>
      <w:bCs/>
      <w:sz w:val="22"/>
      <w:szCs w:val="22"/>
    </w:rPr>
  </w:style>
  <w:style w:type="paragraph" w:customStyle="1" w:styleId="Gwnepunkty">
    <w:name w:val="Główne punkty"/>
    <w:basedOn w:val="Normalny"/>
    <w:rsid w:val="00FC036E"/>
    <w:rPr>
      <w:b/>
      <w:bCs/>
      <w:szCs w:val="20"/>
    </w:rPr>
  </w:style>
  <w:style w:type="table" w:styleId="Tabela-Siatka">
    <w:name w:val="Table Grid"/>
    <w:basedOn w:val="Standardowy"/>
    <w:rsid w:val="001212B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rsid w:val="00BF63BC"/>
    <w:rPr>
      <w:sz w:val="24"/>
    </w:rPr>
  </w:style>
  <w:style w:type="paragraph" w:styleId="Tekstdymka">
    <w:name w:val="Balloon Text"/>
    <w:basedOn w:val="Normalny"/>
    <w:link w:val="TekstdymkaZnak"/>
    <w:uiPriority w:val="99"/>
    <w:rsid w:val="00D539E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D539E1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7D5333"/>
    <w:rPr>
      <w:sz w:val="26"/>
    </w:rPr>
  </w:style>
  <w:style w:type="paragraph" w:customStyle="1" w:styleId="numeracja">
    <w:name w:val="numeracja"/>
    <w:basedOn w:val="Normalny"/>
    <w:link w:val="numeracjaZnak"/>
    <w:qFormat/>
    <w:rsid w:val="007D5333"/>
    <w:pPr>
      <w:tabs>
        <w:tab w:val="num" w:pos="360"/>
      </w:tabs>
      <w:spacing w:before="120"/>
      <w:ind w:left="357" w:hanging="35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numeracjaZnak">
    <w:name w:val="numeracja Znak"/>
    <w:link w:val="numeracja"/>
    <w:rsid w:val="007D5333"/>
    <w:rPr>
      <w:rFonts w:ascii="Arial" w:hAnsi="Arial" w:cs="Arial"/>
    </w:rPr>
  </w:style>
  <w:style w:type="character" w:styleId="Numerstrony">
    <w:name w:val="page number"/>
    <w:rsid w:val="007B0562"/>
  </w:style>
  <w:style w:type="character" w:styleId="Odwoaniedokomentarza">
    <w:name w:val="annotation reference"/>
    <w:uiPriority w:val="99"/>
    <w:rsid w:val="001106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106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06A4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106A4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rsid w:val="001106A4"/>
    <w:rPr>
      <w:b/>
      <w:bCs/>
    </w:rPr>
  </w:style>
  <w:style w:type="paragraph" w:customStyle="1" w:styleId="rednialista2akcent41">
    <w:name w:val="Średnia lista 2 — akcent 41"/>
    <w:basedOn w:val="Normalny"/>
    <w:link w:val="rednialista2akcent4Znak"/>
    <w:uiPriority w:val="34"/>
    <w:qFormat/>
    <w:rsid w:val="00D1487D"/>
    <w:pPr>
      <w:ind w:left="708"/>
    </w:pPr>
  </w:style>
  <w:style w:type="paragraph" w:styleId="Tekstprzypisukocowego">
    <w:name w:val="endnote text"/>
    <w:basedOn w:val="Normalny"/>
    <w:link w:val="TekstprzypisukocowegoZnak"/>
    <w:rsid w:val="00D727A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727AC"/>
  </w:style>
  <w:style w:type="character" w:styleId="Odwoanieprzypisukocowego">
    <w:name w:val="endnote reference"/>
    <w:rsid w:val="00D727AC"/>
    <w:rPr>
      <w:vertAlign w:val="superscript"/>
    </w:rPr>
  </w:style>
  <w:style w:type="character" w:customStyle="1" w:styleId="apple-converted-space">
    <w:name w:val="apple-converted-space"/>
    <w:rsid w:val="00841D98"/>
  </w:style>
  <w:style w:type="character" w:customStyle="1" w:styleId="highlight">
    <w:name w:val="highlight"/>
    <w:rsid w:val="00841D98"/>
  </w:style>
  <w:style w:type="paragraph" w:styleId="Tekstprzypisudolnego">
    <w:name w:val="footnote text"/>
    <w:basedOn w:val="Normalny"/>
    <w:link w:val="TekstprzypisudolnegoZnak"/>
    <w:uiPriority w:val="99"/>
    <w:rsid w:val="007C5B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5BE7"/>
  </w:style>
  <w:style w:type="character" w:styleId="Odwoanieprzypisudolnego">
    <w:name w:val="footnote reference"/>
    <w:uiPriority w:val="99"/>
    <w:rsid w:val="007C5BE7"/>
    <w:rPr>
      <w:vertAlign w:val="superscript"/>
    </w:rPr>
  </w:style>
  <w:style w:type="paragraph" w:customStyle="1" w:styleId="HEAD">
    <w:name w:val="HEAD"/>
    <w:basedOn w:val="Tekstpodstawowy"/>
    <w:link w:val="HEADZnak"/>
    <w:rsid w:val="00BD6965"/>
    <w:rPr>
      <w:rFonts w:ascii="Arial" w:hAnsi="Arial"/>
      <w:b/>
      <w:sz w:val="22"/>
      <w:szCs w:val="22"/>
    </w:rPr>
  </w:style>
  <w:style w:type="paragraph" w:customStyle="1" w:styleId="MAIN">
    <w:name w:val="MAIN"/>
    <w:basedOn w:val="Normalny"/>
    <w:link w:val="MAINZnak"/>
    <w:qFormat/>
    <w:rsid w:val="00BD6965"/>
    <w:pPr>
      <w:numPr>
        <w:numId w:val="1"/>
      </w:numPr>
      <w:jc w:val="both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HEADZnak">
    <w:name w:val="HEAD Znak"/>
    <w:link w:val="HEAD"/>
    <w:rsid w:val="00BD6965"/>
    <w:rPr>
      <w:rFonts w:ascii="Arial" w:hAnsi="Arial" w:cs="Arial"/>
      <w:b/>
      <w:sz w:val="22"/>
      <w:szCs w:val="22"/>
    </w:rPr>
  </w:style>
  <w:style w:type="paragraph" w:customStyle="1" w:styleId="NO">
    <w:name w:val="NO."/>
    <w:basedOn w:val="Normalny"/>
    <w:link w:val="NOZnak"/>
    <w:rsid w:val="003510E8"/>
    <w:pPr>
      <w:numPr>
        <w:numId w:val="2"/>
      </w:numPr>
      <w:spacing w:line="276" w:lineRule="auto"/>
      <w:jc w:val="both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MAINZnak">
    <w:name w:val="MAIN Znak"/>
    <w:link w:val="MAIN"/>
    <w:rsid w:val="00BD6965"/>
    <w:rPr>
      <w:rFonts w:ascii="Arial" w:hAnsi="Arial"/>
      <w:b/>
      <w:sz w:val="22"/>
      <w:szCs w:val="22"/>
      <w:lang w:val="x-none" w:eastAsia="x-none"/>
    </w:rPr>
  </w:style>
  <w:style w:type="character" w:customStyle="1" w:styleId="Nagwek1Znak">
    <w:name w:val="Nagłówek 1 Znak"/>
    <w:link w:val="Nagwek1"/>
    <w:rsid w:val="003510E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OZnak">
    <w:name w:val="NO. Znak"/>
    <w:link w:val="NO"/>
    <w:rsid w:val="003510E8"/>
    <w:rPr>
      <w:rFonts w:ascii="Arial" w:hAnsi="Arial"/>
      <w:b/>
      <w:sz w:val="22"/>
      <w:szCs w:val="22"/>
      <w:lang w:val="x-none" w:eastAsia="x-none"/>
    </w:rPr>
  </w:style>
  <w:style w:type="character" w:customStyle="1" w:styleId="Nagwek2Znak">
    <w:name w:val="Nagłówek 2 Znak"/>
    <w:link w:val="Nagwek2"/>
    <w:semiHidden/>
    <w:rsid w:val="003510E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rsid w:val="003510E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ZIAY">
    <w:name w:val="DZIAŁY"/>
    <w:basedOn w:val="NO"/>
    <w:link w:val="DZIAYZnak"/>
    <w:qFormat/>
    <w:rsid w:val="006B15C3"/>
  </w:style>
  <w:style w:type="paragraph" w:customStyle="1" w:styleId="PODDZIA">
    <w:name w:val="PODDZIAŁ"/>
    <w:basedOn w:val="Normalny"/>
    <w:link w:val="PODDZIAZnak"/>
    <w:qFormat/>
    <w:rsid w:val="006B15C3"/>
    <w:pPr>
      <w:numPr>
        <w:ilvl w:val="1"/>
        <w:numId w:val="2"/>
      </w:numPr>
      <w:spacing w:line="276" w:lineRule="auto"/>
      <w:ind w:left="993" w:hanging="633"/>
      <w:jc w:val="both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DZIAYZnak">
    <w:name w:val="DZIAŁY Znak"/>
    <w:basedOn w:val="NOZnak"/>
    <w:link w:val="DZIAY"/>
    <w:rsid w:val="006B15C3"/>
    <w:rPr>
      <w:rFonts w:ascii="Arial" w:hAnsi="Arial"/>
      <w:b/>
      <w:sz w:val="22"/>
      <w:szCs w:val="22"/>
      <w:lang w:val="x-none" w:eastAsia="x-none"/>
    </w:rPr>
  </w:style>
  <w:style w:type="paragraph" w:customStyle="1" w:styleId="Tabelasiatki4akcent51">
    <w:name w:val="Tabela siatki 4 — akcent 51"/>
    <w:basedOn w:val="Nagwek1"/>
    <w:next w:val="Normalny"/>
    <w:uiPriority w:val="39"/>
    <w:unhideWhenUsed/>
    <w:qFormat/>
    <w:rsid w:val="006B15C3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character" w:customStyle="1" w:styleId="PODDZIAZnak">
    <w:name w:val="PODDZIAŁ Znak"/>
    <w:link w:val="PODDZIA"/>
    <w:rsid w:val="006B15C3"/>
    <w:rPr>
      <w:rFonts w:ascii="Arial" w:hAnsi="Arial"/>
      <w:b/>
      <w:sz w:val="22"/>
      <w:szCs w:val="22"/>
      <w:lang w:val="x-none" w:eastAsia="x-none"/>
    </w:rPr>
  </w:style>
  <w:style w:type="paragraph" w:customStyle="1" w:styleId="rednialista1akcent41">
    <w:name w:val="Średnia lista 1 — akcent 41"/>
    <w:hidden/>
    <w:uiPriority w:val="99"/>
    <w:semiHidden/>
    <w:rsid w:val="00767EDB"/>
    <w:rPr>
      <w:sz w:val="24"/>
      <w:szCs w:val="24"/>
    </w:rPr>
  </w:style>
  <w:style w:type="character" w:customStyle="1" w:styleId="rednialista2akcent4Znak">
    <w:name w:val="Średnia lista 2 — akcent 4 Znak"/>
    <w:link w:val="rednialista2akcent41"/>
    <w:uiPriority w:val="34"/>
    <w:rsid w:val="00A20832"/>
    <w:rPr>
      <w:sz w:val="24"/>
      <w:szCs w:val="24"/>
    </w:rPr>
  </w:style>
  <w:style w:type="character" w:customStyle="1" w:styleId="fn-ref">
    <w:name w:val="fn-ref"/>
    <w:basedOn w:val="Domylnaczcionkaakapitu"/>
    <w:rsid w:val="00AA1AF5"/>
  </w:style>
  <w:style w:type="paragraph" w:customStyle="1" w:styleId="Tekstpodstawowy21">
    <w:name w:val="Tekst podstawowy 21"/>
    <w:basedOn w:val="Normalny"/>
    <w:rsid w:val="003E716B"/>
    <w:pPr>
      <w:suppressAutoHyphens/>
    </w:pPr>
    <w:rPr>
      <w:rFonts w:ascii="Calibri" w:hAnsi="Calibri" w:cs="Calibri"/>
      <w:sz w:val="22"/>
      <w:szCs w:val="22"/>
      <w:lang w:eastAsia="ar-SA"/>
    </w:rPr>
  </w:style>
  <w:style w:type="character" w:styleId="UyteHipercze">
    <w:name w:val="FollowedHyperlink"/>
    <w:uiPriority w:val="99"/>
    <w:rsid w:val="00053EEA"/>
    <w:rPr>
      <w:color w:val="800080"/>
      <w:u w:val="single"/>
    </w:rPr>
  </w:style>
  <w:style w:type="paragraph" w:customStyle="1" w:styleId="Kolorowalistaakcent21">
    <w:name w:val="Kolorowa lista — akcent 21"/>
    <w:link w:val="Kolorowalistaakcent2Znak"/>
    <w:uiPriority w:val="1"/>
    <w:qFormat/>
    <w:rsid w:val="00310654"/>
    <w:rPr>
      <w:rFonts w:ascii="Calibri" w:eastAsia="Calibri" w:hAnsi="Calibri"/>
      <w:sz w:val="22"/>
      <w:szCs w:val="22"/>
      <w:lang w:eastAsia="en-US"/>
    </w:rPr>
  </w:style>
  <w:style w:type="character" w:customStyle="1" w:styleId="Kolorowalistaakcent2Znak">
    <w:name w:val="Kolorowa lista — akcent 2 Znak"/>
    <w:link w:val="Kolorowalistaakcent21"/>
    <w:uiPriority w:val="1"/>
    <w:locked/>
    <w:rsid w:val="00310654"/>
    <w:rPr>
      <w:rFonts w:ascii="Calibri" w:eastAsia="Calibri" w:hAnsi="Calibri"/>
      <w:sz w:val="22"/>
      <w:szCs w:val="22"/>
      <w:lang w:eastAsia="en-US"/>
    </w:rPr>
  </w:style>
  <w:style w:type="paragraph" w:customStyle="1" w:styleId="Tekstpodstawowywcity21">
    <w:name w:val="Tekst podstawowy wcięty 21"/>
    <w:basedOn w:val="Normalny"/>
    <w:rsid w:val="00771F0F"/>
    <w:pPr>
      <w:tabs>
        <w:tab w:val="left" w:pos="2838"/>
      </w:tabs>
      <w:suppressAutoHyphens/>
      <w:ind w:left="284"/>
      <w:jc w:val="both"/>
    </w:pPr>
    <w:rPr>
      <w:sz w:val="28"/>
      <w:szCs w:val="20"/>
      <w:lang w:eastAsia="ar-SA"/>
    </w:rPr>
  </w:style>
  <w:style w:type="paragraph" w:customStyle="1" w:styleId="Kolorowecieniowanieakcent31">
    <w:name w:val="Kolorowe cieniowanie — akcent 31"/>
    <w:basedOn w:val="Normalny"/>
    <w:uiPriority w:val="34"/>
    <w:qFormat/>
    <w:rsid w:val="00E60BE3"/>
    <w:pPr>
      <w:ind w:left="708"/>
    </w:pPr>
  </w:style>
  <w:style w:type="paragraph" w:customStyle="1" w:styleId="Ciemnalistaakcent31">
    <w:name w:val="Ciemna lista — akcent 31"/>
    <w:hidden/>
    <w:uiPriority w:val="99"/>
    <w:semiHidden/>
    <w:rsid w:val="00CF34E6"/>
    <w:rPr>
      <w:sz w:val="24"/>
      <w:szCs w:val="24"/>
    </w:rPr>
  </w:style>
  <w:style w:type="paragraph" w:styleId="Spistreci4">
    <w:name w:val="toc 4"/>
    <w:basedOn w:val="Normalny"/>
    <w:next w:val="Normalny"/>
    <w:autoRedefine/>
    <w:uiPriority w:val="39"/>
    <w:rsid w:val="00AE2597"/>
    <w:pPr>
      <w:ind w:left="720"/>
    </w:pPr>
  </w:style>
  <w:style w:type="paragraph" w:customStyle="1" w:styleId="Jasnasiatkaakcent31">
    <w:name w:val="Jasna siatka — akcent 31"/>
    <w:basedOn w:val="Normalny"/>
    <w:uiPriority w:val="72"/>
    <w:qFormat/>
    <w:rsid w:val="008D59C6"/>
    <w:pPr>
      <w:ind w:left="708"/>
    </w:pPr>
  </w:style>
  <w:style w:type="paragraph" w:styleId="Poprawka">
    <w:name w:val="Revision"/>
    <w:hidden/>
    <w:uiPriority w:val="99"/>
    <w:rsid w:val="005666B9"/>
    <w:rPr>
      <w:sz w:val="24"/>
      <w:szCs w:val="24"/>
    </w:rPr>
  </w:style>
  <w:style w:type="paragraph" w:styleId="Akapitzlist">
    <w:name w:val="List Paragraph"/>
    <w:aliases w:val="Numerowanie,Obiekt,List Paragraph1,wypunktowanie,normalny tekst"/>
    <w:basedOn w:val="Normalny"/>
    <w:link w:val="AkapitzlistZnak"/>
    <w:uiPriority w:val="34"/>
    <w:qFormat/>
    <w:rsid w:val="00F730D4"/>
    <w:pPr>
      <w:ind w:left="720"/>
      <w:contextualSpacing/>
    </w:pPr>
  </w:style>
  <w:style w:type="numbering" w:customStyle="1" w:styleId="Styl1">
    <w:name w:val="Styl1"/>
    <w:uiPriority w:val="99"/>
    <w:rsid w:val="00E82F5C"/>
    <w:pPr>
      <w:numPr>
        <w:numId w:val="3"/>
      </w:numPr>
    </w:pPr>
  </w:style>
  <w:style w:type="paragraph" w:customStyle="1" w:styleId="Teksttreci2">
    <w:name w:val="Tekst treści (2)"/>
    <w:basedOn w:val="Normalny"/>
    <w:rsid w:val="00774550"/>
    <w:pPr>
      <w:widowControl w:val="0"/>
      <w:shd w:val="clear" w:color="auto" w:fill="FFFFFF"/>
      <w:suppressAutoHyphens/>
      <w:autoSpaceDN w:val="0"/>
      <w:spacing w:before="540" w:after="540" w:line="0" w:lineRule="atLeast"/>
      <w:ind w:hanging="600"/>
      <w:jc w:val="both"/>
      <w:textAlignment w:val="baseline"/>
    </w:pPr>
    <w:rPr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275715"/>
    <w:pPr>
      <w:spacing w:after="100"/>
      <w:ind w:left="480"/>
    </w:pPr>
    <w:rPr>
      <w:rFonts w:asciiTheme="minorHAnsi" w:eastAsiaTheme="minorEastAsia" w:hAnsiTheme="minorHAnsi" w:cstheme="minorBidi"/>
    </w:rPr>
  </w:style>
  <w:style w:type="paragraph" w:styleId="Spistreci5">
    <w:name w:val="toc 5"/>
    <w:basedOn w:val="Normalny"/>
    <w:next w:val="Normalny"/>
    <w:autoRedefine/>
    <w:uiPriority w:val="39"/>
    <w:unhideWhenUsed/>
    <w:rsid w:val="00275715"/>
    <w:pPr>
      <w:spacing w:after="100"/>
      <w:ind w:left="960"/>
    </w:pPr>
    <w:rPr>
      <w:rFonts w:asciiTheme="minorHAnsi" w:eastAsiaTheme="minorEastAsia" w:hAnsiTheme="minorHAnsi" w:cstheme="minorBidi"/>
    </w:rPr>
  </w:style>
  <w:style w:type="paragraph" w:styleId="Spistreci6">
    <w:name w:val="toc 6"/>
    <w:basedOn w:val="Normalny"/>
    <w:next w:val="Normalny"/>
    <w:autoRedefine/>
    <w:uiPriority w:val="39"/>
    <w:unhideWhenUsed/>
    <w:rsid w:val="00275715"/>
    <w:pPr>
      <w:spacing w:after="100"/>
      <w:ind w:left="1200"/>
    </w:pPr>
    <w:rPr>
      <w:rFonts w:asciiTheme="minorHAnsi" w:eastAsiaTheme="minorEastAsia" w:hAnsiTheme="minorHAnsi" w:cstheme="minorBidi"/>
    </w:rPr>
  </w:style>
  <w:style w:type="paragraph" w:styleId="Spistreci7">
    <w:name w:val="toc 7"/>
    <w:basedOn w:val="Normalny"/>
    <w:next w:val="Normalny"/>
    <w:autoRedefine/>
    <w:uiPriority w:val="39"/>
    <w:unhideWhenUsed/>
    <w:rsid w:val="00275715"/>
    <w:pPr>
      <w:spacing w:after="100"/>
      <w:ind w:left="1440"/>
    </w:pPr>
    <w:rPr>
      <w:rFonts w:asciiTheme="minorHAnsi" w:eastAsiaTheme="minorEastAsia" w:hAnsiTheme="minorHAnsi" w:cstheme="minorBidi"/>
    </w:rPr>
  </w:style>
  <w:style w:type="paragraph" w:styleId="Spistreci8">
    <w:name w:val="toc 8"/>
    <w:basedOn w:val="Normalny"/>
    <w:next w:val="Normalny"/>
    <w:autoRedefine/>
    <w:uiPriority w:val="39"/>
    <w:unhideWhenUsed/>
    <w:rsid w:val="00275715"/>
    <w:pPr>
      <w:spacing w:after="100"/>
      <w:ind w:left="1680"/>
    </w:pPr>
    <w:rPr>
      <w:rFonts w:asciiTheme="minorHAnsi" w:eastAsiaTheme="minorEastAsia" w:hAnsiTheme="minorHAnsi" w:cstheme="minorBidi"/>
    </w:rPr>
  </w:style>
  <w:style w:type="paragraph" w:styleId="Spistreci9">
    <w:name w:val="toc 9"/>
    <w:basedOn w:val="Normalny"/>
    <w:next w:val="Normalny"/>
    <w:autoRedefine/>
    <w:uiPriority w:val="39"/>
    <w:unhideWhenUsed/>
    <w:rsid w:val="00275715"/>
    <w:pPr>
      <w:spacing w:after="100"/>
      <w:ind w:left="1920"/>
    </w:pPr>
    <w:rPr>
      <w:rFonts w:asciiTheme="minorHAnsi" w:eastAsiaTheme="minorEastAsia" w:hAnsiTheme="minorHAnsi" w:cstheme="minorBidi"/>
    </w:rPr>
  </w:style>
  <w:style w:type="character" w:styleId="Nierozpoznanawzmianka">
    <w:name w:val="Unresolved Mention"/>
    <w:basedOn w:val="Domylnaczcionkaakapitu"/>
    <w:uiPriority w:val="99"/>
    <w:unhideWhenUsed/>
    <w:rsid w:val="00275715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132071"/>
  </w:style>
  <w:style w:type="character" w:customStyle="1" w:styleId="AkapitzlistZnak">
    <w:name w:val="Akapit z listą Znak"/>
    <w:aliases w:val="Numerowanie Znak,Obiekt Znak,List Paragraph1 Znak,wypunktowanie Znak,normalny tekst Znak"/>
    <w:link w:val="Akapitzlist"/>
    <w:uiPriority w:val="34"/>
    <w:qFormat/>
    <w:rsid w:val="0013207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2071"/>
    <w:rPr>
      <w:color w:val="605E5C"/>
      <w:shd w:val="clear" w:color="auto" w:fill="E1DFDD"/>
    </w:rPr>
  </w:style>
  <w:style w:type="paragraph" w:customStyle="1" w:styleId="Akapitzlist4">
    <w:name w:val="Akapit z listą4"/>
    <w:basedOn w:val="Normalny"/>
    <w:rsid w:val="00132071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132071"/>
    <w:rPr>
      <w:sz w:val="24"/>
      <w:szCs w:val="24"/>
    </w:rPr>
  </w:style>
  <w:style w:type="character" w:customStyle="1" w:styleId="Brak">
    <w:name w:val="Brak"/>
    <w:qFormat/>
    <w:rsid w:val="00132071"/>
  </w:style>
  <w:style w:type="character" w:customStyle="1" w:styleId="alb">
    <w:name w:val="a_lb"/>
    <w:basedOn w:val="Domylnaczcionkaakapitu"/>
    <w:rsid w:val="00132071"/>
  </w:style>
  <w:style w:type="character" w:customStyle="1" w:styleId="StopkaZnak">
    <w:name w:val="Stopka Znak"/>
    <w:basedOn w:val="Domylnaczcionkaakapitu"/>
    <w:link w:val="Stopka"/>
    <w:uiPriority w:val="99"/>
    <w:rsid w:val="00132071"/>
    <w:rPr>
      <w:sz w:val="24"/>
      <w:szCs w:val="24"/>
    </w:rPr>
  </w:style>
  <w:style w:type="paragraph" w:customStyle="1" w:styleId="Default">
    <w:name w:val="Default"/>
    <w:rsid w:val="0013207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Zwykytekst">
    <w:name w:val="Plain Text"/>
    <w:basedOn w:val="Normalny"/>
    <w:link w:val="ZwykytekstZnak"/>
    <w:rsid w:val="00132071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132071"/>
    <w:rPr>
      <w:rFonts w:ascii="Courier New" w:hAnsi="Courier New"/>
      <w:lang w:val="x-none"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32071"/>
    <w:rPr>
      <w:color w:val="605E5C"/>
      <w:shd w:val="clear" w:color="auto" w:fill="E1DFDD"/>
    </w:rPr>
  </w:style>
  <w:style w:type="character" w:customStyle="1" w:styleId="articletitle">
    <w:name w:val="articletitle"/>
    <w:basedOn w:val="Domylnaczcionkaakapitu"/>
    <w:rsid w:val="00132071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32071"/>
    <w:rPr>
      <w:color w:val="605E5C"/>
      <w:shd w:val="clear" w:color="auto" w:fill="E1DFDD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32071"/>
    <w:rPr>
      <w:sz w:val="24"/>
      <w:szCs w:val="24"/>
    </w:rPr>
  </w:style>
  <w:style w:type="paragraph" w:customStyle="1" w:styleId="arimr">
    <w:name w:val="arimr"/>
    <w:basedOn w:val="Normalny"/>
    <w:rsid w:val="00132071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Akapitzlist1">
    <w:name w:val="Akapit z listą1"/>
    <w:basedOn w:val="Normalny"/>
    <w:rsid w:val="00132071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table" w:customStyle="1" w:styleId="TableGrid">
    <w:name w:val="TableGrid"/>
    <w:rsid w:val="0013207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32071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13207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54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34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20884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3009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11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0909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71517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003603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3923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481099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4504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77854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2632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60911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226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5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46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3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4587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720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505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64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8631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2214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70990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4103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314440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1541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962084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32327">
                  <w:marLeft w:val="0"/>
                  <w:marRight w:val="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762415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5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012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3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06246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6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51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3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64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92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48567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649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58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95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2063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04225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72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9859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3028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2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44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3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69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5069">
          <w:marLeft w:val="0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61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7938">
              <w:marLeft w:val="0"/>
              <w:marRight w:val="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37CBE-38DD-45AD-9AAE-602A8CB0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PI/HK/U/      /2008</vt:lpstr>
    </vt:vector>
  </TitlesOfParts>
  <Company/>
  <LinksUpToDate>false</LinksUpToDate>
  <CharactersWithSpaces>2367</CharactersWithSpaces>
  <SharedDoc>false</SharedDoc>
  <HLinks>
    <vt:vector size="198" baseType="variant">
      <vt:variant>
        <vt:i4>1835046</vt:i4>
      </vt:variant>
      <vt:variant>
        <vt:i4>321</vt:i4>
      </vt:variant>
      <vt:variant>
        <vt:i4>0</vt:i4>
      </vt:variant>
      <vt:variant>
        <vt:i4>5</vt:i4>
      </vt:variant>
      <vt:variant>
        <vt:lpwstr>mailto:zrosolowski@jswkoks.pl</vt:lpwstr>
      </vt:variant>
      <vt:variant>
        <vt:lpwstr/>
      </vt:variant>
      <vt:variant>
        <vt:i4>5308436</vt:i4>
      </vt:variant>
      <vt:variant>
        <vt:i4>318</vt:i4>
      </vt:variant>
      <vt:variant>
        <vt:i4>0</vt:i4>
      </vt:variant>
      <vt:variant>
        <vt:i4>5</vt:i4>
      </vt:variant>
      <vt:variant>
        <vt:lpwstr>https://sip.legalis.pl/document-view.seam?documentId=mfrxilruguytcobxge3c44dboaxdcmbvg44tmmjv</vt:lpwstr>
      </vt:variant>
      <vt:variant>
        <vt:lpwstr/>
      </vt:variant>
      <vt:variant>
        <vt:i4>1507379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_Toc436083902</vt:lpwstr>
      </vt:variant>
      <vt:variant>
        <vt:i4>1507379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_Toc436083901</vt:lpwstr>
      </vt:variant>
      <vt:variant>
        <vt:i4>1507379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_Toc436083900</vt:lpwstr>
      </vt:variant>
      <vt:variant>
        <vt:i4>1966130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_Toc436083899</vt:lpwstr>
      </vt:variant>
      <vt:variant>
        <vt:i4>1966130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_Toc436083894</vt:lpwstr>
      </vt:variant>
      <vt:variant>
        <vt:i4>1966130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_Toc436083893</vt:lpwstr>
      </vt:variant>
      <vt:variant>
        <vt:i4>1966130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_Toc436083892</vt:lpwstr>
      </vt:variant>
      <vt:variant>
        <vt:i4>1966130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_Toc436083891</vt:lpwstr>
      </vt:variant>
      <vt:variant>
        <vt:i4>1966130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_Toc436083890</vt:lpwstr>
      </vt:variant>
      <vt:variant>
        <vt:i4>2031666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_Toc436083889</vt:lpwstr>
      </vt:variant>
      <vt:variant>
        <vt:i4>2031666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_Toc436083888</vt:lpwstr>
      </vt:variant>
      <vt:variant>
        <vt:i4>2031666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_Toc436083887</vt:lpwstr>
      </vt:variant>
      <vt:variant>
        <vt:i4>2031666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_Toc436083886</vt:lpwstr>
      </vt:variant>
      <vt:variant>
        <vt:i4>2031666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_Toc436083885</vt:lpwstr>
      </vt:variant>
      <vt:variant>
        <vt:i4>2031666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_Toc436083884</vt:lpwstr>
      </vt:variant>
      <vt:variant>
        <vt:i4>2031666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_Toc436083883</vt:lpwstr>
      </vt:variant>
      <vt:variant>
        <vt:i4>2031666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_Toc436083882</vt:lpwstr>
      </vt:variant>
      <vt:variant>
        <vt:i4>2031666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_Toc436083881</vt:lpwstr>
      </vt:variant>
      <vt:variant>
        <vt:i4>2031666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_Toc436083880</vt:lpwstr>
      </vt:variant>
      <vt:variant>
        <vt:i4>1048626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_Toc436083879</vt:lpwstr>
      </vt:variant>
      <vt:variant>
        <vt:i4>1048626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_Toc436083878</vt:lpwstr>
      </vt:variant>
      <vt:variant>
        <vt:i4>1048626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_Toc436083877</vt:lpwstr>
      </vt:variant>
      <vt:variant>
        <vt:i4>1048626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_Toc436083876</vt:lpwstr>
      </vt:variant>
      <vt:variant>
        <vt:i4>1048626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_Toc436083875</vt:lpwstr>
      </vt:variant>
      <vt:variant>
        <vt:i4>1048626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_Toc436083874</vt:lpwstr>
      </vt:variant>
      <vt:variant>
        <vt:i4>1048626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_Toc436083873</vt:lpwstr>
      </vt:variant>
      <vt:variant>
        <vt:i4>1048626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_Toc436083872</vt:lpwstr>
      </vt:variant>
      <vt:variant>
        <vt:i4>1048626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_Toc436083871</vt:lpwstr>
      </vt:variant>
      <vt:variant>
        <vt:i4>1048626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_Toc436083870</vt:lpwstr>
      </vt:variant>
      <vt:variant>
        <vt:i4>1114162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_Toc436083869</vt:lpwstr>
      </vt:variant>
      <vt:variant>
        <vt:i4>1114162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_Toc436083868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PI/HK/U/      /2008</dc:title>
  <dc:subject/>
  <dc:creator>majcherkiewicz</dc:creator>
  <cp:keywords/>
  <cp:lastModifiedBy>Piotr Pieprzyca</cp:lastModifiedBy>
  <cp:revision>2</cp:revision>
  <cp:lastPrinted>2026-07-17T11:38:00Z</cp:lastPrinted>
  <dcterms:created xsi:type="dcterms:W3CDTF">2026-07-30T17:54:00Z</dcterms:created>
  <dcterms:modified xsi:type="dcterms:W3CDTF">2026-07-30T17:54:00Z</dcterms:modified>
</cp:coreProperties>
</file>